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A3DD7" w14:textId="77777777" w:rsidR="0053033A" w:rsidRDefault="0053033A" w:rsidP="0053033A">
      <w:pPr>
        <w:pBdr>
          <w:bottom w:val="single" w:sz="6" w:space="1" w:color="auto"/>
        </w:pBdr>
        <w:jc w:val="center"/>
        <w:rPr>
          <w:color w:val="0070C0"/>
          <w:sz w:val="56"/>
          <w:szCs w:val="56"/>
          <w:lang w:val="en-US"/>
        </w:rPr>
      </w:pPr>
    </w:p>
    <w:p w14:paraId="1A4332DB" w14:textId="77777777" w:rsidR="0053033A" w:rsidRPr="00DA27CC" w:rsidRDefault="0053033A" w:rsidP="0053033A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1F02B58E" w14:textId="77777777" w:rsidR="0053033A" w:rsidRPr="00954C31" w:rsidRDefault="0053033A" w:rsidP="0053033A">
      <w:pPr>
        <w:rPr>
          <w:b/>
          <w:bCs/>
        </w:rPr>
      </w:pPr>
    </w:p>
    <w:p w14:paraId="51AD9BDD" w14:textId="77777777" w:rsidR="0053033A" w:rsidRPr="0053033A" w:rsidRDefault="0053033A" w:rsidP="00F05333">
      <w:pPr>
        <w:pStyle w:val="a5"/>
      </w:pPr>
      <w:proofErr w:type="spellStart"/>
      <w:r w:rsidRPr="0053033A">
        <w:t>Ustilago</w:t>
      </w:r>
      <w:proofErr w:type="spellEnd"/>
    </w:p>
    <w:p w14:paraId="5B28DB42" w14:textId="77777777" w:rsidR="0053033A" w:rsidRDefault="0053033A" w:rsidP="0053033A">
      <w:pPr>
        <w:rPr>
          <w:b/>
          <w:bCs/>
          <w:lang w:val="en-US"/>
        </w:rPr>
      </w:pPr>
    </w:p>
    <w:p w14:paraId="0C413DB0" w14:textId="61497C0D" w:rsidR="0053033A" w:rsidRPr="0053033A" w:rsidRDefault="0053033A" w:rsidP="0053033A">
      <w:pPr>
        <w:rPr>
          <w:b/>
          <w:bCs/>
        </w:rPr>
      </w:pPr>
      <w:r w:rsidRPr="0053033A">
        <w:rPr>
          <w:b/>
          <w:bCs/>
        </w:rPr>
        <w:t>Ум :</w:t>
      </w:r>
    </w:p>
    <w:p w14:paraId="3DE83898" w14:textId="77777777" w:rsidR="0053033A" w:rsidRPr="0053033A" w:rsidRDefault="0053033A" w:rsidP="0053033A">
      <w:r w:rsidRPr="0053033A">
        <w:t>Униние на духа следобед.</w:t>
      </w:r>
    </w:p>
    <w:p w14:paraId="10CFE6C7" w14:textId="77777777" w:rsidR="0053033A" w:rsidRPr="0053033A" w:rsidRDefault="0053033A" w:rsidP="0053033A">
      <w:r w:rsidRPr="0053033A">
        <w:t>Много тъжна, често плаче; изключително изтощена от сексуална злоупотреба и загуба на семе; сънят неспокоен.</w:t>
      </w:r>
    </w:p>
    <w:p w14:paraId="12D525AE" w14:textId="77777777" w:rsidR="0053033A" w:rsidRPr="0053033A" w:rsidRDefault="0053033A" w:rsidP="0053033A">
      <w:r w:rsidRPr="0053033A">
        <w:t>Не можеше да понесе да вижда или да говори с когото и да било.</w:t>
      </w:r>
    </w:p>
    <w:p w14:paraId="16133F55" w14:textId="77777777" w:rsidR="0053033A" w:rsidRPr="0053033A" w:rsidRDefault="0053033A" w:rsidP="0053033A">
      <w:r w:rsidRPr="0053033A">
        <w:t>Раздразнителност при задаване на въпрос или молба да повтори нещо.</w:t>
      </w:r>
    </w:p>
    <w:p w14:paraId="7B715F6A" w14:textId="77777777" w:rsidR="0053033A" w:rsidRPr="0053033A" w:rsidRDefault="0053033A" w:rsidP="0053033A">
      <w:r w:rsidRPr="0053033A">
        <w:t>Денят изглеждаше като сън.</w:t>
      </w:r>
    </w:p>
    <w:p w14:paraId="476666E9" w14:textId="77777777" w:rsidR="0053033A" w:rsidRPr="0053033A" w:rsidRDefault="0053033A" w:rsidP="0053033A">
      <w:r w:rsidRPr="0053033A">
        <w:t>Меланхолия; униние; потиснатост и отпадналост в топла стая.</w:t>
      </w:r>
    </w:p>
    <w:p w14:paraId="3E86C6CC" w14:textId="77777777" w:rsidR="0053033A" w:rsidRPr="0053033A" w:rsidRDefault="0053033A" w:rsidP="0053033A">
      <w:r w:rsidRPr="0053033A">
        <w:t>Отвращение към топлина или &lt; от топлина като цяло.</w:t>
      </w:r>
    </w:p>
    <w:p w14:paraId="538544E5" w14:textId="77777777" w:rsidR="0053033A" w:rsidRPr="0053033A" w:rsidRDefault="0053033A" w:rsidP="0053033A">
      <w:r w:rsidRPr="0053033A">
        <w:t>Частична или пълна загуба на контрол върху функцията на зрението и гълтането.</w:t>
      </w:r>
    </w:p>
    <w:p w14:paraId="3AB0D54A" w14:textId="77777777" w:rsidR="0053033A" w:rsidRPr="0053033A" w:rsidRDefault="0053033A" w:rsidP="0053033A">
      <w:r w:rsidRPr="0053033A">
        <w:t>Голяма раздразнителност, умствена слабост и депресия.</w:t>
      </w:r>
    </w:p>
    <w:p w14:paraId="2CF35864" w14:textId="77777777" w:rsidR="0053033A" w:rsidRPr="0053033A" w:rsidRDefault="0053033A" w:rsidP="0053033A">
      <w:pPr>
        <w:rPr>
          <w:b/>
          <w:bCs/>
        </w:rPr>
      </w:pPr>
      <w:r w:rsidRPr="0053033A">
        <w:rPr>
          <w:b/>
          <w:bCs/>
        </w:rPr>
        <w:t>Глава :</w:t>
      </w:r>
    </w:p>
    <w:p w14:paraId="0E92CC5F" w14:textId="77777777" w:rsidR="0053033A" w:rsidRPr="0053033A" w:rsidRDefault="0053033A" w:rsidP="0053033A">
      <w:r w:rsidRPr="0053033A">
        <w:t>Пристъпи на световъртеж, понякога с двойно виждане, понякога бели петна заличават всичко; по-късно пристъпи на световъртеж с вътрешна топлина.</w:t>
      </w:r>
    </w:p>
    <w:p w14:paraId="30B71C66" w14:textId="77777777" w:rsidR="0053033A" w:rsidRPr="0053033A" w:rsidRDefault="0053033A" w:rsidP="0053033A">
      <w:r w:rsidRPr="0053033A">
        <w:t>Световъртеж в климакса с твърде честа и обилна менструация.</w:t>
      </w:r>
    </w:p>
    <w:p w14:paraId="7BC93E42" w14:textId="77777777" w:rsidR="0053033A" w:rsidRPr="0053033A" w:rsidRDefault="0053033A" w:rsidP="0053033A">
      <w:r w:rsidRPr="0053033A">
        <w:t>Главоболие: през цялата сутрин; в 7 сутринта; вечер &lt;, във фронталната област; &lt; при ходене.</w:t>
      </w:r>
    </w:p>
    <w:p w14:paraId="72665592" w14:textId="77777777" w:rsidR="0053033A" w:rsidRPr="0053033A" w:rsidRDefault="0053033A" w:rsidP="0053033A">
      <w:r w:rsidRPr="0053033A">
        <w:t>Нервно главоболие от менструални нарушения при нервни жени.</w:t>
      </w:r>
    </w:p>
    <w:p w14:paraId="5AEDBBF2" w14:textId="77777777" w:rsidR="0053033A" w:rsidRPr="0053033A" w:rsidRDefault="0053033A" w:rsidP="0053033A">
      <w:r w:rsidRPr="0053033A">
        <w:lastRenderedPageBreak/>
        <w:t xml:space="preserve">Фронтална болка; сутрин, преди обяд, със смъдене в очите; през целия ден, с болезнено напрежение в очните ябълки и с пълнота в главата сутрин; с дискомфорт в </w:t>
      </w:r>
      <w:proofErr w:type="spellStart"/>
      <w:r w:rsidRPr="0053033A">
        <w:t>епигастриума</w:t>
      </w:r>
      <w:proofErr w:type="spellEnd"/>
      <w:r w:rsidRPr="0053033A">
        <w:t>.</w:t>
      </w:r>
    </w:p>
    <w:p w14:paraId="6D502122" w14:textId="77777777" w:rsidR="0053033A" w:rsidRPr="0053033A" w:rsidRDefault="0053033A" w:rsidP="0053033A">
      <w:r w:rsidRPr="0053033A">
        <w:t xml:space="preserve">Скалпът сух, главата </w:t>
      </w:r>
      <w:proofErr w:type="spellStart"/>
      <w:r w:rsidRPr="0053033A">
        <w:t>конгестирана</w:t>
      </w:r>
      <w:proofErr w:type="spellEnd"/>
      <w:r w:rsidRPr="0053033A">
        <w:t>, с косопад.</w:t>
      </w:r>
    </w:p>
    <w:p w14:paraId="3613F69C" w14:textId="77777777" w:rsidR="0053033A" w:rsidRPr="0053033A" w:rsidRDefault="0053033A" w:rsidP="0053033A">
      <w:r w:rsidRPr="0053033A">
        <w:t>„</w:t>
      </w:r>
      <w:proofErr w:type="spellStart"/>
      <w:r w:rsidRPr="0053033A">
        <w:t>Scale-head</w:t>
      </w:r>
      <w:proofErr w:type="spellEnd"/>
      <w:r w:rsidRPr="0053033A">
        <w:t>“ — воднист серум, изтичащ от скалпа.</w:t>
      </w:r>
    </w:p>
    <w:p w14:paraId="36E88FD2" w14:textId="77777777" w:rsidR="0053033A" w:rsidRPr="0053033A" w:rsidRDefault="0053033A" w:rsidP="0053033A">
      <w:r w:rsidRPr="0053033A">
        <w:t>Мравучкане в левия слепоочен участък.</w:t>
      </w:r>
    </w:p>
    <w:p w14:paraId="12E23A44" w14:textId="77777777" w:rsidR="0053033A" w:rsidRPr="0053033A" w:rsidRDefault="0053033A" w:rsidP="0053033A">
      <w:r w:rsidRPr="0053033A">
        <w:t>Косопад.</w:t>
      </w:r>
    </w:p>
    <w:p w14:paraId="0BE2076A" w14:textId="77777777" w:rsidR="0053033A" w:rsidRPr="0053033A" w:rsidRDefault="0053033A" w:rsidP="0053033A">
      <w:r w:rsidRPr="0053033A">
        <w:t xml:space="preserve">Пукане, разпукващо </w:t>
      </w:r>
      <w:proofErr w:type="spellStart"/>
      <w:r w:rsidRPr="0053033A">
        <w:t>конгестивно</w:t>
      </w:r>
      <w:proofErr w:type="spellEnd"/>
      <w:r w:rsidRPr="0053033A">
        <w:t xml:space="preserve"> усещане в главата и различни части на тялото.</w:t>
      </w:r>
    </w:p>
    <w:p w14:paraId="794336A2" w14:textId="77777777" w:rsidR="0053033A" w:rsidRPr="0053033A" w:rsidRDefault="0053033A" w:rsidP="0053033A">
      <w:r w:rsidRPr="0053033A">
        <w:t>Нагоре прииждане на кръв с разпукване в главата.</w:t>
      </w:r>
    </w:p>
    <w:p w14:paraId="2293EFD8" w14:textId="77777777" w:rsidR="0053033A" w:rsidRPr="0053033A" w:rsidRDefault="0053033A" w:rsidP="0053033A">
      <w:r w:rsidRPr="0053033A">
        <w:t>Световъртеж от такива причини, особено в климакса.</w:t>
      </w:r>
    </w:p>
    <w:p w14:paraId="20650936" w14:textId="77777777" w:rsidR="0053033A" w:rsidRPr="0053033A" w:rsidRDefault="0053033A" w:rsidP="0053033A">
      <w:r w:rsidRPr="0053033A">
        <w:t>Усещане за пълнота с тъпо притискащо главоболие &lt; при ходене.</w:t>
      </w:r>
    </w:p>
    <w:p w14:paraId="5F1F2AFE" w14:textId="77777777" w:rsidR="0053033A" w:rsidRPr="0053033A" w:rsidRDefault="0053033A" w:rsidP="0053033A">
      <w:r w:rsidRPr="0053033A">
        <w:t>Главоболието и световъртежът изглеждат рефлексни от овариално или маточно състояние.</w:t>
      </w:r>
    </w:p>
    <w:p w14:paraId="49C12BF6" w14:textId="77777777" w:rsidR="0053033A" w:rsidRPr="0053033A" w:rsidRDefault="0053033A" w:rsidP="0053033A">
      <w:r w:rsidRPr="0053033A">
        <w:t>Фронтално главоболие, &lt; при ходене.</w:t>
      </w:r>
    </w:p>
    <w:p w14:paraId="12C06678" w14:textId="77777777" w:rsidR="0053033A" w:rsidRPr="0053033A" w:rsidRDefault="0053033A" w:rsidP="0053033A">
      <w:r w:rsidRPr="0053033A">
        <w:t>Силно фронтално главоболие, сякаш челото ще се разцепи.</w:t>
      </w:r>
    </w:p>
    <w:p w14:paraId="7A27C4DC" w14:textId="77777777" w:rsidR="0053033A" w:rsidRPr="0053033A" w:rsidRDefault="0053033A" w:rsidP="0053033A">
      <w:r w:rsidRPr="0053033A">
        <w:t>Остри, прехвърчащи болки във фронталната област, конгестия на мозъка.</w:t>
      </w:r>
    </w:p>
    <w:p w14:paraId="62B81FC2" w14:textId="77777777" w:rsidR="0053033A" w:rsidRPr="0053033A" w:rsidRDefault="0053033A" w:rsidP="0053033A">
      <w:r w:rsidRPr="0053033A">
        <w:t>Болка на върха и страната на главата; климакс.</w:t>
      </w:r>
    </w:p>
    <w:p w14:paraId="4CA74EC9" w14:textId="77777777" w:rsidR="0053033A" w:rsidRPr="0053033A" w:rsidRDefault="0053033A" w:rsidP="0053033A">
      <w:r w:rsidRPr="0053033A">
        <w:t>Падане на косата и ноктите; пълна алопеция, без нито един косъм на главата.</w:t>
      </w:r>
    </w:p>
    <w:p w14:paraId="498651C8" w14:textId="77777777" w:rsidR="0053033A" w:rsidRPr="0053033A" w:rsidRDefault="0053033A" w:rsidP="0053033A">
      <w:r w:rsidRPr="0053033A">
        <w:t>Главоболие в слепоочията.</w:t>
      </w:r>
    </w:p>
    <w:p w14:paraId="40FC3A8D" w14:textId="77777777" w:rsidR="0053033A" w:rsidRPr="0053033A" w:rsidRDefault="0053033A" w:rsidP="0053033A">
      <w:pPr>
        <w:rPr>
          <w:b/>
          <w:bCs/>
        </w:rPr>
      </w:pPr>
      <w:r w:rsidRPr="0053033A">
        <w:rPr>
          <w:b/>
          <w:bCs/>
        </w:rPr>
        <w:t>Очи :</w:t>
      </w:r>
    </w:p>
    <w:p w14:paraId="275F0559" w14:textId="77777777" w:rsidR="0053033A" w:rsidRPr="0053033A" w:rsidRDefault="0053033A" w:rsidP="0053033A">
      <w:r w:rsidRPr="0053033A">
        <w:t>Пристъпи на потрепване в очите, изглежда сякаш се въртят в кръг и хвърчат от един предмет към друг.</w:t>
      </w:r>
    </w:p>
    <w:p w14:paraId="035CDDCF" w14:textId="77777777" w:rsidR="0053033A" w:rsidRPr="0053033A" w:rsidRDefault="0053033A" w:rsidP="0053033A">
      <w:r w:rsidRPr="0053033A">
        <w:t>Постоянно воднисто течение от очите и носа с периодични тръпки.</w:t>
      </w:r>
    </w:p>
    <w:p w14:paraId="1CB603B3" w14:textId="77777777" w:rsidR="0053033A" w:rsidRPr="0053033A" w:rsidRDefault="0053033A" w:rsidP="0053033A">
      <w:r w:rsidRPr="0053033A">
        <w:t>Спазми, с изчезване на зрението и усещане, че главата се върти.</w:t>
      </w:r>
    </w:p>
    <w:p w14:paraId="0DB8B808" w14:textId="77777777" w:rsidR="0053033A" w:rsidRPr="0053033A" w:rsidRDefault="0053033A" w:rsidP="0053033A">
      <w:r w:rsidRPr="0053033A">
        <w:t>Болезненост в очите и сълзотечение.</w:t>
      </w:r>
    </w:p>
    <w:p w14:paraId="0278C1C2" w14:textId="77777777" w:rsidR="0053033A" w:rsidRPr="0053033A" w:rsidRDefault="0053033A" w:rsidP="0053033A">
      <w:r w:rsidRPr="0053033A">
        <w:t>Болезненост и смъдене в очните ябълки, с обилна секреция на сълзи.</w:t>
      </w:r>
    </w:p>
    <w:p w14:paraId="6DADE174" w14:textId="77777777" w:rsidR="0053033A" w:rsidRPr="0053033A" w:rsidRDefault="0053033A" w:rsidP="0053033A">
      <w:r w:rsidRPr="0053033A">
        <w:t>Горещо усещане при затваряне на клепачите.</w:t>
      </w:r>
    </w:p>
    <w:p w14:paraId="42AEFEE7" w14:textId="77777777" w:rsidR="0053033A" w:rsidRPr="0053033A" w:rsidRDefault="0053033A" w:rsidP="0053033A">
      <w:r w:rsidRPr="0053033A">
        <w:t>Слабост на очите.</w:t>
      </w:r>
    </w:p>
    <w:p w14:paraId="4E75B3B7" w14:textId="77777777" w:rsidR="0053033A" w:rsidRPr="0053033A" w:rsidRDefault="0053033A" w:rsidP="0053033A">
      <w:r w:rsidRPr="0053033A">
        <w:t>Сълзотечение на открит въздух.</w:t>
      </w:r>
    </w:p>
    <w:p w14:paraId="147C5E7B" w14:textId="77777777" w:rsidR="0053033A" w:rsidRPr="0053033A" w:rsidRDefault="0053033A" w:rsidP="0053033A">
      <w:r w:rsidRPr="0053033A">
        <w:lastRenderedPageBreak/>
        <w:t>Клепачите слепени сутрин.</w:t>
      </w:r>
    </w:p>
    <w:p w14:paraId="024156D9" w14:textId="77777777" w:rsidR="0053033A" w:rsidRPr="0053033A" w:rsidRDefault="0053033A" w:rsidP="0053033A">
      <w:r w:rsidRPr="0053033A">
        <w:t>Зрение на петна, танцуващи напред-назад.</w:t>
      </w:r>
    </w:p>
    <w:p w14:paraId="1FAD8539" w14:textId="77777777" w:rsidR="0053033A" w:rsidRPr="0053033A" w:rsidRDefault="0053033A" w:rsidP="0053033A">
      <w:r w:rsidRPr="0053033A">
        <w:t>Нещата се въртят пред очите, изглеждат двойни; появяват се бели петна, които заличават всичко останало.</w:t>
      </w:r>
    </w:p>
    <w:p w14:paraId="5EDC8CA3" w14:textId="77777777" w:rsidR="0053033A" w:rsidRPr="0053033A" w:rsidRDefault="0053033A" w:rsidP="0053033A">
      <w:r w:rsidRPr="0053033A">
        <w:t>Тъпа болезненост в дясната очна ябълка.</w:t>
      </w:r>
    </w:p>
    <w:p w14:paraId="4E0C2B25" w14:textId="77777777" w:rsidR="0053033A" w:rsidRPr="0053033A" w:rsidRDefault="0053033A" w:rsidP="0053033A">
      <w:pPr>
        <w:rPr>
          <w:b/>
          <w:bCs/>
        </w:rPr>
      </w:pPr>
      <w:r w:rsidRPr="0053033A">
        <w:rPr>
          <w:b/>
          <w:bCs/>
        </w:rPr>
        <w:t>Уши и слух :</w:t>
      </w:r>
    </w:p>
    <w:p w14:paraId="43E013CA" w14:textId="77777777" w:rsidR="0053033A" w:rsidRPr="0053033A" w:rsidRDefault="0053033A" w:rsidP="0053033A">
      <w:r w:rsidRPr="0053033A">
        <w:t xml:space="preserve">Постоянна тъпа болка в лявото ухо, причинена от разпространение от възпаления </w:t>
      </w:r>
      <w:proofErr w:type="spellStart"/>
      <w:r w:rsidRPr="0053033A">
        <w:t>тонзил</w:t>
      </w:r>
      <w:proofErr w:type="spellEnd"/>
      <w:r w:rsidRPr="0053033A">
        <w:t>.</w:t>
      </w:r>
    </w:p>
    <w:p w14:paraId="06641510" w14:textId="77777777" w:rsidR="0053033A" w:rsidRPr="0053033A" w:rsidRDefault="0053033A" w:rsidP="0053033A">
      <w:pPr>
        <w:rPr>
          <w:b/>
          <w:bCs/>
        </w:rPr>
      </w:pPr>
      <w:r w:rsidRPr="0053033A">
        <w:rPr>
          <w:b/>
          <w:bCs/>
        </w:rPr>
        <w:t>Нос :</w:t>
      </w:r>
    </w:p>
    <w:p w14:paraId="4888B0C6" w14:textId="77777777" w:rsidR="0053033A" w:rsidRPr="0053033A" w:rsidRDefault="0053033A" w:rsidP="0053033A">
      <w:r w:rsidRPr="0053033A">
        <w:t>Цирей в дясната ноздра.</w:t>
      </w:r>
    </w:p>
    <w:p w14:paraId="3EF26AFB" w14:textId="77777777" w:rsidR="0053033A" w:rsidRPr="0053033A" w:rsidRDefault="0053033A" w:rsidP="0053033A">
      <w:r w:rsidRPr="0053033A">
        <w:t>Сухота в ноздрите преди обяд, със сухо усещане в кожата.</w:t>
      </w:r>
    </w:p>
    <w:p w14:paraId="74FEEADC" w14:textId="77777777" w:rsidR="0053033A" w:rsidRPr="0053033A" w:rsidRDefault="0053033A" w:rsidP="0053033A">
      <w:r w:rsidRPr="0053033A">
        <w:t xml:space="preserve">Ярка </w:t>
      </w:r>
      <w:proofErr w:type="spellStart"/>
      <w:r w:rsidRPr="0053033A">
        <w:t>епистаксис</w:t>
      </w:r>
      <w:proofErr w:type="spellEnd"/>
      <w:r w:rsidRPr="0053033A">
        <w:t>, &gt; от натиск.</w:t>
      </w:r>
    </w:p>
    <w:p w14:paraId="7284E54B" w14:textId="77777777" w:rsidR="0053033A" w:rsidRPr="0053033A" w:rsidRDefault="0053033A" w:rsidP="0053033A">
      <w:r w:rsidRPr="0053033A">
        <w:t>Ринит, горчив вкус, неприятна миризма, забележима и за самия пациент.</w:t>
      </w:r>
    </w:p>
    <w:p w14:paraId="6F5D5352" w14:textId="77777777" w:rsidR="0053033A" w:rsidRPr="0053033A" w:rsidRDefault="0053033A" w:rsidP="0053033A">
      <w:r w:rsidRPr="0053033A">
        <w:t>Сухота в ноздрите, сякаш е настинал.</w:t>
      </w:r>
    </w:p>
    <w:p w14:paraId="6A527256" w14:textId="77777777" w:rsidR="0053033A" w:rsidRPr="0053033A" w:rsidRDefault="0053033A" w:rsidP="0053033A">
      <w:r w:rsidRPr="0053033A">
        <w:t xml:space="preserve">Болки в корена на носа, простиращи се към </w:t>
      </w:r>
      <w:proofErr w:type="spellStart"/>
      <w:r w:rsidRPr="0053033A">
        <w:t>кантите</w:t>
      </w:r>
      <w:proofErr w:type="spellEnd"/>
      <w:r w:rsidRPr="0053033A">
        <w:t xml:space="preserve"> и нагоре и навън към всяка вежда.</w:t>
      </w:r>
    </w:p>
    <w:p w14:paraId="77F94FB0" w14:textId="77777777" w:rsidR="0053033A" w:rsidRPr="0053033A" w:rsidRDefault="0053033A" w:rsidP="0053033A">
      <w:pPr>
        <w:rPr>
          <w:b/>
          <w:bCs/>
        </w:rPr>
      </w:pPr>
      <w:r w:rsidRPr="0053033A">
        <w:rPr>
          <w:b/>
          <w:bCs/>
        </w:rPr>
        <w:t>Лице :</w:t>
      </w:r>
    </w:p>
    <w:p w14:paraId="32731C35" w14:textId="77777777" w:rsidR="0053033A" w:rsidRPr="0053033A" w:rsidRDefault="0053033A" w:rsidP="0053033A">
      <w:r w:rsidRPr="0053033A">
        <w:t>Внезапна бледност на лицето при седене и вечер.</w:t>
      </w:r>
    </w:p>
    <w:p w14:paraId="050DEE1B" w14:textId="77777777" w:rsidR="0053033A" w:rsidRPr="0053033A" w:rsidRDefault="0053033A" w:rsidP="0053033A">
      <w:r w:rsidRPr="0053033A">
        <w:t>Парене на лицето и скалпа от конгестия.</w:t>
      </w:r>
    </w:p>
    <w:p w14:paraId="027434EA" w14:textId="77777777" w:rsidR="0053033A" w:rsidRPr="0053033A" w:rsidRDefault="0053033A" w:rsidP="0053033A">
      <w:r w:rsidRPr="0053033A">
        <w:t>Приливи на топлина; лицето става червено и горещо.</w:t>
      </w:r>
    </w:p>
    <w:p w14:paraId="3F1EA3D7" w14:textId="77777777" w:rsidR="0053033A" w:rsidRPr="0053033A" w:rsidRDefault="0053033A" w:rsidP="0053033A">
      <w:pPr>
        <w:rPr>
          <w:b/>
          <w:bCs/>
        </w:rPr>
      </w:pPr>
      <w:r w:rsidRPr="0053033A">
        <w:rPr>
          <w:b/>
          <w:bCs/>
        </w:rPr>
        <w:t>Зъби :</w:t>
      </w:r>
    </w:p>
    <w:p w14:paraId="158036BE" w14:textId="77777777" w:rsidR="0053033A" w:rsidRPr="0053033A" w:rsidRDefault="0053033A" w:rsidP="0053033A">
      <w:r w:rsidRPr="0053033A">
        <w:t>Понякога хлабавост на зъбите.</w:t>
      </w:r>
    </w:p>
    <w:p w14:paraId="72C0D403" w14:textId="77777777" w:rsidR="0053033A" w:rsidRPr="0053033A" w:rsidRDefault="0053033A" w:rsidP="0053033A">
      <w:r w:rsidRPr="0053033A">
        <w:t xml:space="preserve">Болезненост през целия ден в </w:t>
      </w:r>
      <w:proofErr w:type="spellStart"/>
      <w:r w:rsidRPr="0053033A">
        <w:t>кариозните</w:t>
      </w:r>
      <w:proofErr w:type="spellEnd"/>
      <w:r w:rsidRPr="0053033A">
        <w:t xml:space="preserve"> горни първи и втори </w:t>
      </w:r>
      <w:proofErr w:type="spellStart"/>
      <w:r w:rsidRPr="0053033A">
        <w:t>молари</w:t>
      </w:r>
      <w:proofErr w:type="spellEnd"/>
      <w:r w:rsidRPr="0053033A">
        <w:t>, които са болели и преди.</w:t>
      </w:r>
    </w:p>
    <w:p w14:paraId="6A9271BF" w14:textId="77777777" w:rsidR="0053033A" w:rsidRPr="0053033A" w:rsidRDefault="0053033A" w:rsidP="0053033A">
      <w:r w:rsidRPr="0053033A">
        <w:t>Опадане на зъбите (при животни).</w:t>
      </w:r>
    </w:p>
    <w:p w14:paraId="0F229391" w14:textId="77777777" w:rsidR="0053033A" w:rsidRPr="0053033A" w:rsidRDefault="0053033A" w:rsidP="0053033A">
      <w:pPr>
        <w:rPr>
          <w:b/>
          <w:bCs/>
        </w:rPr>
      </w:pPr>
      <w:r w:rsidRPr="0053033A">
        <w:rPr>
          <w:b/>
          <w:bCs/>
        </w:rPr>
        <w:t>Уста :</w:t>
      </w:r>
    </w:p>
    <w:p w14:paraId="3C83D9B9" w14:textId="77777777" w:rsidR="0053033A" w:rsidRPr="0053033A" w:rsidRDefault="0053033A" w:rsidP="0053033A">
      <w:r w:rsidRPr="0053033A">
        <w:t>Езикът обложен сутрин.</w:t>
      </w:r>
    </w:p>
    <w:p w14:paraId="294462F4" w14:textId="77777777" w:rsidR="0053033A" w:rsidRPr="0053033A" w:rsidRDefault="0053033A" w:rsidP="0053033A">
      <w:r w:rsidRPr="0053033A">
        <w:t>Мравучкане в езика, с усещане сякаш нещо притиска корените му нагоре, със сухота в ноздрите.</w:t>
      </w:r>
    </w:p>
    <w:p w14:paraId="3F94EED3" w14:textId="77777777" w:rsidR="0053033A" w:rsidRPr="0053033A" w:rsidRDefault="0053033A" w:rsidP="0053033A">
      <w:r w:rsidRPr="0053033A">
        <w:t>Слюноотделяне: тънко, горчиво; обилно.</w:t>
      </w:r>
    </w:p>
    <w:p w14:paraId="4F9AF9BB" w14:textId="77777777" w:rsidR="0053033A" w:rsidRPr="0053033A" w:rsidRDefault="0053033A" w:rsidP="0053033A">
      <w:r w:rsidRPr="0053033A">
        <w:lastRenderedPageBreak/>
        <w:t>Вкус: меден; сутрин; слузест, меден.</w:t>
      </w:r>
    </w:p>
    <w:p w14:paraId="076B560D" w14:textId="77777777" w:rsidR="0053033A" w:rsidRPr="0053033A" w:rsidRDefault="0053033A" w:rsidP="0053033A">
      <w:r w:rsidRPr="0053033A">
        <w:t>Слузест вкус; слузест вкус с парещ дискомфорт в стомаха.</w:t>
      </w:r>
    </w:p>
    <w:p w14:paraId="6437ED73" w14:textId="77777777" w:rsidR="003F629C" w:rsidRPr="003F629C" w:rsidRDefault="003F629C" w:rsidP="003F629C">
      <w:pPr>
        <w:rPr>
          <w:b/>
          <w:bCs/>
        </w:rPr>
      </w:pPr>
      <w:r w:rsidRPr="003F629C">
        <w:rPr>
          <w:b/>
          <w:bCs/>
        </w:rPr>
        <w:t>Гърло :</w:t>
      </w:r>
    </w:p>
    <w:p w14:paraId="509D3728" w14:textId="77777777" w:rsidR="003F629C" w:rsidRPr="003F629C" w:rsidRDefault="003F629C" w:rsidP="003F629C">
      <w:proofErr w:type="spellStart"/>
      <w:r w:rsidRPr="003F629C">
        <w:t>Тонзилите</w:t>
      </w:r>
      <w:proofErr w:type="spellEnd"/>
      <w:r w:rsidRPr="003F629C">
        <w:t xml:space="preserve"> </w:t>
      </w:r>
      <w:proofErr w:type="spellStart"/>
      <w:r w:rsidRPr="003F629C">
        <w:t>конгестирани</w:t>
      </w:r>
      <w:proofErr w:type="spellEnd"/>
      <w:r w:rsidRPr="003F629C">
        <w:t>, възпалени.</w:t>
      </w:r>
    </w:p>
    <w:p w14:paraId="3A59E654" w14:textId="77777777" w:rsidR="003F629C" w:rsidRPr="003F629C" w:rsidRDefault="003F629C" w:rsidP="003F629C">
      <w:r w:rsidRPr="003F629C">
        <w:t xml:space="preserve">Левият </w:t>
      </w:r>
      <w:proofErr w:type="spellStart"/>
      <w:r w:rsidRPr="003F629C">
        <w:t>тонзил</w:t>
      </w:r>
      <w:proofErr w:type="spellEnd"/>
      <w:r w:rsidRPr="003F629C">
        <w:t xml:space="preserve"> увеличен, </w:t>
      </w:r>
      <w:proofErr w:type="spellStart"/>
      <w:r w:rsidRPr="003F629C">
        <w:t>конгестиран</w:t>
      </w:r>
      <w:proofErr w:type="spellEnd"/>
      <w:r w:rsidRPr="003F629C">
        <w:t xml:space="preserve">, </w:t>
      </w:r>
      <w:proofErr w:type="spellStart"/>
      <w:r w:rsidRPr="003F629C">
        <w:t>тъмночервеникав</w:t>
      </w:r>
      <w:proofErr w:type="spellEnd"/>
      <w:r w:rsidRPr="003F629C">
        <w:t>; десният болезнен при преглъщане в 14 ч.; левият болезнен в 21 ч.; на следващата сутрин конгестията на левия се разпространява по Евстахиевата тръба и причинява болка в ухото.</w:t>
      </w:r>
    </w:p>
    <w:p w14:paraId="25E5F477" w14:textId="77777777" w:rsidR="003F629C" w:rsidRPr="003F629C" w:rsidRDefault="003F629C" w:rsidP="003F629C">
      <w:proofErr w:type="spellStart"/>
      <w:r w:rsidRPr="003F629C">
        <w:t>Ланцинации</w:t>
      </w:r>
      <w:proofErr w:type="spellEnd"/>
      <w:r w:rsidRPr="003F629C">
        <w:t xml:space="preserve"> в десния </w:t>
      </w:r>
      <w:proofErr w:type="spellStart"/>
      <w:r w:rsidRPr="003F629C">
        <w:t>тонзил</w:t>
      </w:r>
      <w:proofErr w:type="spellEnd"/>
      <w:r w:rsidRPr="003F629C">
        <w:t xml:space="preserve"> (фаринксът бил донякъде възпален при приемане на лекарството); на следващия ден фаринксът по-горещ и чувствителен към движение.</w:t>
      </w:r>
    </w:p>
    <w:p w14:paraId="01E04BCE" w14:textId="77777777" w:rsidR="003F629C" w:rsidRPr="003F629C" w:rsidRDefault="003F629C" w:rsidP="003F629C">
      <w:r w:rsidRPr="003F629C">
        <w:t>Грапавост на фаринкса.</w:t>
      </w:r>
    </w:p>
    <w:p w14:paraId="14C8D7C2" w14:textId="77777777" w:rsidR="003F629C" w:rsidRPr="003F629C" w:rsidRDefault="003F629C" w:rsidP="003F629C">
      <w:r w:rsidRPr="003F629C">
        <w:t>Сухота на фаринкса, с пареща сухота в стомаха; затруднено преглъщане.</w:t>
      </w:r>
    </w:p>
    <w:p w14:paraId="7809F09D" w14:textId="77777777" w:rsidR="003F629C" w:rsidRPr="003F629C" w:rsidRDefault="003F629C" w:rsidP="003F629C">
      <w:r w:rsidRPr="003F629C">
        <w:t>Сухота на фаринкса със затруднено преглъщане, усещане за буца зад ларинкса; по-късно чести усилия за преглъщане, с усещане сякаш нещо е заседнало във фаринкса; след това раздразнение на фаринкса и при преглъщане усещане за буца в ларинкса.</w:t>
      </w:r>
    </w:p>
    <w:p w14:paraId="30609E4A" w14:textId="77777777" w:rsidR="003F629C" w:rsidRPr="003F629C" w:rsidRDefault="003F629C" w:rsidP="003F629C">
      <w:r w:rsidRPr="003F629C">
        <w:t xml:space="preserve">Парене в хранопровода при </w:t>
      </w:r>
      <w:proofErr w:type="spellStart"/>
      <w:r w:rsidRPr="003F629C">
        <w:t>сърдичния</w:t>
      </w:r>
      <w:proofErr w:type="spellEnd"/>
      <w:r w:rsidRPr="003F629C">
        <w:t xml:space="preserve"> отвор.</w:t>
      </w:r>
    </w:p>
    <w:p w14:paraId="05A53C0D" w14:textId="77777777" w:rsidR="003F629C" w:rsidRPr="003F629C" w:rsidRDefault="003F629C" w:rsidP="003F629C">
      <w:pPr>
        <w:rPr>
          <w:b/>
          <w:bCs/>
        </w:rPr>
      </w:pPr>
      <w:r w:rsidRPr="003F629C">
        <w:rPr>
          <w:b/>
          <w:bCs/>
        </w:rPr>
        <w:t>Апетит :</w:t>
      </w:r>
    </w:p>
    <w:p w14:paraId="2EFD76EC" w14:textId="77777777" w:rsidR="003F629C" w:rsidRPr="003F629C" w:rsidRDefault="003F629C" w:rsidP="003F629C">
      <w:r w:rsidRPr="003F629C">
        <w:t>Апетит: желание; слаб.</w:t>
      </w:r>
    </w:p>
    <w:p w14:paraId="4CC7F80D" w14:textId="77777777" w:rsidR="003F629C" w:rsidRPr="003F629C" w:rsidRDefault="003F629C" w:rsidP="003F629C">
      <w:r w:rsidRPr="003F629C">
        <w:t>Жажда през нощта.</w:t>
      </w:r>
    </w:p>
    <w:p w14:paraId="2E83ED08" w14:textId="77777777" w:rsidR="003F629C" w:rsidRPr="003F629C" w:rsidRDefault="003F629C" w:rsidP="003F629C">
      <w:r w:rsidRPr="003F629C">
        <w:t>Загуба на апетит, последвана от „кучешки“ глад.</w:t>
      </w:r>
    </w:p>
    <w:p w14:paraId="16290B60" w14:textId="77777777" w:rsidR="003F629C" w:rsidRPr="003F629C" w:rsidRDefault="003F629C" w:rsidP="003F629C">
      <w:pPr>
        <w:rPr>
          <w:b/>
          <w:bCs/>
        </w:rPr>
      </w:pPr>
      <w:r w:rsidRPr="003F629C">
        <w:rPr>
          <w:b/>
          <w:bCs/>
        </w:rPr>
        <w:t>Стомах :</w:t>
      </w:r>
    </w:p>
    <w:p w14:paraId="3FA60F95" w14:textId="77777777" w:rsidR="003F629C" w:rsidRPr="003F629C" w:rsidRDefault="003F629C" w:rsidP="003F629C">
      <w:r w:rsidRPr="003F629C">
        <w:t>Оригвания: на кисела течност; на кисела храна.</w:t>
      </w:r>
    </w:p>
    <w:p w14:paraId="60B09953" w14:textId="77777777" w:rsidR="003F629C" w:rsidRPr="003F629C" w:rsidRDefault="003F629C" w:rsidP="003F629C">
      <w:r w:rsidRPr="003F629C">
        <w:t>Режеща болка в стомаха.</w:t>
      </w:r>
    </w:p>
    <w:p w14:paraId="71F6E8F4" w14:textId="77777777" w:rsidR="003F629C" w:rsidRPr="003F629C" w:rsidRDefault="003F629C" w:rsidP="003F629C">
      <w:r w:rsidRPr="003F629C">
        <w:t>Болка в стомаха; често следобед; при пълно вдишване.</w:t>
      </w:r>
    </w:p>
    <w:p w14:paraId="2853D6BF" w14:textId="77777777" w:rsidR="003F629C" w:rsidRPr="003F629C" w:rsidRDefault="003F629C" w:rsidP="003F629C">
      <w:r w:rsidRPr="003F629C">
        <w:t xml:space="preserve">Болка в </w:t>
      </w:r>
      <w:proofErr w:type="spellStart"/>
      <w:r w:rsidRPr="003F629C">
        <w:t>епигастриума</w:t>
      </w:r>
      <w:proofErr w:type="spellEnd"/>
      <w:r w:rsidRPr="003F629C">
        <w:t xml:space="preserve"> с дърпаща болка в ставите на пръстите.</w:t>
      </w:r>
    </w:p>
    <w:p w14:paraId="33622BD6" w14:textId="77777777" w:rsidR="003F629C" w:rsidRPr="003F629C" w:rsidRDefault="003F629C" w:rsidP="003F629C">
      <w:r w:rsidRPr="003F629C">
        <w:t xml:space="preserve">Парене в </w:t>
      </w:r>
      <w:proofErr w:type="spellStart"/>
      <w:r w:rsidRPr="003F629C">
        <w:t>стернума</w:t>
      </w:r>
      <w:proofErr w:type="spellEnd"/>
      <w:r w:rsidRPr="003F629C">
        <w:t xml:space="preserve"> и </w:t>
      </w:r>
      <w:proofErr w:type="spellStart"/>
      <w:r w:rsidRPr="003F629C">
        <w:t>кардията</w:t>
      </w:r>
      <w:proofErr w:type="spellEnd"/>
      <w:r w:rsidRPr="003F629C">
        <w:t>.</w:t>
      </w:r>
    </w:p>
    <w:p w14:paraId="58389166" w14:textId="77777777" w:rsidR="003F629C" w:rsidRPr="003F629C" w:rsidRDefault="003F629C" w:rsidP="003F629C">
      <w:r w:rsidRPr="003F629C">
        <w:t>Дискомфорт в стомаха преди обяд; следобед, &lt; от вечеря.</w:t>
      </w:r>
    </w:p>
    <w:p w14:paraId="0D2EDC09" w14:textId="77777777" w:rsidR="003F629C" w:rsidRPr="003F629C" w:rsidRDefault="003F629C" w:rsidP="003F629C">
      <w:proofErr w:type="spellStart"/>
      <w:r w:rsidRPr="003F629C">
        <w:t>Хематемеза</w:t>
      </w:r>
      <w:proofErr w:type="spellEnd"/>
      <w:r w:rsidRPr="003F629C">
        <w:t>: пасивна, венозна, придружена от гадене, което се &gt; от повръщане.</w:t>
      </w:r>
    </w:p>
    <w:p w14:paraId="59BC00E9" w14:textId="77777777" w:rsidR="003F629C" w:rsidRPr="003F629C" w:rsidRDefault="003F629C" w:rsidP="003F629C">
      <w:r w:rsidRPr="003F629C">
        <w:t>Слабо, празно, „изчезнало“ усещане в стомаха.</w:t>
      </w:r>
    </w:p>
    <w:p w14:paraId="1C7BDAF7" w14:textId="77777777" w:rsidR="003F629C" w:rsidRPr="003F629C" w:rsidRDefault="003F629C" w:rsidP="003F629C">
      <w:r w:rsidRPr="003F629C">
        <w:lastRenderedPageBreak/>
        <w:t>Парене в хранопровода и стомаха; разпространява се към яйчниците, сърцето, лицето и скалпа.</w:t>
      </w:r>
    </w:p>
    <w:p w14:paraId="568BF3EB" w14:textId="77777777" w:rsidR="003F629C" w:rsidRPr="003F629C" w:rsidRDefault="003F629C" w:rsidP="003F629C">
      <w:proofErr w:type="spellStart"/>
      <w:r w:rsidRPr="003F629C">
        <w:t>Припадъчно</w:t>
      </w:r>
      <w:proofErr w:type="spellEnd"/>
      <w:r w:rsidRPr="003F629C">
        <w:t xml:space="preserve"> усещане в </w:t>
      </w:r>
      <w:proofErr w:type="spellStart"/>
      <w:r w:rsidRPr="003F629C">
        <w:t>епигастриума</w:t>
      </w:r>
      <w:proofErr w:type="spellEnd"/>
      <w:r w:rsidRPr="003F629C">
        <w:t>, с болка в областта на черния дроб и червата.</w:t>
      </w:r>
    </w:p>
    <w:p w14:paraId="5219756E" w14:textId="77777777" w:rsidR="003F629C" w:rsidRPr="003F629C" w:rsidRDefault="003F629C" w:rsidP="003F629C">
      <w:r w:rsidRPr="003F629C">
        <w:t xml:space="preserve">Повтарящи се фини, остри режещи болки в </w:t>
      </w:r>
      <w:proofErr w:type="spellStart"/>
      <w:r w:rsidRPr="003F629C">
        <w:t>епигастриума</w:t>
      </w:r>
      <w:proofErr w:type="spellEnd"/>
      <w:r w:rsidRPr="003F629C">
        <w:t>.</w:t>
      </w:r>
    </w:p>
    <w:p w14:paraId="35BAEEDA" w14:textId="77777777" w:rsidR="003F629C" w:rsidRPr="003F629C" w:rsidRDefault="003F629C" w:rsidP="003F629C">
      <w:r w:rsidRPr="003F629C">
        <w:t>Постоянен дискомфорт в областта на стомаха.</w:t>
      </w:r>
    </w:p>
    <w:p w14:paraId="5F69FEA1" w14:textId="77777777" w:rsidR="003F629C" w:rsidRPr="003F629C" w:rsidRDefault="003F629C" w:rsidP="003F629C">
      <w:r w:rsidRPr="003F629C">
        <w:t xml:space="preserve">Парещ дискомфорт в </w:t>
      </w:r>
      <w:proofErr w:type="spellStart"/>
      <w:r w:rsidRPr="003F629C">
        <w:t>стернума</w:t>
      </w:r>
      <w:proofErr w:type="spellEnd"/>
      <w:r w:rsidRPr="003F629C">
        <w:t xml:space="preserve"> и стомаха, придружен от фини невралгични болки в същата област, продължаващи около три минути; появяват се на всеки десет или петнадесет минути в продължение на няколко часа; остра режеща болка в стомаха.</w:t>
      </w:r>
    </w:p>
    <w:p w14:paraId="005A53BD" w14:textId="77777777" w:rsidR="003F629C" w:rsidRPr="003F629C" w:rsidRDefault="003F629C" w:rsidP="003F629C">
      <w:pPr>
        <w:rPr>
          <w:b/>
          <w:bCs/>
        </w:rPr>
      </w:pPr>
      <w:r w:rsidRPr="003F629C">
        <w:rPr>
          <w:b/>
          <w:bCs/>
        </w:rPr>
        <w:t>Корем :</w:t>
      </w:r>
    </w:p>
    <w:p w14:paraId="244B26B2" w14:textId="77777777" w:rsidR="003F629C" w:rsidRPr="003F629C" w:rsidRDefault="003F629C" w:rsidP="003F629C">
      <w:r w:rsidRPr="003F629C">
        <w:t xml:space="preserve">Периодични режещи болки в пъпната и </w:t>
      </w:r>
      <w:proofErr w:type="spellStart"/>
      <w:r w:rsidRPr="003F629C">
        <w:t>хипогастралната</w:t>
      </w:r>
      <w:proofErr w:type="spellEnd"/>
      <w:r w:rsidRPr="003F629C">
        <w:t xml:space="preserve"> област в 18 ч., &lt; в 20 ч. от запечено изхождане; след това тъпа болка в целия корем.</w:t>
      </w:r>
    </w:p>
    <w:p w14:paraId="72183482" w14:textId="77777777" w:rsidR="003F629C" w:rsidRPr="003F629C" w:rsidRDefault="003F629C" w:rsidP="003F629C">
      <w:r w:rsidRPr="003F629C">
        <w:t>(Болка сякаш червата са вързани на възли.)</w:t>
      </w:r>
    </w:p>
    <w:p w14:paraId="25A35025" w14:textId="77777777" w:rsidR="003F629C" w:rsidRPr="003F629C" w:rsidRDefault="003F629C" w:rsidP="003F629C">
      <w:r w:rsidRPr="003F629C">
        <w:t xml:space="preserve">Болка: в десния лоб на черния дроб; в пъпа; в пъпа преди нормално изхождане; в левия </w:t>
      </w:r>
      <w:proofErr w:type="spellStart"/>
      <w:r w:rsidRPr="003F629C">
        <w:t>слабинен</w:t>
      </w:r>
      <w:proofErr w:type="spellEnd"/>
      <w:r w:rsidRPr="003F629C">
        <w:t xml:space="preserve"> участък при ходене.</w:t>
      </w:r>
    </w:p>
    <w:p w14:paraId="05466B18" w14:textId="77777777" w:rsidR="003F629C" w:rsidRPr="003F629C" w:rsidRDefault="003F629C" w:rsidP="003F629C">
      <w:r w:rsidRPr="003F629C">
        <w:t xml:space="preserve">Дърпаща болка в десния </w:t>
      </w:r>
      <w:proofErr w:type="spellStart"/>
      <w:r w:rsidRPr="003F629C">
        <w:t>хипохондриум</w:t>
      </w:r>
      <w:proofErr w:type="spellEnd"/>
      <w:r w:rsidRPr="003F629C">
        <w:t xml:space="preserve"> през целия ден.</w:t>
      </w:r>
    </w:p>
    <w:p w14:paraId="79872E6A" w14:textId="77777777" w:rsidR="003F629C" w:rsidRPr="003F629C" w:rsidRDefault="003F629C" w:rsidP="003F629C">
      <w:r w:rsidRPr="003F629C">
        <w:t xml:space="preserve">Дискомфорт в пъпа и десния </w:t>
      </w:r>
      <w:proofErr w:type="spellStart"/>
      <w:r w:rsidRPr="003F629C">
        <w:t>хипохондриум</w:t>
      </w:r>
      <w:proofErr w:type="spellEnd"/>
      <w:r w:rsidRPr="003F629C">
        <w:t>.</w:t>
      </w:r>
    </w:p>
    <w:p w14:paraId="520C8946" w14:textId="77777777" w:rsidR="003F629C" w:rsidRPr="003F629C" w:rsidRDefault="003F629C" w:rsidP="003F629C">
      <w:r w:rsidRPr="003F629C">
        <w:t xml:space="preserve">Тъпи болки в корема през целия следобед, последвани от сух, твърд изпражнения; фини режещи </w:t>
      </w:r>
      <w:proofErr w:type="spellStart"/>
      <w:r w:rsidRPr="003F629C">
        <w:t>коликообразни</w:t>
      </w:r>
      <w:proofErr w:type="spellEnd"/>
      <w:r w:rsidRPr="003F629C">
        <w:t xml:space="preserve"> болки на всеки няколко минути през целия ден, &gt; от твърдо запечено изхождане, последвано от тъп дискомфорт в червата.</w:t>
      </w:r>
    </w:p>
    <w:p w14:paraId="45FB2A81" w14:textId="77777777" w:rsidR="003F629C" w:rsidRPr="003F629C" w:rsidRDefault="003F629C" w:rsidP="003F629C">
      <w:pPr>
        <w:rPr>
          <w:b/>
          <w:bCs/>
        </w:rPr>
      </w:pPr>
      <w:r w:rsidRPr="003F629C">
        <w:rPr>
          <w:b/>
          <w:bCs/>
        </w:rPr>
        <w:t>Изпражнения :</w:t>
      </w:r>
    </w:p>
    <w:p w14:paraId="4F9A7C2A" w14:textId="77777777" w:rsidR="003F629C" w:rsidRPr="003F629C" w:rsidRDefault="003F629C" w:rsidP="003F629C">
      <w:r w:rsidRPr="003F629C">
        <w:t>Нормално изхождане в 4 ч. сутринта.</w:t>
      </w:r>
    </w:p>
    <w:p w14:paraId="749A4746" w14:textId="77777777" w:rsidR="003F629C" w:rsidRPr="003F629C" w:rsidRDefault="003F629C" w:rsidP="003F629C">
      <w:r w:rsidRPr="003F629C">
        <w:t>Редки изпражнения в 4 ч. сутринта, с болка и къркорене в корема.</w:t>
      </w:r>
    </w:p>
    <w:p w14:paraId="5DAD3779" w14:textId="77777777" w:rsidR="003F629C" w:rsidRPr="003F629C" w:rsidRDefault="003F629C" w:rsidP="003F629C">
      <w:r w:rsidRPr="003F629C">
        <w:t>Светла диария.</w:t>
      </w:r>
    </w:p>
    <w:p w14:paraId="5935FE4A" w14:textId="77777777" w:rsidR="003F629C" w:rsidRPr="003F629C" w:rsidRDefault="003F629C" w:rsidP="003F629C">
      <w:r w:rsidRPr="003F629C">
        <w:t>Мек изпражнения, на следващия ден сух, на бучки; два дни по-късно черен, сух, на бучки.</w:t>
      </w:r>
    </w:p>
    <w:p w14:paraId="076934DA" w14:textId="77777777" w:rsidR="003F629C" w:rsidRPr="003F629C" w:rsidRDefault="003F629C" w:rsidP="003F629C">
      <w:r w:rsidRPr="003F629C">
        <w:t>Запек: черни, сухи, на бучки изпражнения.</w:t>
      </w:r>
    </w:p>
    <w:p w14:paraId="6A1D4C1C" w14:textId="77777777" w:rsidR="003F629C" w:rsidRPr="003F629C" w:rsidRDefault="003F629C" w:rsidP="003F629C">
      <w:pPr>
        <w:rPr>
          <w:b/>
          <w:bCs/>
        </w:rPr>
      </w:pPr>
      <w:r w:rsidRPr="003F629C">
        <w:rPr>
          <w:b/>
          <w:bCs/>
        </w:rPr>
        <w:t>Пикочни органи :</w:t>
      </w:r>
    </w:p>
    <w:p w14:paraId="00FDC1DE" w14:textId="77777777" w:rsidR="003F629C" w:rsidRPr="003F629C" w:rsidRDefault="003F629C" w:rsidP="003F629C">
      <w:proofErr w:type="spellStart"/>
      <w:r w:rsidRPr="003F629C">
        <w:t>Тенезъм</w:t>
      </w:r>
      <w:proofErr w:type="spellEnd"/>
      <w:r w:rsidRPr="003F629C">
        <w:t xml:space="preserve"> на пикочния мехур и инконтиненция на урината.</w:t>
      </w:r>
    </w:p>
    <w:p w14:paraId="22030025" w14:textId="77777777" w:rsidR="003F629C" w:rsidRPr="003F629C" w:rsidRDefault="003F629C" w:rsidP="003F629C">
      <w:r w:rsidRPr="003F629C">
        <w:t>Напъване, урината светла, увеличена.</w:t>
      </w:r>
    </w:p>
    <w:p w14:paraId="68296282" w14:textId="77777777" w:rsidR="003F629C" w:rsidRPr="003F629C" w:rsidRDefault="003F629C" w:rsidP="003F629C">
      <w:r w:rsidRPr="003F629C">
        <w:t>Без желание, но с неспокойство.</w:t>
      </w:r>
    </w:p>
    <w:p w14:paraId="16B4FD1E" w14:textId="77777777" w:rsidR="003F629C" w:rsidRPr="003F629C" w:rsidRDefault="003F629C" w:rsidP="003F629C">
      <w:r w:rsidRPr="003F629C">
        <w:lastRenderedPageBreak/>
        <w:t>Урина: увеличена; оскъдна, червена; кисела, тъмна; оскъдна и тъмна.</w:t>
      </w:r>
    </w:p>
    <w:p w14:paraId="385F28A3" w14:textId="77777777" w:rsidR="003F629C" w:rsidRPr="003F629C" w:rsidRDefault="003F629C" w:rsidP="003F629C">
      <w:r w:rsidRPr="003F629C">
        <w:t xml:space="preserve">Често уриниране, с болка в </w:t>
      </w:r>
      <w:proofErr w:type="spellStart"/>
      <w:r w:rsidRPr="003F629C">
        <w:t>меатуса</w:t>
      </w:r>
      <w:proofErr w:type="spellEnd"/>
      <w:r w:rsidRPr="003F629C">
        <w:t xml:space="preserve"> при преминаване на последните капки.</w:t>
      </w:r>
    </w:p>
    <w:p w14:paraId="35A6CCA8" w14:textId="77777777" w:rsidR="003F629C" w:rsidRPr="003F629C" w:rsidRDefault="003F629C" w:rsidP="003F629C">
      <w:pPr>
        <w:rPr>
          <w:b/>
          <w:bCs/>
        </w:rPr>
      </w:pPr>
      <w:r w:rsidRPr="003F629C">
        <w:rPr>
          <w:b/>
          <w:bCs/>
        </w:rPr>
        <w:t>Мъжки полови органи :</w:t>
      </w:r>
    </w:p>
    <w:p w14:paraId="5B0621E5" w14:textId="77777777" w:rsidR="003F629C" w:rsidRPr="003F629C" w:rsidRDefault="003F629C" w:rsidP="003F629C">
      <w:proofErr w:type="spellStart"/>
      <w:r w:rsidRPr="003F629C">
        <w:t>Сперматорея</w:t>
      </w:r>
      <w:proofErr w:type="spellEnd"/>
      <w:r w:rsidRPr="003F629C">
        <w:t xml:space="preserve"> след онанизъм; емисии всяка нощ; говоренето за жени причинява емисия; много тъжен; често плаче; казва, че не може да прекрати навика, няма контрол над себе си, когато възбудата се появи; знае, че това бързо го убива; не може да работи, толкова е изтощен.</w:t>
      </w:r>
    </w:p>
    <w:p w14:paraId="154F385E" w14:textId="77777777" w:rsidR="003F629C" w:rsidRPr="003F629C" w:rsidRDefault="003F629C" w:rsidP="003F629C">
      <w:r w:rsidRPr="003F629C">
        <w:t>Гениталиите отпуснати.</w:t>
      </w:r>
    </w:p>
    <w:p w14:paraId="1B323063" w14:textId="77777777" w:rsidR="003F629C" w:rsidRPr="003F629C" w:rsidRDefault="003F629C" w:rsidP="003F629C">
      <w:r w:rsidRPr="003F629C">
        <w:t>Ерекции: при четене в 4 ч.; често през деня и нощта.</w:t>
      </w:r>
    </w:p>
    <w:p w14:paraId="6F770F51" w14:textId="77777777" w:rsidR="003F629C" w:rsidRPr="003F629C" w:rsidRDefault="003F629C" w:rsidP="003F629C">
      <w:proofErr w:type="spellStart"/>
      <w:r w:rsidRPr="003F629C">
        <w:t>Скротум</w:t>
      </w:r>
      <w:proofErr w:type="spellEnd"/>
      <w:r w:rsidRPr="003F629C">
        <w:t xml:space="preserve"> отпуснат и студена пот по него.</w:t>
      </w:r>
    </w:p>
    <w:p w14:paraId="45938FF6" w14:textId="77777777" w:rsidR="003F629C" w:rsidRPr="003F629C" w:rsidRDefault="003F629C" w:rsidP="003F629C">
      <w:r w:rsidRPr="003F629C">
        <w:t xml:space="preserve">Болка в тестисите, &lt; в десния; болка в тестисите, понякога невралгична; на пристъпи, понякога причиняваща </w:t>
      </w:r>
      <w:proofErr w:type="spellStart"/>
      <w:r w:rsidRPr="003F629C">
        <w:t>припадъчно</w:t>
      </w:r>
      <w:proofErr w:type="spellEnd"/>
      <w:r w:rsidRPr="003F629C">
        <w:t xml:space="preserve"> усещане.</w:t>
      </w:r>
    </w:p>
    <w:p w14:paraId="49069BD2" w14:textId="77777777" w:rsidR="003F629C" w:rsidRPr="003F629C" w:rsidRDefault="003F629C" w:rsidP="003F629C">
      <w:r w:rsidRPr="003F629C">
        <w:t>Понижено желание.</w:t>
      </w:r>
    </w:p>
    <w:p w14:paraId="1D949DC2" w14:textId="77777777" w:rsidR="003F629C" w:rsidRPr="003F629C" w:rsidRDefault="003F629C" w:rsidP="003F629C">
      <w:r w:rsidRPr="003F629C">
        <w:t xml:space="preserve">Хроничен </w:t>
      </w:r>
      <w:proofErr w:type="spellStart"/>
      <w:r w:rsidRPr="003F629C">
        <w:t>орхит</w:t>
      </w:r>
      <w:proofErr w:type="spellEnd"/>
      <w:r w:rsidRPr="003F629C">
        <w:t>, раздразнителен тестис.</w:t>
      </w:r>
    </w:p>
    <w:p w14:paraId="6974E67A" w14:textId="77777777" w:rsidR="003F629C" w:rsidRPr="003F629C" w:rsidRDefault="003F629C" w:rsidP="003F629C">
      <w:r w:rsidRPr="003F629C">
        <w:t>Еротични фантазии.</w:t>
      </w:r>
    </w:p>
    <w:p w14:paraId="44BACFB4" w14:textId="77777777" w:rsidR="003F629C" w:rsidRPr="003F629C" w:rsidRDefault="003F629C" w:rsidP="003F629C">
      <w:proofErr w:type="spellStart"/>
      <w:r w:rsidRPr="003F629C">
        <w:t>Семинални</w:t>
      </w:r>
      <w:proofErr w:type="spellEnd"/>
      <w:r w:rsidRPr="003F629C">
        <w:t xml:space="preserve"> емисии и непреодолима склонност към мастурбация.</w:t>
      </w:r>
    </w:p>
    <w:p w14:paraId="4DBF101F" w14:textId="77777777" w:rsidR="003F629C" w:rsidRPr="003F629C" w:rsidRDefault="003F629C" w:rsidP="003F629C">
      <w:r w:rsidRPr="003F629C">
        <w:t>Непреодолима склонност към онанизъм; чести емисии; изтощен, отпуснат, с лумбална болка.</w:t>
      </w:r>
    </w:p>
    <w:p w14:paraId="35DA4609" w14:textId="77777777" w:rsidR="003F629C" w:rsidRPr="003F629C" w:rsidRDefault="003F629C" w:rsidP="003F629C">
      <w:r w:rsidRPr="003F629C">
        <w:t>Униние; раздразнителност.</w:t>
      </w:r>
    </w:p>
    <w:p w14:paraId="11BD99C5" w14:textId="77777777" w:rsidR="003F629C" w:rsidRPr="003F629C" w:rsidRDefault="003F629C" w:rsidP="003F629C">
      <w:r w:rsidRPr="003F629C">
        <w:t xml:space="preserve">Раздразнителна слабост и отпуснатост на мъжките полови органи, с еротични фантазии и </w:t>
      </w:r>
      <w:proofErr w:type="spellStart"/>
      <w:r w:rsidRPr="003F629C">
        <w:t>семинални</w:t>
      </w:r>
      <w:proofErr w:type="spellEnd"/>
      <w:r w:rsidRPr="003F629C">
        <w:t xml:space="preserve"> емисии.</w:t>
      </w:r>
    </w:p>
    <w:p w14:paraId="6756CD59" w14:textId="77777777" w:rsidR="00F721AA" w:rsidRDefault="00F721AA" w:rsidP="0053033A">
      <w:pPr>
        <w:rPr>
          <w:lang w:val="en-US"/>
        </w:rPr>
      </w:pPr>
    </w:p>
    <w:p w14:paraId="4FF1DF29" w14:textId="77777777" w:rsidR="00AF5248" w:rsidRPr="00AF5248" w:rsidRDefault="00AF5248" w:rsidP="00AF5248">
      <w:pPr>
        <w:rPr>
          <w:b/>
          <w:bCs/>
        </w:rPr>
      </w:pPr>
      <w:r w:rsidRPr="00AF5248">
        <w:rPr>
          <w:b/>
          <w:bCs/>
        </w:rPr>
        <w:t>Женски полови органи :</w:t>
      </w:r>
    </w:p>
    <w:p w14:paraId="0D0AF992" w14:textId="77777777" w:rsidR="00AF5248" w:rsidRPr="00AF5248" w:rsidRDefault="00AF5248" w:rsidP="00AF5248">
      <w:r w:rsidRPr="00AF5248">
        <w:t xml:space="preserve">Жълта и зловонна </w:t>
      </w:r>
      <w:proofErr w:type="spellStart"/>
      <w:r w:rsidRPr="00AF5248">
        <w:t>левкорея</w:t>
      </w:r>
      <w:proofErr w:type="spellEnd"/>
      <w:r w:rsidRPr="00AF5248">
        <w:t>.</w:t>
      </w:r>
    </w:p>
    <w:p w14:paraId="79150910" w14:textId="77777777" w:rsidR="00AF5248" w:rsidRPr="00AF5248" w:rsidRDefault="00AF5248" w:rsidP="00AF5248">
      <w:r w:rsidRPr="00AF5248">
        <w:t>Чувствителност на левия яйчник, с болка и подуване.</w:t>
      </w:r>
    </w:p>
    <w:p w14:paraId="37099F67" w14:textId="77777777" w:rsidR="00AF5248" w:rsidRPr="00AF5248" w:rsidRDefault="00AF5248" w:rsidP="00AF5248">
      <w:r w:rsidRPr="00AF5248">
        <w:t>Парещ дискомфорт в яйчниците.</w:t>
      </w:r>
    </w:p>
    <w:p w14:paraId="0734FE2D" w14:textId="77777777" w:rsidR="00AF5248" w:rsidRPr="00AF5248" w:rsidRDefault="00AF5248" w:rsidP="00AF5248">
      <w:proofErr w:type="spellStart"/>
      <w:r w:rsidRPr="00AF5248">
        <w:t>Интермитентна</w:t>
      </w:r>
      <w:proofErr w:type="spellEnd"/>
      <w:r w:rsidRPr="00AF5248">
        <w:t xml:space="preserve"> невралгия на левия яйчник; увеличен, много чувствителен на допир.</w:t>
      </w:r>
    </w:p>
    <w:p w14:paraId="1707A9F7" w14:textId="77777777" w:rsidR="00AF5248" w:rsidRPr="00AF5248" w:rsidRDefault="00AF5248" w:rsidP="00AF5248">
      <w:r w:rsidRPr="00AF5248">
        <w:t xml:space="preserve">Матка: </w:t>
      </w:r>
      <w:proofErr w:type="spellStart"/>
      <w:r w:rsidRPr="00AF5248">
        <w:t>хипертрофирала</w:t>
      </w:r>
      <w:proofErr w:type="spellEnd"/>
      <w:r w:rsidRPr="00AF5248">
        <w:t xml:space="preserve">; </w:t>
      </w:r>
      <w:proofErr w:type="spellStart"/>
      <w:r w:rsidRPr="00AF5248">
        <w:t>пролабирала</w:t>
      </w:r>
      <w:proofErr w:type="spellEnd"/>
      <w:r w:rsidRPr="00AF5248">
        <w:t>; шийката чувствителна, гъбеста.</w:t>
      </w:r>
    </w:p>
    <w:p w14:paraId="1C102341" w14:textId="77777777" w:rsidR="00AF5248" w:rsidRPr="00AF5248" w:rsidRDefault="00AF5248" w:rsidP="00AF5248">
      <w:r w:rsidRPr="00AF5248">
        <w:t>Менструация: твърде оскъдна, с овариално раздразнение; твърде обилна и твърде ранна; кръвта съсирена; сякаш всичко би излязло навън.</w:t>
      </w:r>
    </w:p>
    <w:p w14:paraId="322522C5" w14:textId="77777777" w:rsidR="00AF5248" w:rsidRPr="00AF5248" w:rsidRDefault="00AF5248" w:rsidP="00AF5248">
      <w:r w:rsidRPr="00AF5248">
        <w:lastRenderedPageBreak/>
        <w:t>Между периодите — постоянни страдания под лявата гърда по ръба на ребрата.</w:t>
      </w:r>
    </w:p>
    <w:p w14:paraId="55B3B535" w14:textId="77777777" w:rsidR="00AF5248" w:rsidRPr="00AF5248" w:rsidRDefault="00AF5248" w:rsidP="00AF5248">
      <w:r w:rsidRPr="00AF5248">
        <w:t xml:space="preserve">Съдовата система на яйчниците е най-силно засегната, причинявайки конгестия, увеличаване и силно раздразнение, с </w:t>
      </w:r>
      <w:proofErr w:type="spellStart"/>
      <w:r w:rsidRPr="00AF5248">
        <w:t>овариалгия</w:t>
      </w:r>
      <w:proofErr w:type="spellEnd"/>
      <w:r w:rsidRPr="00AF5248">
        <w:t xml:space="preserve">, </w:t>
      </w:r>
      <w:proofErr w:type="spellStart"/>
      <w:r w:rsidRPr="00AF5248">
        <w:t>дисменорея</w:t>
      </w:r>
      <w:proofErr w:type="spellEnd"/>
      <w:r w:rsidRPr="00AF5248">
        <w:t xml:space="preserve"> и особено </w:t>
      </w:r>
      <w:proofErr w:type="spellStart"/>
      <w:r w:rsidRPr="00AF5248">
        <w:t>менорагия</w:t>
      </w:r>
      <w:proofErr w:type="spellEnd"/>
      <w:r w:rsidRPr="00AF5248">
        <w:t>.</w:t>
      </w:r>
    </w:p>
    <w:p w14:paraId="6A3BA3B1" w14:textId="77777777" w:rsidR="00AF5248" w:rsidRPr="00AF5248" w:rsidRDefault="00AF5248" w:rsidP="00AF5248">
      <w:r w:rsidRPr="00AF5248">
        <w:t>Изтичане на тъмна кръв, силно съсирена, понякога образуваща дълги, черни, нишковидни съсиреци.</w:t>
      </w:r>
    </w:p>
    <w:p w14:paraId="0D03BDA8" w14:textId="77777777" w:rsidR="00AF5248" w:rsidRPr="00AF5248" w:rsidRDefault="00AF5248" w:rsidP="00AF5248">
      <w:r w:rsidRPr="00AF5248">
        <w:t>Изключителна болка по време на менструация; потокът много обилен и не спира напълно до следващия период; през повечето време прикована на легло.</w:t>
      </w:r>
    </w:p>
    <w:p w14:paraId="638F8F46" w14:textId="77777777" w:rsidR="00AF5248" w:rsidRPr="00AF5248" w:rsidRDefault="00AF5248" w:rsidP="00AF5248">
      <w:r w:rsidRPr="00AF5248">
        <w:t>Потискане на менструацията.</w:t>
      </w:r>
    </w:p>
    <w:p w14:paraId="157867F1" w14:textId="77777777" w:rsidR="00AF5248" w:rsidRPr="00AF5248" w:rsidRDefault="00AF5248" w:rsidP="00AF5248">
      <w:proofErr w:type="spellStart"/>
      <w:r w:rsidRPr="00AF5248">
        <w:t>Викарна</w:t>
      </w:r>
      <w:proofErr w:type="spellEnd"/>
      <w:r w:rsidRPr="00AF5248">
        <w:t xml:space="preserve"> менструация от белите дробове и червата.</w:t>
      </w:r>
    </w:p>
    <w:p w14:paraId="47385786" w14:textId="77777777" w:rsidR="00AF5248" w:rsidRPr="00AF5248" w:rsidRDefault="00AF5248" w:rsidP="00AF5248">
      <w:r w:rsidRPr="00AF5248">
        <w:t>Постоянен болезнен дискомфорт в устията на матката.</w:t>
      </w:r>
    </w:p>
    <w:p w14:paraId="57829AC0" w14:textId="77777777" w:rsidR="00AF5248" w:rsidRPr="00AF5248" w:rsidRDefault="00AF5248" w:rsidP="00AF5248">
      <w:r w:rsidRPr="00AF5248">
        <w:t>Менструация, която току-що е спряла, се връща — ярко оцветена; болезненост и тежест в лявата страна преди потока, частично отзвучаващи с него.</w:t>
      </w:r>
    </w:p>
    <w:p w14:paraId="4877A73E" w14:textId="77777777" w:rsidR="00AF5248" w:rsidRPr="00AF5248" w:rsidRDefault="00AF5248" w:rsidP="00AF5248">
      <w:r w:rsidRPr="00AF5248">
        <w:t>Менструация обилна, яркочервена, не се съсирва лесно (при жена, която мислела, че е преминала климакса, тъй като не е имало течение повече от година); спира внезапно, както започва; без болка, само отпадналост и замайване.</w:t>
      </w:r>
    </w:p>
    <w:p w14:paraId="3157DA27" w14:textId="77777777" w:rsidR="00AF5248" w:rsidRPr="00AF5248" w:rsidRDefault="00AF5248" w:rsidP="00AF5248">
      <w:proofErr w:type="spellStart"/>
      <w:r w:rsidRPr="00AF5248">
        <w:t>Менорагия</w:t>
      </w:r>
      <w:proofErr w:type="spellEnd"/>
      <w:r w:rsidRPr="00AF5248">
        <w:t xml:space="preserve"> в климакса; активен и постоянен поток с чести съсиреци.</w:t>
      </w:r>
    </w:p>
    <w:p w14:paraId="1258E1D6" w14:textId="77777777" w:rsidR="00AF5248" w:rsidRPr="00AF5248" w:rsidRDefault="00AF5248" w:rsidP="00AF5248">
      <w:proofErr w:type="spellStart"/>
      <w:r w:rsidRPr="00AF5248">
        <w:t>Бландна</w:t>
      </w:r>
      <w:proofErr w:type="spellEnd"/>
      <w:r w:rsidRPr="00AF5248">
        <w:t xml:space="preserve"> </w:t>
      </w:r>
      <w:proofErr w:type="spellStart"/>
      <w:r w:rsidRPr="00AF5248">
        <w:t>левкорея</w:t>
      </w:r>
      <w:proofErr w:type="spellEnd"/>
      <w:r w:rsidRPr="00AF5248">
        <w:t>.</w:t>
      </w:r>
    </w:p>
    <w:p w14:paraId="76DC9625" w14:textId="77777777" w:rsidR="00AF5248" w:rsidRPr="00AF5248" w:rsidRDefault="00AF5248" w:rsidP="00AF5248">
      <w:r w:rsidRPr="00AF5248">
        <w:t>Аборт.</w:t>
      </w:r>
    </w:p>
    <w:p w14:paraId="07790D9E" w14:textId="77777777" w:rsidR="00AF5248" w:rsidRPr="00AF5248" w:rsidRDefault="00AF5248" w:rsidP="00AF5248">
      <w:r w:rsidRPr="00AF5248">
        <w:t>Недостатъчни родилни болки; ос мек; гъвкав, разширим.</w:t>
      </w:r>
    </w:p>
    <w:p w14:paraId="4A0C29C2" w14:textId="77777777" w:rsidR="00AF5248" w:rsidRPr="00AF5248" w:rsidRDefault="00AF5248" w:rsidP="00AF5248">
      <w:r w:rsidRPr="00AF5248">
        <w:t>Постоянно кръвотечение.</w:t>
      </w:r>
    </w:p>
    <w:p w14:paraId="4FAADCA1" w14:textId="77777777" w:rsidR="00AF5248" w:rsidRPr="00AF5248" w:rsidRDefault="00AF5248" w:rsidP="00AF5248">
      <w:proofErr w:type="spellStart"/>
      <w:r w:rsidRPr="00AF5248">
        <w:t>Пуерперален</w:t>
      </w:r>
      <w:proofErr w:type="spellEnd"/>
      <w:r w:rsidRPr="00AF5248">
        <w:t xml:space="preserve"> перитонит.</w:t>
      </w:r>
    </w:p>
    <w:p w14:paraId="68DEEE91" w14:textId="77777777" w:rsidR="00AF5248" w:rsidRPr="00AF5248" w:rsidRDefault="00AF5248" w:rsidP="00AF5248">
      <w:proofErr w:type="spellStart"/>
      <w:r w:rsidRPr="00AF5248">
        <w:t>Лохии</w:t>
      </w:r>
      <w:proofErr w:type="spellEnd"/>
      <w:r w:rsidRPr="00AF5248">
        <w:t xml:space="preserve"> твърде обилни, частично течни, частично съсирени; продължителни болки с напъване; матката сякаш е стегната на възел.</w:t>
      </w:r>
    </w:p>
    <w:p w14:paraId="4B7327F6" w14:textId="77777777" w:rsidR="00AF5248" w:rsidRPr="00AF5248" w:rsidRDefault="00AF5248" w:rsidP="00AF5248">
      <w:r w:rsidRPr="00AF5248">
        <w:t xml:space="preserve">Хипертрофия и </w:t>
      </w:r>
      <w:proofErr w:type="spellStart"/>
      <w:r w:rsidRPr="00AF5248">
        <w:t>субинволуция</w:t>
      </w:r>
      <w:proofErr w:type="spellEnd"/>
      <w:r w:rsidRPr="00AF5248">
        <w:t xml:space="preserve"> на матката с голяма </w:t>
      </w:r>
      <w:proofErr w:type="spellStart"/>
      <w:r w:rsidRPr="00AF5248">
        <w:t>атония</w:t>
      </w:r>
      <w:proofErr w:type="spellEnd"/>
      <w:r w:rsidRPr="00AF5248">
        <w:t>.</w:t>
      </w:r>
    </w:p>
    <w:p w14:paraId="1BD0E8CD" w14:textId="77777777" w:rsidR="00AF5248" w:rsidRPr="00AF5248" w:rsidRDefault="00AF5248" w:rsidP="00AF5248">
      <w:r w:rsidRPr="00AF5248">
        <w:t>Хеморагия: смесен характер, частично течна, частично съсирена.</w:t>
      </w:r>
    </w:p>
    <w:p w14:paraId="387FD18C" w14:textId="77777777" w:rsidR="00AF5248" w:rsidRPr="00AF5248" w:rsidRDefault="00AF5248" w:rsidP="00AF5248">
      <w:r w:rsidRPr="00AF5248">
        <w:t>Потокът е пасивен, бавен, продължителен.</w:t>
      </w:r>
    </w:p>
    <w:p w14:paraId="1A96AFDE" w14:textId="77777777" w:rsidR="00AF5248" w:rsidRPr="00AF5248" w:rsidRDefault="00AF5248" w:rsidP="00AF5248">
      <w:proofErr w:type="spellStart"/>
      <w:r w:rsidRPr="00AF5248">
        <w:t>Атонично</w:t>
      </w:r>
      <w:proofErr w:type="spellEnd"/>
      <w:r w:rsidRPr="00AF5248">
        <w:t xml:space="preserve"> състояние на тазовите органи; недостатъчни родилни болки, с разширим ос.</w:t>
      </w:r>
    </w:p>
    <w:p w14:paraId="21E5A07B" w14:textId="77777777" w:rsidR="00AF5248" w:rsidRPr="00AF5248" w:rsidRDefault="00AF5248" w:rsidP="00AF5248">
      <w:proofErr w:type="spellStart"/>
      <w:r w:rsidRPr="00AF5248">
        <w:t>Метрорагия</w:t>
      </w:r>
      <w:proofErr w:type="spellEnd"/>
      <w:r w:rsidRPr="00AF5248">
        <w:t>, със световъртеж по време на климакса.</w:t>
      </w:r>
    </w:p>
    <w:p w14:paraId="014A5771" w14:textId="77777777" w:rsidR="00AF5248" w:rsidRPr="00AF5248" w:rsidRDefault="00AF5248" w:rsidP="00AF5248">
      <w:proofErr w:type="spellStart"/>
      <w:r w:rsidRPr="00AF5248">
        <w:t>Менорагия</w:t>
      </w:r>
      <w:proofErr w:type="spellEnd"/>
      <w:r w:rsidRPr="00AF5248">
        <w:t>, с разместена матка.</w:t>
      </w:r>
    </w:p>
    <w:p w14:paraId="1C094BD7" w14:textId="77777777" w:rsidR="00AF5248" w:rsidRPr="00AF5248" w:rsidRDefault="00AF5248" w:rsidP="00AF5248">
      <w:r w:rsidRPr="00AF5248">
        <w:lastRenderedPageBreak/>
        <w:t xml:space="preserve">Връзките на матката отпуснати; </w:t>
      </w:r>
      <w:proofErr w:type="spellStart"/>
      <w:r w:rsidRPr="00AF5248">
        <w:t>пролапс</w:t>
      </w:r>
      <w:proofErr w:type="spellEnd"/>
      <w:r w:rsidRPr="00AF5248">
        <w:t>, с усещане за тежест, сякаш всички тазови органи ще бъдат изхвърлени.</w:t>
      </w:r>
    </w:p>
    <w:p w14:paraId="2BAF3D04" w14:textId="77777777" w:rsidR="00AF5248" w:rsidRPr="00AF5248" w:rsidRDefault="00AF5248" w:rsidP="00AF5248">
      <w:r w:rsidRPr="00AF5248">
        <w:t xml:space="preserve">Отпуснато, вяло състояние на тазовите органи; </w:t>
      </w:r>
      <w:proofErr w:type="spellStart"/>
      <w:r w:rsidRPr="00AF5248">
        <w:t>атонично</w:t>
      </w:r>
      <w:proofErr w:type="spellEnd"/>
      <w:r w:rsidRPr="00AF5248">
        <w:t xml:space="preserve"> състояние на матката; състояние на слабост, отпуснатост и </w:t>
      </w:r>
      <w:proofErr w:type="spellStart"/>
      <w:r w:rsidRPr="00AF5248">
        <w:t>атония</w:t>
      </w:r>
      <w:proofErr w:type="spellEnd"/>
      <w:r w:rsidRPr="00AF5248">
        <w:t>.</w:t>
      </w:r>
    </w:p>
    <w:p w14:paraId="7CC4937C" w14:textId="77777777" w:rsidR="00AF5248" w:rsidRPr="00AF5248" w:rsidRDefault="00AF5248" w:rsidP="00AF5248">
      <w:r w:rsidRPr="00AF5248">
        <w:t>Приливи на топлина и нарушения в циркулацията, подобни на тези при климакса или при преждевременно потискане на менструацията; яйчниците възпалени, раздразнителни, чувствителни и подути; парещ дискомфорт в двата яйчника.</w:t>
      </w:r>
    </w:p>
    <w:p w14:paraId="1C5AFA1E" w14:textId="77777777" w:rsidR="00AF5248" w:rsidRPr="00AF5248" w:rsidRDefault="00AF5248" w:rsidP="00AF5248">
      <w:r w:rsidRPr="00AF5248">
        <w:t>Остри болки започват в яйчниците и слизат надолу по краката.</w:t>
      </w:r>
    </w:p>
    <w:p w14:paraId="693A08B8" w14:textId="77777777" w:rsidR="00AF5248" w:rsidRPr="00AF5248" w:rsidRDefault="00AF5248" w:rsidP="00AF5248">
      <w:r w:rsidRPr="00AF5248">
        <w:t>Болезнен дискомфорт, отнасян към матката.</w:t>
      </w:r>
    </w:p>
    <w:p w14:paraId="726D610B" w14:textId="77777777" w:rsidR="00AF5248" w:rsidRPr="00AF5248" w:rsidRDefault="00AF5248" w:rsidP="00AF5248">
      <w:proofErr w:type="spellStart"/>
      <w:r w:rsidRPr="00AF5248">
        <w:t>Метрорагия</w:t>
      </w:r>
      <w:proofErr w:type="spellEnd"/>
      <w:r w:rsidRPr="00AF5248">
        <w:t xml:space="preserve"> след аборт, раждане или в климакса.</w:t>
      </w:r>
    </w:p>
    <w:p w14:paraId="6930D9E8" w14:textId="77777777" w:rsidR="00AF5248" w:rsidRPr="00AF5248" w:rsidRDefault="00AF5248" w:rsidP="00AF5248">
      <w:r w:rsidRPr="00AF5248">
        <w:t>Изтичане на кръв при най-малък повод; след дигитален или механичен преглед; шийката подута, лесно кърви при допир.</w:t>
      </w:r>
    </w:p>
    <w:p w14:paraId="12247D50" w14:textId="77777777" w:rsidR="00AF5248" w:rsidRPr="00AF5248" w:rsidRDefault="00AF5248" w:rsidP="00AF5248">
      <w:r w:rsidRPr="00AF5248">
        <w:t xml:space="preserve">Матката остава голяма след аборт или раждане; </w:t>
      </w:r>
      <w:proofErr w:type="spellStart"/>
      <w:r w:rsidRPr="00AF5248">
        <w:t>субинволуцията</w:t>
      </w:r>
      <w:proofErr w:type="spellEnd"/>
      <w:r w:rsidRPr="00AF5248">
        <w:t xml:space="preserve"> забавена.</w:t>
      </w:r>
    </w:p>
    <w:p w14:paraId="1CE82C59" w14:textId="77777777" w:rsidR="00AF5248" w:rsidRPr="00AF5248" w:rsidRDefault="00AF5248" w:rsidP="00AF5248">
      <w:r w:rsidRPr="00AF5248">
        <w:t xml:space="preserve">Хеморагия яркочервена, но по-често тъмна, съсирена и нишковидна; </w:t>
      </w:r>
      <w:proofErr w:type="spellStart"/>
      <w:r w:rsidRPr="00AF5248">
        <w:t>следродилно</w:t>
      </w:r>
      <w:proofErr w:type="spellEnd"/>
      <w:r w:rsidRPr="00AF5248">
        <w:t xml:space="preserve"> изтичане от отпусната </w:t>
      </w:r>
      <w:proofErr w:type="spellStart"/>
      <w:r w:rsidRPr="00AF5248">
        <w:t>атонична</w:t>
      </w:r>
      <w:proofErr w:type="spellEnd"/>
      <w:r w:rsidRPr="00AF5248">
        <w:t xml:space="preserve"> матка.</w:t>
      </w:r>
    </w:p>
    <w:p w14:paraId="11FA1459" w14:textId="77777777" w:rsidR="00AF5248" w:rsidRPr="00AF5248" w:rsidRDefault="00AF5248" w:rsidP="00AF5248">
      <w:r w:rsidRPr="00AF5248">
        <w:t xml:space="preserve">Матката </w:t>
      </w:r>
      <w:proofErr w:type="spellStart"/>
      <w:r w:rsidRPr="00AF5248">
        <w:t>хипертрофирала</w:t>
      </w:r>
      <w:proofErr w:type="spellEnd"/>
      <w:r w:rsidRPr="00AF5248">
        <w:t>, тежка, усеща се мека, гъбеста или водниста.</w:t>
      </w:r>
    </w:p>
    <w:p w14:paraId="41EB4EC8" w14:textId="77777777" w:rsidR="00AF5248" w:rsidRPr="00AF5248" w:rsidRDefault="00AF5248" w:rsidP="00AF5248">
      <w:r w:rsidRPr="00AF5248">
        <w:t xml:space="preserve">Оплаквания на родилка; обилни, изтощителни </w:t>
      </w:r>
      <w:proofErr w:type="spellStart"/>
      <w:r w:rsidRPr="00AF5248">
        <w:t>лохии</w:t>
      </w:r>
      <w:proofErr w:type="spellEnd"/>
      <w:r w:rsidRPr="00AF5248">
        <w:t>.</w:t>
      </w:r>
    </w:p>
    <w:p w14:paraId="7B3A2E30" w14:textId="77777777" w:rsidR="00AF5248" w:rsidRPr="00AF5248" w:rsidRDefault="00AF5248" w:rsidP="00AF5248">
      <w:r w:rsidRPr="00AF5248">
        <w:t xml:space="preserve">Мляко недостатъчно или прекомерно; кърменето увеличава </w:t>
      </w:r>
      <w:proofErr w:type="spellStart"/>
      <w:r w:rsidRPr="00AF5248">
        <w:t>лохиалното</w:t>
      </w:r>
      <w:proofErr w:type="spellEnd"/>
      <w:r w:rsidRPr="00AF5248">
        <w:t xml:space="preserve"> течение.</w:t>
      </w:r>
    </w:p>
    <w:p w14:paraId="020AD7FC" w14:textId="77777777" w:rsidR="00AF5248" w:rsidRPr="00AF5248" w:rsidRDefault="00AF5248" w:rsidP="00AF5248">
      <w:r w:rsidRPr="00AF5248">
        <w:t xml:space="preserve">Остра болка &lt; в левия яйчник, с подуване; болките </w:t>
      </w:r>
      <w:proofErr w:type="spellStart"/>
      <w:r w:rsidRPr="00AF5248">
        <w:t>интермитентни</w:t>
      </w:r>
      <w:proofErr w:type="spellEnd"/>
      <w:r w:rsidRPr="00AF5248">
        <w:t>; слизат бързо надолу по краката.</w:t>
      </w:r>
    </w:p>
    <w:p w14:paraId="750C8B6D" w14:textId="77777777" w:rsidR="00AF5248" w:rsidRPr="00AF5248" w:rsidRDefault="00AF5248" w:rsidP="00AF5248">
      <w:proofErr w:type="spellStart"/>
      <w:r w:rsidRPr="00AF5248">
        <w:t>Оварит</w:t>
      </w:r>
      <w:proofErr w:type="spellEnd"/>
      <w:r w:rsidRPr="00AF5248">
        <w:t>, постоянни болки в яйчника, остри болки, преминаващи бързо надолу по краката; яйчникът много подут и чувствителен, с оскъдна менструация.</w:t>
      </w:r>
    </w:p>
    <w:p w14:paraId="7D4DCD3B" w14:textId="77777777" w:rsidR="00AF5248" w:rsidRPr="00AF5248" w:rsidRDefault="00AF5248" w:rsidP="00AF5248">
      <w:proofErr w:type="spellStart"/>
      <w:r w:rsidRPr="00AF5248">
        <w:t>Оварит</w:t>
      </w:r>
      <w:proofErr w:type="spellEnd"/>
      <w:r w:rsidRPr="00AF5248">
        <w:t xml:space="preserve">; настинка след менструация; постоянна тъпа болка в десния </w:t>
      </w:r>
      <w:proofErr w:type="spellStart"/>
      <w:r w:rsidRPr="00AF5248">
        <w:t>слабинен</w:t>
      </w:r>
      <w:proofErr w:type="spellEnd"/>
      <w:r w:rsidRPr="00AF5248">
        <w:t xml:space="preserve"> участък и гърба, три-четири пъти на час; остри невралгични болки в яйчника; ходенето болезнено; червата лениви, много отпусната.</w:t>
      </w:r>
    </w:p>
    <w:p w14:paraId="2CC75249" w14:textId="77777777" w:rsidR="00AF5248" w:rsidRPr="00AF5248" w:rsidRDefault="00AF5248" w:rsidP="00AF5248">
      <w:r w:rsidRPr="00AF5248">
        <w:t xml:space="preserve">Овариално раздразнение, постоянна болка в левия яйчник, преминаваща надолу по хълбока, трябва да накуцва при ходене; болките остри и понякога слизат надолу по крака много бързо; на всеки няколко дни има значително подуване в левия </w:t>
      </w:r>
      <w:proofErr w:type="spellStart"/>
      <w:r w:rsidRPr="00AF5248">
        <w:t>слабинен</w:t>
      </w:r>
      <w:proofErr w:type="spellEnd"/>
      <w:r w:rsidRPr="00AF5248">
        <w:t xml:space="preserve"> участък; не може да понесе натиск върху яйчника.</w:t>
      </w:r>
    </w:p>
    <w:p w14:paraId="75AC8C1D" w14:textId="77777777" w:rsidR="00AF5248" w:rsidRPr="00AF5248" w:rsidRDefault="00AF5248" w:rsidP="00AF5248">
      <w:r w:rsidRPr="00AF5248">
        <w:t xml:space="preserve">Всеки ден от 12 ч. до около 16 ч. — постоянна болка от левия яйчник към матката; на всеки няколко минути болката в яйчника е изключително силна, режеща като нож; болка в десния яйчник и </w:t>
      </w:r>
      <w:proofErr w:type="spellStart"/>
      <w:r w:rsidRPr="00AF5248">
        <w:t>хипогастралната</w:t>
      </w:r>
      <w:proofErr w:type="spellEnd"/>
      <w:r w:rsidRPr="00AF5248">
        <w:t xml:space="preserve"> област, но всичко започва от левия яйчник; </w:t>
      </w:r>
      <w:r w:rsidRPr="00AF5248">
        <w:lastRenderedPageBreak/>
        <w:t xml:space="preserve">яйчникът се напипва ясно в слабината, голям колкото кокоше яйце и много твърд; при натиск причинява силна болка; всеки ден мисли, че има треска с пристъп на болка, но без студенина; лека </w:t>
      </w:r>
      <w:proofErr w:type="spellStart"/>
      <w:r w:rsidRPr="00AF5248">
        <w:t>левкорея</w:t>
      </w:r>
      <w:proofErr w:type="spellEnd"/>
      <w:r w:rsidRPr="00AF5248">
        <w:t>; загуба на апетит; запек.</w:t>
      </w:r>
    </w:p>
    <w:p w14:paraId="77882D51" w14:textId="77777777" w:rsidR="00AF5248" w:rsidRPr="00AF5248" w:rsidRDefault="00AF5248" w:rsidP="00AF5248">
      <w:r w:rsidRPr="00AF5248">
        <w:t xml:space="preserve">Разместена матка с </w:t>
      </w:r>
      <w:proofErr w:type="spellStart"/>
      <w:r w:rsidRPr="00AF5248">
        <w:t>менорагия</w:t>
      </w:r>
      <w:proofErr w:type="spellEnd"/>
      <w:r w:rsidRPr="00AF5248">
        <w:t>; шийката подута; кърви при допир.</w:t>
      </w:r>
    </w:p>
    <w:p w14:paraId="3E3F7523" w14:textId="77777777" w:rsidR="00AF5248" w:rsidRPr="00AF5248" w:rsidRDefault="00AF5248" w:rsidP="00AF5248">
      <w:r w:rsidRPr="00AF5248">
        <w:t xml:space="preserve">Матка </w:t>
      </w:r>
      <w:proofErr w:type="spellStart"/>
      <w:r w:rsidRPr="00AF5248">
        <w:t>хипертрофирала</w:t>
      </w:r>
      <w:proofErr w:type="spellEnd"/>
      <w:r w:rsidRPr="00AF5248">
        <w:t>, чувствителна; кръв ярка, прясна, без съсиреци.</w:t>
      </w:r>
    </w:p>
    <w:p w14:paraId="237D8B2B" w14:textId="77777777" w:rsidR="00AF5248" w:rsidRPr="00AF5248" w:rsidRDefault="00AF5248" w:rsidP="00AF5248">
      <w:proofErr w:type="spellStart"/>
      <w:r w:rsidRPr="00AF5248">
        <w:t>Субсерозен</w:t>
      </w:r>
      <w:proofErr w:type="spellEnd"/>
      <w:r w:rsidRPr="00AF5248">
        <w:t xml:space="preserve"> или </w:t>
      </w:r>
      <w:proofErr w:type="spellStart"/>
      <w:r w:rsidRPr="00AF5248">
        <w:t>интерстициален</w:t>
      </w:r>
      <w:proofErr w:type="spellEnd"/>
      <w:r w:rsidRPr="00AF5248">
        <w:t xml:space="preserve"> </w:t>
      </w:r>
      <w:proofErr w:type="spellStart"/>
      <w:r w:rsidRPr="00AF5248">
        <w:t>фиброид</w:t>
      </w:r>
      <w:proofErr w:type="spellEnd"/>
      <w:r w:rsidRPr="00AF5248">
        <w:t xml:space="preserve"> на матката (два случая), </w:t>
      </w:r>
      <w:proofErr w:type="spellStart"/>
      <w:r w:rsidRPr="00AF5248">
        <w:t>фиброидът</w:t>
      </w:r>
      <w:proofErr w:type="spellEnd"/>
      <w:r w:rsidRPr="00AF5248">
        <w:t xml:space="preserve"> значително намален.</w:t>
      </w:r>
    </w:p>
    <w:p w14:paraId="2250C717" w14:textId="77777777" w:rsidR="00AF5248" w:rsidRPr="00AF5248" w:rsidRDefault="00AF5248" w:rsidP="00AF5248">
      <w:r w:rsidRPr="00AF5248">
        <w:t>Шийката подута, кърви при допир.</w:t>
      </w:r>
    </w:p>
    <w:p w14:paraId="0FF2885D" w14:textId="77777777" w:rsidR="00AF5248" w:rsidRPr="00AF5248" w:rsidRDefault="00AF5248" w:rsidP="00AF5248">
      <w:r w:rsidRPr="00AF5248">
        <w:t>В продължение на дни — изтичане на тъмна кръв с малки съсиреци; матката увеличена, шийката подута или разширена.</w:t>
      </w:r>
    </w:p>
    <w:p w14:paraId="66660471" w14:textId="77777777" w:rsidR="00AF5248" w:rsidRPr="00AF5248" w:rsidRDefault="00AF5248" w:rsidP="00AF5248">
      <w:r w:rsidRPr="00AF5248">
        <w:t>Хронична маточна хеморагия и пасивна конгестия.</w:t>
      </w:r>
    </w:p>
    <w:p w14:paraId="72C546C7" w14:textId="77777777" w:rsidR="00AF5248" w:rsidRPr="00AF5248" w:rsidRDefault="00AF5248" w:rsidP="00AF5248">
      <w:r w:rsidRPr="00AF5248">
        <w:t>Кръв тъмна, но толкова тънка, че едва оцветява пръстите.</w:t>
      </w:r>
    </w:p>
    <w:p w14:paraId="1539376F" w14:textId="77777777" w:rsidR="00AF5248" w:rsidRPr="00AF5248" w:rsidRDefault="00AF5248" w:rsidP="00AF5248">
      <w:r w:rsidRPr="00AF5248">
        <w:t>Обилна менструация, потокът трае от десет дни до две седмици, първоначално много обилен, постепенно намалява; винаги &lt; от движение; течение тъмно и почти безболезнено.</w:t>
      </w:r>
    </w:p>
    <w:p w14:paraId="4F10499B" w14:textId="77777777" w:rsidR="00AF5248" w:rsidRPr="00AF5248" w:rsidRDefault="00AF5248" w:rsidP="00AF5248">
      <w:r w:rsidRPr="00AF5248">
        <w:t xml:space="preserve">Менструация на всеки три седмици, с тъмни съсиреци; обилна, с изблик на яркочервена кръв при ставане от седнало положение или след уплаха; два дни преди менструацията — силна болка в гърба с остра болка през корема от хълбок до хълбок, последвана от </w:t>
      </w:r>
      <w:proofErr w:type="spellStart"/>
      <w:r w:rsidRPr="00AF5248">
        <w:t>експулсивни</w:t>
      </w:r>
      <w:proofErr w:type="spellEnd"/>
      <w:r w:rsidRPr="00AF5248">
        <w:t xml:space="preserve"> болки; болките намаляват след започване на потока и спират с него; между менструациите — тежка дърпаща болка в гърба при усилие; болка, стреляща нагоре по гърба от хълбоците към раменете; коремът чувствителен на допир; силно чувство за тежест; натиск в главата; усещане за стягане във върха на главата и чувство сякаш главата се повдига; световъртеж; разяждаща, </w:t>
      </w:r>
      <w:proofErr w:type="spellStart"/>
      <w:r w:rsidRPr="00AF5248">
        <w:t>албуминозна</w:t>
      </w:r>
      <w:proofErr w:type="spellEnd"/>
      <w:r w:rsidRPr="00AF5248">
        <w:t xml:space="preserve"> </w:t>
      </w:r>
      <w:proofErr w:type="spellStart"/>
      <w:r w:rsidRPr="00AF5248">
        <w:t>левкорея</w:t>
      </w:r>
      <w:proofErr w:type="spellEnd"/>
      <w:r w:rsidRPr="00AF5248">
        <w:t>, &lt; преди менструация; вълчи апетит; силна умора; пулс 80 и слаб; умствена депресия.</w:t>
      </w:r>
    </w:p>
    <w:p w14:paraId="3EE4A68F" w14:textId="77777777" w:rsidR="00AF5248" w:rsidRPr="00AF5248" w:rsidRDefault="00AF5248" w:rsidP="00AF5248">
      <w:r w:rsidRPr="00AF5248">
        <w:t xml:space="preserve">Склонност към обилна менструация; бездетна; голяма, месеста, отпусната, подпухнала, с много блед тен; склонна към (и преди е имала) </w:t>
      </w:r>
      <w:proofErr w:type="spellStart"/>
      <w:r w:rsidRPr="00AF5248">
        <w:t>воднянка</w:t>
      </w:r>
      <w:proofErr w:type="spellEnd"/>
      <w:r w:rsidRPr="00AF5248">
        <w:t xml:space="preserve"> от прекомерна загуба на кръв; обилна менструация, която според нея е главно вода и съсиреци; казва, че няма външен поток, когато лежи, но съсиреци и вода излизат от матката, когато стане; чувства такава пълнота в матката, че трябва да стане, за да се освободи от съсиреци; течението през нощта било ужасно; много отпаднала, едва може да говори.</w:t>
      </w:r>
    </w:p>
    <w:p w14:paraId="64D6A153" w14:textId="77777777" w:rsidR="00AF5248" w:rsidRPr="00AF5248" w:rsidRDefault="00AF5248" w:rsidP="00AF5248">
      <w:r w:rsidRPr="00AF5248">
        <w:t xml:space="preserve">Тежка </w:t>
      </w:r>
      <w:proofErr w:type="spellStart"/>
      <w:r w:rsidRPr="00AF5248">
        <w:t>менорагия</w:t>
      </w:r>
      <w:proofErr w:type="spellEnd"/>
      <w:r w:rsidRPr="00AF5248">
        <w:t xml:space="preserve"> през последните дванадесет години при всяка менструация, траеща седмица или десет дни, понякога повече; бледа, слаба, много нервна.</w:t>
      </w:r>
    </w:p>
    <w:p w14:paraId="18F7E424" w14:textId="77777777" w:rsidR="00AF5248" w:rsidRPr="00AF5248" w:rsidRDefault="00AF5248" w:rsidP="00AF5248">
      <w:r w:rsidRPr="00AF5248">
        <w:lastRenderedPageBreak/>
        <w:t xml:space="preserve">Обилно течение на тъмна, съсирена кръв с </w:t>
      </w:r>
      <w:proofErr w:type="spellStart"/>
      <w:r w:rsidRPr="00AF5248">
        <w:t>фетидна</w:t>
      </w:r>
      <w:proofErr w:type="spellEnd"/>
      <w:r w:rsidRPr="00AF5248">
        <w:t xml:space="preserve"> миризма, с болка и чувствителност в един или двата яйчника.</w:t>
      </w:r>
    </w:p>
    <w:p w14:paraId="78F7FDA2" w14:textId="77777777" w:rsidR="00AF5248" w:rsidRPr="00AF5248" w:rsidRDefault="00AF5248" w:rsidP="00AF5248">
      <w:proofErr w:type="spellStart"/>
      <w:r w:rsidRPr="00AF5248">
        <w:t>Дисменорея</w:t>
      </w:r>
      <w:proofErr w:type="spellEnd"/>
      <w:r w:rsidRPr="00AF5248">
        <w:t xml:space="preserve"> от </w:t>
      </w:r>
      <w:proofErr w:type="spellStart"/>
      <w:r w:rsidRPr="00AF5248">
        <w:t>конгестивен</w:t>
      </w:r>
      <w:proofErr w:type="spellEnd"/>
      <w:r w:rsidRPr="00AF5248">
        <w:t xml:space="preserve"> характер, с много овариално раздразнение; силна болка в яйчниците; матката и гърбът болят на всеки няколко минути; оскъдно, бледо течение, придружено от фалшиви мембрани; слаб апетит, силно обложен език.</w:t>
      </w:r>
    </w:p>
    <w:p w14:paraId="5CCA37C5" w14:textId="77777777" w:rsidR="00AF5248" w:rsidRPr="00AF5248" w:rsidRDefault="00AF5248" w:rsidP="00AF5248">
      <w:r w:rsidRPr="00AF5248">
        <w:t xml:space="preserve">Склонност към главоболия от появата на менструацията на 15-годишна възраст; главоболие главно на върха на главата; слаб апетит; болка в лявата гръдна област с известна кашлица; пълно потискане на менструацията през последните осем месеца; силна болка в гърба, не може да се вози в карета; болка в маточната област, особено над </w:t>
      </w:r>
      <w:proofErr w:type="spellStart"/>
      <w:r w:rsidRPr="00AF5248">
        <w:t>яйчниковата</w:t>
      </w:r>
      <w:proofErr w:type="spellEnd"/>
      <w:r w:rsidRPr="00AF5248">
        <w:t xml:space="preserve"> област, &lt; в лявата страна; повръщане на слуз и кръв ежедневно; без сън; известна </w:t>
      </w:r>
      <w:proofErr w:type="spellStart"/>
      <w:r w:rsidRPr="00AF5248">
        <w:t>левкорея</w:t>
      </w:r>
      <w:proofErr w:type="spellEnd"/>
      <w:r w:rsidRPr="00AF5248">
        <w:t>; истерична; без маточно разместване, но силна конгестия в тазовата област.</w:t>
      </w:r>
    </w:p>
    <w:p w14:paraId="54CA6D96" w14:textId="77777777" w:rsidR="00AF5248" w:rsidRPr="00AF5248" w:rsidRDefault="00AF5248" w:rsidP="00AF5248">
      <w:r w:rsidRPr="00AF5248">
        <w:t xml:space="preserve">Потискане на менструацията без видима причина; неприятна кашлица; значителна </w:t>
      </w:r>
      <w:proofErr w:type="spellStart"/>
      <w:r w:rsidRPr="00AF5248">
        <w:t>експекторация</w:t>
      </w:r>
      <w:proofErr w:type="spellEnd"/>
      <w:r w:rsidRPr="00AF5248">
        <w:t xml:space="preserve">; понякога и суха кашлица; пронизващи болки в гърдите, особено в лявата страна; нощни изпотявания; загуба на апетит; болка в яйчниците, особено в левия; обща слабост, главоболие; </w:t>
      </w:r>
      <w:proofErr w:type="spellStart"/>
      <w:r w:rsidRPr="00AF5248">
        <w:t>левкорея</w:t>
      </w:r>
      <w:proofErr w:type="spellEnd"/>
      <w:r w:rsidRPr="00AF5248">
        <w:t xml:space="preserve">; </w:t>
      </w:r>
      <w:proofErr w:type="spellStart"/>
      <w:r w:rsidRPr="00AF5248">
        <w:t>хлорозна</w:t>
      </w:r>
      <w:proofErr w:type="spellEnd"/>
      <w:r w:rsidRPr="00AF5248">
        <w:t xml:space="preserve"> анемия, сякаш в първи стадий на туберкулоза.</w:t>
      </w:r>
    </w:p>
    <w:p w14:paraId="74DAF858" w14:textId="77777777" w:rsidR="00AF5248" w:rsidRPr="00AF5248" w:rsidRDefault="00AF5248" w:rsidP="00AF5248">
      <w:r w:rsidRPr="00AF5248">
        <w:t xml:space="preserve">Менструацията потисната през последните четиринадесет месеца; много раздразнителна и депресирана; неспокойствие в областта на стомаха; болка в </w:t>
      </w:r>
      <w:proofErr w:type="spellStart"/>
      <w:r w:rsidRPr="00AF5248">
        <w:t>яйчниковата</w:t>
      </w:r>
      <w:proofErr w:type="spellEnd"/>
      <w:r w:rsidRPr="00AF5248">
        <w:t xml:space="preserve"> област, особено в лявата; кожата гореща и суха; запек, изпражнения сухи и твърди; липса на апетит; пронизващи болки в гърдите, &lt; в лявата страна; постоянна дрезгава кашлица; значителна </w:t>
      </w:r>
      <w:proofErr w:type="spellStart"/>
      <w:r w:rsidRPr="00AF5248">
        <w:t>експекторация</w:t>
      </w:r>
      <w:proofErr w:type="spellEnd"/>
      <w:r w:rsidRPr="00AF5248">
        <w:t>; нощни изпотявания; обща изтощеност; голямо неспокойствие в долните крайници.</w:t>
      </w:r>
    </w:p>
    <w:p w14:paraId="0F76348B" w14:textId="77777777" w:rsidR="00AF5248" w:rsidRPr="00AF5248" w:rsidRDefault="00AF5248" w:rsidP="00AF5248">
      <w:r w:rsidRPr="00AF5248">
        <w:t xml:space="preserve">Лека </w:t>
      </w:r>
      <w:proofErr w:type="spellStart"/>
      <w:r w:rsidRPr="00AF5248">
        <w:t>левкорея</w:t>
      </w:r>
      <w:proofErr w:type="spellEnd"/>
      <w:r w:rsidRPr="00AF5248">
        <w:t>.</w:t>
      </w:r>
    </w:p>
    <w:p w14:paraId="44CA739D" w14:textId="77777777" w:rsidR="00AF5248" w:rsidRPr="00AF5248" w:rsidRDefault="00AF5248" w:rsidP="00AF5248">
      <w:r w:rsidRPr="00AF5248">
        <w:t xml:space="preserve">Климакс; световъртеж, чести приливи; </w:t>
      </w:r>
      <w:proofErr w:type="spellStart"/>
      <w:r w:rsidRPr="00AF5248">
        <w:t>метрорагия</w:t>
      </w:r>
      <w:proofErr w:type="spellEnd"/>
      <w:r w:rsidRPr="00AF5248">
        <w:t>.</w:t>
      </w:r>
    </w:p>
    <w:p w14:paraId="4392F571" w14:textId="77777777" w:rsidR="00AF5248" w:rsidRDefault="00AF5248" w:rsidP="0053033A">
      <w:pPr>
        <w:rPr>
          <w:lang w:val="en-US"/>
        </w:rPr>
      </w:pPr>
    </w:p>
    <w:p w14:paraId="57D4B071" w14:textId="77777777" w:rsidR="00D57451" w:rsidRPr="00D57451" w:rsidRDefault="00D57451" w:rsidP="00D57451">
      <w:pPr>
        <w:rPr>
          <w:b/>
          <w:bCs/>
        </w:rPr>
      </w:pPr>
      <w:r w:rsidRPr="00D57451">
        <w:rPr>
          <w:b/>
          <w:bCs/>
        </w:rPr>
        <w:t>Бременност. Раждане. Лактация :</w:t>
      </w:r>
    </w:p>
    <w:p w14:paraId="1581B4D9" w14:textId="77777777" w:rsidR="00D57451" w:rsidRPr="00D57451" w:rsidRDefault="00D57451" w:rsidP="00D57451">
      <w:r w:rsidRPr="00D57451">
        <w:t xml:space="preserve">Аборт: напъващи болки, сякаш всичко би излязло от нея; при отпуснати конституции; от обща </w:t>
      </w:r>
      <w:proofErr w:type="spellStart"/>
      <w:r w:rsidRPr="00D57451">
        <w:t>атония</w:t>
      </w:r>
      <w:proofErr w:type="spellEnd"/>
      <w:r w:rsidRPr="00D57451">
        <w:t xml:space="preserve"> на матката; с или без хеморагия.</w:t>
      </w:r>
    </w:p>
    <w:p w14:paraId="2C039B7C" w14:textId="77777777" w:rsidR="00D57451" w:rsidRPr="00D57451" w:rsidRDefault="00D57451" w:rsidP="00D57451">
      <w:r w:rsidRPr="00D57451">
        <w:t>Аборт многократно в третия месец; сега около три месеца бременна; през последните десет дни имала повече или по-малко хеморагия всеки ден, някои дни доста силна; не толкова през нощта; кръв преминава многократно през деня, в тъмни съсиреци.</w:t>
      </w:r>
    </w:p>
    <w:p w14:paraId="2170B5CC" w14:textId="77777777" w:rsidR="00D57451" w:rsidRPr="00D57451" w:rsidRDefault="00D57451" w:rsidP="00D57451">
      <w:proofErr w:type="spellStart"/>
      <w:r w:rsidRPr="00D57451">
        <w:t>Следродилни</w:t>
      </w:r>
      <w:proofErr w:type="spellEnd"/>
      <w:r w:rsidRPr="00D57451">
        <w:t xml:space="preserve"> хеморагии от отпуснато, </w:t>
      </w:r>
      <w:proofErr w:type="spellStart"/>
      <w:r w:rsidRPr="00D57451">
        <w:t>атонично</w:t>
      </w:r>
      <w:proofErr w:type="spellEnd"/>
      <w:r w:rsidRPr="00D57451">
        <w:t xml:space="preserve"> състояние на матката.</w:t>
      </w:r>
    </w:p>
    <w:p w14:paraId="7BFB0D1A" w14:textId="77777777" w:rsidR="00D57451" w:rsidRPr="00D57451" w:rsidRDefault="00D57451" w:rsidP="00D57451">
      <w:r w:rsidRPr="00D57451">
        <w:lastRenderedPageBreak/>
        <w:t>Постоянно кръвотечение; на всеки няколко минути изхвърляне на голям съсирек яркочервена кръв, с напъващи болки.</w:t>
      </w:r>
    </w:p>
    <w:p w14:paraId="69328EE9" w14:textId="77777777" w:rsidR="00D57451" w:rsidRPr="00D57451" w:rsidRDefault="00D57451" w:rsidP="00D57451">
      <w:r w:rsidRPr="00D57451">
        <w:t>Упорита хеморагия на кафеникава кръв, с липса на маточна контракция.</w:t>
      </w:r>
    </w:p>
    <w:p w14:paraId="53A17336" w14:textId="77777777" w:rsidR="00D57451" w:rsidRPr="00D57451" w:rsidRDefault="00D57451" w:rsidP="00D57451">
      <w:r w:rsidRPr="00D57451">
        <w:t>Час и половина след раждане започва силно кръвотечение.</w:t>
      </w:r>
    </w:p>
    <w:p w14:paraId="73CDAE0A" w14:textId="77777777" w:rsidR="00D57451" w:rsidRPr="00D57451" w:rsidRDefault="00D57451" w:rsidP="00D57451">
      <w:r w:rsidRPr="00D57451">
        <w:t>Пасивна хеморагия след аборт, кръв на бучки, кръвотечение дни и седмици.</w:t>
      </w:r>
    </w:p>
    <w:p w14:paraId="349AA427" w14:textId="77777777" w:rsidR="00D57451" w:rsidRPr="00D57451" w:rsidRDefault="00D57451" w:rsidP="00D57451">
      <w:r w:rsidRPr="00D57451">
        <w:t>Силно кръвотечение две седмици след раждане; големи яркочервени съсиреци; без болка; много слаба.</w:t>
      </w:r>
    </w:p>
    <w:p w14:paraId="2B984303" w14:textId="77777777" w:rsidR="00D57451" w:rsidRPr="00D57451" w:rsidRDefault="00D57451" w:rsidP="00D57451">
      <w:r w:rsidRPr="00D57451">
        <w:t xml:space="preserve">Много обилно </w:t>
      </w:r>
      <w:proofErr w:type="spellStart"/>
      <w:r w:rsidRPr="00D57451">
        <w:t>лохиално</w:t>
      </w:r>
      <w:proofErr w:type="spellEnd"/>
      <w:r w:rsidRPr="00D57451">
        <w:t xml:space="preserve"> течение, много тъмно, почти черно.</w:t>
      </w:r>
    </w:p>
    <w:p w14:paraId="0B4F9193" w14:textId="77777777" w:rsidR="00D57451" w:rsidRPr="00D57451" w:rsidRDefault="00D57451" w:rsidP="00D57451">
      <w:proofErr w:type="spellStart"/>
      <w:r w:rsidRPr="00D57451">
        <w:t>Агалактия</w:t>
      </w:r>
      <w:proofErr w:type="spellEnd"/>
      <w:r w:rsidRPr="00D57451">
        <w:t xml:space="preserve">; хронично възпаление и </w:t>
      </w:r>
      <w:proofErr w:type="spellStart"/>
      <w:r w:rsidRPr="00D57451">
        <w:t>индурация</w:t>
      </w:r>
      <w:proofErr w:type="spellEnd"/>
      <w:r w:rsidRPr="00D57451">
        <w:t xml:space="preserve"> на гърдата.</w:t>
      </w:r>
    </w:p>
    <w:p w14:paraId="069072D2" w14:textId="77777777" w:rsidR="00D57451" w:rsidRPr="00D57451" w:rsidRDefault="00D57451" w:rsidP="00D57451">
      <w:proofErr w:type="spellStart"/>
      <w:r w:rsidRPr="00D57451">
        <w:t>Галакторея</w:t>
      </w:r>
      <w:proofErr w:type="spellEnd"/>
      <w:r w:rsidRPr="00D57451">
        <w:t>.</w:t>
      </w:r>
    </w:p>
    <w:p w14:paraId="6E91A187" w14:textId="77777777" w:rsidR="00D57451" w:rsidRPr="00D57451" w:rsidRDefault="00D57451" w:rsidP="00D57451">
      <w:r w:rsidRPr="00D57451">
        <w:t>Подпомага изхвърлянето на чужди тела от матката.</w:t>
      </w:r>
    </w:p>
    <w:p w14:paraId="63EE9D92" w14:textId="77777777" w:rsidR="00D57451" w:rsidRPr="00D57451" w:rsidRDefault="00D57451" w:rsidP="00D57451">
      <w:proofErr w:type="spellStart"/>
      <w:r w:rsidRPr="00D57451">
        <w:t>Пуерперален</w:t>
      </w:r>
      <w:proofErr w:type="spellEnd"/>
      <w:r w:rsidRPr="00D57451">
        <w:t xml:space="preserve"> перитонит, с постоянно кръвотечение; висока температура; секрецията зловонна; коремът изключително чувствителен и </w:t>
      </w:r>
      <w:proofErr w:type="spellStart"/>
      <w:r w:rsidRPr="00D57451">
        <w:t>тимпаничен</w:t>
      </w:r>
      <w:proofErr w:type="spellEnd"/>
      <w:r w:rsidRPr="00D57451">
        <w:t>.</w:t>
      </w:r>
    </w:p>
    <w:p w14:paraId="541FC8AC" w14:textId="77777777" w:rsidR="00D57451" w:rsidRPr="00D57451" w:rsidRDefault="00D57451" w:rsidP="00D57451">
      <w:proofErr w:type="spellStart"/>
      <w:r w:rsidRPr="00D57451">
        <w:t>Пуерперален</w:t>
      </w:r>
      <w:proofErr w:type="spellEnd"/>
      <w:r w:rsidRPr="00D57451">
        <w:t xml:space="preserve"> перитонит; аборт преди около два дни, около третия месец; постоянна треска, пулс 120; не може да понесе най-лекия натиск върху която и да е част от червата; около шест пъти днес имала остри, режещи болки в левия яйчник; кърви постоянно два дни; кръвта тъмна, не обилна, без напъващи болки; не може да се движи в леглото; принудена да лежи по гръб; постоянна тъпа фронтална болка; загуба на апетит, език обложен.</w:t>
      </w:r>
    </w:p>
    <w:p w14:paraId="62625822" w14:textId="77777777" w:rsidR="00D57451" w:rsidRPr="00D57451" w:rsidRDefault="00D57451" w:rsidP="00D57451">
      <w:r w:rsidRPr="00D57451">
        <w:t>През последната година — световъртеж всеки ден, някои дни толкова силен, че трябва да легне; менструация на всеки три седмици през последната година; трае около десет дни и е обилна; кърви два пъти повече от преди; постоянен болезнен дискомфорт под лявата гърда; ревматични болки в раменете и гърба; много слаба, неспособна да работи.</w:t>
      </w:r>
    </w:p>
    <w:p w14:paraId="71DBEE89" w14:textId="77777777" w:rsidR="00D57451" w:rsidRPr="00D57451" w:rsidRDefault="00D57451" w:rsidP="00D57451">
      <w:proofErr w:type="spellStart"/>
      <w:r w:rsidRPr="00D57451">
        <w:t>Фиброиди</w:t>
      </w:r>
      <w:proofErr w:type="spellEnd"/>
      <w:r w:rsidRPr="00D57451">
        <w:t xml:space="preserve"> и </w:t>
      </w:r>
      <w:proofErr w:type="spellStart"/>
      <w:r w:rsidRPr="00D57451">
        <w:t>индурация</w:t>
      </w:r>
      <w:proofErr w:type="spellEnd"/>
      <w:r w:rsidRPr="00D57451">
        <w:t xml:space="preserve"> на ос.</w:t>
      </w:r>
    </w:p>
    <w:p w14:paraId="1D5AE3F9" w14:textId="77777777" w:rsidR="00D57451" w:rsidRPr="00D57451" w:rsidRDefault="00D57451" w:rsidP="00D57451">
      <w:r w:rsidRPr="00D57451">
        <w:t>Изтичане на кръв от матката, яркочервена, частично течна, частично съсирена; пасивна конгестия на матката, така че има леко изтичане на кръв след всяко изследване; тъканите на матката се усещат меки и гъбести; ос разширен.</w:t>
      </w:r>
    </w:p>
    <w:p w14:paraId="42E89801" w14:textId="77777777" w:rsidR="00D57451" w:rsidRPr="00D57451" w:rsidRDefault="00D57451" w:rsidP="00D57451">
      <w:r w:rsidRPr="00D57451">
        <w:t xml:space="preserve">Дадено </w:t>
      </w:r>
      <w:proofErr w:type="spellStart"/>
      <w:r w:rsidRPr="00D57451">
        <w:rPr>
          <w:b/>
          <w:bCs/>
        </w:rPr>
        <w:t>Ustilago</w:t>
      </w:r>
      <w:proofErr w:type="spellEnd"/>
      <w:r w:rsidRPr="00D57451">
        <w:rPr>
          <w:b/>
          <w:bCs/>
        </w:rPr>
        <w:t xml:space="preserve"> </w:t>
      </w:r>
      <w:proofErr w:type="spellStart"/>
      <w:r w:rsidRPr="00D57451">
        <w:rPr>
          <w:b/>
          <w:bCs/>
        </w:rPr>
        <w:t>lm</w:t>
      </w:r>
      <w:proofErr w:type="spellEnd"/>
      <w:r w:rsidRPr="00D57451">
        <w:t>, четири дози, за болезнен дискомфорт и силна чувствителност на маточния ос.</w:t>
      </w:r>
    </w:p>
    <w:p w14:paraId="701C4251" w14:textId="77777777" w:rsidR="00D57451" w:rsidRPr="00D57451" w:rsidRDefault="00D57451" w:rsidP="00D57451">
      <w:r w:rsidRPr="00D57451">
        <w:t>След двадесет и четири часа била излекувана, но имала следните симптоми, никога преди усещани от нея:</w:t>
      </w:r>
    </w:p>
    <w:p w14:paraId="0729031B" w14:textId="77777777" w:rsidR="00D57451" w:rsidRPr="00D57451" w:rsidRDefault="00D57451" w:rsidP="00D57451">
      <w:r w:rsidRPr="00D57451">
        <w:lastRenderedPageBreak/>
        <w:t>Главоболие в слепоочията.</w:t>
      </w:r>
    </w:p>
    <w:p w14:paraId="4B68E904" w14:textId="77777777" w:rsidR="00D57451" w:rsidRPr="00D57451" w:rsidRDefault="00D57451" w:rsidP="00D57451">
      <w:r w:rsidRPr="00D57451">
        <w:t xml:space="preserve">Болки в корена на носа, простиращи се към </w:t>
      </w:r>
      <w:proofErr w:type="spellStart"/>
      <w:r w:rsidRPr="00D57451">
        <w:t>кантите</w:t>
      </w:r>
      <w:proofErr w:type="spellEnd"/>
      <w:r w:rsidRPr="00D57451">
        <w:t xml:space="preserve"> и нагоре и навън към всяка вежда.</w:t>
      </w:r>
    </w:p>
    <w:p w14:paraId="12C01FDD" w14:textId="77777777" w:rsidR="00D57451" w:rsidRPr="00D57451" w:rsidRDefault="00D57451" w:rsidP="00D57451">
      <w:r w:rsidRPr="00D57451">
        <w:t>Болка в задната част на шията.</w:t>
      </w:r>
    </w:p>
    <w:p w14:paraId="6F9319DA" w14:textId="77777777" w:rsidR="00D57451" w:rsidRPr="00D57451" w:rsidRDefault="00D57451" w:rsidP="00D57451">
      <w:r w:rsidRPr="00D57451">
        <w:t>Силни болки в костите по цялото тяло, особено в прасците, които били леко схванати.</w:t>
      </w:r>
    </w:p>
    <w:p w14:paraId="7953C5B7" w14:textId="77777777" w:rsidR="00D57451" w:rsidRPr="00D57451" w:rsidRDefault="00D57451" w:rsidP="00D57451">
      <w:r w:rsidRPr="00D57451">
        <w:t>Болка в двете рамене, особено при повдигане на ръцете.</w:t>
      </w:r>
    </w:p>
    <w:p w14:paraId="1DD4F1B2" w14:textId="77777777" w:rsidR="00D57451" w:rsidRPr="00D57451" w:rsidRDefault="00D57451" w:rsidP="00D57451">
      <w:r w:rsidRPr="00D57451">
        <w:t>Скованост в раменните стави при спускане на ръцете; при събуждане ръцете са изпънати над главата по време на сън.</w:t>
      </w:r>
    </w:p>
    <w:p w14:paraId="0D490904" w14:textId="77777777" w:rsidR="00D57451" w:rsidRPr="00D57451" w:rsidRDefault="00D57451" w:rsidP="00D57451">
      <w:r w:rsidRPr="00D57451">
        <w:t>Жажда за студени напитки.</w:t>
      </w:r>
    </w:p>
    <w:p w14:paraId="45EB9FA4" w14:textId="77777777" w:rsidR="00D57451" w:rsidRPr="00D57451" w:rsidRDefault="00D57451" w:rsidP="00D57451">
      <w:r w:rsidRPr="00D57451">
        <w:t>Чувствала се студена външно, но не вътрешно.</w:t>
      </w:r>
    </w:p>
    <w:p w14:paraId="7B583176" w14:textId="77777777" w:rsidR="00D57451" w:rsidRPr="00D57451" w:rsidRDefault="00D57451" w:rsidP="00D57451">
      <w:r w:rsidRPr="00D57451">
        <w:t xml:space="preserve">Често уриниране, с болка в </w:t>
      </w:r>
      <w:proofErr w:type="spellStart"/>
      <w:r w:rsidRPr="00D57451">
        <w:t>меатуса</w:t>
      </w:r>
      <w:proofErr w:type="spellEnd"/>
      <w:r w:rsidRPr="00D57451">
        <w:t xml:space="preserve"> при преминаване на последните капки.</w:t>
      </w:r>
    </w:p>
    <w:p w14:paraId="016E88BD" w14:textId="77777777" w:rsidR="00D57451" w:rsidRPr="00D57451" w:rsidRDefault="00D57451" w:rsidP="00D57451">
      <w:pPr>
        <w:rPr>
          <w:b/>
          <w:bCs/>
        </w:rPr>
      </w:pPr>
      <w:r w:rsidRPr="00D57451">
        <w:rPr>
          <w:b/>
          <w:bCs/>
        </w:rPr>
        <w:t>Гръден кош :</w:t>
      </w:r>
    </w:p>
    <w:p w14:paraId="08805A5C" w14:textId="77777777" w:rsidR="00D57451" w:rsidRPr="00D57451" w:rsidRDefault="00D57451" w:rsidP="00D57451">
      <w:r w:rsidRPr="00D57451">
        <w:t>Спазматично разкъсващо усещане в горната част на лявата страна, преминаващо към шестото или седмото ребро, в 15 ч., при стоене или четене, &lt; от дишане.</w:t>
      </w:r>
    </w:p>
    <w:p w14:paraId="3F172888" w14:textId="77777777" w:rsidR="00D57451" w:rsidRPr="00D57451" w:rsidRDefault="00D57451" w:rsidP="00D57451">
      <w:r w:rsidRPr="00D57451">
        <w:t xml:space="preserve">Болка в лявата </w:t>
      </w:r>
      <w:proofErr w:type="spellStart"/>
      <w:r w:rsidRPr="00D57451">
        <w:t>инфраклавикуларна</w:t>
      </w:r>
      <w:proofErr w:type="spellEnd"/>
      <w:r w:rsidRPr="00D57451">
        <w:t xml:space="preserve"> област сутрин.</w:t>
      </w:r>
    </w:p>
    <w:p w14:paraId="767AB5B8" w14:textId="77777777" w:rsidR="00D57451" w:rsidRPr="00D57451" w:rsidRDefault="00D57451" w:rsidP="00D57451">
      <w:r w:rsidRPr="00D57451">
        <w:t xml:space="preserve">Дърпаща болка в лявата </w:t>
      </w:r>
      <w:proofErr w:type="spellStart"/>
      <w:r w:rsidRPr="00D57451">
        <w:t>инфрамамарна</w:t>
      </w:r>
      <w:proofErr w:type="spellEnd"/>
      <w:r w:rsidRPr="00D57451">
        <w:t xml:space="preserve"> област, събуждаща ме в 3 ч. сутринта, &gt; при обръщане по гръб от дясната страна.</w:t>
      </w:r>
    </w:p>
    <w:p w14:paraId="5C9A40F0" w14:textId="77777777" w:rsidR="00D57451" w:rsidRPr="00D57451" w:rsidRDefault="00D57451" w:rsidP="00D57451">
      <w:r w:rsidRPr="00D57451">
        <w:t xml:space="preserve">Болезнен, парещ дискомфорт в </w:t>
      </w:r>
      <w:proofErr w:type="spellStart"/>
      <w:r w:rsidRPr="00D57451">
        <w:t>стернума</w:t>
      </w:r>
      <w:proofErr w:type="spellEnd"/>
      <w:r w:rsidRPr="00D57451">
        <w:t xml:space="preserve"> и под него в стомаха, с невралгични болки.</w:t>
      </w:r>
    </w:p>
    <w:p w14:paraId="24BA2303" w14:textId="77777777" w:rsidR="00D57451" w:rsidRPr="00D57451" w:rsidRDefault="00D57451" w:rsidP="00D57451">
      <w:proofErr w:type="spellStart"/>
      <w:r w:rsidRPr="00D57451">
        <w:t>Опресия</w:t>
      </w:r>
      <w:proofErr w:type="spellEnd"/>
      <w:r w:rsidRPr="00D57451">
        <w:t xml:space="preserve"> по </w:t>
      </w:r>
      <w:proofErr w:type="spellStart"/>
      <w:r w:rsidRPr="00D57451">
        <w:t>срединната</w:t>
      </w:r>
      <w:proofErr w:type="spellEnd"/>
      <w:r w:rsidRPr="00D57451">
        <w:t xml:space="preserve"> линия.</w:t>
      </w:r>
    </w:p>
    <w:p w14:paraId="13DDEC2E" w14:textId="77777777" w:rsidR="00D57451" w:rsidRPr="00D57451" w:rsidRDefault="00D57451" w:rsidP="00D57451">
      <w:r w:rsidRPr="00D57451">
        <w:t>Стягане с болка.</w:t>
      </w:r>
    </w:p>
    <w:p w14:paraId="43BA5C21" w14:textId="77777777" w:rsidR="00D57451" w:rsidRPr="00D57451" w:rsidRDefault="00D57451" w:rsidP="00D57451">
      <w:r w:rsidRPr="00D57451">
        <w:t>Топлина и натиск.</w:t>
      </w:r>
    </w:p>
    <w:p w14:paraId="5F6D3966" w14:textId="77777777" w:rsidR="00D57451" w:rsidRPr="00D57451" w:rsidRDefault="00D57451" w:rsidP="00D57451">
      <w:pPr>
        <w:rPr>
          <w:b/>
          <w:bCs/>
        </w:rPr>
      </w:pPr>
      <w:r w:rsidRPr="00D57451">
        <w:rPr>
          <w:b/>
          <w:bCs/>
        </w:rPr>
        <w:t>Сърце :</w:t>
      </w:r>
    </w:p>
    <w:p w14:paraId="7C3FEEF8" w14:textId="77777777" w:rsidR="00D57451" w:rsidRPr="00D57451" w:rsidRDefault="00D57451" w:rsidP="00D57451">
      <w:r w:rsidRPr="00D57451">
        <w:t>Внезапна прехвърчаща болка от сърцето към стомаха, спираща дишането.</w:t>
      </w:r>
    </w:p>
    <w:p w14:paraId="3BBF9608" w14:textId="77777777" w:rsidR="00D57451" w:rsidRPr="00D57451" w:rsidRDefault="00D57451" w:rsidP="00D57451">
      <w:r w:rsidRPr="00D57451">
        <w:t>Пареща болка в сърдечната област.</w:t>
      </w:r>
    </w:p>
    <w:p w14:paraId="3FEB8726" w14:textId="77777777" w:rsidR="00D57451" w:rsidRPr="00D57451" w:rsidRDefault="00D57451" w:rsidP="00D57451">
      <w:pPr>
        <w:rPr>
          <w:b/>
          <w:bCs/>
        </w:rPr>
      </w:pPr>
      <w:r w:rsidRPr="00D57451">
        <w:rPr>
          <w:b/>
          <w:bCs/>
        </w:rPr>
        <w:t>Дихателни органи :</w:t>
      </w:r>
    </w:p>
    <w:p w14:paraId="49AC9944" w14:textId="77777777" w:rsidR="00D57451" w:rsidRPr="00D57451" w:rsidRDefault="00D57451" w:rsidP="00D57451">
      <w:r w:rsidRPr="00D57451">
        <w:t>Усещане сякаш има буца зад ларинкса, което предизвиква постоянен стремеж за преглъщане.</w:t>
      </w:r>
    </w:p>
    <w:p w14:paraId="7D80A515" w14:textId="77777777" w:rsidR="00D57451" w:rsidRPr="00D57451" w:rsidRDefault="00D57451" w:rsidP="00D57451">
      <w:pPr>
        <w:rPr>
          <w:b/>
          <w:bCs/>
        </w:rPr>
      </w:pPr>
      <w:r w:rsidRPr="00D57451">
        <w:rPr>
          <w:b/>
          <w:bCs/>
        </w:rPr>
        <w:t>Гръб :</w:t>
      </w:r>
    </w:p>
    <w:p w14:paraId="4B4A1F99" w14:textId="77777777" w:rsidR="00D57451" w:rsidRPr="00D57451" w:rsidRDefault="00D57451" w:rsidP="00D57451">
      <w:r w:rsidRPr="00D57451">
        <w:t>Болка в гърба, простираща се до най-долния край на гръбнака.</w:t>
      </w:r>
    </w:p>
    <w:p w14:paraId="75AB0BEB" w14:textId="77777777" w:rsidR="00D57451" w:rsidRPr="00D57451" w:rsidRDefault="00D57451" w:rsidP="00D57451">
      <w:r w:rsidRPr="00D57451">
        <w:lastRenderedPageBreak/>
        <w:t>Силна ревматична болка в лумбалната област, &lt; при ходене; болезнен дискомфорт в поясната област.</w:t>
      </w:r>
    </w:p>
    <w:p w14:paraId="3DF52052" w14:textId="77777777" w:rsidR="00D57451" w:rsidRPr="00D57451" w:rsidRDefault="00D57451" w:rsidP="00D57451">
      <w:r w:rsidRPr="00D57451">
        <w:t>Болка в задната част на шията.</w:t>
      </w:r>
    </w:p>
    <w:p w14:paraId="7FE5BDA1" w14:textId="77777777" w:rsidR="00D57451" w:rsidRPr="00D57451" w:rsidRDefault="00D57451" w:rsidP="00D57451">
      <w:r w:rsidRPr="00D57451">
        <w:t xml:space="preserve">Болка в областта на десния бъбрек, &lt; при седене неподвижно; на следващия ден — в областта на левия бъбрек, &gt; при движение, с топлина, пълнота, болезненост при дълбок натиск (който облекчава болката), с неспокойство в левия </w:t>
      </w:r>
      <w:proofErr w:type="spellStart"/>
      <w:r w:rsidRPr="00D57451">
        <w:t>бедър</w:t>
      </w:r>
      <w:proofErr w:type="spellEnd"/>
      <w:r w:rsidRPr="00D57451">
        <w:t>, често желание за уриниране, струята много малка; следващия ден — изисква значително усилие на волята, за да изпразни пикочния мехур, което става бавно; болка и болезненост в левия хълбок продължават; тежест в лумбалната област; в леглото — неспокойство около пикочния мехур (нямала желание за уриниране при лягане); събудила се рано сутрин с чувство за раздуване в пикочния мехур; уринирането бавно и трудно; урината едва оцветена; болката в гърба &lt; следващата нощ, &lt; при лежане по корем, &gt; при лежане на дясната страна.</w:t>
      </w:r>
    </w:p>
    <w:p w14:paraId="2BA8D382" w14:textId="77777777" w:rsidR="00D57451" w:rsidRPr="00D57451" w:rsidRDefault="00D57451" w:rsidP="00D57451">
      <w:r w:rsidRPr="00D57451">
        <w:t xml:space="preserve">Напъващо усещане в сакралната област като при </w:t>
      </w:r>
      <w:proofErr w:type="spellStart"/>
      <w:r w:rsidRPr="00D57451">
        <w:t>дисменорея</w:t>
      </w:r>
      <w:proofErr w:type="spellEnd"/>
      <w:r w:rsidRPr="00D57451">
        <w:t>, преминаващо към левия яйчник и постепенно разпространяващо се през хълбока.</w:t>
      </w:r>
    </w:p>
    <w:p w14:paraId="06C6EC2F" w14:textId="77777777" w:rsidR="00D57451" w:rsidRPr="00D57451" w:rsidRDefault="00D57451" w:rsidP="00D57451">
      <w:pPr>
        <w:rPr>
          <w:b/>
          <w:bCs/>
        </w:rPr>
      </w:pPr>
      <w:r w:rsidRPr="00D57451">
        <w:rPr>
          <w:b/>
          <w:bCs/>
        </w:rPr>
        <w:t>Горни крайници :</w:t>
      </w:r>
    </w:p>
    <w:p w14:paraId="185F8544" w14:textId="77777777" w:rsidR="00D57451" w:rsidRPr="00D57451" w:rsidRDefault="00D57451" w:rsidP="00D57451">
      <w:r w:rsidRPr="00D57451">
        <w:t>Болка в двете рамене, особено при повдигане на ръцете.</w:t>
      </w:r>
    </w:p>
    <w:p w14:paraId="23885267" w14:textId="77777777" w:rsidR="00D57451" w:rsidRPr="00D57451" w:rsidRDefault="00D57451" w:rsidP="00D57451">
      <w:r w:rsidRPr="00D57451">
        <w:t>Болка в раменните стави; ревматична, в мускулите на дясното рамо, през цялата нощ.</w:t>
      </w:r>
    </w:p>
    <w:p w14:paraId="3FCE04F2" w14:textId="77777777" w:rsidR="00D57451" w:rsidRPr="00D57451" w:rsidRDefault="00D57451" w:rsidP="00D57451">
      <w:proofErr w:type="spellStart"/>
      <w:r w:rsidRPr="00D57451">
        <w:t>Интермитентно</w:t>
      </w:r>
      <w:proofErr w:type="spellEnd"/>
      <w:r w:rsidRPr="00D57451">
        <w:t xml:space="preserve">, изтръпващо </w:t>
      </w:r>
      <w:proofErr w:type="spellStart"/>
      <w:r w:rsidRPr="00D57451">
        <w:t>мравучкащо</w:t>
      </w:r>
      <w:proofErr w:type="spellEnd"/>
      <w:r w:rsidRPr="00D57451">
        <w:t xml:space="preserve"> усещане в дясната ръка и длан всеки ден.</w:t>
      </w:r>
    </w:p>
    <w:p w14:paraId="5DA09559" w14:textId="77777777" w:rsidR="00D57451" w:rsidRPr="00D57451" w:rsidRDefault="00D57451" w:rsidP="00D57451">
      <w:r w:rsidRPr="00D57451">
        <w:t>Скованост в раменните стави при спускане на ръцете; при събуждане ръцете са изпънати над главата.</w:t>
      </w:r>
    </w:p>
    <w:p w14:paraId="748E6493" w14:textId="77777777" w:rsidR="00D57451" w:rsidRPr="00D57451" w:rsidRDefault="00D57451" w:rsidP="00D57451">
      <w:r w:rsidRPr="00D57451">
        <w:t>Болка в лакътя, &lt; при движение.</w:t>
      </w:r>
    </w:p>
    <w:p w14:paraId="15B5552A" w14:textId="77777777" w:rsidR="00D57451" w:rsidRPr="00D57451" w:rsidRDefault="00D57451" w:rsidP="00D57451">
      <w:r w:rsidRPr="00D57451">
        <w:t xml:space="preserve">Пронизваща болка по </w:t>
      </w:r>
      <w:proofErr w:type="spellStart"/>
      <w:r w:rsidRPr="00D57451">
        <w:t>метакарпалната</w:t>
      </w:r>
      <w:proofErr w:type="spellEnd"/>
      <w:r w:rsidRPr="00D57451">
        <w:t xml:space="preserve"> кост на десния показалец.</w:t>
      </w:r>
    </w:p>
    <w:p w14:paraId="6890E62D" w14:textId="77777777" w:rsidR="00D57451" w:rsidRPr="00D57451" w:rsidRDefault="00D57451" w:rsidP="00D57451">
      <w:r w:rsidRPr="00D57451">
        <w:t xml:space="preserve">Ревматична дърпаща болка в ставите на пръстите, &lt; втория </w:t>
      </w:r>
      <w:proofErr w:type="spellStart"/>
      <w:r w:rsidRPr="00D57451">
        <w:t>став</w:t>
      </w:r>
      <w:proofErr w:type="spellEnd"/>
      <w:r w:rsidRPr="00D57451">
        <w:t xml:space="preserve"> на десния показалец, през целия следобед.</w:t>
      </w:r>
    </w:p>
    <w:p w14:paraId="19DB35D9" w14:textId="77777777" w:rsidR="00D57451" w:rsidRPr="00D57451" w:rsidRDefault="00D57451" w:rsidP="00D57451">
      <w:r w:rsidRPr="00D57451">
        <w:t>Хипертрофия или загуба на нокти.</w:t>
      </w:r>
    </w:p>
    <w:p w14:paraId="09AD9615" w14:textId="77777777" w:rsidR="00D57451" w:rsidRPr="00D57451" w:rsidRDefault="00D57451" w:rsidP="00D57451">
      <w:r w:rsidRPr="00D57451">
        <w:t>Ревматични болки в ръцете, дланите и пръстите.</w:t>
      </w:r>
    </w:p>
    <w:p w14:paraId="63636BB5" w14:textId="77777777" w:rsidR="00D57451" w:rsidRPr="00D57451" w:rsidRDefault="00D57451" w:rsidP="00D57451">
      <w:r w:rsidRPr="00D57451">
        <w:t>Тъпа ревматична болка в дясната лакътна става при движение.</w:t>
      </w:r>
    </w:p>
    <w:p w14:paraId="7827F4EA" w14:textId="77777777" w:rsidR="00D57451" w:rsidRPr="00D57451" w:rsidRDefault="00D57451" w:rsidP="00D57451">
      <w:r w:rsidRPr="00D57451">
        <w:t>Силни дърпащи болки в ставите на всички пръсти.</w:t>
      </w:r>
    </w:p>
    <w:p w14:paraId="2FEBA002" w14:textId="77777777" w:rsidR="00D57451" w:rsidRPr="00D57451" w:rsidRDefault="00D57451" w:rsidP="00D57451">
      <w:r w:rsidRPr="00D57451">
        <w:t xml:space="preserve">Фини, пронизващи болки по </w:t>
      </w:r>
      <w:proofErr w:type="spellStart"/>
      <w:r w:rsidRPr="00D57451">
        <w:t>метакарпалната</w:t>
      </w:r>
      <w:proofErr w:type="spellEnd"/>
      <w:r w:rsidRPr="00D57451">
        <w:t xml:space="preserve"> кост на десния показалец, на всеки няколко секунди.</w:t>
      </w:r>
    </w:p>
    <w:p w14:paraId="7D662EE3" w14:textId="77777777" w:rsidR="00D57451" w:rsidRPr="00D57451" w:rsidRDefault="00D57451" w:rsidP="00D57451">
      <w:r w:rsidRPr="00D57451">
        <w:t xml:space="preserve">Остри, режещи болки по </w:t>
      </w:r>
      <w:proofErr w:type="spellStart"/>
      <w:r w:rsidRPr="00D57451">
        <w:t>метакарпалните</w:t>
      </w:r>
      <w:proofErr w:type="spellEnd"/>
      <w:r w:rsidRPr="00D57451">
        <w:t xml:space="preserve"> кости на дясната ръка.</w:t>
      </w:r>
    </w:p>
    <w:p w14:paraId="05025566" w14:textId="77777777" w:rsidR="00AF5248" w:rsidRDefault="00AF5248" w:rsidP="0053033A">
      <w:pPr>
        <w:rPr>
          <w:lang w:val="en-US"/>
        </w:rPr>
      </w:pPr>
    </w:p>
    <w:p w14:paraId="2F9A17F4" w14:textId="77777777" w:rsidR="004841AF" w:rsidRPr="004841AF" w:rsidRDefault="004841AF" w:rsidP="004841AF">
      <w:pPr>
        <w:rPr>
          <w:b/>
          <w:bCs/>
        </w:rPr>
      </w:pPr>
      <w:r w:rsidRPr="004841AF">
        <w:rPr>
          <w:b/>
          <w:bCs/>
        </w:rPr>
        <w:t>Долни крайници :</w:t>
      </w:r>
    </w:p>
    <w:p w14:paraId="4595C3E8" w14:textId="77777777" w:rsidR="004841AF" w:rsidRPr="004841AF" w:rsidRDefault="004841AF" w:rsidP="004841AF">
      <w:r w:rsidRPr="004841AF">
        <w:t>Болка в лявото коляно при ходене, увеличаваща се до крампи, принуждаваща ме да се подпирам на ръката на приятел; болката, с периодични крампи, продължи цялата вечер, &lt; при повдигане на ходилото така, че да се натиска върху пръстите.</w:t>
      </w:r>
    </w:p>
    <w:p w14:paraId="1D897413" w14:textId="77777777" w:rsidR="004841AF" w:rsidRPr="004841AF" w:rsidRDefault="004841AF" w:rsidP="004841AF">
      <w:proofErr w:type="spellStart"/>
      <w:r w:rsidRPr="004841AF">
        <w:t>Крампозна</w:t>
      </w:r>
      <w:proofErr w:type="spellEnd"/>
      <w:r w:rsidRPr="004841AF">
        <w:t xml:space="preserve"> скованост в левия крак, &lt; при повдигане на ходилото така, че да се натиска върху пръстите.</w:t>
      </w:r>
    </w:p>
    <w:p w14:paraId="3D36B9BF" w14:textId="77777777" w:rsidR="004841AF" w:rsidRPr="004841AF" w:rsidRDefault="004841AF" w:rsidP="004841AF">
      <w:r w:rsidRPr="004841AF">
        <w:t>Стъпалата подути сутрин.</w:t>
      </w:r>
    </w:p>
    <w:p w14:paraId="77809ABE" w14:textId="77777777" w:rsidR="004841AF" w:rsidRPr="004841AF" w:rsidRDefault="004841AF" w:rsidP="004841AF">
      <w:r w:rsidRPr="004841AF">
        <w:t>Режеща болка в костите на дясната ръка и крак.</w:t>
      </w:r>
    </w:p>
    <w:p w14:paraId="1BBD5A5F" w14:textId="77777777" w:rsidR="004841AF" w:rsidRPr="004841AF" w:rsidRDefault="004841AF" w:rsidP="004841AF">
      <w:r w:rsidRPr="004841AF">
        <w:t>Чести ревматични симптоми в ръцете, пръстите и краката.</w:t>
      </w:r>
    </w:p>
    <w:p w14:paraId="4A409EFD" w14:textId="77777777" w:rsidR="004841AF" w:rsidRPr="004841AF" w:rsidRDefault="004841AF" w:rsidP="004841AF">
      <w:r w:rsidRPr="004841AF">
        <w:t>Ревматични болки в краката.</w:t>
      </w:r>
    </w:p>
    <w:p w14:paraId="2C203DC2" w14:textId="77777777" w:rsidR="004841AF" w:rsidRPr="004841AF" w:rsidRDefault="004841AF" w:rsidP="004841AF">
      <w:r w:rsidRPr="004841AF">
        <w:t xml:space="preserve">Прехвърчащи ревматични болки в </w:t>
      </w:r>
      <w:proofErr w:type="spellStart"/>
      <w:r w:rsidRPr="004841AF">
        <w:t>метатарзалните</w:t>
      </w:r>
      <w:proofErr w:type="spellEnd"/>
      <w:r w:rsidRPr="004841AF">
        <w:t xml:space="preserve"> кости на десния крак.</w:t>
      </w:r>
    </w:p>
    <w:p w14:paraId="6BEDF9E4" w14:textId="77777777" w:rsidR="004841AF" w:rsidRPr="004841AF" w:rsidRDefault="004841AF" w:rsidP="004841AF">
      <w:r w:rsidRPr="004841AF">
        <w:t>Силни болки в костите по цялото тяло, особено в прасците, които са леко схванати.</w:t>
      </w:r>
    </w:p>
    <w:p w14:paraId="2398856F" w14:textId="77777777" w:rsidR="004841AF" w:rsidRPr="004841AF" w:rsidRDefault="004841AF" w:rsidP="004841AF">
      <w:pPr>
        <w:rPr>
          <w:b/>
          <w:bCs/>
        </w:rPr>
      </w:pPr>
      <w:r w:rsidRPr="004841AF">
        <w:rPr>
          <w:b/>
          <w:bCs/>
        </w:rPr>
        <w:t>Кожа :</w:t>
      </w:r>
    </w:p>
    <w:p w14:paraId="2D43B27E" w14:textId="77777777" w:rsidR="004841AF" w:rsidRPr="004841AF" w:rsidRDefault="004841AF" w:rsidP="004841AF">
      <w:r w:rsidRPr="004841AF">
        <w:t xml:space="preserve">Скалпът се превърна в една мръсна маса от възпаление, две трети от косата окапаха, останалата се сплъсти, с изтичане на водниста течност от скалпа; обрив като рубеола на шията и гърдите, постепенно разпространяващ се към краката, най-гъст на гърдите и ставите; сърбеж &lt; нощем; разтриването на която и да е част предизвикваше обрив; на лицето и шията — на петна като тения, но не </w:t>
      </w:r>
      <w:proofErr w:type="spellStart"/>
      <w:r w:rsidRPr="004841AF">
        <w:t>везикуларни</w:t>
      </w:r>
      <w:proofErr w:type="spellEnd"/>
      <w:r w:rsidRPr="004841AF">
        <w:t>.</w:t>
      </w:r>
    </w:p>
    <w:p w14:paraId="192343F9" w14:textId="77777777" w:rsidR="004841AF" w:rsidRPr="004841AF" w:rsidRDefault="004841AF" w:rsidP="004841AF">
      <w:r w:rsidRPr="004841AF">
        <w:t>Склонност към малки циреи.</w:t>
      </w:r>
    </w:p>
    <w:p w14:paraId="78F363C5" w14:textId="77777777" w:rsidR="004841AF" w:rsidRPr="004841AF" w:rsidRDefault="004841AF" w:rsidP="004841AF">
      <w:r w:rsidRPr="004841AF">
        <w:t>Циреи на тила.</w:t>
      </w:r>
    </w:p>
    <w:p w14:paraId="2C47853D" w14:textId="77777777" w:rsidR="004841AF" w:rsidRPr="004841AF" w:rsidRDefault="004841AF" w:rsidP="004841AF">
      <w:proofErr w:type="spellStart"/>
      <w:r w:rsidRPr="004841AF">
        <w:t>Конгестивно</w:t>
      </w:r>
      <w:proofErr w:type="spellEnd"/>
      <w:r w:rsidRPr="004841AF">
        <w:t xml:space="preserve"> усещане в кожата.</w:t>
      </w:r>
    </w:p>
    <w:p w14:paraId="4ECF34A0" w14:textId="77777777" w:rsidR="004841AF" w:rsidRPr="004841AF" w:rsidRDefault="004841AF" w:rsidP="004841AF">
      <w:r w:rsidRPr="004841AF">
        <w:t xml:space="preserve">Кожата суха и гореща; </w:t>
      </w:r>
      <w:proofErr w:type="spellStart"/>
      <w:r w:rsidRPr="004841AF">
        <w:t>конгестирана</w:t>
      </w:r>
      <w:proofErr w:type="spellEnd"/>
      <w:r w:rsidRPr="004841AF">
        <w:t>.</w:t>
      </w:r>
    </w:p>
    <w:p w14:paraId="7E22B231" w14:textId="77777777" w:rsidR="004841AF" w:rsidRPr="004841AF" w:rsidRDefault="004841AF" w:rsidP="004841AF">
      <w:r w:rsidRPr="004841AF">
        <w:t>Болезнено, разрушително заболяване на ноктите.</w:t>
      </w:r>
    </w:p>
    <w:p w14:paraId="141AFA5D" w14:textId="77777777" w:rsidR="004841AF" w:rsidRPr="004841AF" w:rsidRDefault="004841AF" w:rsidP="004841AF">
      <w:proofErr w:type="spellStart"/>
      <w:r w:rsidRPr="004841AF">
        <w:t>Парестезия</w:t>
      </w:r>
      <w:proofErr w:type="spellEnd"/>
      <w:r w:rsidRPr="004841AF">
        <w:t xml:space="preserve"> на кожата; мравучкане, парене, сърбеж; ясно изразена еритема на откритите части на тялото, последвана от </w:t>
      </w:r>
      <w:proofErr w:type="spellStart"/>
      <w:r w:rsidRPr="004841AF">
        <w:t>пергаментоподобна</w:t>
      </w:r>
      <w:proofErr w:type="spellEnd"/>
      <w:r w:rsidRPr="004841AF">
        <w:t xml:space="preserve">, тъмнокафява кожа с </w:t>
      </w:r>
      <w:proofErr w:type="spellStart"/>
      <w:r w:rsidRPr="004841AF">
        <w:t>rhagades</w:t>
      </w:r>
      <w:proofErr w:type="spellEnd"/>
      <w:r w:rsidRPr="004841AF">
        <w:t>, &lt; от топлина.</w:t>
      </w:r>
    </w:p>
    <w:p w14:paraId="6A037F4D" w14:textId="77777777" w:rsidR="004841AF" w:rsidRPr="004841AF" w:rsidRDefault="004841AF" w:rsidP="004841AF">
      <w:proofErr w:type="spellStart"/>
      <w:r w:rsidRPr="004841AF">
        <w:t>Roullin</w:t>
      </w:r>
      <w:proofErr w:type="spellEnd"/>
      <w:r w:rsidRPr="004841AF">
        <w:t xml:space="preserve"> наблюдавал косопад и понякога загуба на зъби както при животни, така и при хора; мулета, хранени с него, често губели копитата си, а кокошки снасяли яйца без черупки; причинявал косопад при животни и лекувал пълна алопеция.</w:t>
      </w:r>
    </w:p>
    <w:p w14:paraId="23378BAF" w14:textId="77777777" w:rsidR="004841AF" w:rsidRPr="004841AF" w:rsidRDefault="004841AF" w:rsidP="004841AF">
      <w:proofErr w:type="spellStart"/>
      <w:r w:rsidRPr="004841AF">
        <w:t>Пустулозна</w:t>
      </w:r>
      <w:proofErr w:type="spellEnd"/>
      <w:r w:rsidRPr="004841AF">
        <w:t xml:space="preserve"> </w:t>
      </w:r>
      <w:proofErr w:type="spellStart"/>
      <w:r w:rsidRPr="004841AF">
        <w:t>улцерация</w:t>
      </w:r>
      <w:proofErr w:type="spellEnd"/>
      <w:r w:rsidRPr="004841AF">
        <w:t xml:space="preserve"> на кожата, „</w:t>
      </w:r>
      <w:proofErr w:type="spellStart"/>
      <w:r w:rsidRPr="004841AF">
        <w:t>scald-head</w:t>
      </w:r>
      <w:proofErr w:type="spellEnd"/>
      <w:r w:rsidRPr="004841AF">
        <w:t>“ и различни форми на екзема.</w:t>
      </w:r>
    </w:p>
    <w:p w14:paraId="24F682D5" w14:textId="77777777" w:rsidR="004841AF" w:rsidRPr="004841AF" w:rsidRDefault="004841AF" w:rsidP="004841AF">
      <w:r w:rsidRPr="004841AF">
        <w:lastRenderedPageBreak/>
        <w:t xml:space="preserve">Медни петна по кожата; вторичен сифилис; </w:t>
      </w:r>
      <w:proofErr w:type="spellStart"/>
      <w:r w:rsidRPr="004841AF">
        <w:t>макули</w:t>
      </w:r>
      <w:proofErr w:type="spellEnd"/>
      <w:r w:rsidRPr="004841AF">
        <w:t>.</w:t>
      </w:r>
    </w:p>
    <w:p w14:paraId="2005D915" w14:textId="77777777" w:rsidR="004841AF" w:rsidRPr="004841AF" w:rsidRDefault="004841AF" w:rsidP="004841AF">
      <w:r w:rsidRPr="004841AF">
        <w:t>Негър, уртикария от шест години, страдащ почти постоянно; всяка нощ сърбеж; разчесването предизвиква големи бледи подутини по тялото, ръцете и краката.</w:t>
      </w:r>
    </w:p>
    <w:p w14:paraId="1B65BAD8" w14:textId="77777777" w:rsidR="004841AF" w:rsidRPr="004841AF" w:rsidRDefault="004841AF" w:rsidP="004841AF">
      <w:pPr>
        <w:rPr>
          <w:b/>
          <w:bCs/>
        </w:rPr>
      </w:pPr>
      <w:r w:rsidRPr="004841AF">
        <w:rPr>
          <w:b/>
          <w:bCs/>
        </w:rPr>
        <w:t>Сън :</w:t>
      </w:r>
    </w:p>
    <w:p w14:paraId="28BDBD7F" w14:textId="77777777" w:rsidR="004841AF" w:rsidRPr="004841AF" w:rsidRDefault="004841AF" w:rsidP="004841AF">
      <w:r w:rsidRPr="004841AF">
        <w:t>Трудно заспиване и след това неприятни сънища.</w:t>
      </w:r>
    </w:p>
    <w:p w14:paraId="121B807D" w14:textId="77777777" w:rsidR="004841AF" w:rsidRPr="004841AF" w:rsidRDefault="004841AF" w:rsidP="004841AF">
      <w:r w:rsidRPr="004841AF">
        <w:t>Неспокойна нощ; с треска; с тревожни сънища.</w:t>
      </w:r>
    </w:p>
    <w:p w14:paraId="441CFC99" w14:textId="77777777" w:rsidR="004841AF" w:rsidRPr="004841AF" w:rsidRDefault="004841AF" w:rsidP="004841AF">
      <w:r w:rsidRPr="004841AF">
        <w:t xml:space="preserve">Сексуални сънища; без емисия; отвратителни, събуждащи го; станал и уринирал с трудност и </w:t>
      </w:r>
      <w:proofErr w:type="spellStart"/>
      <w:r w:rsidRPr="004841AF">
        <w:t>тенезъм</w:t>
      </w:r>
      <w:proofErr w:type="spellEnd"/>
      <w:r w:rsidRPr="004841AF">
        <w:t>.</w:t>
      </w:r>
    </w:p>
    <w:p w14:paraId="27135479" w14:textId="77777777" w:rsidR="004841AF" w:rsidRPr="004841AF" w:rsidRDefault="004841AF" w:rsidP="004841AF">
      <w:pPr>
        <w:rPr>
          <w:b/>
          <w:bCs/>
        </w:rPr>
      </w:pPr>
      <w:r w:rsidRPr="004841AF">
        <w:rPr>
          <w:b/>
          <w:bCs/>
        </w:rPr>
        <w:t>Треска :</w:t>
      </w:r>
    </w:p>
    <w:p w14:paraId="2B9C6619" w14:textId="77777777" w:rsidR="004841AF" w:rsidRPr="004841AF" w:rsidRDefault="004841AF" w:rsidP="004841AF">
      <w:r w:rsidRPr="004841AF">
        <w:t>Тръпки, преминаващи нагоре и надолу по гърба.</w:t>
      </w:r>
    </w:p>
    <w:p w14:paraId="2A059324" w14:textId="77777777" w:rsidR="004841AF" w:rsidRPr="004841AF" w:rsidRDefault="004841AF" w:rsidP="004841AF">
      <w:r w:rsidRPr="004841AF">
        <w:t>Топлина през нощта, по време на сън.</w:t>
      </w:r>
    </w:p>
    <w:p w14:paraId="32EA9F8D" w14:textId="77777777" w:rsidR="004841AF" w:rsidRPr="004841AF" w:rsidRDefault="004841AF" w:rsidP="004841AF">
      <w:r w:rsidRPr="004841AF">
        <w:t xml:space="preserve">Вътрешна топлина; със световъртеж; &lt; очите, които са възпалени и чувствителни към светлина; очната ябълка болезнена при допир; </w:t>
      </w:r>
      <w:proofErr w:type="spellStart"/>
      <w:r w:rsidRPr="004841AF">
        <w:t>интермитентна</w:t>
      </w:r>
      <w:proofErr w:type="spellEnd"/>
      <w:r w:rsidRPr="004841AF">
        <w:t>; пулс нормален.</w:t>
      </w:r>
    </w:p>
    <w:p w14:paraId="6DF7A508" w14:textId="77777777" w:rsidR="004841AF" w:rsidRPr="004841AF" w:rsidRDefault="004841AF" w:rsidP="004841AF">
      <w:r w:rsidRPr="004841AF">
        <w:t>Парене в лицето и скалпа.</w:t>
      </w:r>
    </w:p>
    <w:p w14:paraId="508328AE" w14:textId="77777777" w:rsidR="004841AF" w:rsidRPr="004841AF" w:rsidRDefault="004841AF" w:rsidP="004841AF">
      <w:r w:rsidRPr="004841AF">
        <w:t>Кожата суха; нощем; и гореща.</w:t>
      </w:r>
    </w:p>
    <w:p w14:paraId="52BC6FF4" w14:textId="77777777" w:rsidR="004841AF" w:rsidRPr="004841AF" w:rsidRDefault="004841AF" w:rsidP="004841AF">
      <w:r w:rsidRPr="004841AF">
        <w:t xml:space="preserve">Рецидивиращи трески; много обилно потене; лека гадене; </w:t>
      </w:r>
      <w:proofErr w:type="spellStart"/>
      <w:r w:rsidRPr="004841AF">
        <w:t>опресия</w:t>
      </w:r>
      <w:proofErr w:type="spellEnd"/>
      <w:r w:rsidRPr="004841AF">
        <w:t xml:space="preserve"> в гърдите; мозъчни нарушения и голяма раздразнителност.</w:t>
      </w:r>
    </w:p>
    <w:p w14:paraId="221FCE31" w14:textId="77777777" w:rsidR="004841AF" w:rsidRPr="004841AF" w:rsidRDefault="004841AF" w:rsidP="004841AF">
      <w:r w:rsidRPr="004841AF">
        <w:t>Жажда за студени напитки.</w:t>
      </w:r>
    </w:p>
    <w:p w14:paraId="3935EC84" w14:textId="77777777" w:rsidR="004841AF" w:rsidRPr="004841AF" w:rsidRDefault="004841AF" w:rsidP="004841AF">
      <w:r w:rsidRPr="004841AF">
        <w:t>Студенина външно, но не вътрешно.</w:t>
      </w:r>
    </w:p>
    <w:p w14:paraId="64BF5F10" w14:textId="77777777" w:rsidR="004841AF" w:rsidRPr="004841AF" w:rsidRDefault="004841AF" w:rsidP="004841AF">
      <w:pPr>
        <w:rPr>
          <w:b/>
          <w:bCs/>
        </w:rPr>
      </w:pPr>
      <w:r w:rsidRPr="004841AF">
        <w:rPr>
          <w:b/>
          <w:bCs/>
        </w:rPr>
        <w:t>Общи :</w:t>
      </w:r>
    </w:p>
    <w:p w14:paraId="1CAEE439" w14:textId="77777777" w:rsidR="004841AF" w:rsidRPr="004841AF" w:rsidRDefault="004841AF" w:rsidP="004841AF">
      <w:r w:rsidRPr="004841AF">
        <w:t>Невралгични болки във фронталната област, ръката и краката.</w:t>
      </w:r>
    </w:p>
    <w:p w14:paraId="7C761866" w14:textId="77777777" w:rsidR="004841AF" w:rsidRPr="004841AF" w:rsidRDefault="004841AF" w:rsidP="004841AF">
      <w:r w:rsidRPr="004841AF">
        <w:t>Ревматични болки по цялата лява страна, с режеща болка в лявото коляно и прасеца, ако натисна тежест върху пръстите или сгъна коляното с тежест върху него.</w:t>
      </w:r>
    </w:p>
    <w:p w14:paraId="5992FC03" w14:textId="77777777" w:rsidR="004841AF" w:rsidRPr="004841AF" w:rsidRDefault="004841AF" w:rsidP="004841AF">
      <w:r w:rsidRPr="004841AF">
        <w:t>Ревматични болки в мускулите на ръцете, дланите, пръстите и поясната област; тези в гърба &lt; при ходене.</w:t>
      </w:r>
    </w:p>
    <w:p w14:paraId="76DADBC6" w14:textId="77777777" w:rsidR="004841AF" w:rsidRPr="004841AF" w:rsidRDefault="004841AF" w:rsidP="004841AF">
      <w:r w:rsidRPr="004841AF">
        <w:t>Симптоми на настинка.</w:t>
      </w:r>
    </w:p>
    <w:p w14:paraId="452E2F38" w14:textId="77777777" w:rsidR="004841AF" w:rsidRPr="004841AF" w:rsidRDefault="004841AF" w:rsidP="004841AF">
      <w:r w:rsidRPr="004841AF">
        <w:t>Неразположение, сякаш съм настинал; чувствам се болен от настинка; постоянно воднисто течение от носа и очите, с периодични тръпки.</w:t>
      </w:r>
    </w:p>
    <w:p w14:paraId="17D64D97" w14:textId="77777777" w:rsidR="004841AF" w:rsidRPr="004841AF" w:rsidRDefault="004841AF" w:rsidP="004841AF">
      <w:r w:rsidRPr="004841AF">
        <w:t>Отпадналост: през деня, с главоболие, &lt; по обяд, и с парещо фронтално главоболие в 21 ч.; сутрин при ставане; в 14 ч.</w:t>
      </w:r>
    </w:p>
    <w:p w14:paraId="136B4FF5" w14:textId="77777777" w:rsidR="004841AF" w:rsidRPr="004841AF" w:rsidRDefault="004841AF" w:rsidP="004841AF">
      <w:proofErr w:type="spellStart"/>
      <w:r w:rsidRPr="004841AF">
        <w:lastRenderedPageBreak/>
        <w:t>Припадъчно</w:t>
      </w:r>
      <w:proofErr w:type="spellEnd"/>
      <w:r w:rsidRPr="004841AF">
        <w:t xml:space="preserve"> усещане в 11 ч. в топла лекционна зала.</w:t>
      </w:r>
    </w:p>
    <w:p w14:paraId="16E72307" w14:textId="77777777" w:rsidR="004841AF" w:rsidRPr="004841AF" w:rsidRDefault="004841AF" w:rsidP="004841AF">
      <w:proofErr w:type="spellStart"/>
      <w:r w:rsidRPr="004841AF">
        <w:t>Припадъчни</w:t>
      </w:r>
      <w:proofErr w:type="spellEnd"/>
      <w:r w:rsidRPr="004841AF">
        <w:t xml:space="preserve"> пристъпи, започващи в </w:t>
      </w:r>
      <w:proofErr w:type="spellStart"/>
      <w:r w:rsidRPr="004841AF">
        <w:t>епигастриума</w:t>
      </w:r>
      <w:proofErr w:type="spellEnd"/>
      <w:r w:rsidRPr="004841AF">
        <w:t xml:space="preserve">, с малки болки в </w:t>
      </w:r>
      <w:proofErr w:type="spellStart"/>
      <w:r w:rsidRPr="004841AF">
        <w:t>хипохондриума</w:t>
      </w:r>
      <w:proofErr w:type="spellEnd"/>
      <w:r w:rsidRPr="004841AF">
        <w:t xml:space="preserve"> и червата.</w:t>
      </w:r>
    </w:p>
    <w:p w14:paraId="42509693" w14:textId="77777777" w:rsidR="00D57451" w:rsidRDefault="00D57451" w:rsidP="0053033A">
      <w:pPr>
        <w:rPr>
          <w:lang w:val="en-US"/>
        </w:rPr>
      </w:pPr>
    </w:p>
    <w:p w14:paraId="4E86423E" w14:textId="77777777" w:rsidR="004841AF" w:rsidRPr="004841AF" w:rsidRDefault="004841AF" w:rsidP="004841AF">
      <w:pPr>
        <w:rPr>
          <w:b/>
          <w:bCs/>
        </w:rPr>
      </w:pPr>
      <w:r w:rsidRPr="004841AF">
        <w:rPr>
          <w:b/>
          <w:bCs/>
        </w:rPr>
        <w:t>COMPARE :</w:t>
      </w:r>
    </w:p>
    <w:tbl>
      <w:tblPr>
        <w:tblW w:w="10353" w:type="dxa"/>
        <w:jc w:val="center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34" w:type="dxa"/>
          <w:left w:w="34" w:type="dxa"/>
          <w:bottom w:w="34" w:type="dxa"/>
          <w:right w:w="34" w:type="dxa"/>
        </w:tblCellMar>
        <w:tblLook w:val="04A0" w:firstRow="1" w:lastRow="0" w:firstColumn="1" w:lastColumn="0" w:noHBand="0" w:noVBand="1"/>
      </w:tblPr>
      <w:tblGrid>
        <w:gridCol w:w="5096"/>
        <w:gridCol w:w="5257"/>
      </w:tblGrid>
      <w:tr w:rsidR="004841AF" w:rsidRPr="004841AF" w14:paraId="6CAFB21D" w14:textId="77777777" w:rsidTr="004841AF">
        <w:trPr>
          <w:tblCellSpacing w:w="0" w:type="dxa"/>
          <w:jc w:val="center"/>
        </w:trPr>
        <w:tc>
          <w:tcPr>
            <w:tcW w:w="246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0FA82303" w14:textId="77777777" w:rsidR="004841AF" w:rsidRPr="004841AF" w:rsidRDefault="004841AF" w:rsidP="004841AF">
            <w:r w:rsidRPr="004841AF">
              <w:rPr>
                <w:b/>
                <w:bCs/>
              </w:rPr>
              <w:t>SECALE</w:t>
            </w:r>
          </w:p>
        </w:tc>
        <w:tc>
          <w:tcPr>
            <w:tcW w:w="253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4053DF70" w14:textId="77777777" w:rsidR="004841AF" w:rsidRPr="004841AF" w:rsidRDefault="004841AF" w:rsidP="004841AF">
            <w:r w:rsidRPr="004841AF">
              <w:rPr>
                <w:b/>
                <w:bCs/>
              </w:rPr>
              <w:t>USTILAGO</w:t>
            </w:r>
          </w:p>
        </w:tc>
      </w:tr>
      <w:tr w:rsidR="004841AF" w:rsidRPr="004841AF" w14:paraId="1B4C510C" w14:textId="77777777" w:rsidTr="004841AF">
        <w:trPr>
          <w:tblCellSpacing w:w="0" w:type="dxa"/>
          <w:jc w:val="center"/>
        </w:trPr>
        <w:tc>
          <w:tcPr>
            <w:tcW w:w="246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2B50E7FD" w14:textId="13C06F30" w:rsidR="004841AF" w:rsidRPr="004841AF" w:rsidRDefault="004841AF" w:rsidP="004841AF">
            <w:r w:rsidRPr="004841AF">
              <w:t>Парене; във всички части на тялото, сякаш искри от огън падат върху пациента.</w:t>
            </w:r>
          </w:p>
        </w:tc>
        <w:tc>
          <w:tcPr>
            <w:tcW w:w="253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59E0ACA6" w14:textId="4CA8CEA9" w:rsidR="004841AF" w:rsidRPr="004841AF" w:rsidRDefault="004841AF" w:rsidP="004841AF">
            <w:r w:rsidRPr="004841AF">
              <w:t>Парене; в хранопровода, стомаха, яйчниците, сърцето, лицето, скалпа; по-слабо върху кожата.</w:t>
            </w:r>
          </w:p>
        </w:tc>
      </w:tr>
      <w:tr w:rsidR="004841AF" w:rsidRPr="004841AF" w14:paraId="657AAB1D" w14:textId="77777777" w:rsidTr="004841AF">
        <w:trPr>
          <w:tblCellSpacing w:w="0" w:type="dxa"/>
          <w:jc w:val="center"/>
        </w:trPr>
        <w:tc>
          <w:tcPr>
            <w:tcW w:w="246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59CDECAF" w14:textId="4905AFDC" w:rsidR="004841AF" w:rsidRPr="004841AF" w:rsidRDefault="004841AF" w:rsidP="004841AF">
            <w:r w:rsidRPr="004841AF">
              <w:t>&lt; от топлина, покриването на засегнатите части &lt; от топлина, всички заболявания.</w:t>
            </w:r>
          </w:p>
        </w:tc>
        <w:tc>
          <w:tcPr>
            <w:tcW w:w="253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4BFDDFAC" w14:textId="0401B58B" w:rsidR="004841AF" w:rsidRPr="004841AF" w:rsidRDefault="004841AF" w:rsidP="004841AF">
            <w:r w:rsidRPr="004841AF">
              <w:t>&lt; от топлина по-слабо изразено.</w:t>
            </w:r>
          </w:p>
        </w:tc>
      </w:tr>
      <w:tr w:rsidR="004841AF" w:rsidRPr="004841AF" w14:paraId="7994D94E" w14:textId="77777777" w:rsidTr="004841AF">
        <w:trPr>
          <w:tblCellSpacing w:w="0" w:type="dxa"/>
          <w:jc w:val="center"/>
        </w:trPr>
        <w:tc>
          <w:tcPr>
            <w:tcW w:w="246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2E036B60" w14:textId="61B24EC6" w:rsidR="004841AF" w:rsidRPr="004841AF" w:rsidRDefault="004841AF" w:rsidP="004841AF">
            <w:r w:rsidRPr="004841AF">
              <w:t xml:space="preserve">Приложим при тънки, жилави, немощни, </w:t>
            </w:r>
            <w:proofErr w:type="spellStart"/>
            <w:r w:rsidRPr="004841AF">
              <w:t>кахектични</w:t>
            </w:r>
            <w:proofErr w:type="spellEnd"/>
            <w:r w:rsidRPr="004841AF">
              <w:t xml:space="preserve"> жени; раздразнителни, нервни, с бледо, хлътнало лице.</w:t>
            </w:r>
          </w:p>
        </w:tc>
        <w:tc>
          <w:tcPr>
            <w:tcW w:w="253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543B14AB" w14:textId="7A9A687F" w:rsidR="004841AF" w:rsidRPr="004841AF" w:rsidRDefault="004841AF" w:rsidP="004841AF">
            <w:r w:rsidRPr="004841AF">
              <w:t xml:space="preserve">Приложим при слаби, отпуснати, </w:t>
            </w:r>
            <w:proofErr w:type="spellStart"/>
            <w:r w:rsidRPr="004841AF">
              <w:t>атонични</w:t>
            </w:r>
            <w:proofErr w:type="spellEnd"/>
            <w:r w:rsidRPr="004841AF">
              <w:t xml:space="preserve"> пациенти; раздразнителни, унили, умствено слаби.</w:t>
            </w:r>
          </w:p>
        </w:tc>
      </w:tr>
      <w:tr w:rsidR="004841AF" w:rsidRPr="004841AF" w14:paraId="38105B49" w14:textId="77777777" w:rsidTr="004841AF">
        <w:trPr>
          <w:tblCellSpacing w:w="0" w:type="dxa"/>
          <w:jc w:val="center"/>
        </w:trPr>
        <w:tc>
          <w:tcPr>
            <w:tcW w:w="246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5E6188D5" w14:textId="0EABE399" w:rsidR="004841AF" w:rsidRPr="004841AF" w:rsidRDefault="004841AF" w:rsidP="004841AF">
            <w:r w:rsidRPr="004841AF">
              <w:t xml:space="preserve">Хеморагия: обилна, тънка, черна, водниста, разложена; кървава; хеморагична </w:t>
            </w:r>
            <w:proofErr w:type="spellStart"/>
            <w:r w:rsidRPr="004841AF">
              <w:t>диатеза</w:t>
            </w:r>
            <w:proofErr w:type="spellEnd"/>
            <w:r w:rsidRPr="004841AF">
              <w:t xml:space="preserve">; най-леката рана може да кърви седмици; </w:t>
            </w:r>
            <w:proofErr w:type="spellStart"/>
            <w:r w:rsidRPr="004841AF">
              <w:t>дефибринирана</w:t>
            </w:r>
            <w:proofErr w:type="spellEnd"/>
            <w:r w:rsidRPr="004841AF">
              <w:t>.</w:t>
            </w:r>
          </w:p>
        </w:tc>
        <w:tc>
          <w:tcPr>
            <w:tcW w:w="253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5ECB4B30" w14:textId="2388DD31" w:rsidR="004841AF" w:rsidRPr="004841AF" w:rsidRDefault="004841AF" w:rsidP="004841AF">
            <w:r w:rsidRPr="004841AF">
              <w:t>Хеморагия: пасивна, просмукваща се, тъмна, съсирена, кървава; образува дълги, черни, нишковидни съсиреци; частично тъмна, частично съсирена и нишковидна, или тънка и водниста.</w:t>
            </w:r>
          </w:p>
        </w:tc>
      </w:tr>
    </w:tbl>
    <w:p w14:paraId="2C26FF8A" w14:textId="77777777" w:rsidR="004841AF" w:rsidRDefault="004841AF" w:rsidP="0053033A">
      <w:pPr>
        <w:rPr>
          <w:lang w:val="en-US"/>
        </w:rPr>
      </w:pPr>
    </w:p>
    <w:p w14:paraId="402AD913" w14:textId="77777777" w:rsidR="004841AF" w:rsidRDefault="004841AF" w:rsidP="0053033A">
      <w:pPr>
        <w:rPr>
          <w:lang w:val="en-US"/>
        </w:rPr>
      </w:pPr>
    </w:p>
    <w:p w14:paraId="1C33C8C1" w14:textId="0F4209CC" w:rsidR="00186AC7" w:rsidRPr="00186AC7" w:rsidRDefault="00186AC7" w:rsidP="00186AC7">
      <w:pPr>
        <w:rPr>
          <w:b/>
          <w:bCs/>
        </w:rPr>
      </w:pPr>
      <w:r w:rsidRPr="00186AC7">
        <w:rPr>
          <w:b/>
          <w:bCs/>
        </w:rPr>
        <w:t>Връзки :</w:t>
      </w:r>
    </w:p>
    <w:p w14:paraId="09A94BB7" w14:textId="77777777" w:rsidR="00186AC7" w:rsidRPr="00186AC7" w:rsidRDefault="00186AC7" w:rsidP="00186AC7">
      <w:r w:rsidRPr="00186AC7">
        <w:t xml:space="preserve">Сравни: </w:t>
      </w:r>
      <w:proofErr w:type="spellStart"/>
      <w:r w:rsidRPr="00186AC7">
        <w:rPr>
          <w:b/>
          <w:bCs/>
        </w:rPr>
        <w:t>Mel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Med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Mez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Psor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Vinc</w:t>
      </w:r>
      <w:proofErr w:type="spellEnd"/>
      <w:r w:rsidRPr="00186AC7">
        <w:rPr>
          <w:b/>
          <w:bCs/>
        </w:rPr>
        <w:t>. m.</w:t>
      </w:r>
      <w:r w:rsidRPr="00186AC7">
        <w:t xml:space="preserve">, при </w:t>
      </w:r>
      <w:proofErr w:type="spellStart"/>
      <w:r w:rsidRPr="00186AC7">
        <w:rPr>
          <w:i/>
          <w:iCs/>
        </w:rPr>
        <w:t>crusta</w:t>
      </w:r>
      <w:proofErr w:type="spellEnd"/>
      <w:r w:rsidRPr="00186AC7">
        <w:rPr>
          <w:i/>
          <w:iCs/>
        </w:rPr>
        <w:t xml:space="preserve"> </w:t>
      </w:r>
      <w:proofErr w:type="spellStart"/>
      <w:r w:rsidRPr="00186AC7">
        <w:rPr>
          <w:i/>
          <w:iCs/>
        </w:rPr>
        <w:t>lactea</w:t>
      </w:r>
      <w:proofErr w:type="spellEnd"/>
      <w:r w:rsidRPr="00186AC7">
        <w:t xml:space="preserve"> и други заболявания на скалпа в детството.</w:t>
      </w:r>
    </w:p>
    <w:p w14:paraId="3ECA566A" w14:textId="77777777" w:rsidR="00186AC7" w:rsidRPr="00186AC7" w:rsidRDefault="00186AC7" w:rsidP="00186AC7">
      <w:proofErr w:type="spellStart"/>
      <w:r w:rsidRPr="00186AC7">
        <w:rPr>
          <w:b/>
          <w:bCs/>
        </w:rPr>
        <w:t>Bry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Ham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Mill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Phos</w:t>
      </w:r>
      <w:proofErr w:type="spellEnd"/>
      <w:r w:rsidRPr="00186AC7">
        <w:rPr>
          <w:b/>
          <w:bCs/>
        </w:rPr>
        <w:t>.</w:t>
      </w:r>
      <w:r w:rsidRPr="00186AC7">
        <w:t xml:space="preserve">, при </w:t>
      </w:r>
      <w:proofErr w:type="spellStart"/>
      <w:r w:rsidRPr="00186AC7">
        <w:t>викарна</w:t>
      </w:r>
      <w:proofErr w:type="spellEnd"/>
      <w:r w:rsidRPr="00186AC7">
        <w:t xml:space="preserve"> менструация.</w:t>
      </w:r>
    </w:p>
    <w:p w14:paraId="7361FD6B" w14:textId="77777777" w:rsidR="00186AC7" w:rsidRPr="00186AC7" w:rsidRDefault="00186AC7" w:rsidP="00186AC7">
      <w:proofErr w:type="spellStart"/>
      <w:r w:rsidRPr="00186AC7">
        <w:rPr>
          <w:b/>
          <w:bCs/>
        </w:rPr>
        <w:t>Agar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Mur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Sep</w:t>
      </w:r>
      <w:proofErr w:type="spellEnd"/>
      <w:r w:rsidRPr="00186AC7">
        <w:rPr>
          <w:b/>
          <w:bCs/>
        </w:rPr>
        <w:t>.</w:t>
      </w:r>
      <w:r w:rsidRPr="00186AC7">
        <w:t>, при чувство за тежест надолу и маточен колапс.</w:t>
      </w:r>
    </w:p>
    <w:p w14:paraId="1143D4B4" w14:textId="77777777" w:rsidR="00186AC7" w:rsidRPr="00186AC7" w:rsidRDefault="00186AC7" w:rsidP="00186AC7">
      <w:proofErr w:type="spellStart"/>
      <w:r w:rsidRPr="00186AC7">
        <w:rPr>
          <w:b/>
          <w:bCs/>
        </w:rPr>
        <w:t>Helon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Lys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Natr</w:t>
      </w:r>
      <w:proofErr w:type="spellEnd"/>
      <w:r w:rsidRPr="00186AC7">
        <w:rPr>
          <w:b/>
          <w:bCs/>
        </w:rPr>
        <w:t>. h.</w:t>
      </w:r>
      <w:r w:rsidRPr="00186AC7">
        <w:t xml:space="preserve">, </w:t>
      </w:r>
      <w:proofErr w:type="spellStart"/>
      <w:r w:rsidRPr="00186AC7">
        <w:rPr>
          <w:b/>
          <w:bCs/>
        </w:rPr>
        <w:t>Sec</w:t>
      </w:r>
      <w:proofErr w:type="spellEnd"/>
      <w:r w:rsidRPr="00186AC7">
        <w:rPr>
          <w:b/>
          <w:bCs/>
        </w:rPr>
        <w:t>.</w:t>
      </w:r>
      <w:r w:rsidRPr="00186AC7">
        <w:t xml:space="preserve">, при забавена </w:t>
      </w:r>
      <w:proofErr w:type="spellStart"/>
      <w:r w:rsidRPr="00186AC7">
        <w:t>субинволуция</w:t>
      </w:r>
      <w:proofErr w:type="spellEnd"/>
      <w:r w:rsidRPr="00186AC7">
        <w:t>.</w:t>
      </w:r>
    </w:p>
    <w:p w14:paraId="7243C758" w14:textId="77777777" w:rsidR="00186AC7" w:rsidRPr="00186AC7" w:rsidRDefault="00186AC7" w:rsidP="00186AC7">
      <w:proofErr w:type="spellStart"/>
      <w:r w:rsidRPr="00186AC7">
        <w:rPr>
          <w:b/>
          <w:bCs/>
        </w:rPr>
        <w:t>Malan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Sec</w:t>
      </w:r>
      <w:proofErr w:type="spellEnd"/>
      <w:r w:rsidRPr="00186AC7">
        <w:rPr>
          <w:b/>
          <w:bCs/>
        </w:rPr>
        <w:t>.</w:t>
      </w:r>
      <w:r w:rsidRPr="00186AC7">
        <w:t>, при заболявания на косата и ноктите.</w:t>
      </w:r>
    </w:p>
    <w:p w14:paraId="2D435F86" w14:textId="77777777" w:rsidR="00186AC7" w:rsidRPr="00186AC7" w:rsidRDefault="00186AC7" w:rsidP="00186AC7">
      <w:proofErr w:type="spellStart"/>
      <w:r w:rsidRPr="00186AC7">
        <w:rPr>
          <w:b/>
          <w:bCs/>
        </w:rPr>
        <w:t>Act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Caul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Thuj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Sul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Vib</w:t>
      </w:r>
      <w:proofErr w:type="spellEnd"/>
      <w:r w:rsidRPr="00186AC7">
        <w:rPr>
          <w:b/>
          <w:bCs/>
        </w:rPr>
        <w:t>. o.</w:t>
      </w:r>
      <w:r w:rsidRPr="00186AC7">
        <w:t>, при болка в левия яйчник.</w:t>
      </w:r>
    </w:p>
    <w:p w14:paraId="0CB46888" w14:textId="77777777" w:rsidR="00186AC7" w:rsidRPr="00186AC7" w:rsidRDefault="00186AC7" w:rsidP="00186AC7">
      <w:proofErr w:type="spellStart"/>
      <w:r w:rsidRPr="00186AC7">
        <w:rPr>
          <w:b/>
          <w:bCs/>
        </w:rPr>
        <w:t>Bov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Elaps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Graph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Ham</w:t>
      </w:r>
      <w:proofErr w:type="spellEnd"/>
      <w:r w:rsidRPr="00186AC7">
        <w:rPr>
          <w:b/>
          <w:bCs/>
        </w:rPr>
        <w:t>.</w:t>
      </w:r>
      <w:r w:rsidRPr="00186AC7">
        <w:t xml:space="preserve">, при </w:t>
      </w:r>
      <w:proofErr w:type="spellStart"/>
      <w:r w:rsidRPr="00186AC7">
        <w:t>интермитентно</w:t>
      </w:r>
      <w:proofErr w:type="spellEnd"/>
      <w:r w:rsidRPr="00186AC7">
        <w:t xml:space="preserve"> течение.</w:t>
      </w:r>
    </w:p>
    <w:p w14:paraId="001ADC83" w14:textId="77777777" w:rsidR="00186AC7" w:rsidRPr="00186AC7" w:rsidRDefault="00186AC7" w:rsidP="00186AC7">
      <w:proofErr w:type="spellStart"/>
      <w:r w:rsidRPr="00186AC7">
        <w:rPr>
          <w:b/>
          <w:bCs/>
        </w:rPr>
        <w:lastRenderedPageBreak/>
        <w:t>Sang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Urt</w:t>
      </w:r>
      <w:proofErr w:type="spellEnd"/>
      <w:r w:rsidRPr="00186AC7">
        <w:rPr>
          <w:b/>
          <w:bCs/>
        </w:rPr>
        <w:t xml:space="preserve">. </w:t>
      </w:r>
      <w:proofErr w:type="spellStart"/>
      <w:r w:rsidRPr="00186AC7">
        <w:rPr>
          <w:b/>
          <w:bCs/>
        </w:rPr>
        <w:t>ur</w:t>
      </w:r>
      <w:proofErr w:type="spellEnd"/>
      <w:r w:rsidRPr="00186AC7">
        <w:rPr>
          <w:b/>
          <w:bCs/>
        </w:rPr>
        <w:t>.</w:t>
      </w:r>
      <w:r w:rsidRPr="00186AC7">
        <w:t>, при болка и ревматични заболявания на дясното рамо.</w:t>
      </w:r>
    </w:p>
    <w:p w14:paraId="218A3C6C" w14:textId="77777777" w:rsidR="00186AC7" w:rsidRPr="00186AC7" w:rsidRDefault="00186AC7" w:rsidP="00186AC7">
      <w:proofErr w:type="spellStart"/>
      <w:r w:rsidRPr="00186AC7">
        <w:rPr>
          <w:b/>
          <w:bCs/>
        </w:rPr>
        <w:t>Sang</w:t>
      </w:r>
      <w:proofErr w:type="spellEnd"/>
      <w:r w:rsidRPr="00186AC7">
        <w:rPr>
          <w:b/>
          <w:bCs/>
        </w:rPr>
        <w:t>.</w:t>
      </w:r>
      <w:r w:rsidRPr="00186AC7">
        <w:t xml:space="preserve">, при болка в лявата </w:t>
      </w:r>
      <w:proofErr w:type="spellStart"/>
      <w:r w:rsidRPr="00186AC7">
        <w:t>инфрамамарна</w:t>
      </w:r>
      <w:proofErr w:type="spellEnd"/>
      <w:r w:rsidRPr="00186AC7">
        <w:t xml:space="preserve"> област, простираща се към лопатката.</w:t>
      </w:r>
    </w:p>
    <w:p w14:paraId="4F3CC2DE" w14:textId="77777777" w:rsidR="00186AC7" w:rsidRPr="00186AC7" w:rsidRDefault="00186AC7" w:rsidP="00186AC7">
      <w:proofErr w:type="spellStart"/>
      <w:r w:rsidRPr="00186AC7">
        <w:rPr>
          <w:b/>
          <w:bCs/>
        </w:rPr>
        <w:t>Lac</w:t>
      </w:r>
      <w:proofErr w:type="spellEnd"/>
      <w:r w:rsidRPr="00186AC7">
        <w:rPr>
          <w:b/>
          <w:bCs/>
        </w:rPr>
        <w:t xml:space="preserve"> c.</w:t>
      </w:r>
      <w:r w:rsidRPr="00186AC7">
        <w:t xml:space="preserve">, </w:t>
      </w:r>
      <w:proofErr w:type="spellStart"/>
      <w:r w:rsidRPr="00186AC7">
        <w:rPr>
          <w:b/>
          <w:bCs/>
        </w:rPr>
        <w:t>Kali</w:t>
      </w:r>
      <w:proofErr w:type="spellEnd"/>
      <w:r w:rsidRPr="00186AC7">
        <w:rPr>
          <w:b/>
          <w:bCs/>
        </w:rPr>
        <w:t xml:space="preserve"> </w:t>
      </w:r>
      <w:proofErr w:type="spellStart"/>
      <w:r w:rsidRPr="00186AC7">
        <w:rPr>
          <w:b/>
          <w:bCs/>
        </w:rPr>
        <w:t>bi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Puls</w:t>
      </w:r>
      <w:proofErr w:type="spellEnd"/>
      <w:r w:rsidRPr="00186AC7">
        <w:rPr>
          <w:b/>
          <w:bCs/>
        </w:rPr>
        <w:t>.</w:t>
      </w:r>
      <w:r w:rsidRPr="00186AC7">
        <w:t>, при непостоянни, „блуждаещи“ ревматични болки.</w:t>
      </w:r>
    </w:p>
    <w:p w14:paraId="690C9962" w14:textId="77777777" w:rsidR="00186AC7" w:rsidRPr="00186AC7" w:rsidRDefault="00186AC7" w:rsidP="00186AC7">
      <w:proofErr w:type="spellStart"/>
      <w:r w:rsidRPr="00186AC7">
        <w:rPr>
          <w:b/>
          <w:bCs/>
        </w:rPr>
        <w:t>Sul</w:t>
      </w:r>
      <w:proofErr w:type="spellEnd"/>
      <w:r w:rsidRPr="00186AC7">
        <w:rPr>
          <w:b/>
          <w:bCs/>
        </w:rPr>
        <w:t>.</w:t>
      </w:r>
      <w:r w:rsidRPr="00186AC7">
        <w:t xml:space="preserve">, при </w:t>
      </w:r>
      <w:proofErr w:type="spellStart"/>
      <w:r w:rsidRPr="00186AC7">
        <w:t>припадъчно</w:t>
      </w:r>
      <w:proofErr w:type="spellEnd"/>
      <w:r w:rsidRPr="00186AC7">
        <w:t xml:space="preserve"> „изчезнало“ усещане в 11 ч. преди обяд.</w:t>
      </w:r>
    </w:p>
    <w:p w14:paraId="23654388" w14:textId="77777777" w:rsidR="00186AC7" w:rsidRPr="00186AC7" w:rsidRDefault="00186AC7" w:rsidP="00186AC7">
      <w:proofErr w:type="spellStart"/>
      <w:r w:rsidRPr="00186AC7">
        <w:rPr>
          <w:b/>
          <w:bCs/>
        </w:rPr>
        <w:t>Cob</w:t>
      </w:r>
      <w:proofErr w:type="spellEnd"/>
      <w:r w:rsidRPr="00186AC7">
        <w:rPr>
          <w:b/>
          <w:bCs/>
        </w:rPr>
        <w:t>.</w:t>
      </w:r>
      <w:r w:rsidRPr="00186AC7">
        <w:t xml:space="preserve">, при болки в гърба и </w:t>
      </w:r>
      <w:proofErr w:type="spellStart"/>
      <w:r w:rsidRPr="00186AC7">
        <w:t>семинални</w:t>
      </w:r>
      <w:proofErr w:type="spellEnd"/>
      <w:r w:rsidRPr="00186AC7">
        <w:t xml:space="preserve"> емисии.</w:t>
      </w:r>
    </w:p>
    <w:p w14:paraId="7EDC86B4" w14:textId="77777777" w:rsidR="00186AC7" w:rsidRPr="00186AC7" w:rsidRDefault="00186AC7" w:rsidP="00186AC7">
      <w:proofErr w:type="spellStart"/>
      <w:r w:rsidRPr="00186AC7">
        <w:rPr>
          <w:b/>
          <w:bCs/>
        </w:rPr>
        <w:t>Bov</w:t>
      </w:r>
      <w:proofErr w:type="spellEnd"/>
      <w:r w:rsidRPr="00186AC7">
        <w:rPr>
          <w:b/>
          <w:bCs/>
        </w:rPr>
        <w:t>.</w:t>
      </w:r>
      <w:r w:rsidRPr="00186AC7">
        <w:t>, при течение по средата между менструалните периоди.</w:t>
      </w:r>
    </w:p>
    <w:p w14:paraId="6D28A079" w14:textId="77777777" w:rsidR="00186AC7" w:rsidRPr="00186AC7" w:rsidRDefault="00186AC7" w:rsidP="00186AC7">
      <w:proofErr w:type="spellStart"/>
      <w:r w:rsidRPr="00186AC7">
        <w:rPr>
          <w:b/>
          <w:bCs/>
        </w:rPr>
        <w:t>Canth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Pyr</w:t>
      </w:r>
      <w:proofErr w:type="spellEnd"/>
      <w:r w:rsidRPr="00186AC7">
        <w:rPr>
          <w:b/>
          <w:bCs/>
        </w:rPr>
        <w:t>.</w:t>
      </w:r>
      <w:r w:rsidRPr="00186AC7">
        <w:t xml:space="preserve">, </w:t>
      </w:r>
      <w:proofErr w:type="spellStart"/>
      <w:r w:rsidRPr="00186AC7">
        <w:rPr>
          <w:b/>
          <w:bCs/>
        </w:rPr>
        <w:t>Sec</w:t>
      </w:r>
      <w:proofErr w:type="spellEnd"/>
      <w:r w:rsidRPr="00186AC7">
        <w:rPr>
          <w:b/>
          <w:bCs/>
        </w:rPr>
        <w:t>.</w:t>
      </w:r>
      <w:r w:rsidRPr="00186AC7">
        <w:t>, при изхвърляне на чужди тела от матката.</w:t>
      </w:r>
    </w:p>
    <w:p w14:paraId="2DFA4304" w14:textId="77777777" w:rsidR="004841AF" w:rsidRPr="00AF5248" w:rsidRDefault="004841AF" w:rsidP="0053033A">
      <w:pPr>
        <w:rPr>
          <w:lang w:val="en-US"/>
        </w:rPr>
      </w:pPr>
    </w:p>
    <w:sectPr w:rsidR="004841AF" w:rsidRPr="00AF5248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83440"/>
    <w:multiLevelType w:val="multilevel"/>
    <w:tmpl w:val="9872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24100"/>
    <w:multiLevelType w:val="multilevel"/>
    <w:tmpl w:val="AE3A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EE029C"/>
    <w:multiLevelType w:val="multilevel"/>
    <w:tmpl w:val="756E8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973836"/>
    <w:multiLevelType w:val="multilevel"/>
    <w:tmpl w:val="52AE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277134">
    <w:abstractNumId w:val="3"/>
  </w:num>
  <w:num w:numId="2" w16cid:durableId="127867026">
    <w:abstractNumId w:val="0"/>
  </w:num>
  <w:num w:numId="3" w16cid:durableId="619337050">
    <w:abstractNumId w:val="4"/>
  </w:num>
  <w:num w:numId="4" w16cid:durableId="142935260">
    <w:abstractNumId w:val="1"/>
  </w:num>
  <w:num w:numId="5" w16cid:durableId="259801189">
    <w:abstractNumId w:val="2"/>
  </w:num>
  <w:num w:numId="6" w16cid:durableId="8658737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008AD"/>
    <w:rsid w:val="000425F9"/>
    <w:rsid w:val="00046523"/>
    <w:rsid w:val="000715D5"/>
    <w:rsid w:val="00072DDC"/>
    <w:rsid w:val="00073A42"/>
    <w:rsid w:val="00073DC3"/>
    <w:rsid w:val="00095676"/>
    <w:rsid w:val="000D0411"/>
    <w:rsid w:val="000D0FCE"/>
    <w:rsid w:val="000E5D38"/>
    <w:rsid w:val="000F1D95"/>
    <w:rsid w:val="00102445"/>
    <w:rsid w:val="00127977"/>
    <w:rsid w:val="0013717A"/>
    <w:rsid w:val="0014226A"/>
    <w:rsid w:val="001520EC"/>
    <w:rsid w:val="001540AC"/>
    <w:rsid w:val="00154B77"/>
    <w:rsid w:val="00156B7E"/>
    <w:rsid w:val="00157820"/>
    <w:rsid w:val="0016095A"/>
    <w:rsid w:val="001835E4"/>
    <w:rsid w:val="00183CD1"/>
    <w:rsid w:val="00186AC7"/>
    <w:rsid w:val="00194822"/>
    <w:rsid w:val="00197817"/>
    <w:rsid w:val="001B7A8D"/>
    <w:rsid w:val="001D7654"/>
    <w:rsid w:val="001E428F"/>
    <w:rsid w:val="001E547D"/>
    <w:rsid w:val="00202448"/>
    <w:rsid w:val="00206D87"/>
    <w:rsid w:val="0024000C"/>
    <w:rsid w:val="00241D81"/>
    <w:rsid w:val="0025562A"/>
    <w:rsid w:val="00255824"/>
    <w:rsid w:val="00257A57"/>
    <w:rsid w:val="00260C9D"/>
    <w:rsid w:val="00287CAD"/>
    <w:rsid w:val="0029163F"/>
    <w:rsid w:val="00294DFE"/>
    <w:rsid w:val="002A7D99"/>
    <w:rsid w:val="002D4F88"/>
    <w:rsid w:val="002E3892"/>
    <w:rsid w:val="00320D63"/>
    <w:rsid w:val="00351258"/>
    <w:rsid w:val="00361E6B"/>
    <w:rsid w:val="00373944"/>
    <w:rsid w:val="00394AC8"/>
    <w:rsid w:val="00395935"/>
    <w:rsid w:val="00395CE8"/>
    <w:rsid w:val="00396598"/>
    <w:rsid w:val="003A02FA"/>
    <w:rsid w:val="003B0443"/>
    <w:rsid w:val="003B10EF"/>
    <w:rsid w:val="003B3313"/>
    <w:rsid w:val="003B762B"/>
    <w:rsid w:val="003D1FB4"/>
    <w:rsid w:val="003D4730"/>
    <w:rsid w:val="003E2F6B"/>
    <w:rsid w:val="003E6CE1"/>
    <w:rsid w:val="003F4E45"/>
    <w:rsid w:val="003F629C"/>
    <w:rsid w:val="004210D0"/>
    <w:rsid w:val="004346F6"/>
    <w:rsid w:val="00450963"/>
    <w:rsid w:val="004644C7"/>
    <w:rsid w:val="00470A77"/>
    <w:rsid w:val="004841AF"/>
    <w:rsid w:val="00491F32"/>
    <w:rsid w:val="0049583A"/>
    <w:rsid w:val="004A0318"/>
    <w:rsid w:val="004B48EA"/>
    <w:rsid w:val="004C239E"/>
    <w:rsid w:val="004C5899"/>
    <w:rsid w:val="004D0911"/>
    <w:rsid w:val="004D7B24"/>
    <w:rsid w:val="004E1920"/>
    <w:rsid w:val="00516CE0"/>
    <w:rsid w:val="005217E7"/>
    <w:rsid w:val="0053033A"/>
    <w:rsid w:val="0054160A"/>
    <w:rsid w:val="00553487"/>
    <w:rsid w:val="005543F8"/>
    <w:rsid w:val="00574CAB"/>
    <w:rsid w:val="00576276"/>
    <w:rsid w:val="00581C73"/>
    <w:rsid w:val="00583D57"/>
    <w:rsid w:val="005C6322"/>
    <w:rsid w:val="005D3ECD"/>
    <w:rsid w:val="005D731E"/>
    <w:rsid w:val="005F0AE0"/>
    <w:rsid w:val="00600010"/>
    <w:rsid w:val="00607B79"/>
    <w:rsid w:val="00614360"/>
    <w:rsid w:val="00650CCA"/>
    <w:rsid w:val="00667D9F"/>
    <w:rsid w:val="00672DB3"/>
    <w:rsid w:val="006A641C"/>
    <w:rsid w:val="006C0748"/>
    <w:rsid w:val="006C1F24"/>
    <w:rsid w:val="006D324B"/>
    <w:rsid w:val="006D7459"/>
    <w:rsid w:val="006E77E2"/>
    <w:rsid w:val="007221DD"/>
    <w:rsid w:val="007444A6"/>
    <w:rsid w:val="00753EE0"/>
    <w:rsid w:val="007628B1"/>
    <w:rsid w:val="0076557D"/>
    <w:rsid w:val="00774B72"/>
    <w:rsid w:val="007860E9"/>
    <w:rsid w:val="007917C3"/>
    <w:rsid w:val="007B0804"/>
    <w:rsid w:val="007B5C28"/>
    <w:rsid w:val="007D79D9"/>
    <w:rsid w:val="007F328B"/>
    <w:rsid w:val="007F7507"/>
    <w:rsid w:val="00805D7E"/>
    <w:rsid w:val="008323FC"/>
    <w:rsid w:val="00832E08"/>
    <w:rsid w:val="00866C17"/>
    <w:rsid w:val="008752FE"/>
    <w:rsid w:val="00896FBE"/>
    <w:rsid w:val="00897EF9"/>
    <w:rsid w:val="008A7CDD"/>
    <w:rsid w:val="008C127B"/>
    <w:rsid w:val="008C5707"/>
    <w:rsid w:val="008F33F8"/>
    <w:rsid w:val="009037AA"/>
    <w:rsid w:val="00911C19"/>
    <w:rsid w:val="0091363C"/>
    <w:rsid w:val="00917D7E"/>
    <w:rsid w:val="00925DDE"/>
    <w:rsid w:val="0093588B"/>
    <w:rsid w:val="00941A6A"/>
    <w:rsid w:val="00942C44"/>
    <w:rsid w:val="00954C31"/>
    <w:rsid w:val="0095632C"/>
    <w:rsid w:val="00974638"/>
    <w:rsid w:val="00985209"/>
    <w:rsid w:val="009908BB"/>
    <w:rsid w:val="00992C94"/>
    <w:rsid w:val="009A130E"/>
    <w:rsid w:val="009A4510"/>
    <w:rsid w:val="009C63BB"/>
    <w:rsid w:val="009D7B46"/>
    <w:rsid w:val="009D7F9B"/>
    <w:rsid w:val="009F3802"/>
    <w:rsid w:val="00A0043A"/>
    <w:rsid w:val="00A0076E"/>
    <w:rsid w:val="00A02466"/>
    <w:rsid w:val="00A35FD0"/>
    <w:rsid w:val="00A376DB"/>
    <w:rsid w:val="00A81F39"/>
    <w:rsid w:val="00A834DB"/>
    <w:rsid w:val="00AB3569"/>
    <w:rsid w:val="00AB5CE1"/>
    <w:rsid w:val="00AD247C"/>
    <w:rsid w:val="00AD6AC3"/>
    <w:rsid w:val="00AE1FD6"/>
    <w:rsid w:val="00AF4874"/>
    <w:rsid w:val="00AF5248"/>
    <w:rsid w:val="00B05B55"/>
    <w:rsid w:val="00B062BE"/>
    <w:rsid w:val="00B13BCE"/>
    <w:rsid w:val="00B13DD3"/>
    <w:rsid w:val="00B170C7"/>
    <w:rsid w:val="00B25E59"/>
    <w:rsid w:val="00B30CF3"/>
    <w:rsid w:val="00B3301A"/>
    <w:rsid w:val="00B57734"/>
    <w:rsid w:val="00B76550"/>
    <w:rsid w:val="00B934FD"/>
    <w:rsid w:val="00BB645C"/>
    <w:rsid w:val="00BB6806"/>
    <w:rsid w:val="00BB784D"/>
    <w:rsid w:val="00BF0BCB"/>
    <w:rsid w:val="00C06AA8"/>
    <w:rsid w:val="00C22B88"/>
    <w:rsid w:val="00C34537"/>
    <w:rsid w:val="00C371DF"/>
    <w:rsid w:val="00C44161"/>
    <w:rsid w:val="00C4691B"/>
    <w:rsid w:val="00C53003"/>
    <w:rsid w:val="00C62FF1"/>
    <w:rsid w:val="00C726AB"/>
    <w:rsid w:val="00C80997"/>
    <w:rsid w:val="00C969B6"/>
    <w:rsid w:val="00CA065F"/>
    <w:rsid w:val="00CA18BE"/>
    <w:rsid w:val="00CB2041"/>
    <w:rsid w:val="00CB6937"/>
    <w:rsid w:val="00CC334C"/>
    <w:rsid w:val="00CC4F8E"/>
    <w:rsid w:val="00CC658C"/>
    <w:rsid w:val="00D00D40"/>
    <w:rsid w:val="00D152D5"/>
    <w:rsid w:val="00D271B5"/>
    <w:rsid w:val="00D3320F"/>
    <w:rsid w:val="00D47200"/>
    <w:rsid w:val="00D57451"/>
    <w:rsid w:val="00D65497"/>
    <w:rsid w:val="00D72A75"/>
    <w:rsid w:val="00DA27CC"/>
    <w:rsid w:val="00DA6027"/>
    <w:rsid w:val="00DB5203"/>
    <w:rsid w:val="00DB5487"/>
    <w:rsid w:val="00DC502C"/>
    <w:rsid w:val="00DD2719"/>
    <w:rsid w:val="00DF6705"/>
    <w:rsid w:val="00E21F16"/>
    <w:rsid w:val="00E601A3"/>
    <w:rsid w:val="00E6044F"/>
    <w:rsid w:val="00E812E7"/>
    <w:rsid w:val="00E84583"/>
    <w:rsid w:val="00E95D2C"/>
    <w:rsid w:val="00EA1297"/>
    <w:rsid w:val="00EA7BCD"/>
    <w:rsid w:val="00EA7E7A"/>
    <w:rsid w:val="00EC3918"/>
    <w:rsid w:val="00EC3A78"/>
    <w:rsid w:val="00EC3C39"/>
    <w:rsid w:val="00EC78B4"/>
    <w:rsid w:val="00EE1BEB"/>
    <w:rsid w:val="00EF7269"/>
    <w:rsid w:val="00F05333"/>
    <w:rsid w:val="00F105BD"/>
    <w:rsid w:val="00F11C86"/>
    <w:rsid w:val="00F12935"/>
    <w:rsid w:val="00F17EDF"/>
    <w:rsid w:val="00F207A8"/>
    <w:rsid w:val="00F43972"/>
    <w:rsid w:val="00F56E35"/>
    <w:rsid w:val="00F6548A"/>
    <w:rsid w:val="00F721AA"/>
    <w:rsid w:val="00F84446"/>
    <w:rsid w:val="00FA1226"/>
    <w:rsid w:val="00FD2D59"/>
    <w:rsid w:val="00FD786A"/>
    <w:rsid w:val="00FF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4A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bg-BG"/>
      <w14:ligatures w14:val="none"/>
    </w:rPr>
  </w:style>
  <w:style w:type="paragraph" w:styleId="af0">
    <w:name w:val="Normal (Web)"/>
    <w:basedOn w:val="a"/>
    <w:uiPriority w:val="99"/>
    <w:semiHidden/>
    <w:unhideWhenUsed/>
    <w:rsid w:val="004A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bg-BG"/>
      <w14:ligatures w14:val="none"/>
    </w:rPr>
  </w:style>
  <w:style w:type="character" w:styleId="af1">
    <w:name w:val="Strong"/>
    <w:basedOn w:val="a0"/>
    <w:uiPriority w:val="22"/>
    <w:qFormat/>
    <w:rsid w:val="004A0318"/>
    <w:rPr>
      <w:b/>
      <w:bCs/>
    </w:rPr>
  </w:style>
  <w:style w:type="character" w:styleId="af2">
    <w:name w:val="Emphasis"/>
    <w:basedOn w:val="a0"/>
    <w:uiPriority w:val="20"/>
    <w:qFormat/>
    <w:rsid w:val="004A03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3879</Words>
  <Characters>22112</Characters>
  <Application>Microsoft Office Word</Application>
  <DocSecurity>0</DocSecurity>
  <Lines>184</Lines>
  <Paragraphs>51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9</cp:revision>
  <dcterms:created xsi:type="dcterms:W3CDTF">2026-07-10T04:05:00Z</dcterms:created>
  <dcterms:modified xsi:type="dcterms:W3CDTF">2026-07-10T04:15:00Z</dcterms:modified>
</cp:coreProperties>
</file>