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EABD0" w14:textId="77777777" w:rsidR="00450963" w:rsidRDefault="00450963" w:rsidP="00450963">
      <w:pPr>
        <w:pBdr>
          <w:bottom w:val="single" w:sz="6" w:space="1" w:color="auto"/>
        </w:pBdr>
        <w:jc w:val="center"/>
        <w:rPr>
          <w:color w:val="0070C0"/>
          <w:sz w:val="56"/>
          <w:szCs w:val="56"/>
          <w:lang w:val="en-US"/>
        </w:rPr>
      </w:pPr>
    </w:p>
    <w:p w14:paraId="77122B71" w14:textId="77777777" w:rsidR="00450963" w:rsidRPr="00DA27CC" w:rsidRDefault="00450963" w:rsidP="00450963">
      <w:pPr>
        <w:pBdr>
          <w:bottom w:val="single" w:sz="6" w:space="1" w:color="auto"/>
        </w:pBdr>
        <w:jc w:val="center"/>
        <w:rPr>
          <w:szCs w:val="28"/>
        </w:rPr>
      </w:pPr>
      <w:r w:rsidRPr="00954C31">
        <w:rPr>
          <w:color w:val="0070C0"/>
          <w:sz w:val="56"/>
          <w:szCs w:val="56"/>
        </w:rPr>
        <w:t xml:space="preserve">The </w:t>
      </w:r>
      <w:proofErr w:type="spellStart"/>
      <w:r w:rsidRPr="00954C31">
        <w:rPr>
          <w:color w:val="0070C0"/>
          <w:sz w:val="56"/>
          <w:szCs w:val="56"/>
        </w:rPr>
        <w:t>Materia</w:t>
      </w:r>
      <w:proofErr w:type="spellEnd"/>
      <w:r w:rsidRPr="00954C31">
        <w:rPr>
          <w:color w:val="0070C0"/>
          <w:sz w:val="56"/>
          <w:szCs w:val="56"/>
        </w:rPr>
        <w:t xml:space="preserve"> </w:t>
      </w:r>
      <w:proofErr w:type="spellStart"/>
      <w:r w:rsidRPr="00954C31">
        <w:rPr>
          <w:color w:val="0070C0"/>
          <w:sz w:val="56"/>
          <w:szCs w:val="56"/>
        </w:rPr>
        <w:t>Medica</w:t>
      </w:r>
      <w:proofErr w:type="spellEnd"/>
      <w:r w:rsidRPr="00954C31">
        <w:rPr>
          <w:color w:val="0070C0"/>
          <w:sz w:val="56"/>
          <w:szCs w:val="56"/>
        </w:rPr>
        <w:br/>
      </w:r>
      <w:proofErr w:type="spellStart"/>
      <w:r w:rsidRPr="00954C31">
        <w:rPr>
          <w:b/>
          <w:bCs/>
          <w:color w:val="0070C0"/>
          <w:sz w:val="72"/>
          <w:szCs w:val="72"/>
        </w:rPr>
        <w:t>Nosodes</w:t>
      </w:r>
      <w:proofErr w:type="spellEnd"/>
      <w:r w:rsidRPr="00954C31">
        <w:rPr>
          <w:b/>
          <w:bCs/>
          <w:sz w:val="72"/>
          <w:szCs w:val="72"/>
        </w:rPr>
        <w:br/>
      </w:r>
      <w:proofErr w:type="spellStart"/>
      <w:r w:rsidRPr="00954C31">
        <w:rPr>
          <w:color w:val="C00000"/>
          <w:sz w:val="52"/>
          <w:szCs w:val="52"/>
        </w:rPr>
        <w:t>Henry</w:t>
      </w:r>
      <w:proofErr w:type="spellEnd"/>
      <w:r w:rsidRPr="00954C31">
        <w:rPr>
          <w:color w:val="C00000"/>
          <w:sz w:val="52"/>
          <w:szCs w:val="52"/>
        </w:rPr>
        <w:t xml:space="preserve"> </w:t>
      </w:r>
      <w:proofErr w:type="spellStart"/>
      <w:r w:rsidRPr="00954C31">
        <w:rPr>
          <w:color w:val="C00000"/>
          <w:sz w:val="52"/>
          <w:szCs w:val="52"/>
        </w:rPr>
        <w:t>Clay</w:t>
      </w:r>
      <w:proofErr w:type="spellEnd"/>
      <w:r w:rsidRPr="00954C31">
        <w:rPr>
          <w:color w:val="C00000"/>
          <w:sz w:val="52"/>
          <w:szCs w:val="52"/>
        </w:rPr>
        <w:t xml:space="preserve"> ALLEN</w:t>
      </w:r>
      <w:r>
        <w:rPr>
          <w:color w:val="C00000"/>
          <w:sz w:val="52"/>
          <w:szCs w:val="52"/>
        </w:rPr>
        <w:br/>
      </w:r>
      <w:proofErr w:type="spellStart"/>
      <w:r w:rsidRPr="00DA27CC">
        <w:rPr>
          <w:szCs w:val="28"/>
        </w:rPr>
        <w:t>Copyright</w:t>
      </w:r>
      <w:proofErr w:type="spellEnd"/>
      <w:r w:rsidRPr="00DA27CC">
        <w:rPr>
          <w:szCs w:val="28"/>
        </w:rPr>
        <w:t xml:space="preserve"> © </w:t>
      </w:r>
      <w:proofErr w:type="spellStart"/>
      <w:r w:rsidRPr="00DA27CC">
        <w:rPr>
          <w:szCs w:val="28"/>
        </w:rPr>
        <w:t>Médi</w:t>
      </w:r>
      <w:proofErr w:type="spellEnd"/>
      <w:r w:rsidRPr="00DA27CC">
        <w:rPr>
          <w:szCs w:val="28"/>
        </w:rPr>
        <w:t>-T 2003</w:t>
      </w:r>
    </w:p>
    <w:p w14:paraId="0F1988F0" w14:textId="77777777" w:rsidR="00450963" w:rsidRPr="00954C31" w:rsidRDefault="00450963" w:rsidP="00450963">
      <w:pPr>
        <w:rPr>
          <w:b/>
          <w:bCs/>
        </w:rPr>
      </w:pPr>
    </w:p>
    <w:p w14:paraId="528D1131" w14:textId="77777777" w:rsidR="00450963" w:rsidRPr="00450963" w:rsidRDefault="00450963" w:rsidP="00BF0BCB">
      <w:pPr>
        <w:pStyle w:val="a5"/>
      </w:pPr>
      <w:proofErr w:type="spellStart"/>
      <w:r w:rsidRPr="00450963">
        <w:t>Tuberculinum</w:t>
      </w:r>
      <w:proofErr w:type="spellEnd"/>
    </w:p>
    <w:p w14:paraId="1341E5CD" w14:textId="77777777" w:rsidR="00450963" w:rsidRDefault="00450963" w:rsidP="00450963">
      <w:pPr>
        <w:rPr>
          <w:b/>
          <w:bCs/>
          <w:lang w:val="en-US"/>
        </w:rPr>
      </w:pPr>
    </w:p>
    <w:p w14:paraId="08D95354" w14:textId="105E7883" w:rsidR="00450963" w:rsidRPr="00450963" w:rsidRDefault="00450963" w:rsidP="00450963">
      <w:pPr>
        <w:rPr>
          <w:b/>
          <w:bCs/>
        </w:rPr>
      </w:pPr>
      <w:r w:rsidRPr="00450963">
        <w:rPr>
          <w:b/>
          <w:bCs/>
        </w:rPr>
        <w:t>Ум :</w:t>
      </w:r>
    </w:p>
    <w:p w14:paraId="145E7EC8" w14:textId="4858C3DB" w:rsidR="00450963" w:rsidRPr="00450963" w:rsidRDefault="00450963" w:rsidP="00450963">
      <w:r w:rsidRPr="00450963">
        <w:t>Тревожност, мрачно, меланхолично настроение.</w:t>
      </w:r>
    </w:p>
    <w:p w14:paraId="08327A27" w14:textId="77777777" w:rsidR="00450963" w:rsidRPr="00450963" w:rsidRDefault="00450963" w:rsidP="00450963">
      <w:r w:rsidRPr="00450963">
        <w:t>Загубила меланхоличния израз, който преди имала.</w:t>
      </w:r>
    </w:p>
    <w:p w14:paraId="1384E630" w14:textId="77777777" w:rsidR="00450963" w:rsidRPr="00450963" w:rsidRDefault="00450963" w:rsidP="00450963">
      <w:r w:rsidRPr="00450963">
        <w:t>Склонна да хленчи и да се оплаква; унил ум, тревожност.</w:t>
      </w:r>
    </w:p>
    <w:p w14:paraId="6C7F85DE" w14:textId="77777777" w:rsidR="00450963" w:rsidRPr="00450963" w:rsidRDefault="00450963" w:rsidP="00450963">
      <w:r w:rsidRPr="00450963">
        <w:t>Много тъжна.</w:t>
      </w:r>
    </w:p>
    <w:p w14:paraId="733F8BF5" w14:textId="77777777" w:rsidR="00450963" w:rsidRPr="00450963" w:rsidRDefault="00450963" w:rsidP="00450963">
      <w:r w:rsidRPr="00450963">
        <w:t>Нервно раздразнение; отвращение към труд.</w:t>
      </w:r>
    </w:p>
    <w:p w14:paraId="67E92F03" w14:textId="77777777" w:rsidR="00450963" w:rsidRPr="00450963" w:rsidRDefault="00450963" w:rsidP="00450963">
      <w:r w:rsidRPr="00450963">
        <w:t>Безразлична.</w:t>
      </w:r>
    </w:p>
    <w:p w14:paraId="77BD6D6A" w14:textId="77777777" w:rsidR="00450963" w:rsidRPr="00450963" w:rsidRDefault="00450963" w:rsidP="00450963">
      <w:r w:rsidRPr="00450963">
        <w:t>Забравяща.</w:t>
      </w:r>
    </w:p>
    <w:p w14:paraId="391B67DB" w14:textId="77777777" w:rsidR="00450963" w:rsidRPr="00450963" w:rsidRDefault="00450963" w:rsidP="00450963">
      <w:r w:rsidRPr="00450963">
        <w:t>Отвращение към всякакъв труд, особено умствена работа.</w:t>
      </w:r>
    </w:p>
    <w:p w14:paraId="6B6C0935" w14:textId="77777777" w:rsidR="00450963" w:rsidRPr="00450963" w:rsidRDefault="00450963" w:rsidP="00450963">
      <w:r w:rsidRPr="00450963">
        <w:t>Чувствителност към музика.</w:t>
      </w:r>
    </w:p>
    <w:p w14:paraId="2AAA2F7D" w14:textId="77777777" w:rsidR="00450963" w:rsidRPr="00450963" w:rsidRDefault="00450963" w:rsidP="00450963">
      <w:r w:rsidRPr="00450963">
        <w:t>Не обича да бъде безпокоена от хора; треперене на ръцете.</w:t>
      </w:r>
    </w:p>
    <w:p w14:paraId="5DECA45A" w14:textId="77777777" w:rsidR="00450963" w:rsidRPr="00450963" w:rsidRDefault="00450963" w:rsidP="00450963">
      <w:r w:rsidRPr="00450963">
        <w:t>Чувствала се откровено грозна; личните антипатии станали почти мания.</w:t>
      </w:r>
    </w:p>
    <w:p w14:paraId="5A69F7A5" w14:textId="77777777" w:rsidR="00450963" w:rsidRPr="00450963" w:rsidRDefault="00450963" w:rsidP="00450963">
      <w:r w:rsidRPr="00450963">
        <w:t>Дреболии предизвиквали силно раздразнение и не можела да се освободи от тях.</w:t>
      </w:r>
    </w:p>
    <w:p w14:paraId="2E4E64D0" w14:textId="77777777" w:rsidR="00450963" w:rsidRPr="00450963" w:rsidRDefault="00450963" w:rsidP="00450963">
      <w:r w:rsidRPr="00450963">
        <w:t>Много раздразнителна, иска да се бие; без колебание хвърля нещо по някого, дори без причина.</w:t>
      </w:r>
    </w:p>
    <w:p w14:paraId="107E3A4F" w14:textId="77777777" w:rsidR="00450963" w:rsidRPr="00450963" w:rsidRDefault="00450963" w:rsidP="00450963">
      <w:r w:rsidRPr="00450963">
        <w:t>Паметта слаба, неспособна да мисли.</w:t>
      </w:r>
    </w:p>
    <w:p w14:paraId="558FABC2" w14:textId="77777777" w:rsidR="00450963" w:rsidRPr="00450963" w:rsidRDefault="00450963" w:rsidP="00450963">
      <w:r w:rsidRPr="00450963">
        <w:t>Разбиране и концентрация почти невъзможни.</w:t>
      </w:r>
    </w:p>
    <w:p w14:paraId="03BD2120" w14:textId="77777777" w:rsidR="00450963" w:rsidRPr="00450963" w:rsidRDefault="00450963" w:rsidP="00450963">
      <w:r w:rsidRPr="00450963">
        <w:lastRenderedPageBreak/>
        <w:t>Голяма тревога за бъдещето, иначе изразено безразличие.</w:t>
      </w:r>
    </w:p>
    <w:p w14:paraId="09AC6E78" w14:textId="77777777" w:rsidR="00450963" w:rsidRPr="00450963" w:rsidRDefault="00450963" w:rsidP="00450963">
      <w:r w:rsidRPr="00450963">
        <w:t>Голяма сънливост и умора; цялата мускулна система отпусната; желание да лежи през цялото време.</w:t>
      </w:r>
    </w:p>
    <w:p w14:paraId="37169AA8" w14:textId="77777777" w:rsidR="00450963" w:rsidRPr="00450963" w:rsidRDefault="00450963" w:rsidP="00450963">
      <w:r w:rsidRPr="00450963">
        <w:t>Нервна; слаба; РАЗДРАЗНИТЕЛНА.</w:t>
      </w:r>
    </w:p>
    <w:p w14:paraId="7937E72F" w14:textId="77777777" w:rsidR="00450963" w:rsidRPr="00450963" w:rsidRDefault="00450963" w:rsidP="00450963">
      <w:r w:rsidRPr="00450963">
        <w:t>Меланхолична, отчаяна, мрачна, раздразнителна, капризна, кисела; невъзпитана, свадлива; лежи в леглото и се оплаква; плачлива, с добър характер, сега на границата на лудост.</w:t>
      </w:r>
    </w:p>
    <w:p w14:paraId="70ACF334" w14:textId="77777777" w:rsidR="00450963" w:rsidRPr="00450963" w:rsidRDefault="00450963" w:rsidP="00450963">
      <w:r w:rsidRPr="00450963">
        <w:t>Капризна, остра, мрачна, депресирана и меланхолична, дори до лудост.</w:t>
      </w:r>
    </w:p>
    <w:p w14:paraId="35FAF8EB" w14:textId="77777777" w:rsidR="00450963" w:rsidRPr="00450963" w:rsidRDefault="00450963" w:rsidP="00450963">
      <w:r w:rsidRPr="00450963">
        <w:t>Невъзпитана, свадлива; лежи в леглото и се оплаква; плачлива, плаче без причина, не може да се спре.</w:t>
      </w:r>
    </w:p>
    <w:p w14:paraId="782C1FEA" w14:textId="77777777" w:rsidR="00450963" w:rsidRPr="00450963" w:rsidRDefault="00450963" w:rsidP="00450963">
      <w:r w:rsidRPr="00450963">
        <w:t>РАЗДРАЗНИТЕЛЕН ПРИ СЪБУЖДАНЕ; НИЩО НЕ МОЖЕ ДА ГО ЗАДОВОЛИ; НИЩО НЕ ГО УДОВЛЕТВОРЯВА.</w:t>
      </w:r>
    </w:p>
    <w:p w14:paraId="4FD15E53" w14:textId="77777777" w:rsidR="00450963" w:rsidRPr="00450963" w:rsidRDefault="00450963" w:rsidP="00450963">
      <w:r w:rsidRPr="00450963">
        <w:t xml:space="preserve">Меланхолия с изразен </w:t>
      </w:r>
      <w:proofErr w:type="spellStart"/>
      <w:r w:rsidRPr="00450963">
        <w:t>хипохондричен</w:t>
      </w:r>
      <w:proofErr w:type="spellEnd"/>
      <w:r w:rsidRPr="00450963">
        <w:t xml:space="preserve"> делириум.</w:t>
      </w:r>
    </w:p>
    <w:p w14:paraId="2E1C7BFB" w14:textId="77777777" w:rsidR="00450963" w:rsidRPr="00450963" w:rsidRDefault="00450963" w:rsidP="00450963">
      <w:r w:rsidRPr="00450963">
        <w:t>Всичко в стаята изглежда странно, сякаш е на непознато място.</w:t>
      </w:r>
    </w:p>
    <w:p w14:paraId="15CD2042" w14:textId="77777777" w:rsidR="00450963" w:rsidRPr="00450963" w:rsidRDefault="00450963" w:rsidP="00450963">
      <w:r w:rsidRPr="00450963">
        <w:t xml:space="preserve">Силна </w:t>
      </w:r>
      <w:proofErr w:type="spellStart"/>
      <w:r w:rsidRPr="00450963">
        <w:t>неспокойност</w:t>
      </w:r>
      <w:proofErr w:type="spellEnd"/>
      <w:r w:rsidRPr="00450963">
        <w:t xml:space="preserve">; и вътрешна </w:t>
      </w:r>
      <w:proofErr w:type="spellStart"/>
      <w:r w:rsidRPr="00450963">
        <w:t>неспокойност</w:t>
      </w:r>
      <w:proofErr w:type="spellEnd"/>
      <w:r w:rsidRPr="00450963">
        <w:t>.</w:t>
      </w:r>
    </w:p>
    <w:p w14:paraId="795B2FCE" w14:textId="77777777" w:rsidR="00450963" w:rsidRPr="00450963" w:rsidRDefault="00450963" w:rsidP="00450963">
      <w:r w:rsidRPr="00450963">
        <w:t>При всяко малко неразположение хленчи и се оплаква; лесно се плаши, особено от кучета; крещи от ужас, когато куче се приближи.</w:t>
      </w:r>
    </w:p>
    <w:p w14:paraId="3A45FC01" w14:textId="77777777" w:rsidR="00450963" w:rsidRPr="00450963" w:rsidRDefault="00450963" w:rsidP="00450963">
      <w:r w:rsidRPr="00450963">
        <w:t>Тревожност, мрачно, меланхолично настроение.</w:t>
      </w:r>
    </w:p>
    <w:p w14:paraId="29E18A1B" w14:textId="77777777" w:rsidR="00450963" w:rsidRPr="00450963" w:rsidRDefault="00450963" w:rsidP="00450963">
      <w:r w:rsidRPr="00450963">
        <w:t>Много неспокойна вечер, когато бъде събудена.</w:t>
      </w:r>
    </w:p>
    <w:p w14:paraId="4C7BFC2F" w14:textId="77777777" w:rsidR="00450963" w:rsidRPr="00450963" w:rsidRDefault="00450963" w:rsidP="00450963">
      <w:r w:rsidRPr="00450963">
        <w:t>Периодична тревога и ужас.</w:t>
      </w:r>
    </w:p>
    <w:p w14:paraId="4B8670C3" w14:textId="77777777" w:rsidR="00450963" w:rsidRPr="00450963" w:rsidRDefault="00450963" w:rsidP="00450963">
      <w:r w:rsidRPr="00450963">
        <w:t>Много тъжна, унила и се оплаква непрекъснато.</w:t>
      </w:r>
    </w:p>
    <w:p w14:paraId="7FA0D2EF" w14:textId="77777777" w:rsidR="00450963" w:rsidRPr="00450963" w:rsidRDefault="00450963" w:rsidP="00450963">
      <w:r w:rsidRPr="00450963">
        <w:t>Нервно раздразнение; отвращение към физически или умствен труд.</w:t>
      </w:r>
    </w:p>
    <w:p w14:paraId="57C922D1" w14:textId="77777777" w:rsidR="00450963" w:rsidRPr="00450963" w:rsidRDefault="00450963" w:rsidP="00450963">
      <w:r w:rsidRPr="00450963">
        <w:t>Безразлична; забравяща; отвращение към всякакъв труд, особено умствен.</w:t>
      </w:r>
    </w:p>
    <w:p w14:paraId="5A499FD7" w14:textId="77777777" w:rsidR="00450963" w:rsidRPr="00450963" w:rsidRDefault="00450963" w:rsidP="00450963">
      <w:r w:rsidRPr="00450963">
        <w:t>Изключително чувствителна към музика.</w:t>
      </w:r>
    </w:p>
    <w:p w14:paraId="5585D4DE" w14:textId="77777777" w:rsidR="00450963" w:rsidRPr="00450963" w:rsidRDefault="00450963" w:rsidP="00450963">
      <w:proofErr w:type="spellStart"/>
      <w:r w:rsidRPr="00450963">
        <w:t>Чувствителностите</w:t>
      </w:r>
      <w:proofErr w:type="spellEnd"/>
      <w:r w:rsidRPr="00450963">
        <w:t xml:space="preserve"> притъпени; със студени тръпки и болки в главата, гърба и крайниците.</w:t>
      </w:r>
    </w:p>
    <w:p w14:paraId="0A4439B8" w14:textId="77777777" w:rsidR="00450963" w:rsidRPr="00450963" w:rsidRDefault="00450963" w:rsidP="00450963">
      <w:proofErr w:type="spellStart"/>
      <w:r w:rsidRPr="00450963">
        <w:t>Сомнолентност</w:t>
      </w:r>
      <w:proofErr w:type="spellEnd"/>
      <w:r w:rsidRPr="00450963">
        <w:t>; загуба на жизнена сила; голяма физическа слабост.</w:t>
      </w:r>
    </w:p>
    <w:p w14:paraId="7666FEFD" w14:textId="77777777" w:rsidR="00450963" w:rsidRPr="00450963" w:rsidRDefault="00450963" w:rsidP="00450963">
      <w:r w:rsidRPr="00450963">
        <w:t>Не обича да бъде безпокоена; треперене на ръцете и краката.</w:t>
      </w:r>
    </w:p>
    <w:p w14:paraId="6851241F" w14:textId="77777777" w:rsidR="00450963" w:rsidRPr="00450963" w:rsidRDefault="00450963" w:rsidP="00450963">
      <w:proofErr w:type="spellStart"/>
      <w:r w:rsidRPr="00450963">
        <w:t>Сопорозно</w:t>
      </w:r>
      <w:proofErr w:type="spellEnd"/>
      <w:r w:rsidRPr="00450963">
        <w:t>, замаяно състояние; неспособна да намери правилния път; объркана, обстановката изглежда странна.</w:t>
      </w:r>
    </w:p>
    <w:p w14:paraId="0BE3AEFA" w14:textId="77777777" w:rsidR="00450963" w:rsidRPr="00450963" w:rsidRDefault="00450963" w:rsidP="00450963">
      <w:r w:rsidRPr="00450963">
        <w:lastRenderedPageBreak/>
        <w:t>Паметта слаба или загубена; неспособна да мисли или разбира.</w:t>
      </w:r>
    </w:p>
    <w:p w14:paraId="38BC6E02" w14:textId="77777777" w:rsidR="00450963" w:rsidRPr="00450963" w:rsidRDefault="00450963" w:rsidP="00450963">
      <w:r w:rsidRPr="00450963">
        <w:t>Разбирането трудно; трябва да прочете параграф няколко пъти, за да го разбере.</w:t>
      </w:r>
    </w:p>
    <w:p w14:paraId="2FD51D9E" w14:textId="77777777" w:rsidR="00450963" w:rsidRPr="00450963" w:rsidRDefault="00450963" w:rsidP="00450963">
      <w:proofErr w:type="spellStart"/>
      <w:r w:rsidRPr="00450963">
        <w:t>Сопор</w:t>
      </w:r>
      <w:proofErr w:type="spellEnd"/>
      <w:r w:rsidRPr="00450963">
        <w:t xml:space="preserve">; </w:t>
      </w:r>
      <w:proofErr w:type="spellStart"/>
      <w:r w:rsidRPr="00450963">
        <w:t>сомнолентност</w:t>
      </w:r>
      <w:proofErr w:type="spellEnd"/>
      <w:r w:rsidRPr="00450963">
        <w:t xml:space="preserve">; с </w:t>
      </w:r>
      <w:proofErr w:type="spellStart"/>
      <w:r w:rsidRPr="00450963">
        <w:t>диспнея</w:t>
      </w:r>
      <w:proofErr w:type="spellEnd"/>
      <w:r w:rsidRPr="00450963">
        <w:t>.</w:t>
      </w:r>
    </w:p>
    <w:p w14:paraId="1DDDF68A" w14:textId="77777777" w:rsidR="00450963" w:rsidRPr="00450963" w:rsidRDefault="00450963" w:rsidP="00450963">
      <w:r w:rsidRPr="00450963">
        <w:t>Кома: дълбока, продължила три дни, с температура 106.</w:t>
      </w:r>
    </w:p>
    <w:p w14:paraId="6747D230" w14:textId="77777777" w:rsidR="00450963" w:rsidRPr="00450963" w:rsidRDefault="00450963" w:rsidP="00450963">
      <w:r w:rsidRPr="00450963">
        <w:t xml:space="preserve">Делириум и сериозни </w:t>
      </w:r>
      <w:proofErr w:type="spellStart"/>
      <w:r w:rsidRPr="00450963">
        <w:t>менингеални</w:t>
      </w:r>
      <w:proofErr w:type="spellEnd"/>
      <w:r w:rsidRPr="00450963">
        <w:t xml:space="preserve"> симптоми след инжекция на </w:t>
      </w:r>
      <w:proofErr w:type="spellStart"/>
      <w:r w:rsidRPr="00450963">
        <w:rPr>
          <w:b/>
          <w:bCs/>
        </w:rPr>
        <w:t>Tuberculinum</w:t>
      </w:r>
      <w:proofErr w:type="spellEnd"/>
      <w:r w:rsidRPr="00450963">
        <w:t>.</w:t>
      </w:r>
    </w:p>
    <w:p w14:paraId="49577545" w14:textId="77777777" w:rsidR="00450963" w:rsidRPr="00450963" w:rsidRDefault="00450963" w:rsidP="00450963">
      <w:r w:rsidRPr="00450963">
        <w:t xml:space="preserve">Пълна загуба на съзнание; ступор и </w:t>
      </w:r>
      <w:proofErr w:type="spellStart"/>
      <w:r w:rsidRPr="00450963">
        <w:t>стридорозно</w:t>
      </w:r>
      <w:proofErr w:type="spellEnd"/>
      <w:r w:rsidRPr="00450963">
        <w:t xml:space="preserve"> дишане.</w:t>
      </w:r>
    </w:p>
    <w:p w14:paraId="3B3ABF3E" w14:textId="77777777" w:rsidR="00450963" w:rsidRPr="00450963" w:rsidRDefault="00450963" w:rsidP="00450963">
      <w:r w:rsidRPr="00450963">
        <w:t xml:space="preserve">Лудост; остра или хронична, с фамилна история на </w:t>
      </w:r>
      <w:proofErr w:type="spellStart"/>
      <w:r w:rsidRPr="00450963">
        <w:t>туберкуларни</w:t>
      </w:r>
      <w:proofErr w:type="spellEnd"/>
      <w:r w:rsidRPr="00450963">
        <w:t xml:space="preserve"> заболявания.</w:t>
      </w:r>
    </w:p>
    <w:p w14:paraId="57C78BEF" w14:textId="77777777" w:rsidR="00450963" w:rsidRPr="00450963" w:rsidRDefault="00450963" w:rsidP="00450963">
      <w:r w:rsidRPr="00450963">
        <w:t xml:space="preserve">Когато най-добре избраното лекарство не успява да облекчи или трайно излекува при изразена </w:t>
      </w:r>
      <w:proofErr w:type="spellStart"/>
      <w:r w:rsidRPr="00450963">
        <w:t>туберкуларна</w:t>
      </w:r>
      <w:proofErr w:type="spellEnd"/>
      <w:r w:rsidRPr="00450963">
        <w:t xml:space="preserve"> </w:t>
      </w:r>
      <w:proofErr w:type="spellStart"/>
      <w:r w:rsidRPr="00450963">
        <w:t>диатеза</w:t>
      </w:r>
      <w:proofErr w:type="spellEnd"/>
      <w:r w:rsidRPr="00450963">
        <w:t xml:space="preserve">, с </w:t>
      </w:r>
      <w:proofErr w:type="spellStart"/>
      <w:r w:rsidRPr="00450963">
        <w:t>туберкуларна</w:t>
      </w:r>
      <w:proofErr w:type="spellEnd"/>
      <w:r w:rsidRPr="00450963">
        <w:t xml:space="preserve"> фамилна история.</w:t>
      </w:r>
    </w:p>
    <w:p w14:paraId="1D502492" w14:textId="77777777" w:rsidR="00450963" w:rsidRPr="00450963" w:rsidRDefault="00450963" w:rsidP="00450963">
      <w:r w:rsidRPr="00450963">
        <w:t>Отчаяна, обезкуражена, чувства сякаш би предпочела да умре, отколкото да живее.</w:t>
      </w:r>
    </w:p>
    <w:p w14:paraId="2697B93A" w14:textId="77777777" w:rsidR="00450963" w:rsidRPr="00450963" w:rsidRDefault="00450963" w:rsidP="00450963">
      <w:r w:rsidRPr="00450963">
        <w:t xml:space="preserve">Макар по природа с добър характер, станала мълчалива, кисела, остра, капризна, раздразнителна, мрачна, депресирана и меланхолична, дори до лудост. — </w:t>
      </w:r>
      <w:proofErr w:type="spellStart"/>
      <w:r w:rsidRPr="00450963">
        <w:t>Burnett</w:t>
      </w:r>
      <w:proofErr w:type="spellEnd"/>
      <w:r w:rsidRPr="00450963">
        <w:t>.</w:t>
      </w:r>
    </w:p>
    <w:p w14:paraId="5C1BDE2D" w14:textId="5CB623ED" w:rsidR="00E84583" w:rsidRDefault="00E84583" w:rsidP="00450963">
      <w:pPr>
        <w:rPr>
          <w:lang w:val="en-US"/>
        </w:rPr>
      </w:pPr>
    </w:p>
    <w:p w14:paraId="777160E3" w14:textId="77777777" w:rsidR="00574CAB" w:rsidRPr="00574CAB" w:rsidRDefault="00574CAB" w:rsidP="00574CAB">
      <w:pPr>
        <w:rPr>
          <w:b/>
          <w:bCs/>
        </w:rPr>
      </w:pPr>
      <w:r w:rsidRPr="00574CAB">
        <w:rPr>
          <w:b/>
          <w:bCs/>
        </w:rPr>
        <w:t>Глава :</w:t>
      </w:r>
    </w:p>
    <w:p w14:paraId="539EE14B" w14:textId="77777777" w:rsidR="00574CAB" w:rsidRPr="00574CAB" w:rsidRDefault="00574CAB" w:rsidP="00574CAB">
      <w:r w:rsidRPr="00574CAB">
        <w:t>Световъртеж, особено сутрин; тежест с замъгляване на очите; принудена е да се опира на нещо при навеждане, особено при изправяне след навеждане; със сърцебиене; с гадене; с болки в гърба сутрин; след обяд.</w:t>
      </w:r>
    </w:p>
    <w:p w14:paraId="1135EBC4" w14:textId="77777777" w:rsidR="00574CAB" w:rsidRPr="00574CAB" w:rsidRDefault="00574CAB" w:rsidP="00574CAB">
      <w:r w:rsidRPr="00574CAB">
        <w:t>Голяма топлина в главата; приливи на топлина след обяд; усещане за топлина в главата вечер.</w:t>
      </w:r>
    </w:p>
    <w:p w14:paraId="5CA278CC" w14:textId="77777777" w:rsidR="00574CAB" w:rsidRPr="00574CAB" w:rsidRDefault="00574CAB" w:rsidP="00574CAB">
      <w:r w:rsidRPr="00574CAB">
        <w:t>Главоболие: дълбоко във фронталната област; дълбоко в слепоочията; на върха на главата, с усещане за топлина; от шията към челото; сутрин, преминаващо следобед.</w:t>
      </w:r>
    </w:p>
    <w:p w14:paraId="60010598" w14:textId="77777777" w:rsidR="00574CAB" w:rsidRPr="00574CAB" w:rsidRDefault="00574CAB" w:rsidP="00574CAB">
      <w:r w:rsidRPr="00574CAB">
        <w:t>Усещане за тежест на върха на главата.</w:t>
      </w:r>
    </w:p>
    <w:p w14:paraId="2240901B" w14:textId="77777777" w:rsidR="00574CAB" w:rsidRPr="00574CAB" w:rsidRDefault="00574CAB" w:rsidP="00574CAB">
      <w:r w:rsidRPr="00574CAB">
        <w:t>Главоболие със замъгляване на зрението.</w:t>
      </w:r>
    </w:p>
    <w:p w14:paraId="21E52743" w14:textId="77777777" w:rsidR="00574CAB" w:rsidRPr="00574CAB" w:rsidRDefault="00574CAB" w:rsidP="00574CAB">
      <w:r w:rsidRPr="00574CAB">
        <w:t>Главоболие със световъртеж.</w:t>
      </w:r>
    </w:p>
    <w:p w14:paraId="6F200BCE" w14:textId="77777777" w:rsidR="00574CAB" w:rsidRPr="00574CAB" w:rsidRDefault="00574CAB" w:rsidP="00574CAB">
      <w:r w:rsidRPr="00574CAB">
        <w:t>Пронизващо главоболие.</w:t>
      </w:r>
    </w:p>
    <w:p w14:paraId="3B71CF34" w14:textId="77777777" w:rsidR="00574CAB" w:rsidRPr="00574CAB" w:rsidRDefault="00574CAB" w:rsidP="00574CAB">
      <w:r w:rsidRPr="00574CAB">
        <w:t>Пронизваща болка във фронталната област от 10 сутринта до 3 следобед.</w:t>
      </w:r>
    </w:p>
    <w:p w14:paraId="1826D0FD" w14:textId="77777777" w:rsidR="00574CAB" w:rsidRPr="00574CAB" w:rsidRDefault="00574CAB" w:rsidP="00574CAB">
      <w:r w:rsidRPr="00574CAB">
        <w:t>Главоболие вечер; следобед.</w:t>
      </w:r>
    </w:p>
    <w:p w14:paraId="242C3E3F" w14:textId="77777777" w:rsidR="00574CAB" w:rsidRPr="00574CAB" w:rsidRDefault="00574CAB" w:rsidP="00574CAB">
      <w:r w:rsidRPr="00574CAB">
        <w:t>Фронтално главоболие сутрин.</w:t>
      </w:r>
    </w:p>
    <w:p w14:paraId="505CC38A" w14:textId="77777777" w:rsidR="00574CAB" w:rsidRPr="00574CAB" w:rsidRDefault="00574CAB" w:rsidP="00574CAB">
      <w:r w:rsidRPr="00574CAB">
        <w:t>Главоболие с шум в ушите.</w:t>
      </w:r>
    </w:p>
    <w:p w14:paraId="11C65802" w14:textId="77777777" w:rsidR="00574CAB" w:rsidRPr="00574CAB" w:rsidRDefault="00574CAB" w:rsidP="00574CAB">
      <w:r w:rsidRPr="00574CAB">
        <w:lastRenderedPageBreak/>
        <w:t>Главоболие сутрин с кръвотечение от носа.</w:t>
      </w:r>
    </w:p>
    <w:p w14:paraId="012AF429" w14:textId="77777777" w:rsidR="00574CAB" w:rsidRPr="00574CAB" w:rsidRDefault="00574CAB" w:rsidP="00574CAB">
      <w:r w:rsidRPr="00574CAB">
        <w:t>Главоболие от шията към челото; парещо, пронизващо.</w:t>
      </w:r>
    </w:p>
    <w:p w14:paraId="67E57B8B" w14:textId="77777777" w:rsidR="00574CAB" w:rsidRPr="00574CAB" w:rsidRDefault="00574CAB" w:rsidP="00574CAB">
      <w:r w:rsidRPr="00574CAB">
        <w:t xml:space="preserve">Колосална </w:t>
      </w:r>
      <w:proofErr w:type="spellStart"/>
      <w:r w:rsidRPr="00574CAB">
        <w:t>хиперемия</w:t>
      </w:r>
      <w:proofErr w:type="spellEnd"/>
      <w:r w:rsidRPr="00574CAB">
        <w:t xml:space="preserve"> на </w:t>
      </w:r>
      <w:proofErr w:type="spellStart"/>
      <w:r w:rsidRPr="00574CAB">
        <w:t>pia</w:t>
      </w:r>
      <w:proofErr w:type="spellEnd"/>
      <w:r w:rsidRPr="00574CAB">
        <w:t xml:space="preserve"> </w:t>
      </w:r>
      <w:proofErr w:type="spellStart"/>
      <w:r w:rsidRPr="00574CAB">
        <w:t>mater</w:t>
      </w:r>
      <w:proofErr w:type="spellEnd"/>
      <w:r w:rsidRPr="00574CAB">
        <w:t xml:space="preserve"> и мозъчната субстанция; екстремно препълване на съдовете на повърхността, вътрешно тъмночервени; </w:t>
      </w:r>
      <w:proofErr w:type="spellStart"/>
      <w:r w:rsidRPr="00574CAB">
        <w:t>туберкулите</w:t>
      </w:r>
      <w:proofErr w:type="spellEnd"/>
      <w:r w:rsidRPr="00574CAB">
        <w:t xml:space="preserve"> не показват регресивни промени (</w:t>
      </w:r>
      <w:proofErr w:type="spellStart"/>
      <w:r w:rsidRPr="00574CAB">
        <w:t>арахнитис</w:t>
      </w:r>
      <w:proofErr w:type="spellEnd"/>
      <w:r w:rsidRPr="00574CAB">
        <w:t>).</w:t>
      </w:r>
    </w:p>
    <w:p w14:paraId="69C17B9B" w14:textId="77777777" w:rsidR="00574CAB" w:rsidRPr="00574CAB" w:rsidRDefault="00574CAB" w:rsidP="00574CAB">
      <w:r w:rsidRPr="00574CAB">
        <w:t xml:space="preserve">(Усещане сякаш мозъкът е притиснат с железен обръч. </w:t>
      </w:r>
      <w:proofErr w:type="spellStart"/>
      <w:r w:rsidRPr="00574CAB">
        <w:rPr>
          <w:b/>
          <w:bCs/>
        </w:rPr>
        <w:t>Bac</w:t>
      </w:r>
      <w:proofErr w:type="spellEnd"/>
      <w:r w:rsidRPr="00574CAB">
        <w:rPr>
          <w:b/>
          <w:bCs/>
        </w:rPr>
        <w:t>.</w:t>
      </w:r>
      <w:r w:rsidRPr="00574CAB">
        <w:t>)</w:t>
      </w:r>
    </w:p>
    <w:p w14:paraId="3EAFD521" w14:textId="77777777" w:rsidR="00574CAB" w:rsidRPr="00574CAB" w:rsidRDefault="00574CAB" w:rsidP="00574CAB">
      <w:r w:rsidRPr="00574CAB">
        <w:t>Главоболие &lt; от движение.</w:t>
      </w:r>
    </w:p>
    <w:p w14:paraId="7A903B6F" w14:textId="77777777" w:rsidR="00574CAB" w:rsidRPr="00574CAB" w:rsidRDefault="00574CAB" w:rsidP="00574CAB">
      <w:proofErr w:type="spellStart"/>
      <w:r w:rsidRPr="00574CAB">
        <w:t>Мигренозно</w:t>
      </w:r>
      <w:proofErr w:type="spellEnd"/>
      <w:r w:rsidRPr="00574CAB">
        <w:t xml:space="preserve"> главоболие започващо около 8 сутринта, усилващо се през деня; много променливо, накланянето на главата на една страна увеличава болката от тази страна.</w:t>
      </w:r>
    </w:p>
    <w:p w14:paraId="0A451979" w14:textId="77777777" w:rsidR="00574CAB" w:rsidRPr="00574CAB" w:rsidRDefault="00574CAB" w:rsidP="00574CAB">
      <w:r w:rsidRPr="00574CAB">
        <w:t>Мозъкът сякаш е хлабав и се търкаля от една страна на друга.</w:t>
      </w:r>
    </w:p>
    <w:p w14:paraId="17EEEC15" w14:textId="77777777" w:rsidR="00574CAB" w:rsidRPr="00574CAB" w:rsidRDefault="00574CAB" w:rsidP="00574CAB">
      <w:r w:rsidRPr="00574CAB">
        <w:t>Стрелкаща болка в тилната област, спускаща се надолу по гръбнака.</w:t>
      </w:r>
    </w:p>
    <w:p w14:paraId="43E3B327" w14:textId="77777777" w:rsidR="00574CAB" w:rsidRPr="00574CAB" w:rsidRDefault="00574CAB" w:rsidP="00574CAB">
      <w:r w:rsidRPr="00574CAB">
        <w:t>Главоболие започващо около 10 сутринта, усилващо се до 3 или 4 следобед.</w:t>
      </w:r>
    </w:p>
    <w:p w14:paraId="115CAAA0" w14:textId="77777777" w:rsidR="00574CAB" w:rsidRPr="00574CAB" w:rsidRDefault="00574CAB" w:rsidP="00574CAB">
      <w:r w:rsidRPr="00574CAB">
        <w:t>Болките са непостоянни, бързо сменят мястото; първо на едно място, после на друго, не &gt; в никаква поза.</w:t>
      </w:r>
    </w:p>
    <w:p w14:paraId="2B0A6C3B" w14:textId="77777777" w:rsidR="00574CAB" w:rsidRPr="00574CAB" w:rsidRDefault="00574CAB" w:rsidP="00574CAB">
      <w:r w:rsidRPr="00574CAB">
        <w:t>Главоболие вечер в 8 часа, невротично, първо на едно място, после на друго, над едното око, после над другото, после в тилната област и надолу по гръбнака.</w:t>
      </w:r>
    </w:p>
    <w:p w14:paraId="49E6DE70" w14:textId="77777777" w:rsidR="00574CAB" w:rsidRPr="00574CAB" w:rsidRDefault="00574CAB" w:rsidP="00574CAB">
      <w:r w:rsidRPr="00574CAB">
        <w:t>Главоболие следобед, по-лошо при качване по стълби, по-добре на открит въздух.</w:t>
      </w:r>
    </w:p>
    <w:p w14:paraId="38F041B5" w14:textId="77777777" w:rsidR="00574CAB" w:rsidRPr="00574CAB" w:rsidRDefault="00574CAB" w:rsidP="00574CAB">
      <w:r w:rsidRPr="00574CAB">
        <w:t>Силно главоболие и световъртеж следобед; замайващо, с гадене, като морска болест.</w:t>
      </w:r>
    </w:p>
    <w:p w14:paraId="7415A07B" w14:textId="77777777" w:rsidR="00574CAB" w:rsidRPr="00574CAB" w:rsidRDefault="00574CAB" w:rsidP="00574CAB">
      <w:r w:rsidRPr="00574CAB">
        <w:t>Тъпо главоболие при събуждане.</w:t>
      </w:r>
    </w:p>
    <w:p w14:paraId="7CBA85D1" w14:textId="77777777" w:rsidR="00574CAB" w:rsidRPr="00574CAB" w:rsidRDefault="00574CAB" w:rsidP="00574CAB">
      <w:r w:rsidRPr="00574CAB">
        <w:t>Странно усещане в главата при първо лягане, сякаш лека субстанция се търкаля от над очите към върха на главата.</w:t>
      </w:r>
    </w:p>
    <w:p w14:paraId="1AAC9BF0" w14:textId="77777777" w:rsidR="00574CAB" w:rsidRPr="00574CAB" w:rsidRDefault="00574CAB" w:rsidP="00574CAB">
      <w:r w:rsidRPr="00574CAB">
        <w:t xml:space="preserve">Силно главоболие започващо от </w:t>
      </w:r>
      <w:proofErr w:type="spellStart"/>
      <w:r w:rsidRPr="00574CAB">
        <w:t>мастоидния</w:t>
      </w:r>
      <w:proofErr w:type="spellEnd"/>
      <w:r w:rsidRPr="00574CAB">
        <w:t xml:space="preserve"> израстък отляво и простиращо се през главата към противоположната страна.</w:t>
      </w:r>
    </w:p>
    <w:p w14:paraId="6AE70726" w14:textId="77777777" w:rsidR="00574CAB" w:rsidRPr="00574CAB" w:rsidRDefault="00574CAB" w:rsidP="00574CAB">
      <w:r w:rsidRPr="00574CAB">
        <w:t>Пълно физическо изтощение без видима причина.</w:t>
      </w:r>
    </w:p>
    <w:p w14:paraId="3C0A2927" w14:textId="77777777" w:rsidR="00574CAB" w:rsidRPr="00574CAB" w:rsidRDefault="00574CAB" w:rsidP="00574CAB">
      <w:r w:rsidRPr="00574CAB">
        <w:t>Студени тръпки през целия ден, въпреки че стаята е топла; мускулите на цялото тяло болезнени при допир или натиск.</w:t>
      </w:r>
    </w:p>
    <w:p w14:paraId="6CD989D1" w14:textId="77777777" w:rsidR="00574CAB" w:rsidRPr="00574CAB" w:rsidRDefault="00574CAB" w:rsidP="00574CAB">
      <w:r w:rsidRPr="00574CAB">
        <w:t>Сутрин толкова уморена и мускулите болят толкова силно, че е трудно да стане.</w:t>
      </w:r>
    </w:p>
    <w:p w14:paraId="70891028" w14:textId="77777777" w:rsidR="00574CAB" w:rsidRPr="00574CAB" w:rsidRDefault="00574CAB" w:rsidP="00574CAB">
      <w:r w:rsidRPr="00574CAB">
        <w:t>Голяма тежест в главата и болка в тилната област и шията.</w:t>
      </w:r>
    </w:p>
    <w:p w14:paraId="553DCAD6" w14:textId="77777777" w:rsidR="00574CAB" w:rsidRPr="00574CAB" w:rsidRDefault="00574CAB" w:rsidP="00574CAB">
      <w:r w:rsidRPr="00574CAB">
        <w:lastRenderedPageBreak/>
        <w:t xml:space="preserve">Силно главоболие, &lt; на втория ден, продължаващо до третия, повтарящо се от време на време в продължение на много седмици и принуждаващо към неподвижност. — </w:t>
      </w:r>
      <w:proofErr w:type="spellStart"/>
      <w:r w:rsidRPr="00574CAB">
        <w:t>Burnett</w:t>
      </w:r>
      <w:proofErr w:type="spellEnd"/>
      <w:r w:rsidRPr="00574CAB">
        <w:t>.</w:t>
      </w:r>
    </w:p>
    <w:p w14:paraId="3E9B5AC5" w14:textId="77777777" w:rsidR="00574CAB" w:rsidRPr="00574CAB" w:rsidRDefault="00574CAB" w:rsidP="00574CAB">
      <w:r w:rsidRPr="00574CAB">
        <w:t xml:space="preserve">Главоболие с чести остри, режещи болки, преминаващи от над дясното око през главата към задната част на лявото ухо. — </w:t>
      </w:r>
      <w:proofErr w:type="spellStart"/>
      <w:r w:rsidRPr="00574CAB">
        <w:t>Rose</w:t>
      </w:r>
      <w:proofErr w:type="spellEnd"/>
      <w:r w:rsidRPr="00574CAB">
        <w:t>.</w:t>
      </w:r>
    </w:p>
    <w:p w14:paraId="68F6080A" w14:textId="77777777" w:rsidR="00574CAB" w:rsidRPr="00574CAB" w:rsidRDefault="00574CAB" w:rsidP="00574CAB">
      <w:r w:rsidRPr="00574CAB">
        <w:t xml:space="preserve">Главоболие с голяма интензивност, предшествано от тръпка, преминаваща от мозъка надолу по гръбнака; при пристъп — усещане сякаш главата над очите е подута; изпада в безсъзнание със крясъци, дърпане на косата, блъскане на главата с юмруци или опит да я удари в стената или пода. — </w:t>
      </w:r>
      <w:proofErr w:type="spellStart"/>
      <w:r w:rsidRPr="00574CAB">
        <w:t>Swan</w:t>
      </w:r>
      <w:proofErr w:type="spellEnd"/>
      <w:r w:rsidRPr="00574CAB">
        <w:t>.</w:t>
      </w:r>
    </w:p>
    <w:p w14:paraId="419F449E" w14:textId="77777777" w:rsidR="00574CAB" w:rsidRPr="00574CAB" w:rsidRDefault="00574CAB" w:rsidP="00574CAB">
      <w:r w:rsidRPr="00574CAB">
        <w:t xml:space="preserve">Главоболие от четиридесет и пет години, болка преминаваща от дясната фронтална издатина към дясната тилна област. — </w:t>
      </w:r>
      <w:proofErr w:type="spellStart"/>
      <w:r w:rsidRPr="00574CAB">
        <w:t>Swan</w:t>
      </w:r>
      <w:proofErr w:type="spellEnd"/>
      <w:r w:rsidRPr="00574CAB">
        <w:t>.</w:t>
      </w:r>
    </w:p>
    <w:p w14:paraId="16184B33" w14:textId="77777777" w:rsidR="00574CAB" w:rsidRPr="00574CAB" w:rsidRDefault="00574CAB" w:rsidP="00574CAB">
      <w:r w:rsidRPr="00574CAB">
        <w:t xml:space="preserve">Ужасна болка в главата, сякаш има стегнат железен обръч около нея; треперене на ръцете; мъчително усещане за влажни дрехи по гръбнака; почти пълна безсъница; дълбока </w:t>
      </w:r>
      <w:proofErr w:type="spellStart"/>
      <w:r w:rsidRPr="00574CAB">
        <w:t>адинамия</w:t>
      </w:r>
      <w:proofErr w:type="spellEnd"/>
      <w:r w:rsidRPr="00574CAB">
        <w:t xml:space="preserve">; смятан от близките за на ръба на лудост; повечето му братя и сестри починали от „вода в мозъка“; десният бял дроб солиден, вероятно от заздравели каверни, тъй като някога страдал от белодробна </w:t>
      </w:r>
      <w:proofErr w:type="spellStart"/>
      <w:r w:rsidRPr="00574CAB">
        <w:t>фтиза</w:t>
      </w:r>
      <w:proofErr w:type="spellEnd"/>
      <w:r w:rsidRPr="00574CAB">
        <w:t xml:space="preserve">. — </w:t>
      </w:r>
      <w:proofErr w:type="spellStart"/>
      <w:r w:rsidRPr="00574CAB">
        <w:t>Burnett</w:t>
      </w:r>
      <w:proofErr w:type="spellEnd"/>
      <w:r w:rsidRPr="00574CAB">
        <w:t>.</w:t>
      </w:r>
    </w:p>
    <w:p w14:paraId="3D09A949" w14:textId="77777777" w:rsidR="00574CAB" w:rsidRPr="00574CAB" w:rsidRDefault="00574CAB" w:rsidP="00574CAB">
      <w:r w:rsidRPr="00574CAB">
        <w:t xml:space="preserve">Мрачен, мълчалив, раздразнителен, крещи насън, много неспокоен нощем, запек; сестра му починала от </w:t>
      </w:r>
      <w:proofErr w:type="spellStart"/>
      <w:r w:rsidRPr="00574CAB">
        <w:t>туберкуларен</w:t>
      </w:r>
      <w:proofErr w:type="spellEnd"/>
      <w:r w:rsidRPr="00574CAB">
        <w:t xml:space="preserve"> менингит. — </w:t>
      </w:r>
      <w:proofErr w:type="spellStart"/>
      <w:r w:rsidRPr="00574CAB">
        <w:t>Burnett</w:t>
      </w:r>
      <w:proofErr w:type="spellEnd"/>
      <w:r w:rsidRPr="00574CAB">
        <w:t>.</w:t>
      </w:r>
    </w:p>
    <w:p w14:paraId="36B0337B" w14:textId="77777777" w:rsidR="00574CAB" w:rsidRPr="00574CAB" w:rsidRDefault="00574CAB" w:rsidP="00574CAB">
      <w:r w:rsidRPr="00574CAB">
        <w:t xml:space="preserve">Капризен и болнав, хленчи и се оплаква, </w:t>
      </w:r>
      <w:proofErr w:type="spellStart"/>
      <w:r w:rsidRPr="00574CAB">
        <w:t>индурарани</w:t>
      </w:r>
      <w:proofErr w:type="spellEnd"/>
      <w:r w:rsidRPr="00574CAB">
        <w:t xml:space="preserve"> жлези навсякъде, детето горещо, сънливо, урината червена и песъчлива, много склонно да се плаши, особено от кучета; било ваксинирано и имало много лоша ръка четири месеца след това; не се усмихва, хленчи когато му говорят, кожата мътна, черепът </w:t>
      </w:r>
      <w:proofErr w:type="spellStart"/>
      <w:r w:rsidRPr="00574CAB">
        <w:t>хидроцефален</w:t>
      </w:r>
      <w:proofErr w:type="spellEnd"/>
      <w:r w:rsidRPr="00574CAB">
        <w:t xml:space="preserve">. — </w:t>
      </w:r>
      <w:proofErr w:type="spellStart"/>
      <w:r w:rsidRPr="00574CAB">
        <w:t>Burnett</w:t>
      </w:r>
      <w:proofErr w:type="spellEnd"/>
      <w:r w:rsidRPr="00574CAB">
        <w:t>.</w:t>
      </w:r>
    </w:p>
    <w:p w14:paraId="20B3C6FC" w14:textId="77777777" w:rsidR="00574CAB" w:rsidRPr="00574CAB" w:rsidRDefault="00574CAB" w:rsidP="00574CAB">
      <w:r w:rsidRPr="00574CAB">
        <w:t xml:space="preserve">Момче, 20 месеца, болно дни наред с главата, висока температура, неспокойствие и непрекъснато крещене; накрая никакъв сън 40 часа, последвано от колапс; особен мирис на тялото; фамилна история на туберкулоза. — </w:t>
      </w:r>
      <w:proofErr w:type="spellStart"/>
      <w:r w:rsidRPr="00574CAB">
        <w:t>Burnett</w:t>
      </w:r>
      <w:proofErr w:type="spellEnd"/>
      <w:r w:rsidRPr="00574CAB">
        <w:t>.</w:t>
      </w:r>
    </w:p>
    <w:p w14:paraId="2BE56819" w14:textId="77777777" w:rsidR="00574CAB" w:rsidRPr="00574CAB" w:rsidRDefault="00574CAB" w:rsidP="00574CAB">
      <w:proofErr w:type="spellStart"/>
      <w:r w:rsidRPr="00574CAB">
        <w:t>Туберкуларен</w:t>
      </w:r>
      <w:proofErr w:type="spellEnd"/>
      <w:r w:rsidRPr="00574CAB">
        <w:t xml:space="preserve"> менингит, с излив; главата постепенно се увеличава; редуващо се будност и </w:t>
      </w:r>
      <w:proofErr w:type="spellStart"/>
      <w:r w:rsidRPr="00574CAB">
        <w:t>делир</w:t>
      </w:r>
      <w:proofErr w:type="spellEnd"/>
      <w:r w:rsidRPr="00574CAB">
        <w:t xml:space="preserve"> нощем, говори несвързано през деня на интервали; нощни халюцинации и страх, </w:t>
      </w:r>
      <w:proofErr w:type="spellStart"/>
      <w:r w:rsidRPr="00574CAB">
        <w:t>делир</w:t>
      </w:r>
      <w:proofErr w:type="spellEnd"/>
      <w:r w:rsidRPr="00574CAB">
        <w:t xml:space="preserve">; </w:t>
      </w:r>
      <w:proofErr w:type="spellStart"/>
      <w:r w:rsidRPr="00574CAB">
        <w:t>пирексия</w:t>
      </w:r>
      <w:proofErr w:type="spellEnd"/>
      <w:r w:rsidRPr="00574CAB">
        <w:t xml:space="preserve">; имал екзема, която почти изчезнала след две неуспешни ваксинации, последвани скоро от горното състояние; след прием на лекарството се появил силен </w:t>
      </w:r>
      <w:proofErr w:type="spellStart"/>
      <w:r w:rsidRPr="00574CAB">
        <w:t>пустулозен</w:t>
      </w:r>
      <w:proofErr w:type="spellEnd"/>
      <w:r w:rsidRPr="00574CAB">
        <w:t xml:space="preserve"> обрив, после петна от лепра и екзема. — </w:t>
      </w:r>
      <w:proofErr w:type="spellStart"/>
      <w:r w:rsidRPr="00574CAB">
        <w:t>Burnett</w:t>
      </w:r>
      <w:proofErr w:type="spellEnd"/>
      <w:r w:rsidRPr="00574CAB">
        <w:t>.</w:t>
      </w:r>
    </w:p>
    <w:p w14:paraId="1AD7438D" w14:textId="77777777" w:rsidR="00574CAB" w:rsidRPr="00574CAB" w:rsidRDefault="00574CAB" w:rsidP="00574CAB">
      <w:proofErr w:type="spellStart"/>
      <w:r w:rsidRPr="00574CAB">
        <w:t>Базиларен</w:t>
      </w:r>
      <w:proofErr w:type="spellEnd"/>
      <w:r w:rsidRPr="00574CAB">
        <w:t xml:space="preserve"> менингит. — </w:t>
      </w:r>
      <w:proofErr w:type="spellStart"/>
      <w:r w:rsidRPr="00574CAB">
        <w:t>Sinker</w:t>
      </w:r>
      <w:proofErr w:type="spellEnd"/>
      <w:r w:rsidRPr="00574CAB">
        <w:t>.</w:t>
      </w:r>
    </w:p>
    <w:p w14:paraId="4F47421A" w14:textId="77777777" w:rsidR="00574CAB" w:rsidRPr="00574CAB" w:rsidRDefault="00574CAB" w:rsidP="00574CAB">
      <w:proofErr w:type="spellStart"/>
      <w:r w:rsidRPr="00574CAB">
        <w:t>Туберкуларен</w:t>
      </w:r>
      <w:proofErr w:type="spellEnd"/>
      <w:r w:rsidRPr="00574CAB">
        <w:t xml:space="preserve"> менингит. — </w:t>
      </w:r>
      <w:proofErr w:type="spellStart"/>
      <w:r w:rsidRPr="00574CAB">
        <w:t>Sinker</w:t>
      </w:r>
      <w:proofErr w:type="spellEnd"/>
      <w:r w:rsidRPr="00574CAB">
        <w:t>.</w:t>
      </w:r>
    </w:p>
    <w:p w14:paraId="7BBFBD07" w14:textId="77777777" w:rsidR="00574CAB" w:rsidRPr="00574CAB" w:rsidRDefault="00574CAB" w:rsidP="00574CAB">
      <w:r w:rsidRPr="00574CAB">
        <w:t xml:space="preserve">Остър церебрален менингит, със силен </w:t>
      </w:r>
      <w:proofErr w:type="spellStart"/>
      <w:r w:rsidRPr="00574CAB">
        <w:t>страбизъм</w:t>
      </w:r>
      <w:proofErr w:type="spellEnd"/>
      <w:r w:rsidRPr="00574CAB">
        <w:t xml:space="preserve">. — </w:t>
      </w:r>
      <w:proofErr w:type="spellStart"/>
      <w:r w:rsidRPr="00574CAB">
        <w:t>Biegler</w:t>
      </w:r>
      <w:proofErr w:type="spellEnd"/>
      <w:r w:rsidRPr="00574CAB">
        <w:t>.</w:t>
      </w:r>
    </w:p>
    <w:p w14:paraId="05C3B0BB" w14:textId="77777777" w:rsidR="00574CAB" w:rsidRPr="00574CAB" w:rsidRDefault="00574CAB" w:rsidP="00574CAB">
      <w:proofErr w:type="spellStart"/>
      <w:r w:rsidRPr="00574CAB">
        <w:lastRenderedPageBreak/>
        <w:t>Plica</w:t>
      </w:r>
      <w:proofErr w:type="spellEnd"/>
      <w:r w:rsidRPr="00574CAB">
        <w:t xml:space="preserve"> </w:t>
      </w:r>
      <w:proofErr w:type="spellStart"/>
      <w:r w:rsidRPr="00574CAB">
        <w:t>polonica</w:t>
      </w:r>
      <w:proofErr w:type="spellEnd"/>
      <w:r w:rsidRPr="00574CAB">
        <w:t xml:space="preserve">: няколко тежки случая трайно излекувани с </w:t>
      </w:r>
      <w:proofErr w:type="spellStart"/>
      <w:r w:rsidRPr="00574CAB">
        <w:rPr>
          <w:b/>
          <w:bCs/>
        </w:rPr>
        <w:t>Tuberculinum</w:t>
      </w:r>
      <w:proofErr w:type="spellEnd"/>
      <w:r w:rsidRPr="00574CAB">
        <w:t xml:space="preserve">. — </w:t>
      </w:r>
      <w:proofErr w:type="spellStart"/>
      <w:r w:rsidRPr="00574CAB">
        <w:t>Jackson</w:t>
      </w:r>
      <w:proofErr w:type="spellEnd"/>
      <w:r w:rsidRPr="00574CAB">
        <w:t>.</w:t>
      </w:r>
    </w:p>
    <w:p w14:paraId="3F06303D" w14:textId="77777777" w:rsidR="00574CAB" w:rsidRDefault="00574CAB" w:rsidP="00450963">
      <w:pPr>
        <w:rPr>
          <w:lang w:val="en-US"/>
        </w:rPr>
      </w:pPr>
    </w:p>
    <w:p w14:paraId="05E11090" w14:textId="77777777" w:rsidR="004E1920" w:rsidRPr="004E1920" w:rsidRDefault="004E1920" w:rsidP="004E1920">
      <w:pPr>
        <w:rPr>
          <w:b/>
          <w:bCs/>
        </w:rPr>
      </w:pPr>
      <w:r w:rsidRPr="004E1920">
        <w:rPr>
          <w:b/>
          <w:bCs/>
        </w:rPr>
        <w:t>Очи :</w:t>
      </w:r>
    </w:p>
    <w:p w14:paraId="26450E33" w14:textId="77777777" w:rsidR="004E1920" w:rsidRPr="004E1920" w:rsidRDefault="004E1920" w:rsidP="004E1920">
      <w:r w:rsidRPr="004E1920">
        <w:t>Подути клепачи; главоболие с подути клепачи сутрин.</w:t>
      </w:r>
    </w:p>
    <w:p w14:paraId="423E829C" w14:textId="77777777" w:rsidR="004E1920" w:rsidRPr="004E1920" w:rsidRDefault="004E1920" w:rsidP="004E1920">
      <w:r w:rsidRPr="004E1920">
        <w:t xml:space="preserve">Дясното око много подуто, </w:t>
      </w:r>
      <w:proofErr w:type="spellStart"/>
      <w:r w:rsidRPr="004E1920">
        <w:t>конюнктивата</w:t>
      </w:r>
      <w:proofErr w:type="spellEnd"/>
      <w:r w:rsidRPr="004E1920">
        <w:t xml:space="preserve"> възпалена.</w:t>
      </w:r>
    </w:p>
    <w:p w14:paraId="73256A78" w14:textId="77777777" w:rsidR="004E1920" w:rsidRPr="004E1920" w:rsidRDefault="004E1920" w:rsidP="004E1920">
      <w:r w:rsidRPr="004E1920">
        <w:t>Тъпота и тежест в очите; тъмнина пред очите.</w:t>
      </w:r>
    </w:p>
    <w:p w14:paraId="7D726897" w14:textId="77777777" w:rsidR="004E1920" w:rsidRPr="004E1920" w:rsidRDefault="004E1920" w:rsidP="004E1920">
      <w:r w:rsidRPr="004E1920">
        <w:t>Замъгляване на зрението със световъртеж.</w:t>
      </w:r>
    </w:p>
    <w:p w14:paraId="29235162" w14:textId="77777777" w:rsidR="004E1920" w:rsidRPr="004E1920" w:rsidRDefault="004E1920" w:rsidP="004E1920">
      <w:r w:rsidRPr="004E1920">
        <w:t>Отваря дясното око (което е било затворено).</w:t>
      </w:r>
    </w:p>
    <w:p w14:paraId="4AF5DF10" w14:textId="77777777" w:rsidR="004E1920" w:rsidRPr="004E1920" w:rsidRDefault="004E1920" w:rsidP="004E1920">
      <w:r w:rsidRPr="004E1920">
        <w:t xml:space="preserve">Разпадане на </w:t>
      </w:r>
      <w:proofErr w:type="spellStart"/>
      <w:r w:rsidRPr="004E1920">
        <w:t>цикатрикси</w:t>
      </w:r>
      <w:proofErr w:type="spellEnd"/>
      <w:r w:rsidRPr="004E1920">
        <w:t xml:space="preserve"> от стари язви на роговицата (</w:t>
      </w:r>
      <w:proofErr w:type="spellStart"/>
      <w:r w:rsidRPr="004E1920">
        <w:t>Stoker</w:t>
      </w:r>
      <w:proofErr w:type="spellEnd"/>
      <w:r w:rsidRPr="004E1920">
        <w:t>).</w:t>
      </w:r>
    </w:p>
    <w:p w14:paraId="557B4712" w14:textId="77777777" w:rsidR="004E1920" w:rsidRPr="004E1920" w:rsidRDefault="004E1920" w:rsidP="004E1920">
      <w:r w:rsidRPr="004E1920">
        <w:t xml:space="preserve">Изчистване на помътняване на роговицата, резултат от стара туберкулозна </w:t>
      </w:r>
      <w:proofErr w:type="spellStart"/>
      <w:r w:rsidRPr="004E1920">
        <w:t>кератит</w:t>
      </w:r>
      <w:proofErr w:type="spellEnd"/>
      <w:r w:rsidRPr="004E1920">
        <w:t xml:space="preserve"> (</w:t>
      </w:r>
      <w:proofErr w:type="spellStart"/>
      <w:r w:rsidRPr="004E1920">
        <w:t>Stoker</w:t>
      </w:r>
      <w:proofErr w:type="spellEnd"/>
      <w:r w:rsidRPr="004E1920">
        <w:t>).</w:t>
      </w:r>
    </w:p>
    <w:p w14:paraId="75626AB5" w14:textId="77777777" w:rsidR="004E1920" w:rsidRPr="004E1920" w:rsidRDefault="004E1920" w:rsidP="004E1920">
      <w:r w:rsidRPr="004E1920">
        <w:t xml:space="preserve">Туберкулоза на клепачите — малки сиви и жълти </w:t>
      </w:r>
      <w:proofErr w:type="spellStart"/>
      <w:r w:rsidRPr="004E1920">
        <w:t>възелчета</w:t>
      </w:r>
      <w:proofErr w:type="spellEnd"/>
      <w:r w:rsidRPr="004E1920">
        <w:t xml:space="preserve"> в </w:t>
      </w:r>
      <w:proofErr w:type="spellStart"/>
      <w:r w:rsidRPr="004E1920">
        <w:t>конюнктивата</w:t>
      </w:r>
      <w:proofErr w:type="spellEnd"/>
      <w:r w:rsidRPr="004E1920">
        <w:t xml:space="preserve"> на външните части на клепачите, увеличаващи се, сливащи се, след което внезапно изчезващи.</w:t>
      </w:r>
    </w:p>
    <w:p w14:paraId="5BA4948B" w14:textId="77777777" w:rsidR="004E1920" w:rsidRPr="004E1920" w:rsidRDefault="004E1920" w:rsidP="004E1920">
      <w:r w:rsidRPr="004E1920">
        <w:t xml:space="preserve">Поява на </w:t>
      </w:r>
      <w:proofErr w:type="spellStart"/>
      <w:r w:rsidRPr="004E1920">
        <w:t>фликтенули</w:t>
      </w:r>
      <w:proofErr w:type="spellEnd"/>
      <w:r w:rsidRPr="004E1920">
        <w:t>, където преди не е имало (</w:t>
      </w:r>
      <w:proofErr w:type="spellStart"/>
      <w:r w:rsidRPr="004E1920">
        <w:t>Maschke</w:t>
      </w:r>
      <w:proofErr w:type="spellEnd"/>
      <w:r w:rsidRPr="004E1920">
        <w:t>).</w:t>
      </w:r>
    </w:p>
    <w:p w14:paraId="53E37CD3" w14:textId="77777777" w:rsidR="004E1920" w:rsidRPr="004E1920" w:rsidRDefault="004E1920" w:rsidP="004E1920">
      <w:r w:rsidRPr="004E1920">
        <w:t>Конюнктивит; херпес на клепачите.</w:t>
      </w:r>
    </w:p>
    <w:p w14:paraId="59388CCF" w14:textId="77777777" w:rsidR="004E1920" w:rsidRPr="004E1920" w:rsidRDefault="004E1920" w:rsidP="004E1920">
      <w:proofErr w:type="spellStart"/>
      <w:r w:rsidRPr="004E1920">
        <w:t>Амблиопия</w:t>
      </w:r>
      <w:proofErr w:type="spellEnd"/>
      <w:r w:rsidRPr="004E1920">
        <w:t xml:space="preserve"> с неправилност и пълна парализа на зениците (при алкохолик).</w:t>
      </w:r>
    </w:p>
    <w:p w14:paraId="697EB917" w14:textId="77777777" w:rsidR="004E1920" w:rsidRPr="004E1920" w:rsidRDefault="004E1920" w:rsidP="004E1920">
      <w:r w:rsidRPr="004E1920">
        <w:t>Ечемик на горния клепач на дясното око.</w:t>
      </w:r>
    </w:p>
    <w:p w14:paraId="3D8F83AB" w14:textId="77777777" w:rsidR="004E1920" w:rsidRPr="004E1920" w:rsidRDefault="004E1920" w:rsidP="004E1920">
      <w:r w:rsidRPr="004E1920">
        <w:t>Клепачът подут, силно болезнен; след четири дни се отворил, отделяйки зелена гной.</w:t>
      </w:r>
    </w:p>
    <w:p w14:paraId="45BB0891" w14:textId="77777777" w:rsidR="004E1920" w:rsidRPr="004E1920" w:rsidRDefault="004E1920" w:rsidP="004E1920">
      <w:r w:rsidRPr="004E1920">
        <w:t>Ечемик на долния клепач на дясното око, появил се внезапно, започнал да се подува като ужилване от пчела.</w:t>
      </w:r>
    </w:p>
    <w:p w14:paraId="33448D86" w14:textId="77777777" w:rsidR="004E1920" w:rsidRPr="004E1920" w:rsidRDefault="004E1920" w:rsidP="004E1920">
      <w:r w:rsidRPr="004E1920">
        <w:t>Отворил се в рамките на 48 часа, отделяйки зелена гной.</w:t>
      </w:r>
    </w:p>
    <w:p w14:paraId="67F62844" w14:textId="77777777" w:rsidR="004E1920" w:rsidRPr="004E1920" w:rsidRDefault="004E1920" w:rsidP="004E1920">
      <w:pPr>
        <w:rPr>
          <w:b/>
          <w:bCs/>
        </w:rPr>
      </w:pPr>
      <w:r w:rsidRPr="004E1920">
        <w:rPr>
          <w:b/>
          <w:bCs/>
        </w:rPr>
        <w:t>Уши :</w:t>
      </w:r>
    </w:p>
    <w:p w14:paraId="6973A9B1" w14:textId="77777777" w:rsidR="004E1920" w:rsidRPr="004E1920" w:rsidRDefault="004E1920" w:rsidP="004E1920">
      <w:r w:rsidRPr="004E1920">
        <w:t>Шум в ушите.</w:t>
      </w:r>
    </w:p>
    <w:p w14:paraId="1541E836" w14:textId="77777777" w:rsidR="004E1920" w:rsidRPr="004E1920" w:rsidRDefault="004E1920" w:rsidP="004E1920">
      <w:r w:rsidRPr="004E1920">
        <w:t>Шум в ушите с тежест в главата.</w:t>
      </w:r>
    </w:p>
    <w:p w14:paraId="1C760B3A" w14:textId="77777777" w:rsidR="004E1920" w:rsidRPr="004E1920" w:rsidRDefault="004E1920" w:rsidP="004E1920">
      <w:r w:rsidRPr="004E1920">
        <w:t>Пронизваща болка от фаринкса към ушите.</w:t>
      </w:r>
    </w:p>
    <w:p w14:paraId="77997EF7" w14:textId="77777777" w:rsidR="004E1920" w:rsidRPr="004E1920" w:rsidRDefault="004E1920" w:rsidP="004E1920">
      <w:r w:rsidRPr="004E1920">
        <w:t>Главоболие с шум в ушите и натиск на върха на главата.</w:t>
      </w:r>
    </w:p>
    <w:p w14:paraId="56A8D432" w14:textId="77777777" w:rsidR="004E1920" w:rsidRPr="004E1920" w:rsidRDefault="004E1920" w:rsidP="004E1920">
      <w:r w:rsidRPr="004E1920">
        <w:t>Голяма болезненост в ушите и зъбите.</w:t>
      </w:r>
    </w:p>
    <w:p w14:paraId="25E175C8" w14:textId="77777777" w:rsidR="004E1920" w:rsidRPr="004E1920" w:rsidRDefault="004E1920" w:rsidP="004E1920">
      <w:r w:rsidRPr="004E1920">
        <w:t>Отделяне на жълтеникава материя от ушите.</w:t>
      </w:r>
    </w:p>
    <w:p w14:paraId="5570378C" w14:textId="77777777" w:rsidR="004E1920" w:rsidRPr="004E1920" w:rsidRDefault="004E1920" w:rsidP="004E1920">
      <w:r w:rsidRPr="004E1920">
        <w:lastRenderedPageBreak/>
        <w:t>Подуване на жлезите около ухото и на шията, по-лошо под ухото и зад него.</w:t>
      </w:r>
    </w:p>
    <w:p w14:paraId="4D0FD10C" w14:textId="77777777" w:rsidR="004E1920" w:rsidRPr="004E1920" w:rsidRDefault="004E1920" w:rsidP="004E1920">
      <w:r w:rsidRPr="004E1920">
        <w:t>Леко отделяне на жълтеникава материя от дясното ухо.</w:t>
      </w:r>
    </w:p>
    <w:p w14:paraId="72D3955E" w14:textId="77777777" w:rsidR="004E1920" w:rsidRPr="004E1920" w:rsidRDefault="004E1920" w:rsidP="004E1920">
      <w:r w:rsidRPr="004E1920">
        <w:t>Без болка.</w:t>
      </w:r>
    </w:p>
    <w:p w14:paraId="3A163973" w14:textId="77777777" w:rsidR="004E1920" w:rsidRPr="004E1920" w:rsidRDefault="004E1920" w:rsidP="004E1920">
      <w:proofErr w:type="spellStart"/>
      <w:r w:rsidRPr="004E1920">
        <w:rPr>
          <w:b/>
          <w:bCs/>
        </w:rPr>
        <w:t>Earl</w:t>
      </w:r>
      <w:proofErr w:type="spellEnd"/>
      <w:r w:rsidRPr="004E1920">
        <w:t xml:space="preserve">, на 2 години. Светъл тен. 25 януари 1895. Туберкулоза по бащина линия. От миналия февруари има отделяне от ушите на жълтеникава материя без особени симптоми. Бил облекчен от медикаменти до последните две-три седмици. Сега има значително подуване на жлезите около ухото и на шията, по-лошо под ухото и зад него, с леко отделяне на жълтеникава материя от дясното ухо. Без болка. Няма апетит; приема само мляко, ако има чай в него. Не е в лошо състояние, но е по-слаб от обичайното. Желае свеж въздух и иска да бъде навън. Неспокоен нощем; през деня е по-добре. Бил много </w:t>
      </w:r>
      <w:proofErr w:type="spellStart"/>
      <w:r w:rsidRPr="004E1920">
        <w:t>фебрилен</w:t>
      </w:r>
      <w:proofErr w:type="spellEnd"/>
      <w:r w:rsidRPr="004E1920">
        <w:t xml:space="preserve"> ден-два преди ухото да започне да тече. </w:t>
      </w:r>
      <w:proofErr w:type="spellStart"/>
      <w:r w:rsidRPr="004E1920">
        <w:rPr>
          <w:b/>
          <w:bCs/>
        </w:rPr>
        <w:t>Tuberculinum</w:t>
      </w:r>
      <w:proofErr w:type="spellEnd"/>
      <w:r w:rsidRPr="004E1920">
        <w:rPr>
          <w:b/>
          <w:bCs/>
        </w:rPr>
        <w:t xml:space="preserve"> 50 m., една доза.</w:t>
      </w:r>
    </w:p>
    <w:p w14:paraId="01A6C5D3" w14:textId="77777777" w:rsidR="004E1920" w:rsidRPr="004E1920" w:rsidRDefault="004E1920" w:rsidP="004E1920">
      <w:r w:rsidRPr="004E1920">
        <w:t xml:space="preserve">7 февруари. Подуването около ухото се увеличило до неделя вечер (три дни) и изглеждало сякаш ще пробие навън. Оттогава намалява; ухото е спряло да тече вчера. Отделянето станало гъсто и не изтичало; промивали го с топла вода и сапун; постепенно намаляло. Почти без миризма. Изпражнения веднъж-два пъти дневно. Апетитът по-добър. Малко по-неспокоен нощем. Иска да излезе навън, но плаче да се върне обратно в къщи. Главата сякаш го боли, когато плаче. Настроението по-добро; не е толкова капризен. Подуването на жлезите почти изчезнало. Постепенно се подобрява. </w:t>
      </w:r>
      <w:proofErr w:type="spellStart"/>
      <w:r w:rsidRPr="004E1920">
        <w:rPr>
          <w:b/>
          <w:bCs/>
        </w:rPr>
        <w:t>Placebo</w:t>
      </w:r>
      <w:proofErr w:type="spellEnd"/>
      <w:r w:rsidRPr="004E1920">
        <w:rPr>
          <w:b/>
          <w:bCs/>
        </w:rPr>
        <w:t>.</w:t>
      </w:r>
    </w:p>
    <w:p w14:paraId="75FFE958" w14:textId="77777777" w:rsidR="004E1920" w:rsidRPr="004E1920" w:rsidRDefault="004E1920" w:rsidP="004E1920">
      <w:r w:rsidRPr="004E1920">
        <w:t xml:space="preserve">26 февруари. По-добре във всяко отношение. Няма подуване или отделяне от ухото. Семейството го смята за излекуван. Единственото забележимо е, че изглежда малко блед и нервен при ставане сутрин, но това бързо преминава. В по-добро телесно състояние. </w:t>
      </w:r>
      <w:proofErr w:type="spellStart"/>
      <w:r w:rsidRPr="004E1920">
        <w:rPr>
          <w:b/>
          <w:bCs/>
        </w:rPr>
        <w:t>Sac</w:t>
      </w:r>
      <w:proofErr w:type="spellEnd"/>
      <w:r w:rsidRPr="004E1920">
        <w:rPr>
          <w:b/>
          <w:bCs/>
        </w:rPr>
        <w:t xml:space="preserve">. </w:t>
      </w:r>
      <w:proofErr w:type="spellStart"/>
      <w:r w:rsidRPr="004E1920">
        <w:rPr>
          <w:b/>
          <w:bCs/>
        </w:rPr>
        <w:t>lac</w:t>
      </w:r>
      <w:proofErr w:type="spellEnd"/>
      <w:r w:rsidRPr="004E1920">
        <w:rPr>
          <w:b/>
          <w:bCs/>
        </w:rPr>
        <w:t>.</w:t>
      </w:r>
      <w:r w:rsidRPr="004E1920">
        <w:t xml:space="preserve"> Случаят не изисквал повече лекарство и бързо се излекувал.</w:t>
      </w:r>
    </w:p>
    <w:p w14:paraId="75A7CFED" w14:textId="77777777" w:rsidR="004E1920" w:rsidRPr="004E1920" w:rsidRDefault="004E1920" w:rsidP="004E1920">
      <w:pPr>
        <w:rPr>
          <w:b/>
          <w:bCs/>
        </w:rPr>
      </w:pPr>
      <w:r w:rsidRPr="004E1920">
        <w:rPr>
          <w:b/>
          <w:bCs/>
        </w:rPr>
        <w:t>Нос :</w:t>
      </w:r>
    </w:p>
    <w:p w14:paraId="41E09F53" w14:textId="77777777" w:rsidR="004E1920" w:rsidRPr="004E1920" w:rsidRDefault="004E1920" w:rsidP="004E1920">
      <w:proofErr w:type="spellStart"/>
      <w:r w:rsidRPr="004E1920">
        <w:t>Кориза</w:t>
      </w:r>
      <w:proofErr w:type="spellEnd"/>
      <w:r w:rsidRPr="004E1920">
        <w:t>.</w:t>
      </w:r>
    </w:p>
    <w:p w14:paraId="614D001A" w14:textId="77777777" w:rsidR="004E1920" w:rsidRPr="004E1920" w:rsidRDefault="004E1920" w:rsidP="004E1920">
      <w:r w:rsidRPr="004E1920">
        <w:t>Отделяне на слуз от носа, вискозна, жълто-зелена.</w:t>
      </w:r>
    </w:p>
    <w:p w14:paraId="6209D430" w14:textId="77777777" w:rsidR="004E1920" w:rsidRPr="004E1920" w:rsidRDefault="004E1920" w:rsidP="004E1920">
      <w:r w:rsidRPr="004E1920">
        <w:t>Повишено отделяне на слуз, с фронтално главоболие.</w:t>
      </w:r>
    </w:p>
    <w:p w14:paraId="2E1E211C" w14:textId="77777777" w:rsidR="004E1920" w:rsidRPr="004E1920" w:rsidRDefault="004E1920" w:rsidP="004E1920">
      <w:r w:rsidRPr="004E1920">
        <w:t xml:space="preserve">Болки в ушите и зъбите с </w:t>
      </w:r>
      <w:proofErr w:type="spellStart"/>
      <w:r w:rsidRPr="004E1920">
        <w:t>кориза</w:t>
      </w:r>
      <w:proofErr w:type="spellEnd"/>
      <w:r w:rsidRPr="004E1920">
        <w:t xml:space="preserve"> вечер, с главоболие.</w:t>
      </w:r>
    </w:p>
    <w:p w14:paraId="54E909AF" w14:textId="77777777" w:rsidR="004E1920" w:rsidRPr="004E1920" w:rsidRDefault="004E1920" w:rsidP="004E1920">
      <w:r w:rsidRPr="004E1920">
        <w:t>Кървене от носа.</w:t>
      </w:r>
    </w:p>
    <w:p w14:paraId="0B25689A" w14:textId="77777777" w:rsidR="004E1920" w:rsidRPr="004E1920" w:rsidRDefault="004E1920" w:rsidP="004E1920">
      <w:r w:rsidRPr="004E1920">
        <w:t xml:space="preserve">Комедони на носа, заобиколени от малки </w:t>
      </w:r>
      <w:proofErr w:type="spellStart"/>
      <w:r w:rsidRPr="004E1920">
        <w:t>пустули</w:t>
      </w:r>
      <w:proofErr w:type="spellEnd"/>
      <w:r w:rsidRPr="004E1920">
        <w:t>.</w:t>
      </w:r>
    </w:p>
    <w:p w14:paraId="352A903F" w14:textId="77777777" w:rsidR="004E1920" w:rsidRPr="004E1920" w:rsidRDefault="004E1920" w:rsidP="004E1920">
      <w:r w:rsidRPr="004E1920">
        <w:t>Носът, който преди се усещал „горещ и парещ“, е загубил това усещане.</w:t>
      </w:r>
    </w:p>
    <w:p w14:paraId="3CEC927C" w14:textId="77777777" w:rsidR="004E1920" w:rsidRPr="004E1920" w:rsidRDefault="004E1920" w:rsidP="004E1920">
      <w:r w:rsidRPr="004E1920">
        <w:t>Обилно отделяне на кръв, смесена със слуз от ноздрите.</w:t>
      </w:r>
    </w:p>
    <w:p w14:paraId="5ABC7177" w14:textId="77777777" w:rsidR="004E1920" w:rsidRPr="004E1920" w:rsidRDefault="004E1920" w:rsidP="004E1920">
      <w:r w:rsidRPr="004E1920">
        <w:lastRenderedPageBreak/>
        <w:t>Изглежда да има нова настинка при всяка промяна на времето.</w:t>
      </w:r>
    </w:p>
    <w:p w14:paraId="0A59DAF2" w14:textId="77777777" w:rsidR="004E1920" w:rsidRPr="004E1920" w:rsidRDefault="004E1920" w:rsidP="004E1920">
      <w:r w:rsidRPr="004E1920">
        <w:t>Постоянно издухва кръв от носа.</w:t>
      </w:r>
    </w:p>
    <w:p w14:paraId="34311AEE" w14:textId="77777777" w:rsidR="004E1920" w:rsidRPr="004E1920" w:rsidRDefault="004E1920" w:rsidP="004E1920">
      <w:r w:rsidRPr="004E1920">
        <w:t>Обилно отделяне на кървава слуз.</w:t>
      </w:r>
    </w:p>
    <w:p w14:paraId="5AE2EBF5" w14:textId="77777777" w:rsidR="004E1920" w:rsidRPr="004E1920" w:rsidRDefault="004E1920" w:rsidP="004E1920">
      <w:r w:rsidRPr="004E1920">
        <w:t xml:space="preserve">Малък цирей на върха на носа; на горната носна </w:t>
      </w:r>
      <w:proofErr w:type="spellStart"/>
      <w:r w:rsidRPr="004E1920">
        <w:t>комисура</w:t>
      </w:r>
      <w:proofErr w:type="spellEnd"/>
      <w:r w:rsidRPr="004E1920">
        <w:t xml:space="preserve"> и един на горната устна.</w:t>
      </w:r>
    </w:p>
    <w:p w14:paraId="4E830B7E" w14:textId="77777777" w:rsidR="004E1920" w:rsidRPr="004E1920" w:rsidRDefault="004E1920" w:rsidP="004E1920">
      <w:r w:rsidRPr="004E1920">
        <w:t>Циреите били малки, тъмночервени и съдържали зелена гной.</w:t>
      </w:r>
    </w:p>
    <w:p w14:paraId="145CB36C" w14:textId="77777777" w:rsidR="004E1920" w:rsidRPr="004E1920" w:rsidRDefault="004E1920" w:rsidP="004E1920">
      <w:r w:rsidRPr="004E1920">
        <w:t>Много бавно заздравяващи.</w:t>
      </w:r>
    </w:p>
    <w:p w14:paraId="435BF71F" w14:textId="77777777" w:rsidR="004E1920" w:rsidRPr="004E1920" w:rsidRDefault="004E1920" w:rsidP="004E1920">
      <w:r w:rsidRPr="004E1920">
        <w:t xml:space="preserve">Кихане, парене, водниста </w:t>
      </w:r>
      <w:proofErr w:type="spellStart"/>
      <w:r w:rsidRPr="004E1920">
        <w:t>кориза</w:t>
      </w:r>
      <w:proofErr w:type="spellEnd"/>
      <w:r w:rsidRPr="004E1920">
        <w:t>.</w:t>
      </w:r>
    </w:p>
    <w:p w14:paraId="3A2445A4" w14:textId="77777777" w:rsidR="004E1920" w:rsidRPr="004E1920" w:rsidRDefault="004E1920" w:rsidP="004E1920">
      <w:r w:rsidRPr="004E1920">
        <w:t>Изглежда да има настинка през цялото време.</w:t>
      </w:r>
    </w:p>
    <w:p w14:paraId="1C907534" w14:textId="77777777" w:rsidR="004E1920" w:rsidRPr="004E1920" w:rsidRDefault="004E1920" w:rsidP="004E1920">
      <w:r w:rsidRPr="004E1920">
        <w:t xml:space="preserve">Течаща </w:t>
      </w:r>
      <w:proofErr w:type="spellStart"/>
      <w:r w:rsidRPr="004E1920">
        <w:t>кориза</w:t>
      </w:r>
      <w:proofErr w:type="spellEnd"/>
      <w:r w:rsidRPr="004E1920">
        <w:t>.</w:t>
      </w:r>
    </w:p>
    <w:p w14:paraId="6CED1073" w14:textId="77777777" w:rsidR="004E1920" w:rsidRPr="004E1920" w:rsidRDefault="004E1920" w:rsidP="004E1920">
      <w:r w:rsidRPr="004E1920">
        <w:t>Отделяне на гъста, лепкава, сиво оцветена слуз.</w:t>
      </w:r>
    </w:p>
    <w:p w14:paraId="5D9CED55" w14:textId="77777777" w:rsidR="004E1920" w:rsidRPr="004E1920" w:rsidRDefault="004E1920" w:rsidP="004E1920">
      <w:r w:rsidRPr="004E1920">
        <w:t>Събужда се всяка сутрин в 5 часа, за да изчисти носа и гърлото.</w:t>
      </w:r>
    </w:p>
    <w:p w14:paraId="6849C2E6" w14:textId="77777777" w:rsidR="004E1920" w:rsidRPr="004E1920" w:rsidRDefault="004E1920" w:rsidP="004E1920">
      <w:r w:rsidRPr="004E1920">
        <w:t xml:space="preserve">Бълбукане на слуз в гърлото веднага след хранене, което трябва да бъде </w:t>
      </w:r>
      <w:proofErr w:type="spellStart"/>
      <w:r w:rsidRPr="004E1920">
        <w:t>експекторат</w:t>
      </w:r>
      <w:proofErr w:type="spellEnd"/>
      <w:r w:rsidRPr="004E1920">
        <w:t>.</w:t>
      </w:r>
    </w:p>
    <w:p w14:paraId="70C6D668" w14:textId="77777777" w:rsidR="004E1920" w:rsidRPr="004E1920" w:rsidRDefault="004E1920" w:rsidP="004E1920">
      <w:r w:rsidRPr="004E1920">
        <w:t xml:space="preserve">Болезненост вътре в носа, започваща като воднисти пъпки, които, нагноявайки, образуват корички; носът и устните леко подути; лек сърбеж. — </w:t>
      </w:r>
      <w:proofErr w:type="spellStart"/>
      <w:r w:rsidRPr="004E1920">
        <w:t>Rose</w:t>
      </w:r>
      <w:proofErr w:type="spellEnd"/>
      <w:r w:rsidRPr="004E1920">
        <w:t>.</w:t>
      </w:r>
    </w:p>
    <w:p w14:paraId="171C405B" w14:textId="77777777" w:rsidR="004E1920" w:rsidRPr="004E1920" w:rsidRDefault="004E1920" w:rsidP="004E1920">
      <w:pPr>
        <w:rPr>
          <w:b/>
          <w:bCs/>
        </w:rPr>
      </w:pPr>
      <w:r w:rsidRPr="004E1920">
        <w:rPr>
          <w:b/>
          <w:bCs/>
        </w:rPr>
        <w:t>Лице :</w:t>
      </w:r>
    </w:p>
    <w:p w14:paraId="31DD9E2E" w14:textId="77777777" w:rsidR="004E1920" w:rsidRPr="004E1920" w:rsidRDefault="004E1920" w:rsidP="004E1920">
      <w:proofErr w:type="spellStart"/>
      <w:r w:rsidRPr="004E1920">
        <w:t>Оточно</w:t>
      </w:r>
      <w:proofErr w:type="spellEnd"/>
      <w:r w:rsidRPr="004E1920">
        <w:t>, бледо лице.</w:t>
      </w:r>
    </w:p>
    <w:p w14:paraId="1E0A0A41" w14:textId="77777777" w:rsidR="004E1920" w:rsidRPr="004E1920" w:rsidRDefault="004E1920" w:rsidP="004E1920">
      <w:proofErr w:type="spellStart"/>
      <w:r w:rsidRPr="004E1920">
        <w:t>Клонични</w:t>
      </w:r>
      <w:proofErr w:type="spellEnd"/>
      <w:r w:rsidRPr="004E1920">
        <w:t xml:space="preserve"> конвулсии на </w:t>
      </w:r>
      <w:proofErr w:type="spellStart"/>
      <w:r w:rsidRPr="004E1920">
        <w:t>musculus</w:t>
      </w:r>
      <w:proofErr w:type="spellEnd"/>
      <w:r w:rsidRPr="004E1920">
        <w:t xml:space="preserve"> </w:t>
      </w:r>
      <w:proofErr w:type="spellStart"/>
      <w:r w:rsidRPr="004E1920">
        <w:t>orbicularis</w:t>
      </w:r>
      <w:proofErr w:type="spellEnd"/>
      <w:r w:rsidRPr="004E1920">
        <w:t xml:space="preserve"> </w:t>
      </w:r>
      <w:proofErr w:type="spellStart"/>
      <w:r w:rsidRPr="004E1920">
        <w:t>inferior</w:t>
      </w:r>
      <w:proofErr w:type="spellEnd"/>
      <w:r w:rsidRPr="004E1920">
        <w:t>, остри.</w:t>
      </w:r>
    </w:p>
    <w:p w14:paraId="0238144B" w14:textId="77777777" w:rsidR="004E1920" w:rsidRPr="004E1920" w:rsidRDefault="004E1920" w:rsidP="004E1920">
      <w:r w:rsidRPr="004E1920">
        <w:t xml:space="preserve">Конвулсии в областта на лицевия мускул, особено </w:t>
      </w:r>
      <w:proofErr w:type="spellStart"/>
      <w:r w:rsidRPr="004E1920">
        <w:t>buccinator</w:t>
      </w:r>
      <w:proofErr w:type="spellEnd"/>
      <w:r w:rsidRPr="004E1920">
        <w:t>.</w:t>
      </w:r>
    </w:p>
    <w:p w14:paraId="3C6F28F5" w14:textId="77777777" w:rsidR="004E1920" w:rsidRPr="004E1920" w:rsidRDefault="004E1920" w:rsidP="004E1920">
      <w:r w:rsidRPr="004E1920">
        <w:t xml:space="preserve">В един случай възпалението на лупуса (на лицето) показало несъмнено </w:t>
      </w:r>
      <w:proofErr w:type="spellStart"/>
      <w:r w:rsidRPr="004E1920">
        <w:t>еризипел</w:t>
      </w:r>
      <w:proofErr w:type="spellEnd"/>
      <w:r w:rsidRPr="004E1920">
        <w:t xml:space="preserve"> от доста тежък тип, и пациентът бил известно време в опасност.</w:t>
      </w:r>
    </w:p>
    <w:p w14:paraId="0F832330" w14:textId="77777777" w:rsidR="004E1920" w:rsidRPr="004E1920" w:rsidRDefault="004E1920" w:rsidP="004E1920">
      <w:r w:rsidRPr="004E1920">
        <w:t>Зачервяване на бузата от същата страна като засегнатия бял дроб, по време на реакцията (</w:t>
      </w:r>
      <w:proofErr w:type="spellStart"/>
      <w:r w:rsidRPr="004E1920">
        <w:t>Borgherini</w:t>
      </w:r>
      <w:proofErr w:type="spellEnd"/>
      <w:r w:rsidRPr="004E1920">
        <w:t>).</w:t>
      </w:r>
    </w:p>
    <w:p w14:paraId="34E9AD4C" w14:textId="77777777" w:rsidR="004E1920" w:rsidRPr="004E1920" w:rsidRDefault="004E1920" w:rsidP="004E1920">
      <w:r w:rsidRPr="004E1920">
        <w:t xml:space="preserve">Горната устна и носът се </w:t>
      </w:r>
      <w:proofErr w:type="spellStart"/>
      <w:r w:rsidRPr="004E1920">
        <w:t>подулили</w:t>
      </w:r>
      <w:proofErr w:type="spellEnd"/>
      <w:r w:rsidRPr="004E1920">
        <w:t xml:space="preserve"> през първите две-три реакции, устната се напукала от вътрешната страна.</w:t>
      </w:r>
    </w:p>
    <w:p w14:paraId="03AA13AE" w14:textId="77777777" w:rsidR="004E1920" w:rsidRPr="004E1920" w:rsidRDefault="004E1920" w:rsidP="004E1920">
      <w:r w:rsidRPr="004E1920">
        <w:t>Херпес на устните и клепачите (</w:t>
      </w:r>
      <w:proofErr w:type="spellStart"/>
      <w:r w:rsidRPr="004E1920">
        <w:t>Heilferich</w:t>
      </w:r>
      <w:proofErr w:type="spellEnd"/>
      <w:r w:rsidRPr="004E1920">
        <w:t>).</w:t>
      </w:r>
    </w:p>
    <w:p w14:paraId="2EC1B03C" w14:textId="77777777" w:rsidR="004E1920" w:rsidRPr="004E1920" w:rsidRDefault="004E1920" w:rsidP="004E1920">
      <w:r w:rsidRPr="004E1920">
        <w:t xml:space="preserve">След десетата инжекция левият му мустак, който бил поддържан късо подрязан, за да се предотврати събиране на корички, спрял да расте, всеки косъм паднал, и за месец лявата горна устна била напълно лишена от косми и изглеждала под лупа като </w:t>
      </w:r>
      <w:proofErr w:type="spellStart"/>
      <w:r w:rsidRPr="004E1920">
        <w:t>депилирана</w:t>
      </w:r>
      <w:proofErr w:type="spellEnd"/>
      <w:r w:rsidRPr="004E1920">
        <w:t>; обаче космите започнали да растат добре преди да напусне дома. (</w:t>
      </w:r>
      <w:proofErr w:type="spellStart"/>
      <w:r w:rsidRPr="004E1920">
        <w:t>Hine</w:t>
      </w:r>
      <w:proofErr w:type="spellEnd"/>
      <w:r w:rsidRPr="004E1920">
        <w:t>).</w:t>
      </w:r>
    </w:p>
    <w:p w14:paraId="5792C636" w14:textId="77777777" w:rsidR="004E1920" w:rsidRPr="004E1920" w:rsidRDefault="004E1920" w:rsidP="004E1920">
      <w:r w:rsidRPr="004E1920">
        <w:t xml:space="preserve">Леко подуване и сърбеж на устните. — </w:t>
      </w:r>
      <w:proofErr w:type="spellStart"/>
      <w:r w:rsidRPr="004E1920">
        <w:t>Rose</w:t>
      </w:r>
      <w:proofErr w:type="spellEnd"/>
      <w:r w:rsidRPr="004E1920">
        <w:t>.</w:t>
      </w:r>
    </w:p>
    <w:p w14:paraId="57813461" w14:textId="77777777" w:rsidR="00574CAB" w:rsidRDefault="00574CAB" w:rsidP="00450963">
      <w:pPr>
        <w:rPr>
          <w:lang w:val="en-US"/>
        </w:rPr>
      </w:pPr>
    </w:p>
    <w:p w14:paraId="22F08E10" w14:textId="77777777" w:rsidR="00F105BD" w:rsidRPr="00F105BD" w:rsidRDefault="00F105BD" w:rsidP="00F105BD">
      <w:pPr>
        <w:rPr>
          <w:b/>
          <w:bCs/>
        </w:rPr>
      </w:pPr>
      <w:r w:rsidRPr="00F105BD">
        <w:rPr>
          <w:b/>
          <w:bCs/>
        </w:rPr>
        <w:t>Зъби :</w:t>
      </w:r>
    </w:p>
    <w:p w14:paraId="0186B97C" w14:textId="77777777" w:rsidR="00F105BD" w:rsidRPr="00F105BD" w:rsidRDefault="00F105BD" w:rsidP="00F105BD">
      <w:r w:rsidRPr="00F105BD">
        <w:t>Неясна зъбобол.</w:t>
      </w:r>
    </w:p>
    <w:p w14:paraId="288669F8" w14:textId="77777777" w:rsidR="00F105BD" w:rsidRPr="00F105BD" w:rsidRDefault="00F105BD" w:rsidP="00F105BD">
      <w:r w:rsidRPr="00F105BD">
        <w:t>Зъбите се усещат хлабави.</w:t>
      </w:r>
    </w:p>
    <w:p w14:paraId="479C111B" w14:textId="77777777" w:rsidR="00F105BD" w:rsidRPr="00F105BD" w:rsidRDefault="00F105BD" w:rsidP="00F105BD">
      <w:r w:rsidRPr="00F105BD">
        <w:t>„Усещане сякаш зъбите са всички наблъскани заедно и твърде много за главата му.“</w:t>
      </w:r>
    </w:p>
    <w:p w14:paraId="49491F1F" w14:textId="77777777" w:rsidR="00F105BD" w:rsidRPr="00F105BD" w:rsidRDefault="00F105BD" w:rsidP="00F105BD">
      <w:proofErr w:type="spellStart"/>
      <w:r w:rsidRPr="00F105BD">
        <w:t>Сорди</w:t>
      </w:r>
      <w:proofErr w:type="spellEnd"/>
      <w:r w:rsidRPr="00F105BD">
        <w:t xml:space="preserve"> по зъбите.</w:t>
      </w:r>
    </w:p>
    <w:p w14:paraId="153BD669" w14:textId="77777777" w:rsidR="00F105BD" w:rsidRPr="00F105BD" w:rsidRDefault="00F105BD" w:rsidP="00F105BD">
      <w:r w:rsidRPr="00F105BD">
        <w:t>Възпаление на венците, подобно на скорбут.</w:t>
      </w:r>
    </w:p>
    <w:p w14:paraId="339D2E12" w14:textId="77777777" w:rsidR="00F105BD" w:rsidRPr="00F105BD" w:rsidRDefault="00F105BD" w:rsidP="00F105BD">
      <w:r w:rsidRPr="00F105BD">
        <w:t xml:space="preserve">Венците </w:t>
      </w:r>
      <w:proofErr w:type="spellStart"/>
      <w:r w:rsidRPr="00F105BD">
        <w:t>тургесцентни</w:t>
      </w:r>
      <w:proofErr w:type="spellEnd"/>
      <w:r w:rsidRPr="00F105BD">
        <w:t>, усещат се подути.</w:t>
      </w:r>
    </w:p>
    <w:p w14:paraId="2FFD3DA9" w14:textId="77777777" w:rsidR="00F105BD" w:rsidRPr="00F105BD" w:rsidRDefault="00F105BD" w:rsidP="00F105BD">
      <w:pPr>
        <w:rPr>
          <w:b/>
          <w:bCs/>
        </w:rPr>
      </w:pPr>
      <w:r w:rsidRPr="00F105BD">
        <w:rPr>
          <w:b/>
          <w:bCs/>
        </w:rPr>
        <w:t>Уста :</w:t>
      </w:r>
    </w:p>
    <w:p w14:paraId="21333D0F" w14:textId="77777777" w:rsidR="00F105BD" w:rsidRPr="00F105BD" w:rsidRDefault="00F105BD" w:rsidP="00F105BD">
      <w:r w:rsidRPr="00F105BD">
        <w:t>Езикът мръсен, обложен.</w:t>
      </w:r>
    </w:p>
    <w:p w14:paraId="45BA38EC" w14:textId="77777777" w:rsidR="00F105BD" w:rsidRPr="00F105BD" w:rsidRDefault="00F105BD" w:rsidP="00F105BD">
      <w:r w:rsidRPr="00F105BD">
        <w:t>Езикът силно обложен.</w:t>
      </w:r>
    </w:p>
    <w:p w14:paraId="142692B9" w14:textId="77777777" w:rsidR="00F105BD" w:rsidRPr="00F105BD" w:rsidRDefault="00F105BD" w:rsidP="00F105BD">
      <w:proofErr w:type="spellStart"/>
      <w:r w:rsidRPr="00F105BD">
        <w:t>Обложеност</w:t>
      </w:r>
      <w:proofErr w:type="spellEnd"/>
      <w:r w:rsidRPr="00F105BD">
        <w:t xml:space="preserve"> на мекото небце и езика.</w:t>
      </w:r>
    </w:p>
    <w:p w14:paraId="26D786A5" w14:textId="77777777" w:rsidR="00F105BD" w:rsidRPr="00F105BD" w:rsidRDefault="00F105BD" w:rsidP="00F105BD">
      <w:r w:rsidRPr="00F105BD">
        <w:t>Вкус: солен, гноен.</w:t>
      </w:r>
    </w:p>
    <w:p w14:paraId="35552DB3" w14:textId="77777777" w:rsidR="00F105BD" w:rsidRPr="00F105BD" w:rsidRDefault="00F105BD" w:rsidP="00F105BD">
      <w:proofErr w:type="spellStart"/>
      <w:r w:rsidRPr="00F105BD">
        <w:t>Афти</w:t>
      </w:r>
      <w:proofErr w:type="spellEnd"/>
      <w:r w:rsidRPr="00F105BD">
        <w:t xml:space="preserve"> на езика и </w:t>
      </w:r>
      <w:proofErr w:type="spellStart"/>
      <w:r w:rsidRPr="00F105BD">
        <w:t>букалната</w:t>
      </w:r>
      <w:proofErr w:type="spellEnd"/>
      <w:r w:rsidRPr="00F105BD">
        <w:t xml:space="preserve"> мукоза.</w:t>
      </w:r>
    </w:p>
    <w:p w14:paraId="1FC709FD" w14:textId="77777777" w:rsidR="00F105BD" w:rsidRPr="00F105BD" w:rsidRDefault="00F105BD" w:rsidP="00F105BD">
      <w:r w:rsidRPr="00F105BD">
        <w:t>Език сух.</w:t>
      </w:r>
    </w:p>
    <w:p w14:paraId="31D70035" w14:textId="77777777" w:rsidR="00F105BD" w:rsidRPr="00F105BD" w:rsidRDefault="00F105BD" w:rsidP="00F105BD">
      <w:r w:rsidRPr="00F105BD">
        <w:t>Сухота на устните.</w:t>
      </w:r>
    </w:p>
    <w:p w14:paraId="202FCE2B" w14:textId="77777777" w:rsidR="00F105BD" w:rsidRPr="00F105BD" w:rsidRDefault="00F105BD" w:rsidP="00F105BD">
      <w:r w:rsidRPr="00F105BD">
        <w:t>Черни мехури по устните.</w:t>
      </w:r>
    </w:p>
    <w:p w14:paraId="65050416" w14:textId="77777777" w:rsidR="00F105BD" w:rsidRPr="00F105BD" w:rsidRDefault="00F105BD" w:rsidP="00F105BD">
      <w:r w:rsidRPr="00F105BD">
        <w:t xml:space="preserve">Небце: гранулации огромно подути и силно </w:t>
      </w:r>
      <w:proofErr w:type="spellStart"/>
      <w:r w:rsidRPr="00F105BD">
        <w:t>васкуларизирани</w:t>
      </w:r>
      <w:proofErr w:type="spellEnd"/>
      <w:r w:rsidRPr="00F105BD">
        <w:t>.</w:t>
      </w:r>
    </w:p>
    <w:p w14:paraId="0C7AB03D" w14:textId="77777777" w:rsidR="00F105BD" w:rsidRPr="00F105BD" w:rsidRDefault="00F105BD" w:rsidP="00F105BD">
      <w:r w:rsidRPr="00F105BD">
        <w:t>Дъх зловонен.</w:t>
      </w:r>
    </w:p>
    <w:p w14:paraId="59C7CB62" w14:textId="77777777" w:rsidR="00F105BD" w:rsidRPr="00F105BD" w:rsidRDefault="00F105BD" w:rsidP="00F105BD">
      <w:r w:rsidRPr="00F105BD">
        <w:t xml:space="preserve">Изплюва </w:t>
      </w:r>
      <w:proofErr w:type="spellStart"/>
      <w:r w:rsidRPr="00F105BD">
        <w:t>кръвниви</w:t>
      </w:r>
      <w:proofErr w:type="spellEnd"/>
      <w:r w:rsidRPr="00F105BD">
        <w:t>, ивичести със слуз храчки от устата и гърлото.</w:t>
      </w:r>
    </w:p>
    <w:p w14:paraId="60D2436B" w14:textId="77777777" w:rsidR="00F105BD" w:rsidRPr="00F105BD" w:rsidRDefault="00F105BD" w:rsidP="00F105BD">
      <w:r w:rsidRPr="00F105BD">
        <w:t>Горчив, неприятен вкус; нищо не вкусва естествено.</w:t>
      </w:r>
    </w:p>
    <w:p w14:paraId="7D715162" w14:textId="77777777" w:rsidR="00F105BD" w:rsidRPr="00F105BD" w:rsidRDefault="00F105BD" w:rsidP="00F105BD">
      <w:r w:rsidRPr="00F105BD">
        <w:t>Това продължило повече от месец.</w:t>
      </w:r>
    </w:p>
    <w:p w14:paraId="7F4C23EB" w14:textId="77777777" w:rsidR="00F105BD" w:rsidRPr="00F105BD" w:rsidRDefault="00F105BD" w:rsidP="00F105BD">
      <w:r w:rsidRPr="00F105BD">
        <w:t>Езикът обложен бяло отзад и през центъра.</w:t>
      </w:r>
    </w:p>
    <w:p w14:paraId="270AF060" w14:textId="77777777" w:rsidR="00F105BD" w:rsidRPr="00F105BD" w:rsidRDefault="00F105BD" w:rsidP="00F105BD">
      <w:r w:rsidRPr="00F105BD">
        <w:t>Опарено усещане на езика и в устата, сякаш изгорени; езикът болезнен на върха.</w:t>
      </w:r>
    </w:p>
    <w:p w14:paraId="69B44C0B" w14:textId="77777777" w:rsidR="00F105BD" w:rsidRPr="00F105BD" w:rsidRDefault="00F105BD" w:rsidP="00F105BD">
      <w:r w:rsidRPr="00F105BD">
        <w:t>Устните сухи, напукани; цялата уста много суха, но без жажда, по-лошо сутрин при ставане.</w:t>
      </w:r>
    </w:p>
    <w:p w14:paraId="44D6328A" w14:textId="77777777" w:rsidR="00F105BD" w:rsidRPr="00F105BD" w:rsidRDefault="00F105BD" w:rsidP="00F105BD">
      <w:r w:rsidRPr="00F105BD">
        <w:t>Жажда за малки количества вода.</w:t>
      </w:r>
    </w:p>
    <w:p w14:paraId="685DAB3A" w14:textId="77777777" w:rsidR="00F105BD" w:rsidRPr="00F105BD" w:rsidRDefault="00F105BD" w:rsidP="00F105BD">
      <w:r w:rsidRPr="00F105BD">
        <w:t>Събужда се няколко пъти през нощта поради сухота в устата.</w:t>
      </w:r>
    </w:p>
    <w:p w14:paraId="6C7EBAC4" w14:textId="77777777" w:rsidR="00F105BD" w:rsidRPr="00F105BD" w:rsidRDefault="00F105BD" w:rsidP="00F105BD">
      <w:pPr>
        <w:rPr>
          <w:b/>
          <w:bCs/>
        </w:rPr>
      </w:pPr>
      <w:r w:rsidRPr="00F105BD">
        <w:rPr>
          <w:b/>
          <w:bCs/>
        </w:rPr>
        <w:lastRenderedPageBreak/>
        <w:t>Гърло :</w:t>
      </w:r>
    </w:p>
    <w:p w14:paraId="54CFE438" w14:textId="77777777" w:rsidR="00F105BD" w:rsidRPr="00F105BD" w:rsidRDefault="00F105BD" w:rsidP="00F105BD">
      <w:r w:rsidRPr="00F105BD">
        <w:t>Болка в фаринкса и ларинкса.</w:t>
      </w:r>
    </w:p>
    <w:p w14:paraId="46730B4A" w14:textId="77777777" w:rsidR="00F105BD" w:rsidRPr="00F105BD" w:rsidRDefault="00F105BD" w:rsidP="00F105BD">
      <w:r w:rsidRPr="00F105BD">
        <w:t>Драскане в фаринкса.</w:t>
      </w:r>
    </w:p>
    <w:p w14:paraId="4684F2A5" w14:textId="77777777" w:rsidR="00F105BD" w:rsidRPr="00F105BD" w:rsidRDefault="00F105BD" w:rsidP="00F105BD">
      <w:r w:rsidRPr="00F105BD">
        <w:t>Гъделичкане в гърлото, предизвикващо кашлица.</w:t>
      </w:r>
    </w:p>
    <w:p w14:paraId="755D78D5" w14:textId="77777777" w:rsidR="00F105BD" w:rsidRPr="00F105BD" w:rsidRDefault="00F105BD" w:rsidP="00F105BD">
      <w:r w:rsidRPr="00F105BD">
        <w:t>Усещане за слуз в гърлото.</w:t>
      </w:r>
    </w:p>
    <w:p w14:paraId="1DF17BDE" w14:textId="77777777" w:rsidR="00F105BD" w:rsidRPr="00F105BD" w:rsidRDefault="00F105BD" w:rsidP="00F105BD">
      <w:r w:rsidRPr="00F105BD">
        <w:t>Усещане за тумор в гърлото.</w:t>
      </w:r>
    </w:p>
    <w:p w14:paraId="5429AA1F" w14:textId="77777777" w:rsidR="00F105BD" w:rsidRPr="00F105BD" w:rsidRDefault="00F105BD" w:rsidP="00F105BD">
      <w:r w:rsidRPr="00F105BD">
        <w:t xml:space="preserve">Сухота в гърлото; </w:t>
      </w:r>
      <w:proofErr w:type="spellStart"/>
      <w:r w:rsidRPr="00F105BD">
        <w:t>тонзилит</w:t>
      </w:r>
      <w:proofErr w:type="spellEnd"/>
      <w:r w:rsidRPr="00F105BD">
        <w:t xml:space="preserve">; общо възпалително състояние на </w:t>
      </w:r>
      <w:proofErr w:type="spellStart"/>
      <w:r w:rsidRPr="00F105BD">
        <w:t>фарингеалната</w:t>
      </w:r>
      <w:proofErr w:type="spellEnd"/>
      <w:r w:rsidRPr="00F105BD">
        <w:t xml:space="preserve"> мукоза.</w:t>
      </w:r>
    </w:p>
    <w:p w14:paraId="5D70431F" w14:textId="77777777" w:rsidR="00F105BD" w:rsidRPr="00F105BD" w:rsidRDefault="00F105BD" w:rsidP="00F105BD">
      <w:proofErr w:type="spellStart"/>
      <w:r w:rsidRPr="00F105BD">
        <w:t>Ретрофарингеален</w:t>
      </w:r>
      <w:proofErr w:type="spellEnd"/>
      <w:r w:rsidRPr="00F105BD">
        <w:t xml:space="preserve"> абсцес.</w:t>
      </w:r>
    </w:p>
    <w:p w14:paraId="36CBF0A0" w14:textId="77777777" w:rsidR="00F105BD" w:rsidRPr="00F105BD" w:rsidRDefault="00F105BD" w:rsidP="00F105BD">
      <w:r w:rsidRPr="00F105BD">
        <w:t>Пареща болка в гърлото.</w:t>
      </w:r>
    </w:p>
    <w:p w14:paraId="48DB0756" w14:textId="77777777" w:rsidR="00F105BD" w:rsidRPr="00F105BD" w:rsidRDefault="00F105BD" w:rsidP="00F105BD">
      <w:r w:rsidRPr="00F105BD">
        <w:t>Усещане за стягане в гърлото; в ларинкса.</w:t>
      </w:r>
    </w:p>
    <w:p w14:paraId="15B54696" w14:textId="77777777" w:rsidR="00F105BD" w:rsidRPr="00F105BD" w:rsidRDefault="00F105BD" w:rsidP="00F105BD">
      <w:r w:rsidRPr="00F105BD">
        <w:t>Тежест и усещане за бълбукане в гърлото.</w:t>
      </w:r>
    </w:p>
    <w:p w14:paraId="6661A1E3" w14:textId="77777777" w:rsidR="00F105BD" w:rsidRPr="00F105BD" w:rsidRDefault="00F105BD" w:rsidP="00F105BD">
      <w:r w:rsidRPr="00F105BD">
        <w:t>Болка, простираща се от гърлото към ушите.</w:t>
      </w:r>
    </w:p>
    <w:p w14:paraId="4A8C608C" w14:textId="77777777" w:rsidR="00F105BD" w:rsidRPr="00F105BD" w:rsidRDefault="00F105BD" w:rsidP="00F105BD">
      <w:proofErr w:type="spellStart"/>
      <w:r w:rsidRPr="00F105BD">
        <w:t>Дисфагия</w:t>
      </w:r>
      <w:proofErr w:type="spellEnd"/>
      <w:r w:rsidRPr="00F105BD">
        <w:t xml:space="preserve"> увеличена; по-късно намалена (при </w:t>
      </w:r>
      <w:proofErr w:type="spellStart"/>
      <w:r w:rsidRPr="00F105BD">
        <w:t>ларингеална</w:t>
      </w:r>
      <w:proofErr w:type="spellEnd"/>
      <w:r w:rsidRPr="00F105BD">
        <w:t xml:space="preserve"> </w:t>
      </w:r>
      <w:proofErr w:type="spellStart"/>
      <w:r w:rsidRPr="00F105BD">
        <w:t>фтиза</w:t>
      </w:r>
      <w:proofErr w:type="spellEnd"/>
      <w:r w:rsidRPr="00F105BD">
        <w:t>).</w:t>
      </w:r>
    </w:p>
    <w:p w14:paraId="0660C7F5" w14:textId="77777777" w:rsidR="00F105BD" w:rsidRPr="00F105BD" w:rsidRDefault="00F105BD" w:rsidP="00F105BD">
      <w:r w:rsidRPr="00F105BD">
        <w:t xml:space="preserve">Интензивна болка в </w:t>
      </w:r>
      <w:proofErr w:type="spellStart"/>
      <w:r w:rsidRPr="00F105BD">
        <w:t>назофаринкса</w:t>
      </w:r>
      <w:proofErr w:type="spellEnd"/>
      <w:r w:rsidRPr="00F105BD">
        <w:t xml:space="preserve"> при преглъщане.</w:t>
      </w:r>
    </w:p>
    <w:p w14:paraId="49E3C776" w14:textId="77777777" w:rsidR="00F105BD" w:rsidRPr="00F105BD" w:rsidRDefault="00F105BD" w:rsidP="00F105BD">
      <w:r w:rsidRPr="00F105BD">
        <w:t>Усещане сякаш гърлото е подуто отдясно; отделя много слуз от задните носни ходове, по-лошо веднага след хранене.</w:t>
      </w:r>
    </w:p>
    <w:p w14:paraId="4267E251" w14:textId="77777777" w:rsidR="00F105BD" w:rsidRPr="00F105BD" w:rsidRDefault="00F105BD" w:rsidP="00F105BD">
      <w:r w:rsidRPr="00F105BD">
        <w:t>Игловидни болки в лявата страна на гърлото &lt; при преглъщане.</w:t>
      </w:r>
    </w:p>
    <w:p w14:paraId="26621F36" w14:textId="77777777" w:rsidR="00F105BD" w:rsidRPr="00F105BD" w:rsidRDefault="00F105BD" w:rsidP="00F105BD">
      <w:r w:rsidRPr="00F105BD">
        <w:t>Болки, стрелкащи към лявото ухо при преглъщане; неспособност да яде твърди храни.</w:t>
      </w:r>
    </w:p>
    <w:p w14:paraId="1D540FAB" w14:textId="77777777" w:rsidR="00F105BD" w:rsidRPr="00F105BD" w:rsidRDefault="00F105BD" w:rsidP="00F105BD">
      <w:r w:rsidRPr="00F105BD">
        <w:t>Сухота на гърлото и задните носни ходове, със суха, гъделичкаща кашлица нощем.</w:t>
      </w:r>
    </w:p>
    <w:p w14:paraId="3CE9DDAD" w14:textId="77777777" w:rsidR="00F105BD" w:rsidRPr="00F105BD" w:rsidRDefault="00F105BD" w:rsidP="00F105BD">
      <w:pPr>
        <w:rPr>
          <w:b/>
          <w:bCs/>
        </w:rPr>
      </w:pPr>
      <w:r w:rsidRPr="00F105BD">
        <w:rPr>
          <w:b/>
          <w:bCs/>
        </w:rPr>
        <w:t>Апетит :</w:t>
      </w:r>
    </w:p>
    <w:p w14:paraId="72EA056B" w14:textId="77777777" w:rsidR="00F105BD" w:rsidRPr="00F105BD" w:rsidRDefault="00F105BD" w:rsidP="00F105BD">
      <w:r w:rsidRPr="00F105BD">
        <w:t>Апетит добър; наслаждава се на храната.</w:t>
      </w:r>
    </w:p>
    <w:p w14:paraId="16DED654" w14:textId="77777777" w:rsidR="00F105BD" w:rsidRPr="00F105BD" w:rsidRDefault="00F105BD" w:rsidP="00F105BD">
      <w:r w:rsidRPr="00F105BD">
        <w:t>Всичко е наред, докато достигне долното черво, тогава започва напъване.</w:t>
      </w:r>
    </w:p>
    <w:p w14:paraId="7DD1231D" w14:textId="77777777" w:rsidR="00F105BD" w:rsidRPr="00F105BD" w:rsidRDefault="00F105BD" w:rsidP="00F105BD">
      <w:r w:rsidRPr="00F105BD">
        <w:t xml:space="preserve">Изпражнения предимно </w:t>
      </w:r>
      <w:proofErr w:type="spellStart"/>
      <w:r w:rsidRPr="00F105BD">
        <w:t>несмлени</w:t>
      </w:r>
      <w:proofErr w:type="spellEnd"/>
      <w:r w:rsidRPr="00F105BD">
        <w:t xml:space="preserve">; </w:t>
      </w:r>
      <w:proofErr w:type="spellStart"/>
      <w:r w:rsidRPr="00F105BD">
        <w:t>лентерия</w:t>
      </w:r>
      <w:proofErr w:type="spellEnd"/>
      <w:r w:rsidRPr="00F105BD">
        <w:t xml:space="preserve">; тегло 112; преди </w:t>
      </w:r>
      <w:proofErr w:type="spellStart"/>
      <w:r w:rsidRPr="00F105BD">
        <w:t>провинга</w:t>
      </w:r>
      <w:proofErr w:type="spellEnd"/>
      <w:r w:rsidRPr="00F105BD">
        <w:t xml:space="preserve"> тежал 134.</w:t>
      </w:r>
    </w:p>
    <w:p w14:paraId="5B3CFE21" w14:textId="77777777" w:rsidR="00F105BD" w:rsidRPr="00F105BD" w:rsidRDefault="00F105BD" w:rsidP="00F105BD">
      <w:r w:rsidRPr="00F105BD">
        <w:t>Загуба на апетит, особено сутрин.</w:t>
      </w:r>
    </w:p>
    <w:p w14:paraId="4DEE15B9" w14:textId="77777777" w:rsidR="00F105BD" w:rsidRPr="00F105BD" w:rsidRDefault="00F105BD" w:rsidP="00F105BD">
      <w:r w:rsidRPr="00F105BD">
        <w:t>Жажда: силна, ден и нощ; парене сутрин.</w:t>
      </w:r>
    </w:p>
    <w:p w14:paraId="41C43CF6" w14:textId="77777777" w:rsidR="00F105BD" w:rsidRPr="00F105BD" w:rsidRDefault="00F105BD" w:rsidP="00F105BD">
      <w:r w:rsidRPr="00F105BD">
        <w:t>Винаги е пил кафе, но сега не може да понесе дори миризмата му, която &lt; главоболието.</w:t>
      </w:r>
    </w:p>
    <w:p w14:paraId="206392A5" w14:textId="77777777" w:rsidR="00F105BD" w:rsidRPr="00F105BD" w:rsidRDefault="00F105BD" w:rsidP="00F105BD">
      <w:r w:rsidRPr="00F105BD">
        <w:t>Голяма жажда.</w:t>
      </w:r>
    </w:p>
    <w:p w14:paraId="26FD7F49" w14:textId="77777777" w:rsidR="00F105BD" w:rsidRPr="00F105BD" w:rsidRDefault="00F105BD" w:rsidP="00F105BD">
      <w:r w:rsidRPr="00F105BD">
        <w:lastRenderedPageBreak/>
        <w:t>Уста, устни и език сухи и напукани.</w:t>
      </w:r>
    </w:p>
    <w:p w14:paraId="6608E7F6" w14:textId="77777777" w:rsidR="00F105BD" w:rsidRPr="00F105BD" w:rsidRDefault="00F105BD" w:rsidP="00F105BD">
      <w:r w:rsidRPr="00F105BD">
        <w:t>Желание за храна, за нещо да яде, но не се облекчава от ядене.</w:t>
      </w:r>
    </w:p>
    <w:p w14:paraId="7EB7BD67" w14:textId="77777777" w:rsidR="00F105BD" w:rsidRPr="00F105BD" w:rsidRDefault="00F105BD" w:rsidP="00F105BD">
      <w:pPr>
        <w:rPr>
          <w:b/>
          <w:bCs/>
        </w:rPr>
      </w:pPr>
      <w:r w:rsidRPr="00F105BD">
        <w:rPr>
          <w:b/>
          <w:bCs/>
        </w:rPr>
        <w:t>Стомах :</w:t>
      </w:r>
    </w:p>
    <w:p w14:paraId="69EA0DFA" w14:textId="77777777" w:rsidR="00F105BD" w:rsidRPr="00F105BD" w:rsidRDefault="00F105BD" w:rsidP="00F105BD">
      <w:r w:rsidRPr="00F105BD">
        <w:t>Оригвания и усещане за пълнота над стомаха.</w:t>
      </w:r>
    </w:p>
    <w:p w14:paraId="53272FDF" w14:textId="77777777" w:rsidR="00F105BD" w:rsidRPr="00F105BD" w:rsidRDefault="00F105BD" w:rsidP="00F105BD">
      <w:r w:rsidRPr="00F105BD">
        <w:t>Гадене, повръщане.</w:t>
      </w:r>
    </w:p>
    <w:p w14:paraId="2164681D" w14:textId="77777777" w:rsidR="00F105BD" w:rsidRPr="00F105BD" w:rsidRDefault="00F105BD" w:rsidP="00F105BD">
      <w:r w:rsidRPr="00F105BD">
        <w:t>Силно повръщане с &gt; на главоболието.</w:t>
      </w:r>
    </w:p>
    <w:p w14:paraId="23FADBCE" w14:textId="77777777" w:rsidR="00F105BD" w:rsidRPr="00F105BD" w:rsidRDefault="00F105BD" w:rsidP="00F105BD">
      <w:r w:rsidRPr="00F105BD">
        <w:t>Гадене и повръщане, гадене с усилия за повръщане, с колики и диария.</w:t>
      </w:r>
    </w:p>
    <w:p w14:paraId="69CF3B4F" w14:textId="77777777" w:rsidR="00F105BD" w:rsidRPr="00F105BD" w:rsidRDefault="00F105BD" w:rsidP="00F105BD">
      <w:r w:rsidRPr="00F105BD">
        <w:t>Преходно неразположение и повръщане след обяд.</w:t>
      </w:r>
    </w:p>
    <w:p w14:paraId="4E233EDC" w14:textId="77777777" w:rsidR="00F105BD" w:rsidRPr="00F105BD" w:rsidRDefault="00F105BD" w:rsidP="00F105BD">
      <w:r w:rsidRPr="00F105BD">
        <w:t>Повръщане след всяко хранене.</w:t>
      </w:r>
    </w:p>
    <w:p w14:paraId="392F4CBF" w14:textId="77777777" w:rsidR="00F105BD" w:rsidRPr="00F105BD" w:rsidRDefault="00F105BD" w:rsidP="00F105BD">
      <w:r w:rsidRPr="00F105BD">
        <w:t>Гадене и неразположение сутрин с тежест в областта на стомаха.</w:t>
      </w:r>
    </w:p>
    <w:p w14:paraId="66A01885" w14:textId="77777777" w:rsidR="00F105BD" w:rsidRPr="00F105BD" w:rsidRDefault="00F105BD" w:rsidP="00F105BD">
      <w:r w:rsidRPr="00F105BD">
        <w:t>Натиск в стомаха, издигащ се към гърлото, сякаш дрехите са твърде стегнати.</w:t>
      </w:r>
    </w:p>
    <w:p w14:paraId="26D99E0E" w14:textId="77777777" w:rsidR="00F105BD" w:rsidRPr="00F105BD" w:rsidRDefault="00F105BD" w:rsidP="00F105BD">
      <w:proofErr w:type="spellStart"/>
      <w:r w:rsidRPr="00F105BD">
        <w:t>Крампозна</w:t>
      </w:r>
      <w:proofErr w:type="spellEnd"/>
      <w:r w:rsidRPr="00F105BD">
        <w:t xml:space="preserve"> болка в стомаха.</w:t>
      </w:r>
    </w:p>
    <w:p w14:paraId="05913C9B" w14:textId="77777777" w:rsidR="00F105BD" w:rsidRPr="00F105BD" w:rsidRDefault="00F105BD" w:rsidP="00F105BD">
      <w:r w:rsidRPr="00F105BD">
        <w:t>Гадене с болки в пъпната област с диария.</w:t>
      </w:r>
    </w:p>
    <w:p w14:paraId="2FCEBEA8" w14:textId="77777777" w:rsidR="00F105BD" w:rsidRPr="00F105BD" w:rsidRDefault="00F105BD" w:rsidP="00F105BD">
      <w:r w:rsidRPr="00F105BD">
        <w:t>Гадене с разтърсване и бъркане в стомаха и увеличена жажда.</w:t>
      </w:r>
    </w:p>
    <w:p w14:paraId="2974FD49" w14:textId="77777777" w:rsidR="00F105BD" w:rsidRPr="00F105BD" w:rsidRDefault="00F105BD" w:rsidP="00F105BD">
      <w:r w:rsidRPr="00F105BD">
        <w:t>Неразположение в стомаха и натиск.</w:t>
      </w:r>
    </w:p>
    <w:p w14:paraId="0825B396" w14:textId="77777777" w:rsidR="00F105BD" w:rsidRPr="00F105BD" w:rsidRDefault="00F105BD" w:rsidP="00F105BD">
      <w:r w:rsidRPr="00F105BD">
        <w:t>Гадене сутрин.</w:t>
      </w:r>
    </w:p>
    <w:p w14:paraId="296741B5" w14:textId="77777777" w:rsidR="00F105BD" w:rsidRPr="00F105BD" w:rsidRDefault="00F105BD" w:rsidP="00F105BD">
      <w:r w:rsidRPr="00F105BD">
        <w:t>Пронизващи болки в областта на стомаха.</w:t>
      </w:r>
    </w:p>
    <w:p w14:paraId="795089C7" w14:textId="77777777" w:rsidR="00F105BD" w:rsidRPr="00F105BD" w:rsidRDefault="00F105BD" w:rsidP="00F105BD">
      <w:r w:rsidRPr="00F105BD">
        <w:t>Оригване на безвкусен газ.</w:t>
      </w:r>
    </w:p>
    <w:p w14:paraId="21C28D02" w14:textId="77777777" w:rsidR="00F105BD" w:rsidRPr="00F105BD" w:rsidRDefault="00F105BD" w:rsidP="00F105BD">
      <w:r w:rsidRPr="00F105BD">
        <w:t>Постоянно гадене, но не може да повърне.</w:t>
      </w:r>
    </w:p>
    <w:p w14:paraId="3FA846FD" w14:textId="77777777" w:rsidR="00F105BD" w:rsidRPr="00F105BD" w:rsidRDefault="00F105BD" w:rsidP="00F105BD">
      <w:r w:rsidRPr="00F105BD">
        <w:t>Оригване, с парещо усещане в хранопровода от стомаха към устата.</w:t>
      </w:r>
    </w:p>
    <w:p w14:paraId="35B839C4" w14:textId="77777777" w:rsidR="00F105BD" w:rsidRPr="00F105BD" w:rsidRDefault="00F105BD" w:rsidP="00F105BD">
      <w:r w:rsidRPr="00F105BD">
        <w:t>Безвкусни оригвания с много газове.</w:t>
      </w:r>
    </w:p>
    <w:p w14:paraId="778CF695" w14:textId="77777777" w:rsidR="00F105BD" w:rsidRPr="00F105BD" w:rsidRDefault="00F105BD" w:rsidP="00F105BD">
      <w:r w:rsidRPr="00F105BD">
        <w:t>Гадене и отвращение при вида или миризмата на храна.</w:t>
      </w:r>
    </w:p>
    <w:p w14:paraId="75DC9EEC" w14:textId="77777777" w:rsidR="00F105BD" w:rsidRPr="00F105BD" w:rsidRDefault="00F105BD" w:rsidP="00F105BD">
      <w:r w:rsidRPr="00F105BD">
        <w:t xml:space="preserve">Празно, усукано усещане в </w:t>
      </w:r>
      <w:proofErr w:type="spellStart"/>
      <w:r w:rsidRPr="00F105BD">
        <w:t>епигастриума</w:t>
      </w:r>
      <w:proofErr w:type="spellEnd"/>
      <w:r w:rsidRPr="00F105BD">
        <w:t>, последвано от ново изхождане.</w:t>
      </w:r>
    </w:p>
    <w:p w14:paraId="2BC9BA0C" w14:textId="77777777" w:rsidR="00F105BD" w:rsidRPr="00F105BD" w:rsidRDefault="00F105BD" w:rsidP="00F105BD">
      <w:r w:rsidRPr="00F105BD">
        <w:t xml:space="preserve">Много натиск, постоянна болка в </w:t>
      </w:r>
      <w:proofErr w:type="spellStart"/>
      <w:r w:rsidRPr="00F105BD">
        <w:t>епигастриума</w:t>
      </w:r>
      <w:proofErr w:type="spellEnd"/>
      <w:r w:rsidRPr="00F105BD">
        <w:t>.</w:t>
      </w:r>
    </w:p>
    <w:p w14:paraId="74F33101" w14:textId="77777777" w:rsidR="00F105BD" w:rsidRPr="00F105BD" w:rsidRDefault="00F105BD" w:rsidP="00F105BD">
      <w:r w:rsidRPr="00F105BD">
        <w:t>Усеща сякаш стомахът е стиснат от ръка.</w:t>
      </w:r>
    </w:p>
    <w:p w14:paraId="30ABDA9E" w14:textId="77777777" w:rsidR="00F105BD" w:rsidRPr="00F105BD" w:rsidRDefault="00F105BD" w:rsidP="00F105BD">
      <w:r w:rsidRPr="00F105BD">
        <w:t>Голяма жажда за гореща вода, която не облекчава.</w:t>
      </w:r>
    </w:p>
    <w:p w14:paraId="4BEE9E90" w14:textId="77777777" w:rsidR="00F105BD" w:rsidRPr="00F105BD" w:rsidRDefault="00F105BD" w:rsidP="00F105BD">
      <w:r w:rsidRPr="00F105BD">
        <w:t>Празно усещане след хранене, сякаш не е задоволен.</w:t>
      </w:r>
    </w:p>
    <w:p w14:paraId="1C45D8E0" w14:textId="77777777" w:rsidR="00F105BD" w:rsidRPr="00F105BD" w:rsidRDefault="00F105BD" w:rsidP="00F105BD">
      <w:r w:rsidRPr="00F105BD">
        <w:lastRenderedPageBreak/>
        <w:t xml:space="preserve">Ветровита диспепсия, с щипещи болки под ребрата от дясната страна по </w:t>
      </w:r>
      <w:proofErr w:type="spellStart"/>
      <w:r w:rsidRPr="00F105BD">
        <w:t>мамарната</w:t>
      </w:r>
      <w:proofErr w:type="spellEnd"/>
      <w:r w:rsidRPr="00F105BD">
        <w:t xml:space="preserve"> линия. — </w:t>
      </w:r>
      <w:proofErr w:type="spellStart"/>
      <w:r w:rsidRPr="00F105BD">
        <w:t>Burnett</w:t>
      </w:r>
      <w:proofErr w:type="spellEnd"/>
      <w:r w:rsidRPr="00F105BD">
        <w:t>.</w:t>
      </w:r>
    </w:p>
    <w:p w14:paraId="2763F1D3" w14:textId="77777777" w:rsidR="004E1920" w:rsidRDefault="004E1920" w:rsidP="00450963">
      <w:pPr>
        <w:rPr>
          <w:lang w:val="en-US"/>
        </w:rPr>
      </w:pPr>
    </w:p>
    <w:p w14:paraId="3ACF0CCE" w14:textId="77777777" w:rsidR="0093588B" w:rsidRPr="0093588B" w:rsidRDefault="0093588B" w:rsidP="0093588B">
      <w:pPr>
        <w:rPr>
          <w:b/>
          <w:bCs/>
        </w:rPr>
      </w:pPr>
      <w:r w:rsidRPr="0093588B">
        <w:rPr>
          <w:b/>
          <w:bCs/>
        </w:rPr>
        <w:t>Корем :</w:t>
      </w:r>
    </w:p>
    <w:p w14:paraId="342B0F22" w14:textId="77777777" w:rsidR="0093588B" w:rsidRPr="0093588B" w:rsidRDefault="0093588B" w:rsidP="0093588B">
      <w:proofErr w:type="spellStart"/>
      <w:r w:rsidRPr="0093588B">
        <w:t>Крампозни</w:t>
      </w:r>
      <w:proofErr w:type="spellEnd"/>
      <w:r w:rsidRPr="0093588B">
        <w:t xml:space="preserve"> болки в стомаха и корема.</w:t>
      </w:r>
    </w:p>
    <w:p w14:paraId="72F04C16" w14:textId="77777777" w:rsidR="0093588B" w:rsidRPr="0093588B" w:rsidRDefault="0093588B" w:rsidP="0093588B">
      <w:r w:rsidRPr="0093588B">
        <w:t>Усещане за стягане в корема.</w:t>
      </w:r>
    </w:p>
    <w:p w14:paraId="07A3E5CD" w14:textId="77777777" w:rsidR="0093588B" w:rsidRPr="0093588B" w:rsidRDefault="0093588B" w:rsidP="0093588B">
      <w:r w:rsidRPr="0093588B">
        <w:t>Колики с диария и тежест в стомаха.</w:t>
      </w:r>
    </w:p>
    <w:p w14:paraId="35B39C0D" w14:textId="77777777" w:rsidR="0093588B" w:rsidRPr="0093588B" w:rsidRDefault="0093588B" w:rsidP="0093588B">
      <w:r w:rsidRPr="0093588B">
        <w:t>Колики с голяма жажда.</w:t>
      </w:r>
    </w:p>
    <w:p w14:paraId="46766980" w14:textId="77777777" w:rsidR="0093588B" w:rsidRPr="0093588B" w:rsidRDefault="0093588B" w:rsidP="0093588B">
      <w:r w:rsidRPr="0093588B">
        <w:t xml:space="preserve">Умора и неразположение в областта на стомаха и корема; пронизващи болки дълбоко в </w:t>
      </w:r>
      <w:proofErr w:type="spellStart"/>
      <w:r w:rsidRPr="0093588B">
        <w:t>слезката</w:t>
      </w:r>
      <w:proofErr w:type="spellEnd"/>
      <w:r w:rsidRPr="0093588B">
        <w:t>; силна болка в областта на черния дроб.</w:t>
      </w:r>
    </w:p>
    <w:p w14:paraId="47BA37FB" w14:textId="77777777" w:rsidR="0093588B" w:rsidRPr="0093588B" w:rsidRDefault="0093588B" w:rsidP="0093588B">
      <w:r w:rsidRPr="0093588B">
        <w:t xml:space="preserve">Болезненост (пронизваща) в областта на черния дроб, </w:t>
      </w:r>
      <w:proofErr w:type="spellStart"/>
      <w:r w:rsidRPr="0093588B">
        <w:t>слезката</w:t>
      </w:r>
      <w:proofErr w:type="spellEnd"/>
      <w:r w:rsidRPr="0093588B">
        <w:t>, яйчниците, семенната връв, тестисите (особено левия), тазобедрените стави, ректума.</w:t>
      </w:r>
    </w:p>
    <w:p w14:paraId="4E0261EA" w14:textId="77777777" w:rsidR="0093588B" w:rsidRPr="0093588B" w:rsidRDefault="0093588B" w:rsidP="0093588B">
      <w:r w:rsidRPr="0093588B">
        <w:t>Болки в областта на апендикса.</w:t>
      </w:r>
    </w:p>
    <w:p w14:paraId="4C731DA8" w14:textId="77777777" w:rsidR="0093588B" w:rsidRPr="0093588B" w:rsidRDefault="0093588B" w:rsidP="0093588B">
      <w:r w:rsidRPr="0093588B">
        <w:t xml:space="preserve">Маса от увеличени жлези в дясната </w:t>
      </w:r>
      <w:proofErr w:type="spellStart"/>
      <w:r w:rsidRPr="0093588B">
        <w:t>илиачна</w:t>
      </w:r>
      <w:proofErr w:type="spellEnd"/>
      <w:r w:rsidRPr="0093588B">
        <w:t xml:space="preserve"> ямка — много по-малка.</w:t>
      </w:r>
    </w:p>
    <w:p w14:paraId="77459317" w14:textId="77777777" w:rsidR="0093588B" w:rsidRPr="0093588B" w:rsidRDefault="0093588B" w:rsidP="0093588B">
      <w:r w:rsidRPr="0093588B">
        <w:t xml:space="preserve">Шест </w:t>
      </w:r>
      <w:proofErr w:type="spellStart"/>
      <w:r w:rsidRPr="0093588B">
        <w:t>пустули</w:t>
      </w:r>
      <w:proofErr w:type="spellEnd"/>
      <w:r w:rsidRPr="0093588B">
        <w:t xml:space="preserve"> на различни части на кожата на гърба и корема, които след отделяне на секрет са заздравели.</w:t>
      </w:r>
    </w:p>
    <w:p w14:paraId="4328CA1F" w14:textId="77777777" w:rsidR="0093588B" w:rsidRPr="0093588B" w:rsidRDefault="0093588B" w:rsidP="0093588B">
      <w:r w:rsidRPr="0093588B">
        <w:t xml:space="preserve">Дискретен </w:t>
      </w:r>
      <w:proofErr w:type="spellStart"/>
      <w:r w:rsidRPr="0093588B">
        <w:t>папулозен</w:t>
      </w:r>
      <w:proofErr w:type="spellEnd"/>
      <w:r w:rsidRPr="0093588B">
        <w:t xml:space="preserve"> обрив по гърдите и корема.</w:t>
      </w:r>
    </w:p>
    <w:p w14:paraId="0EDEEF57" w14:textId="77777777" w:rsidR="0093588B" w:rsidRPr="0093588B" w:rsidRDefault="0093588B" w:rsidP="0093588B">
      <w:r w:rsidRPr="0093588B">
        <w:t>Перфорираща язва в червата.</w:t>
      </w:r>
    </w:p>
    <w:p w14:paraId="19909B8C" w14:textId="77777777" w:rsidR="0093588B" w:rsidRPr="0093588B" w:rsidRDefault="0093588B" w:rsidP="0093588B">
      <w:r w:rsidRPr="0093588B">
        <w:t>Подуто усещане в корема през целия ден.</w:t>
      </w:r>
    </w:p>
    <w:p w14:paraId="5BAC1383" w14:textId="77777777" w:rsidR="0093588B" w:rsidRPr="0093588B" w:rsidRDefault="0093588B" w:rsidP="0093588B">
      <w:proofErr w:type="spellStart"/>
      <w:r w:rsidRPr="0093588B">
        <w:t>Борборигми</w:t>
      </w:r>
      <w:proofErr w:type="spellEnd"/>
      <w:r w:rsidRPr="0093588B">
        <w:t>, много бълбукане и къркорене.</w:t>
      </w:r>
    </w:p>
    <w:p w14:paraId="737577A1" w14:textId="77777777" w:rsidR="0093588B" w:rsidRPr="0093588B" w:rsidRDefault="0093588B" w:rsidP="0093588B">
      <w:r w:rsidRPr="0093588B">
        <w:t xml:space="preserve">Сякаш нещо започва в левия </w:t>
      </w:r>
      <w:proofErr w:type="spellStart"/>
      <w:r w:rsidRPr="0093588B">
        <w:t>слабинен</w:t>
      </w:r>
      <w:proofErr w:type="spellEnd"/>
      <w:r w:rsidRPr="0093588B">
        <w:t xml:space="preserve"> участък и пълзи нагоре, с постоянни къркорения.</w:t>
      </w:r>
    </w:p>
    <w:p w14:paraId="7C7B6308" w14:textId="77777777" w:rsidR="0093588B" w:rsidRPr="0093588B" w:rsidRDefault="0093588B" w:rsidP="0093588B">
      <w:r w:rsidRPr="0093588B">
        <w:t>Тъпа болка и къркорене в корема, постоянно променящи се от едната към другата страна.</w:t>
      </w:r>
    </w:p>
    <w:p w14:paraId="24931A60" w14:textId="77777777" w:rsidR="0093588B" w:rsidRPr="0093588B" w:rsidRDefault="0093588B" w:rsidP="0093588B">
      <w:r w:rsidRPr="0093588B">
        <w:t>Голяма умора и слабост.</w:t>
      </w:r>
    </w:p>
    <w:p w14:paraId="3A67A114" w14:textId="77777777" w:rsidR="0093588B" w:rsidRPr="0093588B" w:rsidRDefault="0093588B" w:rsidP="0093588B">
      <w:r w:rsidRPr="0093588B">
        <w:t>Усещане в корема сякаш е силно разтегнат; дрехите много притискат, особено около кръста; принудена да свали корсета веднага от страх от задушаване.</w:t>
      </w:r>
    </w:p>
    <w:p w14:paraId="349B4BB1" w14:textId="77777777" w:rsidR="0093588B" w:rsidRPr="0093588B" w:rsidRDefault="0093588B" w:rsidP="0093588B">
      <w:r w:rsidRPr="0093588B">
        <w:t>Пукане, разпукващо усещане в корема.</w:t>
      </w:r>
    </w:p>
    <w:p w14:paraId="44B38D75" w14:textId="77777777" w:rsidR="0093588B" w:rsidRPr="0093588B" w:rsidRDefault="0093588B" w:rsidP="0093588B">
      <w:r w:rsidRPr="0093588B">
        <w:t>Празно усещане в корема, последвано от парене от кръста надолу през долните крайници.</w:t>
      </w:r>
    </w:p>
    <w:p w14:paraId="37469846" w14:textId="77777777" w:rsidR="0093588B" w:rsidRPr="0093588B" w:rsidRDefault="0093588B" w:rsidP="0093588B">
      <w:r w:rsidRPr="0093588B">
        <w:lastRenderedPageBreak/>
        <w:t xml:space="preserve">Треска, изтощение, коремни болки и дискомфорт, неспокойствие нощем, жлезите в двата </w:t>
      </w:r>
      <w:proofErr w:type="spellStart"/>
      <w:r w:rsidRPr="0093588B">
        <w:t>слабинни</w:t>
      </w:r>
      <w:proofErr w:type="spellEnd"/>
      <w:r w:rsidRPr="0093588B">
        <w:t xml:space="preserve"> региона увеличени и </w:t>
      </w:r>
      <w:proofErr w:type="spellStart"/>
      <w:r w:rsidRPr="0093588B">
        <w:t>индурарани</w:t>
      </w:r>
      <w:proofErr w:type="spellEnd"/>
      <w:r w:rsidRPr="0093588B">
        <w:t xml:space="preserve">; крещи насън; „ягодов“ език. — </w:t>
      </w:r>
      <w:proofErr w:type="spellStart"/>
      <w:r w:rsidRPr="0093588B">
        <w:t>Burnett</w:t>
      </w:r>
      <w:proofErr w:type="spellEnd"/>
      <w:r w:rsidRPr="0093588B">
        <w:t>.</w:t>
      </w:r>
    </w:p>
    <w:p w14:paraId="2A4C75F2" w14:textId="77777777" w:rsidR="0093588B" w:rsidRPr="0093588B" w:rsidRDefault="0093588B" w:rsidP="0093588B">
      <w:proofErr w:type="spellStart"/>
      <w:r w:rsidRPr="0093588B">
        <w:t>Tabes</w:t>
      </w:r>
      <w:proofErr w:type="spellEnd"/>
      <w:r w:rsidRPr="0093588B">
        <w:t xml:space="preserve"> </w:t>
      </w:r>
      <w:proofErr w:type="spellStart"/>
      <w:r w:rsidRPr="0093588B">
        <w:t>mesenterica</w:t>
      </w:r>
      <w:proofErr w:type="spellEnd"/>
      <w:r w:rsidRPr="0093588B">
        <w:t xml:space="preserve">; подуване отляво, също и отдясно; оплаква се от „шев“ в хълбока след тичане; отпуснат и неразположен да говори; нервен и раздразнителен; говори насън; скърца със зъби; апетит слаб; ръцете сини; </w:t>
      </w:r>
      <w:proofErr w:type="spellStart"/>
      <w:r w:rsidRPr="0093588B">
        <w:t>индурарани</w:t>
      </w:r>
      <w:proofErr w:type="spellEnd"/>
      <w:r w:rsidRPr="0093588B">
        <w:t xml:space="preserve"> и осезаеми жлези навсякъде; корем като барабан; областта на </w:t>
      </w:r>
      <w:proofErr w:type="spellStart"/>
      <w:r w:rsidRPr="0093588B">
        <w:t>слезката</w:t>
      </w:r>
      <w:proofErr w:type="spellEnd"/>
      <w:r w:rsidRPr="0093588B">
        <w:t xml:space="preserve"> изпъкнала. — </w:t>
      </w:r>
      <w:proofErr w:type="spellStart"/>
      <w:r w:rsidRPr="0093588B">
        <w:t>Burnett</w:t>
      </w:r>
      <w:proofErr w:type="spellEnd"/>
      <w:r w:rsidRPr="0093588B">
        <w:t>.</w:t>
      </w:r>
    </w:p>
    <w:p w14:paraId="52558773" w14:textId="77777777" w:rsidR="0093588B" w:rsidRPr="0093588B" w:rsidRDefault="0093588B" w:rsidP="0093588B">
      <w:proofErr w:type="spellStart"/>
      <w:r w:rsidRPr="0093588B">
        <w:t>Ингвинални</w:t>
      </w:r>
      <w:proofErr w:type="spellEnd"/>
      <w:r w:rsidRPr="0093588B">
        <w:t xml:space="preserve"> жлези </w:t>
      </w:r>
      <w:proofErr w:type="spellStart"/>
      <w:r w:rsidRPr="0093588B">
        <w:t>индурарани</w:t>
      </w:r>
      <w:proofErr w:type="spellEnd"/>
      <w:r w:rsidRPr="0093588B">
        <w:t xml:space="preserve"> и видими; обилни изпотявания; хронична диария.</w:t>
      </w:r>
    </w:p>
    <w:p w14:paraId="363A2C02" w14:textId="77777777" w:rsidR="0093588B" w:rsidRPr="0093588B" w:rsidRDefault="0093588B" w:rsidP="0093588B">
      <w:pPr>
        <w:rPr>
          <w:b/>
          <w:bCs/>
        </w:rPr>
      </w:pPr>
      <w:r w:rsidRPr="0093588B">
        <w:rPr>
          <w:b/>
          <w:bCs/>
        </w:rPr>
        <w:t>Изпражнения и анус :</w:t>
      </w:r>
    </w:p>
    <w:p w14:paraId="70B70B69" w14:textId="77777777" w:rsidR="0093588B" w:rsidRPr="0093588B" w:rsidRDefault="0093588B" w:rsidP="0093588B">
      <w:r w:rsidRPr="0093588B">
        <w:t>Запек; изпражнения твърди, сухи, с газове и колики.</w:t>
      </w:r>
    </w:p>
    <w:p w14:paraId="393DAE4F" w14:textId="77777777" w:rsidR="0093588B" w:rsidRPr="0093588B" w:rsidRDefault="0093588B" w:rsidP="0093588B">
      <w:r w:rsidRPr="0093588B">
        <w:t>Диария с щипещи и парещи болки.</w:t>
      </w:r>
    </w:p>
    <w:p w14:paraId="0E54ED96" w14:textId="77777777" w:rsidR="0093588B" w:rsidRPr="0093588B" w:rsidRDefault="0093588B" w:rsidP="0093588B">
      <w:r w:rsidRPr="0093588B">
        <w:t>Натиск и стягане в ректума.</w:t>
      </w:r>
    </w:p>
    <w:p w14:paraId="6B2B41A5" w14:textId="77777777" w:rsidR="0093588B" w:rsidRPr="0093588B" w:rsidRDefault="0093588B" w:rsidP="0093588B">
      <w:r w:rsidRPr="0093588B">
        <w:t>Болка в ректума.</w:t>
      </w:r>
    </w:p>
    <w:p w14:paraId="758252F2" w14:textId="77777777" w:rsidR="0093588B" w:rsidRPr="0093588B" w:rsidRDefault="0093588B" w:rsidP="0093588B">
      <w:r w:rsidRPr="0093588B">
        <w:t>Сърбеж в ануса.</w:t>
      </w:r>
    </w:p>
    <w:p w14:paraId="23B4FF6F" w14:textId="77777777" w:rsidR="0093588B" w:rsidRPr="0093588B" w:rsidRDefault="0093588B" w:rsidP="0093588B">
      <w:r w:rsidRPr="0093588B">
        <w:t xml:space="preserve">Постоянно напъване за </w:t>
      </w:r>
      <w:proofErr w:type="spellStart"/>
      <w:r w:rsidRPr="0093588B">
        <w:t>дефекация</w:t>
      </w:r>
      <w:proofErr w:type="spellEnd"/>
      <w:r w:rsidRPr="0093588B">
        <w:t>; често без резултат.</w:t>
      </w:r>
    </w:p>
    <w:p w14:paraId="71B7FFFE" w14:textId="77777777" w:rsidR="0093588B" w:rsidRPr="0093588B" w:rsidRDefault="0093588B" w:rsidP="0093588B">
      <w:proofErr w:type="spellStart"/>
      <w:r w:rsidRPr="0093588B">
        <w:t>Тенезми</w:t>
      </w:r>
      <w:proofErr w:type="spellEnd"/>
      <w:r w:rsidRPr="0093588B">
        <w:t>, болезнени, постоянни; не толкова силни при лежане, но не &gt; от лежане.</w:t>
      </w:r>
    </w:p>
    <w:p w14:paraId="3AE495BB" w14:textId="77777777" w:rsidR="0093588B" w:rsidRPr="0093588B" w:rsidRDefault="0093588B" w:rsidP="0093588B">
      <w:r w:rsidRPr="0093588B">
        <w:t xml:space="preserve">Безрезултатно напъване; без позив за изпражнение; сякаш </w:t>
      </w:r>
      <w:proofErr w:type="spellStart"/>
      <w:r w:rsidRPr="0093588B">
        <w:t>сфинктерът</w:t>
      </w:r>
      <w:proofErr w:type="spellEnd"/>
      <w:r w:rsidRPr="0093588B">
        <w:t xml:space="preserve"> е проблемът.</w:t>
      </w:r>
    </w:p>
    <w:p w14:paraId="6E50F47B" w14:textId="77777777" w:rsidR="0093588B" w:rsidRPr="0093588B" w:rsidRDefault="0093588B" w:rsidP="0093588B">
      <w:r w:rsidRPr="0093588B">
        <w:t xml:space="preserve">Изпражнението сякаш пада от разстояние по-нагоре, идващо главно като малки </w:t>
      </w:r>
      <w:proofErr w:type="spellStart"/>
      <w:r w:rsidRPr="0093588B">
        <w:t>диарични</w:t>
      </w:r>
      <w:proofErr w:type="spellEnd"/>
      <w:r w:rsidRPr="0093588B">
        <w:t xml:space="preserve"> капки без болка, докато </w:t>
      </w:r>
      <w:proofErr w:type="spellStart"/>
      <w:r w:rsidRPr="0093588B">
        <w:t>сфинктерът</w:t>
      </w:r>
      <w:proofErr w:type="spellEnd"/>
      <w:r w:rsidRPr="0093588B">
        <w:t xml:space="preserve"> бъде достигнат.</w:t>
      </w:r>
    </w:p>
    <w:p w14:paraId="32C012D0" w14:textId="77777777" w:rsidR="0093588B" w:rsidRPr="0093588B" w:rsidRDefault="0093588B" w:rsidP="0093588B">
      <w:proofErr w:type="spellStart"/>
      <w:r w:rsidRPr="0093588B">
        <w:t>Тенезмите</w:t>
      </w:r>
      <w:proofErr w:type="spellEnd"/>
      <w:r w:rsidRPr="0093588B">
        <w:t xml:space="preserve"> започват веднага щом фекалиите преминат през долната част на ректума.</w:t>
      </w:r>
    </w:p>
    <w:p w14:paraId="0D9E806B" w14:textId="77777777" w:rsidR="0093588B" w:rsidRPr="0093588B" w:rsidRDefault="0093588B" w:rsidP="0093588B">
      <w:proofErr w:type="spellStart"/>
      <w:r w:rsidRPr="0093588B">
        <w:t>Тенезми</w:t>
      </w:r>
      <w:proofErr w:type="spellEnd"/>
      <w:r w:rsidRPr="0093588B">
        <w:t xml:space="preserve"> и безрезултатно напъване ден и нощ; никаква почивка; нарушен, </w:t>
      </w:r>
      <w:proofErr w:type="spellStart"/>
      <w:r w:rsidRPr="0093588B">
        <w:t>неосвежаващ</w:t>
      </w:r>
      <w:proofErr w:type="spellEnd"/>
      <w:r w:rsidRPr="0093588B">
        <w:t xml:space="preserve"> сън.</w:t>
      </w:r>
    </w:p>
    <w:p w14:paraId="14B14DF5" w14:textId="77777777" w:rsidR="0093588B" w:rsidRPr="0093588B" w:rsidRDefault="0093588B" w:rsidP="0093588B">
      <w:r w:rsidRPr="0093588B">
        <w:t xml:space="preserve">Болка тъпа, повече или по-малко силна; около хълбоците, </w:t>
      </w:r>
      <w:proofErr w:type="spellStart"/>
      <w:r w:rsidRPr="0093588B">
        <w:t>сакрума</w:t>
      </w:r>
      <w:proofErr w:type="spellEnd"/>
      <w:r w:rsidRPr="0093588B">
        <w:t xml:space="preserve"> и цялата тазова област.</w:t>
      </w:r>
    </w:p>
    <w:p w14:paraId="7108759C" w14:textId="77777777" w:rsidR="0093588B" w:rsidRPr="0093588B" w:rsidRDefault="0093588B" w:rsidP="0093588B">
      <w:r w:rsidRPr="0093588B">
        <w:t>При кашляне — усещане сякаш ректумът се разкъсва.</w:t>
      </w:r>
    </w:p>
    <w:p w14:paraId="6C94D80E" w14:textId="77777777" w:rsidR="0093588B" w:rsidRPr="0093588B" w:rsidRDefault="0093588B" w:rsidP="0093588B">
      <w:r w:rsidRPr="0093588B">
        <w:t xml:space="preserve">Много се изморява при седене, но се страхува да се движи, защото движенията &lt; </w:t>
      </w:r>
      <w:proofErr w:type="spellStart"/>
      <w:r w:rsidRPr="0093588B">
        <w:t>тенезмите</w:t>
      </w:r>
      <w:proofErr w:type="spellEnd"/>
      <w:r w:rsidRPr="0093588B">
        <w:t>.</w:t>
      </w:r>
    </w:p>
    <w:p w14:paraId="253190FE" w14:textId="77777777" w:rsidR="0093588B" w:rsidRPr="0093588B" w:rsidRDefault="0093588B" w:rsidP="0093588B">
      <w:r w:rsidRPr="0093588B">
        <w:t>Ранна сутрешна диария; спешна, водниста, тъмнокафява и зловонна, изхвърляна с голяма сила, 5 сутринта.</w:t>
      </w:r>
    </w:p>
    <w:p w14:paraId="79941625" w14:textId="77777777" w:rsidR="0093588B" w:rsidRPr="0093588B" w:rsidRDefault="0093588B" w:rsidP="0093588B">
      <w:r w:rsidRPr="0093588B">
        <w:t>Тази ранна сутрешна диария продължила осем дни, неизменно от 5 до 6 сутринта.</w:t>
      </w:r>
    </w:p>
    <w:p w14:paraId="41227A49" w14:textId="77777777" w:rsidR="0093588B" w:rsidRPr="0093588B" w:rsidRDefault="0093588B" w:rsidP="0093588B">
      <w:r w:rsidRPr="0093588B">
        <w:lastRenderedPageBreak/>
        <w:t xml:space="preserve">Рано сутрин — спешно, безрезултатно напъване с </w:t>
      </w:r>
      <w:proofErr w:type="spellStart"/>
      <w:r w:rsidRPr="0093588B">
        <w:t>тенезми</w:t>
      </w:r>
      <w:proofErr w:type="spellEnd"/>
      <w:r w:rsidRPr="0093588B">
        <w:t>.</w:t>
      </w:r>
    </w:p>
    <w:p w14:paraId="62BA0B46" w14:textId="77777777" w:rsidR="0093588B" w:rsidRPr="0093588B" w:rsidRDefault="0093588B" w:rsidP="0093588B">
      <w:r w:rsidRPr="0093588B">
        <w:t>Ранна сутрешна диария; водниста, безболезнена, ярко жълта, но без изтощение след това.</w:t>
      </w:r>
    </w:p>
    <w:p w14:paraId="164F6495" w14:textId="77777777" w:rsidR="0093588B" w:rsidRPr="0093588B" w:rsidRDefault="0093588B" w:rsidP="0093588B">
      <w:proofErr w:type="spellStart"/>
      <w:r w:rsidRPr="0093588B">
        <w:rPr>
          <w:b/>
          <w:bCs/>
        </w:rPr>
        <w:t>Mrs</w:t>
      </w:r>
      <w:proofErr w:type="spellEnd"/>
      <w:r w:rsidRPr="0093588B">
        <w:rPr>
          <w:b/>
          <w:bCs/>
        </w:rPr>
        <w:t>. S—</w:t>
      </w:r>
      <w:r w:rsidRPr="0093588B">
        <w:t xml:space="preserve">, 27 г., Денвър — катар на нос, гърло и ларинкс; кашлица силна &lt; при лягане; 10–15 минути след лягане кашля силно; отделя жилава слуз, която не може нито да изкашля, нито да преглътне. Нощни изпотявания; топло покрита. Сутрешна диария: водниста, обилна, изхвърляща се като струя, в 6:30 сутринта; леко движение в леглото я кара да става бързо. Къркорене, бълбукане в корема сякаш литри вода са в стомаха и червата. С внимателно хранене може да мине деня без диария. Без обяд — изпражненията нормални, но това не влияе на сутрешната диария. Сутрин — слаба, изтощена. Следобед — чувства се добре. Изключително нервна по време на менструация. Последните три цикъла — 10–15 дни закъснение и по-оскъдни. Лекувана с </w:t>
      </w:r>
      <w:proofErr w:type="spellStart"/>
      <w:r w:rsidRPr="0093588B">
        <w:rPr>
          <w:b/>
          <w:bCs/>
        </w:rPr>
        <w:t>Aloe</w:t>
      </w:r>
      <w:proofErr w:type="spellEnd"/>
      <w:r w:rsidRPr="0093588B">
        <w:rPr>
          <w:b/>
          <w:bCs/>
        </w:rPr>
        <w:t xml:space="preserve">, </w:t>
      </w:r>
      <w:proofErr w:type="spellStart"/>
      <w:r w:rsidRPr="0093588B">
        <w:rPr>
          <w:b/>
          <w:bCs/>
        </w:rPr>
        <w:t>Sulphur</w:t>
      </w:r>
      <w:proofErr w:type="spellEnd"/>
      <w:r w:rsidRPr="0093588B">
        <w:rPr>
          <w:b/>
          <w:bCs/>
        </w:rPr>
        <w:t xml:space="preserve">, </w:t>
      </w:r>
      <w:proofErr w:type="spellStart"/>
      <w:r w:rsidRPr="0093588B">
        <w:rPr>
          <w:b/>
          <w:bCs/>
        </w:rPr>
        <w:t>Podophyllum</w:t>
      </w:r>
      <w:proofErr w:type="spellEnd"/>
      <w:r w:rsidRPr="0093588B">
        <w:rPr>
          <w:b/>
          <w:bCs/>
        </w:rPr>
        <w:t xml:space="preserve">, </w:t>
      </w:r>
      <w:proofErr w:type="spellStart"/>
      <w:r w:rsidRPr="0093588B">
        <w:rPr>
          <w:b/>
          <w:bCs/>
        </w:rPr>
        <w:t>Gamboge</w:t>
      </w:r>
      <w:proofErr w:type="spellEnd"/>
      <w:r w:rsidRPr="0093588B">
        <w:rPr>
          <w:b/>
          <w:bCs/>
        </w:rPr>
        <w:t xml:space="preserve">, </w:t>
      </w:r>
      <w:proofErr w:type="spellStart"/>
      <w:r w:rsidRPr="0093588B">
        <w:rPr>
          <w:b/>
          <w:bCs/>
        </w:rPr>
        <w:t>Rumex</w:t>
      </w:r>
      <w:proofErr w:type="spellEnd"/>
      <w:r w:rsidRPr="0093588B">
        <w:t>.</w:t>
      </w:r>
    </w:p>
    <w:p w14:paraId="7ED26E09" w14:textId="77777777" w:rsidR="0093588B" w:rsidRPr="0093588B" w:rsidRDefault="0093588B" w:rsidP="0093588B">
      <w:r w:rsidRPr="0093588B">
        <w:t>Обилни, воднисти изпражнения два-три пъти дневно.</w:t>
      </w:r>
    </w:p>
    <w:p w14:paraId="69D43B2A" w14:textId="77777777" w:rsidR="0093588B" w:rsidRPr="0093588B" w:rsidRDefault="0093588B" w:rsidP="0093588B">
      <w:r w:rsidRPr="0093588B">
        <w:t xml:space="preserve">Постоянно напъване за </w:t>
      </w:r>
      <w:proofErr w:type="spellStart"/>
      <w:r w:rsidRPr="0093588B">
        <w:t>дефекация</w:t>
      </w:r>
      <w:proofErr w:type="spellEnd"/>
      <w:r w:rsidRPr="0093588B">
        <w:t>.</w:t>
      </w:r>
    </w:p>
    <w:p w14:paraId="0DEEA9AE" w14:textId="77777777" w:rsidR="0093588B" w:rsidRPr="0093588B" w:rsidRDefault="0093588B" w:rsidP="0093588B">
      <w:proofErr w:type="spellStart"/>
      <w:r w:rsidRPr="0093588B">
        <w:t>Формикация</w:t>
      </w:r>
      <w:proofErr w:type="spellEnd"/>
      <w:r w:rsidRPr="0093588B">
        <w:t>.</w:t>
      </w:r>
    </w:p>
    <w:p w14:paraId="17F02F83" w14:textId="77777777" w:rsidR="0093588B" w:rsidRPr="0093588B" w:rsidRDefault="0093588B" w:rsidP="0093588B">
      <w:r w:rsidRPr="0093588B">
        <w:t xml:space="preserve">Редки изпражнения; лек </w:t>
      </w:r>
      <w:proofErr w:type="spellStart"/>
      <w:r w:rsidRPr="0093588B">
        <w:t>тенезъм</w:t>
      </w:r>
      <w:proofErr w:type="spellEnd"/>
      <w:r w:rsidRPr="0093588B">
        <w:t>.</w:t>
      </w:r>
    </w:p>
    <w:p w14:paraId="745B6A03" w14:textId="77777777" w:rsidR="0093588B" w:rsidRPr="0093588B" w:rsidRDefault="0093588B" w:rsidP="0093588B">
      <w:r w:rsidRPr="0093588B">
        <w:t>Постоянно, безрезултатно желание.</w:t>
      </w:r>
    </w:p>
    <w:p w14:paraId="71FEE27C" w14:textId="77777777" w:rsidR="0093588B" w:rsidRPr="0093588B" w:rsidRDefault="0093588B" w:rsidP="0093588B">
      <w:r w:rsidRPr="0093588B">
        <w:t xml:space="preserve">Редки, жълти изпражнения, със значително напъване; три изхождания след 5 следобед, със силна жажда и </w:t>
      </w:r>
      <w:proofErr w:type="spellStart"/>
      <w:r w:rsidRPr="0093588B">
        <w:t>борборигми</w:t>
      </w:r>
      <w:proofErr w:type="spellEnd"/>
      <w:r w:rsidRPr="0093588B">
        <w:t>.</w:t>
      </w:r>
    </w:p>
    <w:p w14:paraId="5A439061" w14:textId="77777777" w:rsidR="0093588B" w:rsidRPr="0093588B" w:rsidRDefault="0093588B" w:rsidP="0093588B">
      <w:r w:rsidRPr="0093588B">
        <w:t xml:space="preserve">Щипеща болка с напъване в долната част на корема; известно облекчение след </w:t>
      </w:r>
      <w:proofErr w:type="spellStart"/>
      <w:r w:rsidRPr="0093588B">
        <w:t>дефекация</w:t>
      </w:r>
      <w:proofErr w:type="spellEnd"/>
      <w:r w:rsidRPr="0093588B">
        <w:t>.</w:t>
      </w:r>
    </w:p>
    <w:p w14:paraId="6D06B147" w14:textId="77777777" w:rsidR="0093588B" w:rsidRPr="0093588B" w:rsidRDefault="0093588B" w:rsidP="0093588B">
      <w:r w:rsidRPr="0093588B">
        <w:t>Изпражнения бледожълти.</w:t>
      </w:r>
    </w:p>
    <w:p w14:paraId="34CBDB0B" w14:textId="77777777" w:rsidR="0093588B" w:rsidRPr="0093588B" w:rsidRDefault="0093588B" w:rsidP="0093588B">
      <w:r w:rsidRPr="0093588B">
        <w:t xml:space="preserve">Усещане за дърпане и стягане на </w:t>
      </w:r>
      <w:proofErr w:type="spellStart"/>
      <w:r w:rsidRPr="0093588B">
        <w:t>сфинктера</w:t>
      </w:r>
      <w:proofErr w:type="spellEnd"/>
      <w:r w:rsidRPr="0093588B">
        <w:t>.</w:t>
      </w:r>
    </w:p>
    <w:p w14:paraId="0B9EFE5B" w14:textId="77777777" w:rsidR="0093588B" w:rsidRPr="0093588B" w:rsidRDefault="0093588B" w:rsidP="0093588B">
      <w:r w:rsidRPr="0093588B">
        <w:t>Обилна, водниста, зловонна диария, като старо сирене, в 5 следобед.</w:t>
      </w:r>
    </w:p>
    <w:p w14:paraId="6D9095DD" w14:textId="77777777" w:rsidR="0093588B" w:rsidRPr="0093588B" w:rsidRDefault="0093588B" w:rsidP="0093588B">
      <w:r w:rsidRPr="0093588B">
        <w:t>Внезапна диария преди закуска, с гадене.</w:t>
      </w:r>
    </w:p>
    <w:p w14:paraId="5ED230F3" w14:textId="77777777" w:rsidR="0093588B" w:rsidRPr="0093588B" w:rsidRDefault="0093588B" w:rsidP="0093588B">
      <w:r w:rsidRPr="0093588B">
        <w:t xml:space="preserve">Диария, яростна треска, гореща кожа, голяма топлина в главата, зачервено лице, очи обърнати нагоре, треперене и въртене; особен зловонен мирис на тялото. — </w:t>
      </w:r>
      <w:proofErr w:type="spellStart"/>
      <w:r w:rsidRPr="0093588B">
        <w:t>Burnett</w:t>
      </w:r>
      <w:proofErr w:type="spellEnd"/>
      <w:r w:rsidRPr="0093588B">
        <w:t>.</w:t>
      </w:r>
    </w:p>
    <w:p w14:paraId="40ACC93F" w14:textId="77777777" w:rsidR="0093588B" w:rsidRPr="0093588B" w:rsidRDefault="0093588B" w:rsidP="0093588B">
      <w:proofErr w:type="spellStart"/>
      <w:r w:rsidRPr="0093588B">
        <w:t>Cholera</w:t>
      </w:r>
      <w:proofErr w:type="spellEnd"/>
      <w:r w:rsidRPr="0093588B">
        <w:t xml:space="preserve"> </w:t>
      </w:r>
      <w:proofErr w:type="spellStart"/>
      <w:r w:rsidRPr="0093588B">
        <w:t>infantum</w:t>
      </w:r>
      <w:proofErr w:type="spellEnd"/>
      <w:r w:rsidRPr="0093588B">
        <w:t xml:space="preserve">. — </w:t>
      </w:r>
      <w:proofErr w:type="spellStart"/>
      <w:r w:rsidRPr="0093588B">
        <w:t>Swan</w:t>
      </w:r>
      <w:proofErr w:type="spellEnd"/>
      <w:r w:rsidRPr="0093588B">
        <w:t>.</w:t>
      </w:r>
    </w:p>
    <w:p w14:paraId="3FB1501A" w14:textId="77777777" w:rsidR="0093588B" w:rsidRPr="0093588B" w:rsidRDefault="0093588B" w:rsidP="0093588B">
      <w:r w:rsidRPr="0093588B">
        <w:t xml:space="preserve">Силно кървене от червата, кашлица; изтощение; фамилна история на </w:t>
      </w:r>
      <w:proofErr w:type="spellStart"/>
      <w:r w:rsidRPr="0093588B">
        <w:t>фтиза</w:t>
      </w:r>
      <w:proofErr w:type="spellEnd"/>
      <w:r w:rsidRPr="0093588B">
        <w:t>.</w:t>
      </w:r>
    </w:p>
    <w:p w14:paraId="105AC399" w14:textId="77777777" w:rsidR="0093588B" w:rsidRPr="0093588B" w:rsidRDefault="0093588B" w:rsidP="0093588B">
      <w:pPr>
        <w:rPr>
          <w:b/>
          <w:bCs/>
        </w:rPr>
      </w:pPr>
      <w:r w:rsidRPr="0093588B">
        <w:rPr>
          <w:b/>
          <w:bCs/>
        </w:rPr>
        <w:t>Пикочни органи :</w:t>
      </w:r>
    </w:p>
    <w:p w14:paraId="050E895F" w14:textId="77777777" w:rsidR="0093588B" w:rsidRPr="0093588B" w:rsidRDefault="0093588B" w:rsidP="0093588B">
      <w:r w:rsidRPr="0093588B">
        <w:lastRenderedPageBreak/>
        <w:t xml:space="preserve">Урината прекъсва, спира и тръгва; тече бавно; трябва да напъва при </w:t>
      </w:r>
      <w:proofErr w:type="spellStart"/>
      <w:r w:rsidRPr="0093588B">
        <w:t>дефекация</w:t>
      </w:r>
      <w:proofErr w:type="spellEnd"/>
      <w:r w:rsidRPr="0093588B">
        <w:t>, за да уринира.</w:t>
      </w:r>
    </w:p>
    <w:p w14:paraId="19B8AB40" w14:textId="77777777" w:rsidR="0093588B" w:rsidRPr="0093588B" w:rsidRDefault="0093588B" w:rsidP="0093588B">
      <w:r w:rsidRPr="0093588B">
        <w:t>Неспособност да уринира, независимо колко силно напъва или колко пълен е пикочният мехур, докато не настъпи спазъм на ануса; тогава тече, спира и пак тече няколко пъти.</w:t>
      </w:r>
    </w:p>
    <w:p w14:paraId="5C8E7065" w14:textId="77777777" w:rsidR="0093588B" w:rsidRPr="0093588B" w:rsidRDefault="0093588B" w:rsidP="0093588B">
      <w:r w:rsidRPr="0093588B">
        <w:t>Намалено количество урина.</w:t>
      </w:r>
    </w:p>
    <w:p w14:paraId="5F7AAABB" w14:textId="77777777" w:rsidR="0093588B" w:rsidRPr="0093588B" w:rsidRDefault="0093588B" w:rsidP="0093588B">
      <w:r w:rsidRPr="0093588B">
        <w:t>Принуден да уринира много често, особено при промени на времето.</w:t>
      </w:r>
    </w:p>
    <w:p w14:paraId="7FF4B22E" w14:textId="77777777" w:rsidR="0093588B" w:rsidRPr="0093588B" w:rsidRDefault="0093588B" w:rsidP="0093588B">
      <w:r w:rsidRPr="0093588B">
        <w:t>Една десета албумин в пика на реакцията; изчезва по-късно.</w:t>
      </w:r>
    </w:p>
    <w:p w14:paraId="69647E47" w14:textId="77777777" w:rsidR="0093588B" w:rsidRPr="0093588B" w:rsidRDefault="0093588B" w:rsidP="0093588B">
      <w:r w:rsidRPr="0093588B">
        <w:t xml:space="preserve">Специфичното тегло на урината се увеличава от 1016 до 1023, с излишък от </w:t>
      </w:r>
      <w:proofErr w:type="spellStart"/>
      <w:r w:rsidRPr="0093588B">
        <w:t>урати</w:t>
      </w:r>
      <w:proofErr w:type="spellEnd"/>
      <w:r w:rsidRPr="0093588B">
        <w:t xml:space="preserve"> и нишковидна слуз.</w:t>
      </w:r>
    </w:p>
    <w:p w14:paraId="4F4D5577" w14:textId="77777777" w:rsidR="0093588B" w:rsidRPr="0093588B" w:rsidRDefault="0093588B" w:rsidP="0093588B">
      <w:proofErr w:type="spellStart"/>
      <w:r w:rsidRPr="0093588B">
        <w:t>Пептонурия</w:t>
      </w:r>
      <w:proofErr w:type="spellEnd"/>
      <w:r w:rsidRPr="0093588B">
        <w:t xml:space="preserve"> при мъж, 33 г. (</w:t>
      </w:r>
      <w:proofErr w:type="spellStart"/>
      <w:r w:rsidRPr="0093588B">
        <w:t>Maregliano</w:t>
      </w:r>
      <w:proofErr w:type="spellEnd"/>
      <w:r w:rsidRPr="0093588B">
        <w:t>).</w:t>
      </w:r>
    </w:p>
    <w:p w14:paraId="64D490BE" w14:textId="77777777" w:rsidR="0093588B" w:rsidRPr="0093588B" w:rsidRDefault="0093588B" w:rsidP="0093588B">
      <w:proofErr w:type="spellStart"/>
      <w:r w:rsidRPr="0093588B">
        <w:t>Хематурия</w:t>
      </w:r>
      <w:proofErr w:type="spellEnd"/>
      <w:r w:rsidRPr="0093588B">
        <w:t xml:space="preserve"> с бъбречна болка.</w:t>
      </w:r>
    </w:p>
    <w:p w14:paraId="49C1B30C" w14:textId="77777777" w:rsidR="0093588B" w:rsidRPr="0093588B" w:rsidRDefault="0093588B" w:rsidP="0093588B">
      <w:r w:rsidRPr="0093588B">
        <w:t xml:space="preserve">Излишък от </w:t>
      </w:r>
      <w:proofErr w:type="spellStart"/>
      <w:r w:rsidRPr="0093588B">
        <w:t>урати</w:t>
      </w:r>
      <w:proofErr w:type="spellEnd"/>
      <w:r w:rsidRPr="0093588B">
        <w:t>.</w:t>
      </w:r>
    </w:p>
    <w:p w14:paraId="26FEAE06" w14:textId="77777777" w:rsidR="0093588B" w:rsidRPr="0093588B" w:rsidRDefault="0093588B" w:rsidP="0093588B">
      <w:r w:rsidRPr="0093588B">
        <w:t xml:space="preserve">Обилно вискозно </w:t>
      </w:r>
      <w:proofErr w:type="spellStart"/>
      <w:r w:rsidRPr="0093588B">
        <w:t>мукозно</w:t>
      </w:r>
      <w:proofErr w:type="spellEnd"/>
      <w:r w:rsidRPr="0093588B">
        <w:t xml:space="preserve"> отделяне.</w:t>
      </w:r>
    </w:p>
    <w:p w14:paraId="1366EDC8" w14:textId="77777777" w:rsidR="0093588B" w:rsidRPr="0093588B" w:rsidRDefault="0093588B" w:rsidP="0093588B">
      <w:r w:rsidRPr="0093588B">
        <w:t xml:space="preserve">Урината — честа, обилна; оставя жълто-червеникав облак при престояване, пълна с </w:t>
      </w:r>
      <w:proofErr w:type="spellStart"/>
      <w:r w:rsidRPr="0093588B">
        <w:t>урати</w:t>
      </w:r>
      <w:proofErr w:type="spellEnd"/>
      <w:r w:rsidRPr="0093588B">
        <w:t>.</w:t>
      </w:r>
    </w:p>
    <w:p w14:paraId="6EBCBDB6" w14:textId="77777777" w:rsidR="0093588B" w:rsidRPr="0093588B" w:rsidRDefault="0093588B" w:rsidP="0093588B">
      <w:r w:rsidRPr="0093588B">
        <w:t>Урина: мирис на варен боб.</w:t>
      </w:r>
    </w:p>
    <w:p w14:paraId="02E108E7" w14:textId="77777777" w:rsidR="00F105BD" w:rsidRDefault="00F105BD" w:rsidP="00450963">
      <w:pPr>
        <w:rPr>
          <w:lang w:val="en-US"/>
        </w:rPr>
      </w:pPr>
    </w:p>
    <w:p w14:paraId="41B9FA74" w14:textId="77777777" w:rsidR="002D4F88" w:rsidRPr="002D4F88" w:rsidRDefault="002D4F88" w:rsidP="002D4F88">
      <w:pPr>
        <w:rPr>
          <w:b/>
          <w:bCs/>
        </w:rPr>
      </w:pPr>
      <w:r w:rsidRPr="002D4F88">
        <w:rPr>
          <w:b/>
          <w:bCs/>
        </w:rPr>
        <w:t>Мъжки полови органи :</w:t>
      </w:r>
    </w:p>
    <w:p w14:paraId="16CA084A" w14:textId="77777777" w:rsidR="002D4F88" w:rsidRPr="002D4F88" w:rsidRDefault="002D4F88" w:rsidP="002D4F88">
      <w:r w:rsidRPr="002D4F88">
        <w:t>Болки в тестисите и семенната връв от лявата страна.</w:t>
      </w:r>
    </w:p>
    <w:p w14:paraId="5FACB1AF" w14:textId="77777777" w:rsidR="002D4F88" w:rsidRPr="002D4F88" w:rsidRDefault="002D4F88" w:rsidP="002D4F88">
      <w:proofErr w:type="spellStart"/>
      <w:r w:rsidRPr="002D4F88">
        <w:rPr>
          <w:b/>
          <w:bCs/>
        </w:rPr>
        <w:t>Mr</w:t>
      </w:r>
      <w:proofErr w:type="spellEnd"/>
      <w:r w:rsidRPr="002D4F88">
        <w:rPr>
          <w:b/>
          <w:bCs/>
        </w:rPr>
        <w:t>. G. A. T.</w:t>
      </w:r>
      <w:r w:rsidRPr="002D4F88">
        <w:t>, 28 г., продавач на сухи стоки, светъл тен, умствено-</w:t>
      </w:r>
      <w:proofErr w:type="spellStart"/>
      <w:r w:rsidRPr="002D4F88">
        <w:t>мотивен</w:t>
      </w:r>
      <w:proofErr w:type="spellEnd"/>
      <w:r w:rsidRPr="002D4F88">
        <w:t xml:space="preserve"> темперамент, активен, жилав, добре хранен. Баща и трима чичовци починали от белодробна туберкулоза, оставяйки го единствения жив мъжки представител на семейството; строго въздържан, не употребява кафе, чай, бира или тютюн. Страдал девет години от неволни емисии, със или без ерекции, и със или без сънища; слаб и изтощен два дни след емисиите; има шест или осем на месец. Лекуван от най-добрите лекари и от двете школи в града, последните шест години под хомеопатично лечение, и три години под грижите на един от най-способните членове на тази асоциация.</w:t>
      </w:r>
    </w:p>
    <w:p w14:paraId="7F296641" w14:textId="77777777" w:rsidR="002D4F88" w:rsidRPr="002D4F88" w:rsidRDefault="002D4F88" w:rsidP="002D4F88">
      <w:pPr>
        <w:rPr>
          <w:b/>
          <w:bCs/>
        </w:rPr>
      </w:pPr>
      <w:r w:rsidRPr="002D4F88">
        <w:rPr>
          <w:b/>
          <w:bCs/>
        </w:rPr>
        <w:t>Женски полови органи :</w:t>
      </w:r>
    </w:p>
    <w:p w14:paraId="7244CA17" w14:textId="77777777" w:rsidR="002D4F88" w:rsidRPr="002D4F88" w:rsidRDefault="002D4F88" w:rsidP="002D4F88">
      <w:r w:rsidRPr="002D4F88">
        <w:t>Силни болки в гърдите вечер в началото на менструацията.</w:t>
      </w:r>
    </w:p>
    <w:p w14:paraId="5409C592" w14:textId="77777777" w:rsidR="002D4F88" w:rsidRPr="002D4F88" w:rsidRDefault="002D4F88" w:rsidP="002D4F88">
      <w:r w:rsidRPr="002D4F88">
        <w:t xml:space="preserve">Менструация с болки в </w:t>
      </w:r>
      <w:proofErr w:type="spellStart"/>
      <w:r w:rsidRPr="002D4F88">
        <w:t>лумбосакралната</w:t>
      </w:r>
      <w:proofErr w:type="spellEnd"/>
      <w:r w:rsidRPr="002D4F88">
        <w:t xml:space="preserve"> и овариалната област.</w:t>
      </w:r>
    </w:p>
    <w:p w14:paraId="15ED5D90" w14:textId="77777777" w:rsidR="002D4F88" w:rsidRPr="002D4F88" w:rsidRDefault="002D4F88" w:rsidP="002D4F88">
      <w:r w:rsidRPr="002D4F88">
        <w:lastRenderedPageBreak/>
        <w:t xml:space="preserve">Пронизваща болка в долната част на корема; болки в </w:t>
      </w:r>
      <w:proofErr w:type="spellStart"/>
      <w:r w:rsidRPr="002D4F88">
        <w:t>лумбосакралната</w:t>
      </w:r>
      <w:proofErr w:type="spellEnd"/>
      <w:r w:rsidRPr="002D4F88">
        <w:t xml:space="preserve"> област &lt; при ходене.</w:t>
      </w:r>
    </w:p>
    <w:p w14:paraId="4E2B29E4" w14:textId="77777777" w:rsidR="002D4F88" w:rsidRPr="002D4F88" w:rsidRDefault="002D4F88" w:rsidP="002D4F88">
      <w:r w:rsidRPr="002D4F88">
        <w:t>Слабост в гениталната област; болезнена менструация.</w:t>
      </w:r>
    </w:p>
    <w:p w14:paraId="68F2DBBA" w14:textId="77777777" w:rsidR="002D4F88" w:rsidRPr="002D4F88" w:rsidRDefault="002D4F88" w:rsidP="002D4F88">
      <w:r w:rsidRPr="002D4F88">
        <w:t>Кръвта на бучки, менструацията продължава повече дни от обичайното; менструацията идва осем дни по-рано.</w:t>
      </w:r>
    </w:p>
    <w:p w14:paraId="47E46ED9" w14:textId="77777777" w:rsidR="002D4F88" w:rsidRPr="002D4F88" w:rsidRDefault="002D4F88" w:rsidP="002D4F88">
      <w:r w:rsidRPr="002D4F88">
        <w:t xml:space="preserve">Парещи болки във външните гениталии; остра </w:t>
      </w:r>
      <w:proofErr w:type="spellStart"/>
      <w:r w:rsidRPr="002D4F88">
        <w:t>левкорея</w:t>
      </w:r>
      <w:proofErr w:type="spellEnd"/>
      <w:r w:rsidRPr="002D4F88">
        <w:t>; болки в сакралната и овариалната област към тазобедрените стави.</w:t>
      </w:r>
    </w:p>
    <w:p w14:paraId="217D5379" w14:textId="77777777" w:rsidR="002D4F88" w:rsidRPr="002D4F88" w:rsidRDefault="002D4F88" w:rsidP="002D4F88">
      <w:r w:rsidRPr="002D4F88">
        <w:t xml:space="preserve">Усещане за топлина във външните гениталии, с увеличена </w:t>
      </w:r>
      <w:proofErr w:type="spellStart"/>
      <w:r w:rsidRPr="002D4F88">
        <w:t>левкорея</w:t>
      </w:r>
      <w:proofErr w:type="spellEnd"/>
      <w:r w:rsidRPr="002D4F88">
        <w:t>.</w:t>
      </w:r>
    </w:p>
    <w:p w14:paraId="5FF81E39" w14:textId="77777777" w:rsidR="002D4F88" w:rsidRPr="002D4F88" w:rsidRDefault="002D4F88" w:rsidP="002D4F88">
      <w:r w:rsidRPr="002D4F88">
        <w:t>Крампи в маточната област с болки в сакралната и овариалната област.</w:t>
      </w:r>
    </w:p>
    <w:p w14:paraId="4CAC65AB" w14:textId="77777777" w:rsidR="002D4F88" w:rsidRPr="002D4F88" w:rsidRDefault="002D4F88" w:rsidP="002D4F88">
      <w:r w:rsidRPr="002D4F88">
        <w:t>Пареща болка в овариалната област.</w:t>
      </w:r>
    </w:p>
    <w:p w14:paraId="0CC53FB8" w14:textId="77777777" w:rsidR="002D4F88" w:rsidRPr="002D4F88" w:rsidRDefault="002D4F88" w:rsidP="002D4F88">
      <w:r w:rsidRPr="002D4F88">
        <w:t>Менструацията се връща четиринадесет дни след раждане.</w:t>
      </w:r>
    </w:p>
    <w:p w14:paraId="062A2D38" w14:textId="77777777" w:rsidR="002D4F88" w:rsidRPr="002D4F88" w:rsidRDefault="002D4F88" w:rsidP="002D4F88">
      <w:r w:rsidRPr="002D4F88">
        <w:t>Менструация пет дни по-рано, зловонна, оскъдна, тъмен поток само два дни; прекъсва за един ден, връща се на четвъртия.</w:t>
      </w:r>
    </w:p>
    <w:p w14:paraId="1B1579BD" w14:textId="77777777" w:rsidR="002D4F88" w:rsidRPr="002D4F88" w:rsidRDefault="002D4F88" w:rsidP="002D4F88">
      <w:r w:rsidRPr="002D4F88">
        <w:t>Функцията била напълно неестествена по вид.</w:t>
      </w:r>
    </w:p>
    <w:p w14:paraId="21EC0A93" w14:textId="77777777" w:rsidR="002D4F88" w:rsidRPr="002D4F88" w:rsidRDefault="002D4F88" w:rsidP="002D4F88">
      <w:r w:rsidRPr="002D4F88">
        <w:t>Менструацията обикновено един или два дни закъснява и продължава четири дни.</w:t>
      </w:r>
    </w:p>
    <w:p w14:paraId="775E64BE" w14:textId="77777777" w:rsidR="002D4F88" w:rsidRPr="002D4F88" w:rsidRDefault="002D4F88" w:rsidP="002D4F88">
      <w:proofErr w:type="spellStart"/>
      <w:r w:rsidRPr="002D4F88">
        <w:rPr>
          <w:b/>
          <w:bCs/>
        </w:rPr>
        <w:t>Miss</w:t>
      </w:r>
      <w:proofErr w:type="spellEnd"/>
      <w:r w:rsidRPr="002D4F88">
        <w:rPr>
          <w:b/>
          <w:bCs/>
        </w:rPr>
        <w:t xml:space="preserve"> Mary E. A.</w:t>
      </w:r>
      <w:r w:rsidRPr="002D4F88">
        <w:t xml:space="preserve">, 29 г., студентка в университета, един брат жив, но в лошо здраве. Майка, няколко лели и останалите членове на семейството починали преди тридесетгодишна възраст от туберкулоза. На 11 години била тежко отровена с отровен бръшлян и оттогава има ежегодни пристъпи през лятото. </w:t>
      </w:r>
      <w:proofErr w:type="spellStart"/>
      <w:r w:rsidRPr="002D4F88">
        <w:t>Менструирала</w:t>
      </w:r>
      <w:proofErr w:type="spellEnd"/>
      <w:r w:rsidRPr="002D4F88">
        <w:t xml:space="preserve"> на 13; ранна, обилна, оскъдна, тъмна, със съсиреци, изтощителна, капеща цяла седмица; пропуска юни, юли и август всяка година. Стомахът и коремът подути &lt; през лятото. Лесно се изпотява на отделни части. Ръце и крака </w:t>
      </w:r>
      <w:proofErr w:type="spellStart"/>
      <w:r w:rsidRPr="002D4F88">
        <w:t>оточни</w:t>
      </w:r>
      <w:proofErr w:type="spellEnd"/>
      <w:r w:rsidRPr="002D4F88">
        <w:t xml:space="preserve">. Тил и тилна област тежки; болезнени. Умствен труд — колежанската работа може да бъде извършвана само с голямо усилие. Неспокоен, сънуван, </w:t>
      </w:r>
      <w:proofErr w:type="spellStart"/>
      <w:r w:rsidRPr="002D4F88">
        <w:t>неосвежаващ</w:t>
      </w:r>
      <w:proofErr w:type="spellEnd"/>
      <w:r w:rsidRPr="002D4F88">
        <w:t xml:space="preserve"> сън. Крака и ръце студени и влажни. Лятната жега я изтощава. </w:t>
      </w:r>
      <w:proofErr w:type="spellStart"/>
      <w:r w:rsidRPr="002D4F88">
        <w:t>Левкорея</w:t>
      </w:r>
      <w:proofErr w:type="spellEnd"/>
      <w:r w:rsidRPr="002D4F88">
        <w:t>: остра, обилна, кафеникаво-жълта, зловонна, стичаща се до петите в големи количества. Не се облекчава от къпане.</w:t>
      </w:r>
    </w:p>
    <w:p w14:paraId="7B4BC7D4" w14:textId="77777777" w:rsidR="002D4F88" w:rsidRPr="002D4F88" w:rsidRDefault="002D4F88" w:rsidP="002D4F88">
      <w:r w:rsidRPr="002D4F88">
        <w:t xml:space="preserve">Случай на рак на гърдата, диагностициран от най-добър </w:t>
      </w:r>
      <w:proofErr w:type="spellStart"/>
      <w:r w:rsidRPr="002D4F88">
        <w:t>алопатичен</w:t>
      </w:r>
      <w:proofErr w:type="spellEnd"/>
      <w:r w:rsidRPr="002D4F88">
        <w:t xml:space="preserve"> авторитет в Бостън; без история на травма или скръб. Най-особените симптоми били </w:t>
      </w:r>
      <w:proofErr w:type="spellStart"/>
      <w:r w:rsidRPr="002D4F88">
        <w:t>туберкуларни</w:t>
      </w:r>
      <w:proofErr w:type="spellEnd"/>
      <w:r w:rsidRPr="002D4F88">
        <w:t xml:space="preserve"> малки твърди </w:t>
      </w:r>
      <w:proofErr w:type="spellStart"/>
      <w:r w:rsidRPr="002D4F88">
        <w:t>възелчета</w:t>
      </w:r>
      <w:proofErr w:type="spellEnd"/>
      <w:r w:rsidRPr="002D4F88">
        <w:t xml:space="preserve"> в жлезата, повърхностна връв към </w:t>
      </w:r>
      <w:proofErr w:type="spellStart"/>
      <w:r w:rsidRPr="002D4F88">
        <w:t>аксилата</w:t>
      </w:r>
      <w:proofErr w:type="spellEnd"/>
      <w:r w:rsidRPr="002D4F88">
        <w:t xml:space="preserve">. Преди това страдала от силни главоболия; след появата на образуванията главоболията изчезнали. Зърното било </w:t>
      </w:r>
      <w:proofErr w:type="spellStart"/>
      <w:r w:rsidRPr="002D4F88">
        <w:t>втеглено</w:t>
      </w:r>
      <w:proofErr w:type="spellEnd"/>
      <w:r w:rsidRPr="002D4F88">
        <w:t xml:space="preserve">. Поради </w:t>
      </w:r>
      <w:proofErr w:type="spellStart"/>
      <w:r w:rsidRPr="002D4F88">
        <w:t>туберкуларния</w:t>
      </w:r>
      <w:proofErr w:type="spellEnd"/>
      <w:r w:rsidRPr="002D4F88">
        <w:t xml:space="preserve"> характер на образуванията и историята на предишните главоболия, подобни на тези на </w:t>
      </w:r>
      <w:proofErr w:type="spellStart"/>
      <w:r w:rsidRPr="002D4F88">
        <w:rPr>
          <w:b/>
          <w:bCs/>
        </w:rPr>
        <w:t>Tuberculinum</w:t>
      </w:r>
      <w:proofErr w:type="spellEnd"/>
      <w:r w:rsidRPr="002D4F88">
        <w:t xml:space="preserve">, дала една доза. За 48 часа започнали парещи, </w:t>
      </w:r>
      <w:proofErr w:type="spellStart"/>
      <w:r w:rsidRPr="002D4F88">
        <w:t>ланциниращи</w:t>
      </w:r>
      <w:proofErr w:type="spellEnd"/>
      <w:r w:rsidRPr="002D4F88">
        <w:t xml:space="preserve"> болки в образуванията; преди това имала парещи болки, облекчавани от </w:t>
      </w:r>
      <w:proofErr w:type="spellStart"/>
      <w:r w:rsidRPr="002D4F88">
        <w:t>седативи</w:t>
      </w:r>
      <w:proofErr w:type="spellEnd"/>
      <w:r w:rsidRPr="002D4F88">
        <w:t xml:space="preserve">. Парещите, </w:t>
      </w:r>
      <w:proofErr w:type="spellStart"/>
      <w:r w:rsidRPr="002D4F88">
        <w:lastRenderedPageBreak/>
        <w:t>ланциниращи</w:t>
      </w:r>
      <w:proofErr w:type="spellEnd"/>
      <w:r w:rsidRPr="002D4F88">
        <w:t xml:space="preserve"> болки продължили два-три дни, после постепенно изчезнали. </w:t>
      </w:r>
      <w:proofErr w:type="spellStart"/>
      <w:r w:rsidRPr="002D4F88">
        <w:t>Втеглянето</w:t>
      </w:r>
      <w:proofErr w:type="spellEnd"/>
      <w:r w:rsidRPr="002D4F88">
        <w:t xml:space="preserve"> на зърното станало по-слабо, </w:t>
      </w:r>
      <w:proofErr w:type="spellStart"/>
      <w:r w:rsidRPr="002D4F88">
        <w:t>туберкулите</w:t>
      </w:r>
      <w:proofErr w:type="spellEnd"/>
      <w:r w:rsidRPr="002D4F88">
        <w:t xml:space="preserve"> омекнали, болките изчезнали и общото здраве бързо се подобрило.</w:t>
      </w:r>
    </w:p>
    <w:p w14:paraId="253E0521" w14:textId="77777777" w:rsidR="002D4F88" w:rsidRPr="002D4F88" w:rsidRDefault="002D4F88" w:rsidP="002D4F88">
      <w:pPr>
        <w:rPr>
          <w:b/>
          <w:bCs/>
        </w:rPr>
      </w:pPr>
      <w:r w:rsidRPr="002D4F88">
        <w:rPr>
          <w:b/>
          <w:bCs/>
        </w:rPr>
        <w:t>Дихателни органи :</w:t>
      </w:r>
    </w:p>
    <w:p w14:paraId="5757993B" w14:textId="77777777" w:rsidR="002D4F88" w:rsidRPr="002D4F88" w:rsidRDefault="002D4F88" w:rsidP="002D4F88">
      <w:r w:rsidRPr="002D4F88">
        <w:t xml:space="preserve">Ясен ефект при </w:t>
      </w:r>
      <w:proofErr w:type="spellStart"/>
      <w:r w:rsidRPr="002D4F88">
        <w:t>ларингеални</w:t>
      </w:r>
      <w:proofErr w:type="spellEnd"/>
      <w:r w:rsidRPr="002D4F88">
        <w:t xml:space="preserve"> случаи, предимно благоприятен.</w:t>
      </w:r>
    </w:p>
    <w:p w14:paraId="569E48E5" w14:textId="77777777" w:rsidR="002D4F88" w:rsidRPr="002D4F88" w:rsidRDefault="002D4F88" w:rsidP="002D4F88">
      <w:r w:rsidRPr="002D4F88">
        <w:t xml:space="preserve">След десет инжекции — ларинксът силно засегнат, възпалително подуване и </w:t>
      </w:r>
      <w:proofErr w:type="spellStart"/>
      <w:r w:rsidRPr="002D4F88">
        <w:t>улцерация</w:t>
      </w:r>
      <w:proofErr w:type="spellEnd"/>
      <w:r w:rsidRPr="002D4F88">
        <w:t>.</w:t>
      </w:r>
    </w:p>
    <w:p w14:paraId="115F5894" w14:textId="77777777" w:rsidR="002D4F88" w:rsidRPr="002D4F88" w:rsidRDefault="002D4F88" w:rsidP="002D4F88">
      <w:r w:rsidRPr="002D4F88">
        <w:t>Централна инфилтрация на лигавицата на ларинкса, яркочервена, по-ярка от нормалното.</w:t>
      </w:r>
    </w:p>
    <w:p w14:paraId="11D5E203" w14:textId="77777777" w:rsidR="002D4F88" w:rsidRPr="002D4F88" w:rsidRDefault="002D4F88" w:rsidP="002D4F88">
      <w:r w:rsidRPr="002D4F88">
        <w:t xml:space="preserve">Появило се огромно подуване на </w:t>
      </w:r>
      <w:proofErr w:type="spellStart"/>
      <w:r w:rsidRPr="002D4F88">
        <w:t>аритеноидите</w:t>
      </w:r>
      <w:proofErr w:type="spellEnd"/>
      <w:r w:rsidRPr="002D4F88">
        <w:t>.</w:t>
      </w:r>
    </w:p>
    <w:p w14:paraId="554C4210" w14:textId="77777777" w:rsidR="002D4F88" w:rsidRPr="002D4F88" w:rsidRDefault="002D4F88" w:rsidP="002D4F88">
      <w:r w:rsidRPr="002D4F88">
        <w:t>Туберкулозно образувание.</w:t>
      </w:r>
    </w:p>
    <w:p w14:paraId="698F49C2" w14:textId="77777777" w:rsidR="002D4F88" w:rsidRPr="002D4F88" w:rsidRDefault="002D4F88" w:rsidP="002D4F88">
      <w:proofErr w:type="spellStart"/>
      <w:r w:rsidRPr="002D4F88">
        <w:t>Ексфолирация</w:t>
      </w:r>
      <w:proofErr w:type="spellEnd"/>
      <w:r w:rsidRPr="002D4F88">
        <w:t xml:space="preserve"> на дясната гласна връв, вид на </w:t>
      </w:r>
      <w:proofErr w:type="spellStart"/>
      <w:r w:rsidRPr="002D4F88">
        <w:t>екстравазация</w:t>
      </w:r>
      <w:proofErr w:type="spellEnd"/>
      <w:r w:rsidRPr="002D4F88">
        <w:t xml:space="preserve"> под задната ѝ част.</w:t>
      </w:r>
    </w:p>
    <w:p w14:paraId="390D9189" w14:textId="77777777" w:rsidR="002D4F88" w:rsidRPr="002D4F88" w:rsidRDefault="002D4F88" w:rsidP="002D4F88">
      <w:proofErr w:type="spellStart"/>
      <w:r w:rsidRPr="002D4F88">
        <w:t>Хиперемия</w:t>
      </w:r>
      <w:proofErr w:type="spellEnd"/>
      <w:r w:rsidRPr="002D4F88">
        <w:t xml:space="preserve"> на връзките засилена и покрита с малки </w:t>
      </w:r>
      <w:proofErr w:type="spellStart"/>
      <w:r w:rsidRPr="002D4F88">
        <w:t>улцериращи</w:t>
      </w:r>
      <w:proofErr w:type="spellEnd"/>
      <w:r w:rsidRPr="002D4F88">
        <w:t xml:space="preserve"> точки.</w:t>
      </w:r>
    </w:p>
    <w:p w14:paraId="58950A7C" w14:textId="77777777" w:rsidR="002D4F88" w:rsidRPr="002D4F88" w:rsidRDefault="002D4F88" w:rsidP="002D4F88">
      <w:r w:rsidRPr="002D4F88">
        <w:t xml:space="preserve">Кашлица и </w:t>
      </w:r>
      <w:proofErr w:type="spellStart"/>
      <w:r w:rsidRPr="002D4F88">
        <w:t>експекторация</w:t>
      </w:r>
      <w:proofErr w:type="spellEnd"/>
      <w:r w:rsidRPr="002D4F88">
        <w:t>, продължили четири месеца след измокряне (отстранено, не са намерени бацили).</w:t>
      </w:r>
    </w:p>
    <w:p w14:paraId="68C02F74" w14:textId="77777777" w:rsidR="002D4F88" w:rsidRPr="002D4F88" w:rsidRDefault="002D4F88" w:rsidP="002D4F88">
      <w:r w:rsidRPr="002D4F88">
        <w:t>Усещане за натиск в гърдите.</w:t>
      </w:r>
    </w:p>
    <w:p w14:paraId="2FE9715F" w14:textId="77777777" w:rsidR="002D4F88" w:rsidRPr="002D4F88" w:rsidRDefault="002D4F88" w:rsidP="002D4F88">
      <w:r w:rsidRPr="002D4F88">
        <w:t>Кашлица и храчки.</w:t>
      </w:r>
    </w:p>
    <w:p w14:paraId="29AF297F" w14:textId="77777777" w:rsidR="002D4F88" w:rsidRPr="002D4F88" w:rsidRDefault="002D4F88" w:rsidP="002D4F88">
      <w:r w:rsidRPr="002D4F88">
        <w:t>Дразнеща кашлица, &lt; нощем.</w:t>
      </w:r>
    </w:p>
    <w:p w14:paraId="3FD7BAC3" w14:textId="77777777" w:rsidR="002D4F88" w:rsidRPr="002D4F88" w:rsidRDefault="002D4F88" w:rsidP="002D4F88">
      <w:r w:rsidRPr="002D4F88">
        <w:t>Лека кашлица нощем с болка в страната и кървави храчки.</w:t>
      </w:r>
    </w:p>
    <w:p w14:paraId="5224AB92" w14:textId="77777777" w:rsidR="002D4F88" w:rsidRPr="002D4F88" w:rsidRDefault="002D4F88" w:rsidP="002D4F88">
      <w:r w:rsidRPr="002D4F88">
        <w:t>Силна кашлица вечер с болка под дясната гърда.</w:t>
      </w:r>
    </w:p>
    <w:p w14:paraId="63D6ECFC" w14:textId="77777777" w:rsidR="002D4F88" w:rsidRPr="002D4F88" w:rsidRDefault="002D4F88" w:rsidP="002D4F88">
      <w:r w:rsidRPr="002D4F88">
        <w:t>Склонност към кашляне.</w:t>
      </w:r>
    </w:p>
    <w:p w14:paraId="474E5D6F" w14:textId="77777777" w:rsidR="002D4F88" w:rsidRPr="002D4F88" w:rsidRDefault="002D4F88" w:rsidP="002D4F88">
      <w:r w:rsidRPr="002D4F88">
        <w:t xml:space="preserve">Силна кашлица с </w:t>
      </w:r>
      <w:proofErr w:type="spellStart"/>
      <w:r w:rsidRPr="002D4F88">
        <w:t>мукопурулентна</w:t>
      </w:r>
      <w:proofErr w:type="spellEnd"/>
      <w:r w:rsidRPr="002D4F88">
        <w:t xml:space="preserve"> секреция сутрин.</w:t>
      </w:r>
    </w:p>
    <w:p w14:paraId="246335A8" w14:textId="77777777" w:rsidR="002D4F88" w:rsidRPr="002D4F88" w:rsidRDefault="002D4F88" w:rsidP="002D4F88">
      <w:r w:rsidRPr="002D4F88">
        <w:t>Кашлицата му пречи да спи вечер.</w:t>
      </w:r>
    </w:p>
    <w:p w14:paraId="0D0E28B4" w14:textId="77777777" w:rsidR="002D4F88" w:rsidRPr="002D4F88" w:rsidRDefault="002D4F88" w:rsidP="002D4F88">
      <w:r w:rsidRPr="002D4F88">
        <w:t>Кашлица, секреция на храчки, особено при ходене, с пронизващи болки в белите дробове и сърцебиене.</w:t>
      </w:r>
    </w:p>
    <w:p w14:paraId="733C3D7B" w14:textId="77777777" w:rsidR="002D4F88" w:rsidRPr="002D4F88" w:rsidRDefault="002D4F88" w:rsidP="002D4F88">
      <w:r w:rsidRPr="002D4F88">
        <w:t>Вид кашлица като магарешка.</w:t>
      </w:r>
    </w:p>
    <w:p w14:paraId="690F8B72" w14:textId="77777777" w:rsidR="002D4F88" w:rsidRPr="002D4F88" w:rsidRDefault="002D4F88" w:rsidP="002D4F88">
      <w:r w:rsidRPr="002D4F88">
        <w:t>Суха кашлица; нощем.</w:t>
      </w:r>
    </w:p>
    <w:p w14:paraId="146586AF" w14:textId="77777777" w:rsidR="002D4F88" w:rsidRPr="002D4F88" w:rsidRDefault="002D4F88" w:rsidP="002D4F88">
      <w:r w:rsidRPr="002D4F88">
        <w:t>Кашлица с вискозна слуз.</w:t>
      </w:r>
    </w:p>
    <w:p w14:paraId="15EC9B21" w14:textId="77777777" w:rsidR="002D4F88" w:rsidRPr="002D4F88" w:rsidRDefault="002D4F88" w:rsidP="002D4F88">
      <w:r w:rsidRPr="002D4F88">
        <w:t>След много кашляне — усещане за слуз в фаринкса, слузта лесно се отделя.</w:t>
      </w:r>
    </w:p>
    <w:p w14:paraId="3107F344" w14:textId="77777777" w:rsidR="002D4F88" w:rsidRPr="002D4F88" w:rsidRDefault="002D4F88" w:rsidP="002D4F88">
      <w:proofErr w:type="spellStart"/>
      <w:r w:rsidRPr="002D4F88">
        <w:lastRenderedPageBreak/>
        <w:t>Експекторацията</w:t>
      </w:r>
      <w:proofErr w:type="spellEnd"/>
      <w:r w:rsidRPr="002D4F88">
        <w:t xml:space="preserve"> намалена. — </w:t>
      </w:r>
      <w:proofErr w:type="spellStart"/>
      <w:r w:rsidRPr="002D4F88">
        <w:t>Heron</w:t>
      </w:r>
      <w:proofErr w:type="spellEnd"/>
      <w:r w:rsidRPr="002D4F88">
        <w:t>.</w:t>
      </w:r>
    </w:p>
    <w:p w14:paraId="190C4CF9" w14:textId="77777777" w:rsidR="002D4F88" w:rsidRPr="002D4F88" w:rsidRDefault="002D4F88" w:rsidP="002D4F88">
      <w:r w:rsidRPr="002D4F88">
        <w:t>Сърцебиене и болки в гърба с кашлица.</w:t>
      </w:r>
    </w:p>
    <w:p w14:paraId="07F1BB10" w14:textId="77777777" w:rsidR="002D4F88" w:rsidRPr="002D4F88" w:rsidRDefault="002D4F88" w:rsidP="002D4F88">
      <w:r w:rsidRPr="002D4F88">
        <w:t>Хруптящи хрипове в дясното рамо, отзад.</w:t>
      </w:r>
    </w:p>
    <w:p w14:paraId="5FA1F6AE" w14:textId="77777777" w:rsidR="002D4F88" w:rsidRPr="002D4F88" w:rsidRDefault="002D4F88" w:rsidP="002D4F88">
      <w:r w:rsidRPr="002D4F88">
        <w:t xml:space="preserve">Обилна водниста </w:t>
      </w:r>
      <w:proofErr w:type="spellStart"/>
      <w:r w:rsidRPr="002D4F88">
        <w:t>експекторация</w:t>
      </w:r>
      <w:proofErr w:type="spellEnd"/>
      <w:r w:rsidRPr="002D4F88">
        <w:t xml:space="preserve">, обичайна по време на реакцията. — </w:t>
      </w:r>
      <w:proofErr w:type="spellStart"/>
      <w:r w:rsidRPr="002D4F88">
        <w:t>Wilson</w:t>
      </w:r>
      <w:proofErr w:type="spellEnd"/>
      <w:r w:rsidRPr="002D4F88">
        <w:t>.</w:t>
      </w:r>
    </w:p>
    <w:p w14:paraId="63814EF2" w14:textId="77777777" w:rsidR="002D4F88" w:rsidRPr="002D4F88" w:rsidRDefault="002D4F88" w:rsidP="002D4F88">
      <w:r w:rsidRPr="002D4F88">
        <w:t>С всяко увеличаване на дозата — астматични пристъпи, продължаващи от три до седем часа.</w:t>
      </w:r>
    </w:p>
    <w:p w14:paraId="72BE7CAB" w14:textId="77777777" w:rsidR="002D4F88" w:rsidRPr="002D4F88" w:rsidRDefault="002D4F88" w:rsidP="002D4F88">
      <w:r w:rsidRPr="002D4F88">
        <w:t xml:space="preserve">Изключителна бързина на дишането, без </w:t>
      </w:r>
      <w:proofErr w:type="spellStart"/>
      <w:r w:rsidRPr="002D4F88">
        <w:t>диспнея</w:t>
      </w:r>
      <w:proofErr w:type="spellEnd"/>
      <w:r w:rsidRPr="002D4F88">
        <w:t xml:space="preserve"> — 60 до 90 в минута; ако пациентът бъде заговорен, бързото дишане спира веднага (като куче, което диша бързо на слънце). — </w:t>
      </w:r>
      <w:proofErr w:type="spellStart"/>
      <w:r w:rsidRPr="002D4F88">
        <w:t>Heron</w:t>
      </w:r>
      <w:proofErr w:type="spellEnd"/>
      <w:r w:rsidRPr="002D4F88">
        <w:t>.</w:t>
      </w:r>
    </w:p>
    <w:p w14:paraId="10C19566" w14:textId="77777777" w:rsidR="002D4F88" w:rsidRPr="002D4F88" w:rsidRDefault="002D4F88" w:rsidP="002D4F88">
      <w:r w:rsidRPr="002D4F88">
        <w:t xml:space="preserve">Принуден да прави дълбоки вдишвания; </w:t>
      </w:r>
      <w:proofErr w:type="spellStart"/>
      <w:r w:rsidRPr="002D4F88">
        <w:t>диспнея</w:t>
      </w:r>
      <w:proofErr w:type="spellEnd"/>
      <w:r w:rsidRPr="002D4F88">
        <w:t>.</w:t>
      </w:r>
    </w:p>
    <w:p w14:paraId="6D8D2578" w14:textId="77777777" w:rsidR="002D4F88" w:rsidRPr="002D4F88" w:rsidRDefault="002D4F88" w:rsidP="002D4F88">
      <w:r w:rsidRPr="002D4F88">
        <w:t>Затруднено дишане, бързо засилващо се.</w:t>
      </w:r>
    </w:p>
    <w:p w14:paraId="5AE36E5E" w14:textId="77777777" w:rsidR="002D4F88" w:rsidRPr="002D4F88" w:rsidRDefault="002D4F88" w:rsidP="002D4F88">
      <w:r w:rsidRPr="002D4F88">
        <w:t>Изразено усещане за задушаване.</w:t>
      </w:r>
    </w:p>
    <w:p w14:paraId="620DFD10" w14:textId="77777777" w:rsidR="002D4F88" w:rsidRPr="002D4F88" w:rsidRDefault="002D4F88" w:rsidP="002D4F88">
      <w:r w:rsidRPr="002D4F88">
        <w:t xml:space="preserve">Лека, продължителна, дразнеща кашлица, продължила месеци при момиче с ясно </w:t>
      </w:r>
      <w:proofErr w:type="spellStart"/>
      <w:r w:rsidRPr="002D4F88">
        <w:t>фтизиен</w:t>
      </w:r>
      <w:proofErr w:type="spellEnd"/>
      <w:r w:rsidRPr="002D4F88">
        <w:t xml:space="preserve"> </w:t>
      </w:r>
      <w:proofErr w:type="spellStart"/>
      <w:r w:rsidRPr="002D4F88">
        <w:t>хабитус</w:t>
      </w:r>
      <w:proofErr w:type="spellEnd"/>
      <w:r w:rsidRPr="002D4F88">
        <w:t xml:space="preserve">. — </w:t>
      </w:r>
      <w:proofErr w:type="spellStart"/>
      <w:r w:rsidRPr="002D4F88">
        <w:t>Burnett</w:t>
      </w:r>
      <w:proofErr w:type="spellEnd"/>
      <w:r w:rsidRPr="002D4F88">
        <w:t>.</w:t>
      </w:r>
    </w:p>
    <w:p w14:paraId="4DB244C0" w14:textId="77777777" w:rsidR="002D4F88" w:rsidRPr="002D4F88" w:rsidRDefault="002D4F88" w:rsidP="002D4F88">
      <w:r w:rsidRPr="002D4F88">
        <w:t xml:space="preserve">Твърда, суха кашлица, понякога лека, но обикновено без </w:t>
      </w:r>
      <w:proofErr w:type="spellStart"/>
      <w:r w:rsidRPr="002D4F88">
        <w:t>експекторация</w:t>
      </w:r>
      <w:proofErr w:type="spellEnd"/>
      <w:r w:rsidRPr="002D4F88">
        <w:t xml:space="preserve">, леко </w:t>
      </w:r>
      <w:proofErr w:type="spellStart"/>
      <w:r w:rsidRPr="002D4F88">
        <w:t>фебрилна</w:t>
      </w:r>
      <w:proofErr w:type="spellEnd"/>
      <w:r w:rsidRPr="002D4F88">
        <w:t xml:space="preserve">. — </w:t>
      </w:r>
      <w:proofErr w:type="spellStart"/>
      <w:r w:rsidRPr="002D4F88">
        <w:t>Boardman</w:t>
      </w:r>
      <w:proofErr w:type="spellEnd"/>
      <w:r w:rsidRPr="002D4F88">
        <w:t>.</w:t>
      </w:r>
    </w:p>
    <w:p w14:paraId="4B044FD8" w14:textId="77777777" w:rsidR="002D4F88" w:rsidRPr="002D4F88" w:rsidRDefault="002D4F88" w:rsidP="002D4F88">
      <w:r w:rsidRPr="002D4F88">
        <w:t xml:space="preserve">Твърда, суха кашлица, разтърсваща пациента, повече по време на сън, но не го буди. — </w:t>
      </w:r>
      <w:proofErr w:type="spellStart"/>
      <w:r w:rsidRPr="002D4F88">
        <w:t>Boardman</w:t>
      </w:r>
      <w:proofErr w:type="spellEnd"/>
      <w:r w:rsidRPr="002D4F88">
        <w:t>.</w:t>
      </w:r>
    </w:p>
    <w:p w14:paraId="7F77DFFD" w14:textId="77777777" w:rsidR="002D4F88" w:rsidRPr="002D4F88" w:rsidRDefault="002D4F88" w:rsidP="002D4F88">
      <w:proofErr w:type="spellStart"/>
      <w:r w:rsidRPr="002D4F88">
        <w:t>Експекторация</w:t>
      </w:r>
      <w:proofErr w:type="spellEnd"/>
      <w:r w:rsidRPr="002D4F88">
        <w:t xml:space="preserve"> на невискозна, много лесно отделяща се, гъста слуз от дихателните пътища, последвана след ден-два от много ясен тембър на гласа. — </w:t>
      </w:r>
      <w:proofErr w:type="spellStart"/>
      <w:r w:rsidRPr="002D4F88">
        <w:t>Burnett</w:t>
      </w:r>
      <w:proofErr w:type="spellEnd"/>
      <w:r w:rsidRPr="002D4F88">
        <w:t>.</w:t>
      </w:r>
    </w:p>
    <w:p w14:paraId="35E52FC8" w14:textId="77777777" w:rsidR="0093588B" w:rsidRDefault="0093588B" w:rsidP="00450963">
      <w:pPr>
        <w:rPr>
          <w:lang w:val="en-US"/>
        </w:rPr>
      </w:pPr>
    </w:p>
    <w:p w14:paraId="7590CDF9" w14:textId="77777777" w:rsidR="00F721AA" w:rsidRPr="00F721AA" w:rsidRDefault="00F721AA" w:rsidP="00F721AA">
      <w:pPr>
        <w:rPr>
          <w:b/>
          <w:bCs/>
        </w:rPr>
      </w:pPr>
      <w:r w:rsidRPr="00F721AA">
        <w:rPr>
          <w:b/>
          <w:bCs/>
        </w:rPr>
        <w:t>Гръден кош :</w:t>
      </w:r>
    </w:p>
    <w:p w14:paraId="4F3ACD2E" w14:textId="77777777" w:rsidR="00F721AA" w:rsidRPr="00F721AA" w:rsidRDefault="00F721AA" w:rsidP="00F721AA">
      <w:r w:rsidRPr="00F721AA">
        <w:t>Усещане за натиск в гърдите.</w:t>
      </w:r>
    </w:p>
    <w:p w14:paraId="1DDE4424" w14:textId="77777777" w:rsidR="00F721AA" w:rsidRPr="00F721AA" w:rsidRDefault="00F721AA" w:rsidP="00F721AA">
      <w:r w:rsidRPr="00F721AA">
        <w:t>Топлина в гърдите.</w:t>
      </w:r>
    </w:p>
    <w:p w14:paraId="72E8D82A" w14:textId="77777777" w:rsidR="00F721AA" w:rsidRPr="00F721AA" w:rsidRDefault="00F721AA" w:rsidP="00F721AA">
      <w:r w:rsidRPr="00F721AA">
        <w:t>Пронизваща болка в гърдите, особено на върха на левия бял дроб.</w:t>
      </w:r>
    </w:p>
    <w:p w14:paraId="69B9C136" w14:textId="77777777" w:rsidR="00F721AA" w:rsidRPr="00F721AA" w:rsidRDefault="00F721AA" w:rsidP="00F721AA">
      <w:r w:rsidRPr="00F721AA">
        <w:t xml:space="preserve">Усещане за стягане в </w:t>
      </w:r>
      <w:proofErr w:type="spellStart"/>
      <w:r w:rsidRPr="00F721AA">
        <w:t>прекордиалната</w:t>
      </w:r>
      <w:proofErr w:type="spellEnd"/>
      <w:r w:rsidRPr="00F721AA">
        <w:t xml:space="preserve"> област.</w:t>
      </w:r>
    </w:p>
    <w:p w14:paraId="16361B7F" w14:textId="77777777" w:rsidR="00F721AA" w:rsidRPr="00F721AA" w:rsidRDefault="00F721AA" w:rsidP="00F721AA">
      <w:r w:rsidRPr="00F721AA">
        <w:t>Болки в двете страни на гърдите, преминаващи към гърба.</w:t>
      </w:r>
    </w:p>
    <w:p w14:paraId="34C999AD" w14:textId="77777777" w:rsidR="00F721AA" w:rsidRPr="00F721AA" w:rsidRDefault="00F721AA" w:rsidP="00F721AA">
      <w:r w:rsidRPr="00F721AA">
        <w:t>Болки в лявата страна.</w:t>
      </w:r>
    </w:p>
    <w:p w14:paraId="351940B7" w14:textId="77777777" w:rsidR="00F721AA" w:rsidRPr="00F721AA" w:rsidRDefault="00F721AA" w:rsidP="00F721AA">
      <w:r w:rsidRPr="00F721AA">
        <w:t>Пронизване в страната.</w:t>
      </w:r>
    </w:p>
    <w:p w14:paraId="24D46F2B" w14:textId="77777777" w:rsidR="00F721AA" w:rsidRPr="00F721AA" w:rsidRDefault="00F721AA" w:rsidP="00F721AA">
      <w:r w:rsidRPr="00F721AA">
        <w:t>Нощни болки в гърдите.</w:t>
      </w:r>
    </w:p>
    <w:p w14:paraId="04B9916D" w14:textId="77777777" w:rsidR="00F721AA" w:rsidRPr="00F721AA" w:rsidRDefault="00F721AA" w:rsidP="00F721AA">
      <w:r w:rsidRPr="00F721AA">
        <w:lastRenderedPageBreak/>
        <w:t>Пронизващи болки: в белите дробове; в лявата страна; болки между лопатките.</w:t>
      </w:r>
    </w:p>
    <w:p w14:paraId="5E0CBD0A" w14:textId="77777777" w:rsidR="00F721AA" w:rsidRPr="00F721AA" w:rsidRDefault="00F721AA" w:rsidP="00F721AA">
      <w:r w:rsidRPr="00F721AA">
        <w:t>Болезненост в страната през нощта.</w:t>
      </w:r>
    </w:p>
    <w:p w14:paraId="29BD1C8C" w14:textId="77777777" w:rsidR="00F721AA" w:rsidRPr="00F721AA" w:rsidRDefault="00F721AA" w:rsidP="00F721AA">
      <w:r w:rsidRPr="00F721AA">
        <w:t>Пронизваща болка в гърдите отдясно и отляво.</w:t>
      </w:r>
    </w:p>
    <w:p w14:paraId="56FD009F" w14:textId="77777777" w:rsidR="00F721AA" w:rsidRPr="00F721AA" w:rsidRDefault="00F721AA" w:rsidP="00F721AA">
      <w:r w:rsidRPr="00F721AA">
        <w:t>Пронизваща болка в лявата страна сутрин и следобед.</w:t>
      </w:r>
    </w:p>
    <w:p w14:paraId="430DC4D4" w14:textId="77777777" w:rsidR="00F721AA" w:rsidRPr="00F721AA" w:rsidRDefault="00F721AA" w:rsidP="00F721AA">
      <w:r w:rsidRPr="00F721AA">
        <w:t>Пронизваща болка в белите дробове при смях.</w:t>
      </w:r>
    </w:p>
    <w:p w14:paraId="0244D688" w14:textId="77777777" w:rsidR="00F721AA" w:rsidRPr="00F721AA" w:rsidRDefault="00F721AA" w:rsidP="00F721AA">
      <w:r w:rsidRPr="00F721AA">
        <w:t xml:space="preserve">Болка в </w:t>
      </w:r>
      <w:proofErr w:type="spellStart"/>
      <w:r w:rsidRPr="00F721AA">
        <w:t>аксилата</w:t>
      </w:r>
      <w:proofErr w:type="spellEnd"/>
      <w:r w:rsidRPr="00F721AA">
        <w:t>, особено при повдигане на ръката.</w:t>
      </w:r>
    </w:p>
    <w:p w14:paraId="25E6C6E5" w14:textId="77777777" w:rsidR="00F721AA" w:rsidRPr="00F721AA" w:rsidRDefault="00F721AA" w:rsidP="00F721AA">
      <w:r w:rsidRPr="00F721AA">
        <w:t>Пронизваща болка: в белите дробове с кашлица и сърцебиене.</w:t>
      </w:r>
    </w:p>
    <w:p w14:paraId="21690E78" w14:textId="77777777" w:rsidR="00F721AA" w:rsidRPr="00F721AA" w:rsidRDefault="00F721AA" w:rsidP="00F721AA">
      <w:r w:rsidRPr="00F721AA">
        <w:t>Натиск в гърдите, пронизваща болка от двете страни на гърдите, в гърба.</w:t>
      </w:r>
    </w:p>
    <w:p w14:paraId="565CE2D1" w14:textId="77777777" w:rsidR="00F721AA" w:rsidRPr="00F721AA" w:rsidRDefault="00F721AA" w:rsidP="00F721AA">
      <w:r w:rsidRPr="00F721AA">
        <w:t>Сърцебиене, причинено от дълбоки вдишвания; болезненост в гърба с болки под ребрата.</w:t>
      </w:r>
    </w:p>
    <w:p w14:paraId="447641DE" w14:textId="77777777" w:rsidR="00F721AA" w:rsidRPr="00F721AA" w:rsidRDefault="00F721AA" w:rsidP="00F721AA">
      <w:r w:rsidRPr="00F721AA">
        <w:t xml:space="preserve">Болки в </w:t>
      </w:r>
      <w:proofErr w:type="spellStart"/>
      <w:r w:rsidRPr="00F721AA">
        <w:t>субклавикуларната</w:t>
      </w:r>
      <w:proofErr w:type="spellEnd"/>
      <w:r w:rsidRPr="00F721AA">
        <w:t xml:space="preserve"> област с кашлица.</w:t>
      </w:r>
    </w:p>
    <w:p w14:paraId="07C9C89B" w14:textId="77777777" w:rsidR="00F721AA" w:rsidRPr="00F721AA" w:rsidRDefault="00F721AA" w:rsidP="00F721AA">
      <w:r w:rsidRPr="00F721AA">
        <w:t>Пронизваща болка в левия бял дроб.</w:t>
      </w:r>
    </w:p>
    <w:p w14:paraId="63218573" w14:textId="77777777" w:rsidR="00F721AA" w:rsidRPr="00F721AA" w:rsidRDefault="00F721AA" w:rsidP="00F721AA">
      <w:r w:rsidRPr="00F721AA">
        <w:t>Болка от ключиците към гърлото.</w:t>
      </w:r>
    </w:p>
    <w:p w14:paraId="18096DE3" w14:textId="77777777" w:rsidR="00F721AA" w:rsidRPr="00F721AA" w:rsidRDefault="00F721AA" w:rsidP="00F721AA">
      <w:r w:rsidRPr="00F721AA">
        <w:t xml:space="preserve">Болка в върха на белия дроб, излъчваща към </w:t>
      </w:r>
      <w:proofErr w:type="spellStart"/>
      <w:r w:rsidRPr="00F721AA">
        <w:t>аксилата</w:t>
      </w:r>
      <w:proofErr w:type="spellEnd"/>
      <w:r w:rsidRPr="00F721AA">
        <w:t xml:space="preserve"> и ръката.</w:t>
      </w:r>
    </w:p>
    <w:p w14:paraId="3CC96087" w14:textId="77777777" w:rsidR="00F721AA" w:rsidRPr="00F721AA" w:rsidRDefault="00F721AA" w:rsidP="00F721AA">
      <w:r w:rsidRPr="00F721AA">
        <w:t>Пронизваща болка в гърдите и гърба &lt; от всяко движение.</w:t>
      </w:r>
    </w:p>
    <w:p w14:paraId="1488E453" w14:textId="77777777" w:rsidR="00F721AA" w:rsidRPr="00F721AA" w:rsidRDefault="00F721AA" w:rsidP="00F721AA">
      <w:r w:rsidRPr="00F721AA">
        <w:t xml:space="preserve">Болка в левия бял дроб към </w:t>
      </w:r>
      <w:proofErr w:type="spellStart"/>
      <w:r w:rsidRPr="00F721AA">
        <w:t>аксилата</w:t>
      </w:r>
      <w:proofErr w:type="spellEnd"/>
      <w:r w:rsidRPr="00F721AA">
        <w:t>.</w:t>
      </w:r>
    </w:p>
    <w:p w14:paraId="62AC105A" w14:textId="77777777" w:rsidR="00F721AA" w:rsidRPr="00F721AA" w:rsidRDefault="00F721AA" w:rsidP="00F721AA">
      <w:r w:rsidRPr="00F721AA">
        <w:t>Болка в лявата страна, преминаваща към гърба.</w:t>
      </w:r>
    </w:p>
    <w:p w14:paraId="7DFC427B" w14:textId="77777777" w:rsidR="00F721AA" w:rsidRPr="00F721AA" w:rsidRDefault="00F721AA" w:rsidP="00F721AA">
      <w:r w:rsidRPr="00F721AA">
        <w:t xml:space="preserve">Болка в левия връх и в областта на </w:t>
      </w:r>
      <w:proofErr w:type="spellStart"/>
      <w:r w:rsidRPr="00F721AA">
        <w:t>слезката</w:t>
      </w:r>
      <w:proofErr w:type="spellEnd"/>
      <w:r w:rsidRPr="00F721AA">
        <w:t>.</w:t>
      </w:r>
    </w:p>
    <w:p w14:paraId="518F5734" w14:textId="77777777" w:rsidR="00F721AA" w:rsidRPr="00F721AA" w:rsidRDefault="00F721AA" w:rsidP="00F721AA">
      <w:r w:rsidRPr="00F721AA">
        <w:t xml:space="preserve">Силна болка в гърба, в </w:t>
      </w:r>
      <w:proofErr w:type="spellStart"/>
      <w:r w:rsidRPr="00F721AA">
        <w:t>аксилата</w:t>
      </w:r>
      <w:proofErr w:type="spellEnd"/>
      <w:r w:rsidRPr="00F721AA">
        <w:t xml:space="preserve"> и ръцете.</w:t>
      </w:r>
    </w:p>
    <w:p w14:paraId="03113CBD" w14:textId="77777777" w:rsidR="00F721AA" w:rsidRPr="00F721AA" w:rsidRDefault="00F721AA" w:rsidP="00F721AA">
      <w:r w:rsidRPr="00F721AA">
        <w:t>Болки в лявата страна, трябва да прави дълбоки вдишвания.</w:t>
      </w:r>
    </w:p>
    <w:p w14:paraId="4753BFC7" w14:textId="77777777" w:rsidR="00F721AA" w:rsidRPr="00F721AA" w:rsidRDefault="00F721AA" w:rsidP="00F721AA">
      <w:proofErr w:type="spellStart"/>
      <w:r w:rsidRPr="00F721AA">
        <w:t>Бронхитични</w:t>
      </w:r>
      <w:proofErr w:type="spellEnd"/>
      <w:r w:rsidRPr="00F721AA">
        <w:t xml:space="preserve"> звуци в двата бели дроба.</w:t>
      </w:r>
    </w:p>
    <w:p w14:paraId="72F11A12" w14:textId="77777777" w:rsidR="00F721AA" w:rsidRPr="00F721AA" w:rsidRDefault="00F721AA" w:rsidP="00F721AA">
      <w:r w:rsidRPr="00F721AA">
        <w:t>Тъпота в десния връх.</w:t>
      </w:r>
    </w:p>
    <w:p w14:paraId="26822126" w14:textId="77777777" w:rsidR="00F721AA" w:rsidRPr="00F721AA" w:rsidRDefault="00F721AA" w:rsidP="00F721AA">
      <w:r w:rsidRPr="00F721AA">
        <w:t xml:space="preserve">Внезапна, обилна </w:t>
      </w:r>
      <w:proofErr w:type="spellStart"/>
      <w:r w:rsidRPr="00F721AA">
        <w:t>хемоптиза</w:t>
      </w:r>
      <w:proofErr w:type="spellEnd"/>
      <w:r w:rsidRPr="00F721AA">
        <w:t>, завършваща фатално.</w:t>
      </w:r>
    </w:p>
    <w:p w14:paraId="693E64FA" w14:textId="77777777" w:rsidR="00F721AA" w:rsidRPr="00F721AA" w:rsidRDefault="00F721AA" w:rsidP="00F721AA">
      <w:r w:rsidRPr="00F721AA">
        <w:t>Развитие на каверна от противоположната страна на първоначално засегнатата.</w:t>
      </w:r>
    </w:p>
    <w:p w14:paraId="19B4B12D" w14:textId="77777777" w:rsidR="00F721AA" w:rsidRPr="00F721AA" w:rsidRDefault="00F721AA" w:rsidP="00F721AA">
      <w:r w:rsidRPr="00F721AA">
        <w:t xml:space="preserve">Нови отлагания на </w:t>
      </w:r>
      <w:proofErr w:type="spellStart"/>
      <w:r w:rsidRPr="00F721AA">
        <w:t>туберкули</w:t>
      </w:r>
      <w:proofErr w:type="spellEnd"/>
      <w:r w:rsidRPr="00F721AA">
        <w:t xml:space="preserve"> по плеврата.</w:t>
      </w:r>
    </w:p>
    <w:p w14:paraId="43FDC378" w14:textId="77777777" w:rsidR="00F721AA" w:rsidRPr="00F721AA" w:rsidRDefault="00F721AA" w:rsidP="00F721AA">
      <w:r w:rsidRPr="00F721AA">
        <w:t xml:space="preserve">Повърхността на старите белодробни каверни показва необичайно интензивно зачервяване на </w:t>
      </w:r>
      <w:proofErr w:type="spellStart"/>
      <w:r w:rsidRPr="00F721AA">
        <w:t>гранулационните</w:t>
      </w:r>
      <w:proofErr w:type="spellEnd"/>
      <w:r w:rsidRPr="00F721AA">
        <w:t xml:space="preserve"> слоеве.</w:t>
      </w:r>
    </w:p>
    <w:p w14:paraId="7940AE4E" w14:textId="77777777" w:rsidR="00F721AA" w:rsidRPr="00F721AA" w:rsidRDefault="00F721AA" w:rsidP="00F721AA">
      <w:r w:rsidRPr="00F721AA">
        <w:t>Хеморагична инфилтрация на стените.</w:t>
      </w:r>
    </w:p>
    <w:p w14:paraId="416BCCC3" w14:textId="77777777" w:rsidR="00F721AA" w:rsidRPr="00F721AA" w:rsidRDefault="00F721AA" w:rsidP="00F721AA">
      <w:r w:rsidRPr="00F721AA">
        <w:lastRenderedPageBreak/>
        <w:t>Скорошни кръвоизливи, наблюдавани в каверните.</w:t>
      </w:r>
    </w:p>
    <w:p w14:paraId="5F9B3A5E" w14:textId="77777777" w:rsidR="00F721AA" w:rsidRPr="00F721AA" w:rsidRDefault="00F721AA" w:rsidP="00F721AA">
      <w:r w:rsidRPr="00F721AA">
        <w:t xml:space="preserve">В фатални случаи на </w:t>
      </w:r>
      <w:proofErr w:type="spellStart"/>
      <w:r w:rsidRPr="00F721AA">
        <w:t>улцеративна</w:t>
      </w:r>
      <w:proofErr w:type="spellEnd"/>
      <w:r w:rsidRPr="00F721AA">
        <w:t xml:space="preserve"> </w:t>
      </w:r>
      <w:proofErr w:type="spellStart"/>
      <w:r w:rsidRPr="00F721AA">
        <w:t>фтиза</w:t>
      </w:r>
      <w:proofErr w:type="spellEnd"/>
      <w:r w:rsidRPr="00F721AA">
        <w:t xml:space="preserve"> белите дробове, особено, и плеврата показват обширни и тежки скорошни промени — плеврит, най-често много тежък, прост и туберкулозен, често хеморагичен и </w:t>
      </w:r>
      <w:proofErr w:type="spellStart"/>
      <w:r w:rsidRPr="00F721AA">
        <w:t>нередко</w:t>
      </w:r>
      <w:proofErr w:type="spellEnd"/>
      <w:r w:rsidRPr="00F721AA">
        <w:t xml:space="preserve"> двустранен. </w:t>
      </w:r>
      <w:proofErr w:type="spellStart"/>
      <w:r w:rsidRPr="00F721AA">
        <w:t>Казеозна</w:t>
      </w:r>
      <w:proofErr w:type="spellEnd"/>
      <w:r w:rsidRPr="00F721AA">
        <w:t xml:space="preserve"> пневмония или </w:t>
      </w:r>
      <w:proofErr w:type="spellStart"/>
      <w:r w:rsidRPr="00F721AA">
        <w:t>казеозна</w:t>
      </w:r>
      <w:proofErr w:type="spellEnd"/>
      <w:r w:rsidRPr="00F721AA">
        <w:t xml:space="preserve"> </w:t>
      </w:r>
      <w:proofErr w:type="spellStart"/>
      <w:r w:rsidRPr="00F721AA">
        <w:t>хепатизация</w:t>
      </w:r>
      <w:proofErr w:type="spellEnd"/>
      <w:r w:rsidRPr="00F721AA">
        <w:t xml:space="preserve"> — белият дроб изглежда като „кървава пудинг“ осеян с парчета лой (пациентът — архитект, 33 г., получил шест инжекции, последната четири седмици преди смъртта. В началото имал </w:t>
      </w:r>
      <w:proofErr w:type="spellStart"/>
      <w:r w:rsidRPr="00F721AA">
        <w:t>индурация</w:t>
      </w:r>
      <w:proofErr w:type="spellEnd"/>
      <w:r w:rsidRPr="00F721AA">
        <w:t xml:space="preserve"> само на един връх. Лечението било прекратено поради постоянна треска и инфилтрация на долния лоб).</w:t>
      </w:r>
    </w:p>
    <w:p w14:paraId="611B06B5" w14:textId="77777777" w:rsidR="00F721AA" w:rsidRPr="00F721AA" w:rsidRDefault="00F721AA" w:rsidP="00F721AA">
      <w:proofErr w:type="spellStart"/>
      <w:r w:rsidRPr="00F721AA">
        <w:t>Катарална</w:t>
      </w:r>
      <w:proofErr w:type="spellEnd"/>
      <w:r w:rsidRPr="00F721AA">
        <w:t xml:space="preserve"> пневмония, но различна от обичайната (при която алвеолите имат желатинов вид при изстискване), тук съдържанието на алвеолите е много воднисто и мътно — мътна инфилтрация; прилича на </w:t>
      </w:r>
      <w:proofErr w:type="spellStart"/>
      <w:r w:rsidRPr="00F721AA">
        <w:t>флегмонозно</w:t>
      </w:r>
      <w:proofErr w:type="spellEnd"/>
      <w:r w:rsidRPr="00F721AA">
        <w:t xml:space="preserve"> състояние.</w:t>
      </w:r>
    </w:p>
    <w:p w14:paraId="64DD306F" w14:textId="77777777" w:rsidR="00F721AA" w:rsidRPr="00F721AA" w:rsidRDefault="00F721AA" w:rsidP="00F721AA">
      <w:r w:rsidRPr="00F721AA">
        <w:t xml:space="preserve">Мека </w:t>
      </w:r>
      <w:proofErr w:type="spellStart"/>
      <w:r w:rsidRPr="00F721AA">
        <w:t>хепатизация</w:t>
      </w:r>
      <w:proofErr w:type="spellEnd"/>
      <w:r w:rsidRPr="00F721AA">
        <w:t xml:space="preserve">, различна от обичайната </w:t>
      </w:r>
      <w:proofErr w:type="spellStart"/>
      <w:r w:rsidRPr="00F721AA">
        <w:t>катарална</w:t>
      </w:r>
      <w:proofErr w:type="spellEnd"/>
      <w:r w:rsidRPr="00F721AA">
        <w:t>, тъй като в средата на участъците се развиват огнища на омекване, водещи до бързо разрушаване и образуване на каверни.</w:t>
      </w:r>
    </w:p>
    <w:p w14:paraId="1497F4A2" w14:textId="77777777" w:rsidR="00F721AA" w:rsidRPr="00F721AA" w:rsidRDefault="00F721AA" w:rsidP="00F721AA">
      <w:r w:rsidRPr="00F721AA">
        <w:t xml:space="preserve">Развитие на нови </w:t>
      </w:r>
      <w:proofErr w:type="spellStart"/>
      <w:r w:rsidRPr="00F721AA">
        <w:t>туберкули</w:t>
      </w:r>
      <w:proofErr w:type="spellEnd"/>
      <w:r w:rsidRPr="00F721AA">
        <w:t xml:space="preserve">, малки </w:t>
      </w:r>
      <w:proofErr w:type="spellStart"/>
      <w:r w:rsidRPr="00F721AA">
        <w:t>туберкули</w:t>
      </w:r>
      <w:proofErr w:type="spellEnd"/>
      <w:r w:rsidRPr="00F721AA">
        <w:t xml:space="preserve">, даващи начало на нови язви, внезапно се появяват, особено в плеврата, </w:t>
      </w:r>
      <w:proofErr w:type="spellStart"/>
      <w:r w:rsidRPr="00F721AA">
        <w:t>перикарда</w:t>
      </w:r>
      <w:proofErr w:type="spellEnd"/>
      <w:r w:rsidRPr="00F721AA">
        <w:t xml:space="preserve"> и перитонеума.</w:t>
      </w:r>
    </w:p>
    <w:p w14:paraId="2490AA51" w14:textId="77777777" w:rsidR="00F721AA" w:rsidRPr="00F721AA" w:rsidRDefault="00F721AA" w:rsidP="00F721AA">
      <w:r w:rsidRPr="00F721AA">
        <w:t>Мобилизирани бацили — метастази.</w:t>
      </w:r>
    </w:p>
    <w:p w14:paraId="5CE2B97E" w14:textId="77777777" w:rsidR="00F721AA" w:rsidRPr="00F721AA" w:rsidRDefault="00F721AA" w:rsidP="00F721AA">
      <w:r w:rsidRPr="00F721AA">
        <w:t>Абсцеси в белите дробове.</w:t>
      </w:r>
    </w:p>
    <w:p w14:paraId="00F30F56" w14:textId="77777777" w:rsidR="00F721AA" w:rsidRPr="00F721AA" w:rsidRDefault="00F721AA" w:rsidP="00F721AA">
      <w:r w:rsidRPr="00F721AA">
        <w:t>Перфориращи абсцеси в дихателните органи.</w:t>
      </w:r>
    </w:p>
    <w:p w14:paraId="07A013B0" w14:textId="77777777" w:rsidR="00F721AA" w:rsidRPr="00F721AA" w:rsidRDefault="00F721AA" w:rsidP="00F721AA">
      <w:r w:rsidRPr="00F721AA">
        <w:t>Парещо усещане в двата бели дроба, по-добре на открит въздух.</w:t>
      </w:r>
    </w:p>
    <w:p w14:paraId="231FF852" w14:textId="77777777" w:rsidR="00F721AA" w:rsidRPr="00F721AA" w:rsidRDefault="00F721AA" w:rsidP="00F721AA">
      <w:r w:rsidRPr="00F721AA">
        <w:t>Силно парещо усещане в върха на десния бял дроб, под второто ребро.</w:t>
      </w:r>
    </w:p>
    <w:p w14:paraId="1C86154E" w14:textId="77777777" w:rsidR="00F721AA" w:rsidRPr="00F721AA" w:rsidRDefault="00F721AA" w:rsidP="00F721AA">
      <w:r w:rsidRPr="00F721AA">
        <w:t xml:space="preserve">Суха, дрезгава кашлица и </w:t>
      </w:r>
      <w:proofErr w:type="spellStart"/>
      <w:r w:rsidRPr="00F721AA">
        <w:t>експекторация</w:t>
      </w:r>
      <w:proofErr w:type="spellEnd"/>
      <w:r w:rsidRPr="00F721AA">
        <w:t xml:space="preserve"> на жълта, кърваво-ивичеста слуз.</w:t>
      </w:r>
    </w:p>
    <w:p w14:paraId="5EEC134F" w14:textId="77777777" w:rsidR="00F721AA" w:rsidRPr="00F721AA" w:rsidRDefault="00F721AA" w:rsidP="00F721AA">
      <w:r w:rsidRPr="00F721AA">
        <w:t>Гърдите болезнени, първо на едно място, после на друго.</w:t>
      </w:r>
    </w:p>
    <w:p w14:paraId="21ADA836" w14:textId="77777777" w:rsidR="00F721AA" w:rsidRPr="00F721AA" w:rsidRDefault="00F721AA" w:rsidP="00F721AA">
      <w:r w:rsidRPr="00F721AA">
        <w:t>Ранна сутрешна кашлица, храчки с кръвни ивици.</w:t>
      </w:r>
    </w:p>
    <w:p w14:paraId="1E1AEDFF" w14:textId="77777777" w:rsidR="00F721AA" w:rsidRPr="00F721AA" w:rsidRDefault="00F721AA" w:rsidP="00F721AA">
      <w:r w:rsidRPr="00F721AA">
        <w:t xml:space="preserve">Твърда, суха кашлица няколко дни, водеща до </w:t>
      </w:r>
      <w:proofErr w:type="spellStart"/>
      <w:r w:rsidRPr="00F721AA">
        <w:t>експекторация</w:t>
      </w:r>
      <w:proofErr w:type="spellEnd"/>
      <w:r w:rsidRPr="00F721AA">
        <w:t xml:space="preserve"> на жълта слуз, смесена с бели бучки или количество бяла, нишковидна субстанция, приличаща на гъсто мляко, със болезненост на единия или двата бели дроба при кашляне или дълбоко вдишване.</w:t>
      </w:r>
    </w:p>
    <w:p w14:paraId="0A2902F7" w14:textId="77777777" w:rsidR="00F721AA" w:rsidRPr="00F721AA" w:rsidRDefault="00F721AA" w:rsidP="00F721AA">
      <w:r w:rsidRPr="00F721AA">
        <w:t>Усещане за силна тревога в областта на сърцето, особено по-лошо при ходене.</w:t>
      </w:r>
    </w:p>
    <w:p w14:paraId="62638177" w14:textId="77777777" w:rsidR="00F721AA" w:rsidRPr="00F721AA" w:rsidRDefault="00F721AA" w:rsidP="00F721AA">
      <w:r w:rsidRPr="00F721AA">
        <w:t>Пулсации, синхронни със сърдечния ритъм, усещани във всички части на тялото.</w:t>
      </w:r>
    </w:p>
    <w:p w14:paraId="1E6A93DD" w14:textId="77777777" w:rsidR="00F721AA" w:rsidRPr="00F721AA" w:rsidRDefault="00F721AA" w:rsidP="00F721AA">
      <w:r w:rsidRPr="00F721AA">
        <w:t xml:space="preserve">Лека дрезгава кашлица, продължаваща цял ден, &lt; при лягане и при ставане; изтощение; тъпота при перкусия на върха на десния бял дроб. — </w:t>
      </w:r>
      <w:proofErr w:type="spellStart"/>
      <w:r w:rsidRPr="00F721AA">
        <w:t>Burnett</w:t>
      </w:r>
      <w:proofErr w:type="spellEnd"/>
      <w:r w:rsidRPr="00F721AA">
        <w:t>.</w:t>
      </w:r>
    </w:p>
    <w:p w14:paraId="79B752C2" w14:textId="77777777" w:rsidR="00F721AA" w:rsidRPr="00F721AA" w:rsidRDefault="00F721AA" w:rsidP="00F721AA">
      <w:r w:rsidRPr="00F721AA">
        <w:lastRenderedPageBreak/>
        <w:t xml:space="preserve">Момиче, 15 г., високо за възрастта си; уголемени </w:t>
      </w:r>
      <w:proofErr w:type="spellStart"/>
      <w:r w:rsidRPr="00F721AA">
        <w:t>тонзили</w:t>
      </w:r>
      <w:proofErr w:type="spellEnd"/>
      <w:r w:rsidRPr="00F721AA">
        <w:t xml:space="preserve">; хронично отделяне от носа, &lt; рано сутрин при ставане; говорът дебел; гръден кош тип „гълъбов“; много се поти по носа; много лошо потене на гърдите, подмишниците, дланите, носа и краката; чувства се много студена; </w:t>
      </w:r>
      <w:proofErr w:type="spellStart"/>
      <w:r w:rsidRPr="00F721AA">
        <w:t>слезката</w:t>
      </w:r>
      <w:proofErr w:type="spellEnd"/>
      <w:r w:rsidRPr="00F721AA">
        <w:t xml:space="preserve"> увеличена; ясно изразена тъпота при перкусия на върха на десния бял дроб; тежко пострадала от ваксинация; получава измръзвания. — </w:t>
      </w:r>
      <w:proofErr w:type="spellStart"/>
      <w:r w:rsidRPr="00F721AA">
        <w:t>Burnett</w:t>
      </w:r>
      <w:proofErr w:type="spellEnd"/>
      <w:r w:rsidRPr="00F721AA">
        <w:t>.</w:t>
      </w:r>
    </w:p>
    <w:p w14:paraId="08EED5A4" w14:textId="77777777" w:rsidR="00F721AA" w:rsidRPr="00F721AA" w:rsidRDefault="00F721AA" w:rsidP="00F721AA">
      <w:proofErr w:type="spellStart"/>
      <w:r w:rsidRPr="00F721AA">
        <w:t>Хектично</w:t>
      </w:r>
      <w:proofErr w:type="spellEnd"/>
      <w:r w:rsidRPr="00F721AA">
        <w:t xml:space="preserve"> зачервяване на бузите; задух; лека дрезгава кашлица; няколко </w:t>
      </w:r>
      <w:proofErr w:type="spellStart"/>
      <w:r w:rsidRPr="00F721AA">
        <w:t>стумозни</w:t>
      </w:r>
      <w:proofErr w:type="spellEnd"/>
      <w:r w:rsidRPr="00F721AA">
        <w:t xml:space="preserve"> белези на шията; мътна кожа; големи, влажни хрипове в двата бели дроба; увеличен гласов резонанс в десния бял дроб; </w:t>
      </w:r>
      <w:proofErr w:type="spellStart"/>
      <w:r w:rsidRPr="00F721AA">
        <w:t>амфорични</w:t>
      </w:r>
      <w:proofErr w:type="spellEnd"/>
      <w:r w:rsidRPr="00F721AA">
        <w:t xml:space="preserve"> звуци в десния бял дроб; голяма, мека жлеза в лявата страна на шията; силно изразен </w:t>
      </w:r>
      <w:proofErr w:type="spellStart"/>
      <w:r w:rsidRPr="00F721AA">
        <w:t>ендокардиален</w:t>
      </w:r>
      <w:proofErr w:type="spellEnd"/>
      <w:r w:rsidRPr="00F721AA">
        <w:t xml:space="preserve"> шум, най-силен при </w:t>
      </w:r>
      <w:proofErr w:type="spellStart"/>
      <w:r w:rsidRPr="00F721AA">
        <w:t>апикалния</w:t>
      </w:r>
      <w:proofErr w:type="spellEnd"/>
      <w:r w:rsidRPr="00F721AA">
        <w:t xml:space="preserve"> удар. </w:t>
      </w:r>
      <w:proofErr w:type="spellStart"/>
      <w:r w:rsidRPr="00F721AA">
        <w:rPr>
          <w:b/>
          <w:bCs/>
        </w:rPr>
        <w:t>Iodoformum</w:t>
      </w:r>
      <w:proofErr w:type="spellEnd"/>
      <w:r w:rsidRPr="00F721AA">
        <w:rPr>
          <w:b/>
          <w:bCs/>
        </w:rPr>
        <w:t xml:space="preserve"> 3x</w:t>
      </w:r>
      <w:r w:rsidRPr="00F721AA">
        <w:t xml:space="preserve"> в </w:t>
      </w:r>
      <w:proofErr w:type="spellStart"/>
      <w:r w:rsidRPr="00F721AA">
        <w:t>четиригранни</w:t>
      </w:r>
      <w:proofErr w:type="spellEnd"/>
      <w:r w:rsidRPr="00F721AA">
        <w:t xml:space="preserve"> дози два месеца, с подобрение, последвано от </w:t>
      </w:r>
      <w:proofErr w:type="spellStart"/>
      <w:r w:rsidRPr="00F721AA">
        <w:rPr>
          <w:b/>
          <w:bCs/>
        </w:rPr>
        <w:t>Tuberculinum</w:t>
      </w:r>
      <w:proofErr w:type="spellEnd"/>
      <w:r w:rsidRPr="00F721AA">
        <w:rPr>
          <w:b/>
          <w:bCs/>
        </w:rPr>
        <w:t xml:space="preserve"> c.</w:t>
      </w:r>
      <w:r w:rsidRPr="00F721AA">
        <w:t xml:space="preserve"> в редки дози. — </w:t>
      </w:r>
      <w:proofErr w:type="spellStart"/>
      <w:r w:rsidRPr="00F721AA">
        <w:t>Burnett</w:t>
      </w:r>
      <w:proofErr w:type="spellEnd"/>
      <w:r w:rsidRPr="00F721AA">
        <w:t>.</w:t>
      </w:r>
    </w:p>
    <w:p w14:paraId="4D869D1D" w14:textId="77777777" w:rsidR="00F721AA" w:rsidRPr="00F721AA" w:rsidRDefault="00F721AA" w:rsidP="00F721AA">
      <w:r w:rsidRPr="00F721AA">
        <w:t xml:space="preserve">Начална </w:t>
      </w:r>
      <w:proofErr w:type="spellStart"/>
      <w:r w:rsidRPr="00F721AA">
        <w:t>фтиза</w:t>
      </w:r>
      <w:proofErr w:type="spellEnd"/>
      <w:r w:rsidRPr="00F721AA">
        <w:t xml:space="preserve"> при момче на 7 г.; загуба на плът; голямо изтощение; болестна плахост; жлезите в слабините и от двете страни на шията много увеличени и </w:t>
      </w:r>
      <w:proofErr w:type="spellStart"/>
      <w:r w:rsidRPr="00F721AA">
        <w:t>индурарани</w:t>
      </w:r>
      <w:proofErr w:type="spellEnd"/>
      <w:r w:rsidRPr="00F721AA">
        <w:t xml:space="preserve">, особено жлезите над върха на десния бял дроб; страдал много от ваксинация. </w:t>
      </w:r>
      <w:proofErr w:type="spellStart"/>
      <w:r w:rsidRPr="00F721AA">
        <w:rPr>
          <w:b/>
          <w:bCs/>
        </w:rPr>
        <w:t>Thuja</w:t>
      </w:r>
      <w:proofErr w:type="spellEnd"/>
      <w:r w:rsidRPr="00F721AA">
        <w:rPr>
          <w:b/>
          <w:bCs/>
        </w:rPr>
        <w:t xml:space="preserve"> 30</w:t>
      </w:r>
      <w:r w:rsidRPr="00F721AA">
        <w:t xml:space="preserve"> и </w:t>
      </w:r>
      <w:proofErr w:type="spellStart"/>
      <w:r w:rsidRPr="00F721AA">
        <w:rPr>
          <w:b/>
          <w:bCs/>
        </w:rPr>
        <w:t>Sabina</w:t>
      </w:r>
      <w:proofErr w:type="spellEnd"/>
      <w:r w:rsidRPr="00F721AA">
        <w:rPr>
          <w:b/>
          <w:bCs/>
        </w:rPr>
        <w:t xml:space="preserve"> 30</w:t>
      </w:r>
      <w:r w:rsidRPr="00F721AA">
        <w:t xml:space="preserve"> били дадени първо, след това </w:t>
      </w:r>
      <w:proofErr w:type="spellStart"/>
      <w:r w:rsidRPr="00F721AA">
        <w:rPr>
          <w:b/>
          <w:bCs/>
        </w:rPr>
        <w:t>Tuberculinum</w:t>
      </w:r>
      <w:proofErr w:type="spellEnd"/>
      <w:r w:rsidRPr="00F721AA">
        <w:t xml:space="preserve">. — </w:t>
      </w:r>
      <w:proofErr w:type="spellStart"/>
      <w:r w:rsidRPr="00F721AA">
        <w:t>Burnett</w:t>
      </w:r>
      <w:proofErr w:type="spellEnd"/>
      <w:r w:rsidRPr="00F721AA">
        <w:t>.</w:t>
      </w:r>
    </w:p>
    <w:p w14:paraId="404645A4" w14:textId="77777777" w:rsidR="00F721AA" w:rsidRPr="00F721AA" w:rsidRDefault="00F721AA" w:rsidP="00F721AA">
      <w:r w:rsidRPr="00F721AA">
        <w:t xml:space="preserve">Нощни изпотявания; назъбени резци; </w:t>
      </w:r>
      <w:proofErr w:type="spellStart"/>
      <w:r w:rsidRPr="00F721AA">
        <w:t>индурарани</w:t>
      </w:r>
      <w:proofErr w:type="spellEnd"/>
      <w:r w:rsidRPr="00F721AA">
        <w:t xml:space="preserve"> жлези навсякъде, много големи и многобройни; корем като барабан; скърцане със зъби нощем; голяма склонност към настинки; изпотяване &lt; в областта на белите дробове и на главата; голяма глава, с изпъкнало чело; склонност към пристъпи на треска и диария. — </w:t>
      </w:r>
      <w:proofErr w:type="spellStart"/>
      <w:r w:rsidRPr="00F721AA">
        <w:t>Burnett</w:t>
      </w:r>
      <w:proofErr w:type="spellEnd"/>
      <w:r w:rsidRPr="00F721AA">
        <w:t>.</w:t>
      </w:r>
    </w:p>
    <w:p w14:paraId="62EA71D4" w14:textId="77777777" w:rsidR="00F721AA" w:rsidRPr="00F721AA" w:rsidRDefault="00F721AA" w:rsidP="00F721AA">
      <w:r w:rsidRPr="00F721AA">
        <w:t xml:space="preserve">Начално </w:t>
      </w:r>
      <w:proofErr w:type="spellStart"/>
      <w:r w:rsidRPr="00F721AA">
        <w:t>туберкуларно</w:t>
      </w:r>
      <w:proofErr w:type="spellEnd"/>
      <w:r w:rsidRPr="00F721AA">
        <w:t xml:space="preserve"> заболяване; неспокойствие нощем; безсъние; скърцане със зъби; склонност към диария; липса на апетит; зловонен дъх; назъбени зъби; болка след храна; повръщане на храна; </w:t>
      </w:r>
      <w:proofErr w:type="spellStart"/>
      <w:r w:rsidRPr="00F721AA">
        <w:t>индурарани</w:t>
      </w:r>
      <w:proofErr w:type="spellEnd"/>
      <w:r w:rsidRPr="00F721AA">
        <w:t xml:space="preserve"> жлези; „ягодов“ език; непослушна; много раздразнителна; слаб растеж; много слаба; момиче, 6 г. — </w:t>
      </w:r>
      <w:proofErr w:type="spellStart"/>
      <w:r w:rsidRPr="00F721AA">
        <w:t>Burnett</w:t>
      </w:r>
      <w:proofErr w:type="spellEnd"/>
      <w:r w:rsidRPr="00F721AA">
        <w:t>.</w:t>
      </w:r>
    </w:p>
    <w:p w14:paraId="571DB645" w14:textId="77777777" w:rsidR="00F721AA" w:rsidRPr="00F721AA" w:rsidRDefault="00F721AA" w:rsidP="00F721AA">
      <w:r w:rsidRPr="00F721AA">
        <w:t xml:space="preserve">Грозна малка кашлица, седем седмици; много </w:t>
      </w:r>
      <w:proofErr w:type="spellStart"/>
      <w:r w:rsidRPr="00F721AA">
        <w:t>експекторация</w:t>
      </w:r>
      <w:proofErr w:type="spellEnd"/>
      <w:r w:rsidRPr="00F721AA">
        <w:t xml:space="preserve">; болки в десния бял дроб; вечерна треска; черен дроб и </w:t>
      </w:r>
      <w:proofErr w:type="spellStart"/>
      <w:r w:rsidRPr="00F721AA">
        <w:t>слезка</w:t>
      </w:r>
      <w:proofErr w:type="spellEnd"/>
      <w:r w:rsidRPr="00F721AA">
        <w:t xml:space="preserve"> увеличени; кашлица сутрин след закуска; шията леко гушава; почти не яде закуска. — </w:t>
      </w:r>
      <w:proofErr w:type="spellStart"/>
      <w:r w:rsidRPr="00F721AA">
        <w:t>Burnett</w:t>
      </w:r>
      <w:proofErr w:type="spellEnd"/>
      <w:r w:rsidRPr="00F721AA">
        <w:t>.</w:t>
      </w:r>
    </w:p>
    <w:p w14:paraId="729C7E33" w14:textId="77777777" w:rsidR="00F17EDF" w:rsidRPr="00F17EDF" w:rsidRDefault="00F17EDF" w:rsidP="00F17EDF">
      <w:r w:rsidRPr="00F17EDF">
        <w:t xml:space="preserve">Кашлица, &lt; 6 сутринта; назъбени резци; </w:t>
      </w:r>
      <w:proofErr w:type="spellStart"/>
      <w:r w:rsidRPr="00F17EDF">
        <w:t>слабa</w:t>
      </w:r>
      <w:proofErr w:type="spellEnd"/>
      <w:r w:rsidRPr="00F17EDF">
        <w:t xml:space="preserve"> и хилава; </w:t>
      </w:r>
      <w:proofErr w:type="spellStart"/>
      <w:r w:rsidRPr="00F17EDF">
        <w:t>шийни</w:t>
      </w:r>
      <w:proofErr w:type="spellEnd"/>
      <w:r w:rsidRPr="00F17EDF">
        <w:t xml:space="preserve"> и </w:t>
      </w:r>
      <w:proofErr w:type="spellStart"/>
      <w:r w:rsidRPr="00F17EDF">
        <w:t>ингвинални</w:t>
      </w:r>
      <w:proofErr w:type="spellEnd"/>
      <w:r w:rsidRPr="00F17EDF">
        <w:t xml:space="preserve"> жлези силно увеличени и </w:t>
      </w:r>
      <w:proofErr w:type="spellStart"/>
      <w:r w:rsidRPr="00F17EDF">
        <w:t>индурарани</w:t>
      </w:r>
      <w:proofErr w:type="spellEnd"/>
      <w:r w:rsidRPr="00F17EDF">
        <w:t xml:space="preserve">; „ягодов“ език; момиче, 7 г. — </w:t>
      </w:r>
      <w:proofErr w:type="spellStart"/>
      <w:r w:rsidRPr="00F17EDF">
        <w:t>Burnett</w:t>
      </w:r>
      <w:proofErr w:type="spellEnd"/>
      <w:r w:rsidRPr="00F17EDF">
        <w:t>.</w:t>
      </w:r>
    </w:p>
    <w:p w14:paraId="78A271EB" w14:textId="77777777" w:rsidR="00F17EDF" w:rsidRPr="00F17EDF" w:rsidRDefault="00F17EDF" w:rsidP="00F17EDF">
      <w:r w:rsidRPr="00F17EDF">
        <w:t xml:space="preserve">Няма дихателни шумове на върха на десния бял дроб, леко увеличен гласов резонанс; болка в лявата страна; обилно изпотяване; момиче, 18 г. — </w:t>
      </w:r>
      <w:proofErr w:type="spellStart"/>
      <w:r w:rsidRPr="00F17EDF">
        <w:t>Burnett</w:t>
      </w:r>
      <w:proofErr w:type="spellEnd"/>
      <w:r w:rsidRPr="00F17EDF">
        <w:t>.</w:t>
      </w:r>
    </w:p>
    <w:p w14:paraId="0AF94D45" w14:textId="77777777" w:rsidR="00F17EDF" w:rsidRPr="00F17EDF" w:rsidRDefault="00F17EDF" w:rsidP="00F17EDF">
      <w:r w:rsidRPr="00F17EDF">
        <w:t>Много треска, &lt; вечер; неспокойна и ужасно раздразнителна; силно депресирана и почти постоянно възбудена; език много червен; хронична диария; загубила 14 паунда за последните шест седмици; няма апетит; изхожданията изхвърляни от червата като от „поп-</w:t>
      </w:r>
      <w:proofErr w:type="spellStart"/>
      <w:r w:rsidRPr="00F17EDF">
        <w:t>ган</w:t>
      </w:r>
      <w:proofErr w:type="spellEnd"/>
      <w:r w:rsidRPr="00F17EDF">
        <w:t xml:space="preserve">“. — </w:t>
      </w:r>
      <w:proofErr w:type="spellStart"/>
      <w:r w:rsidRPr="00F17EDF">
        <w:t>Burnett</w:t>
      </w:r>
      <w:proofErr w:type="spellEnd"/>
      <w:r w:rsidRPr="00F17EDF">
        <w:t>.</w:t>
      </w:r>
    </w:p>
    <w:p w14:paraId="1915FE26" w14:textId="77777777" w:rsidR="00F17EDF" w:rsidRPr="00F17EDF" w:rsidRDefault="00F17EDF" w:rsidP="00F17EDF">
      <w:r w:rsidRPr="00F17EDF">
        <w:lastRenderedPageBreak/>
        <w:t xml:space="preserve">Лоша кашлица от около дванадесет месеца; </w:t>
      </w:r>
      <w:proofErr w:type="spellStart"/>
      <w:r w:rsidRPr="00F17EDF">
        <w:t>експекторация</w:t>
      </w:r>
      <w:proofErr w:type="spellEnd"/>
      <w:r w:rsidRPr="00F17EDF">
        <w:t xml:space="preserve"> на кръв; един от върховете бил осезаемо болен; имала пневмония; гръден кош плосък; ускорено дишане; прекалено потъмнява на слънце. — </w:t>
      </w:r>
      <w:proofErr w:type="spellStart"/>
      <w:r w:rsidRPr="00F17EDF">
        <w:t>Burnett</w:t>
      </w:r>
      <w:proofErr w:type="spellEnd"/>
      <w:r w:rsidRPr="00F17EDF">
        <w:t>.</w:t>
      </w:r>
    </w:p>
    <w:p w14:paraId="7BC3C67A" w14:textId="77777777" w:rsidR="00F17EDF" w:rsidRPr="00F17EDF" w:rsidRDefault="00F17EDF" w:rsidP="00F17EDF">
      <w:r w:rsidRPr="00F17EDF">
        <w:t xml:space="preserve">Анемична, болнава, бледа; дълбока слабост, </w:t>
      </w:r>
      <w:proofErr w:type="spellStart"/>
      <w:r w:rsidRPr="00F17EDF">
        <w:t>диспнея</w:t>
      </w:r>
      <w:proofErr w:type="spellEnd"/>
      <w:r w:rsidRPr="00F17EDF">
        <w:t xml:space="preserve">, не може да се качва или да бърза; менструацията нередовна. — </w:t>
      </w:r>
      <w:proofErr w:type="spellStart"/>
      <w:r w:rsidRPr="00F17EDF">
        <w:t>Burnett</w:t>
      </w:r>
      <w:proofErr w:type="spellEnd"/>
      <w:r w:rsidRPr="00F17EDF">
        <w:t>.</w:t>
      </w:r>
    </w:p>
    <w:p w14:paraId="20A22BE3" w14:textId="77777777" w:rsidR="00F17EDF" w:rsidRPr="00F17EDF" w:rsidRDefault="00F17EDF" w:rsidP="00F17EDF">
      <w:r w:rsidRPr="00F17EDF">
        <w:t xml:space="preserve">Дама, 26 г., в първи стадий на туберкулоза; </w:t>
      </w:r>
      <w:proofErr w:type="spellStart"/>
      <w:r w:rsidRPr="00F17EDF">
        <w:t>диспнея</w:t>
      </w:r>
      <w:proofErr w:type="spellEnd"/>
      <w:r w:rsidRPr="00F17EDF">
        <w:t xml:space="preserve"> и бързо дишане; загуба на плът; мазна, мътна кожа. — </w:t>
      </w:r>
      <w:proofErr w:type="spellStart"/>
      <w:r w:rsidRPr="00F17EDF">
        <w:t>Burnett</w:t>
      </w:r>
      <w:proofErr w:type="spellEnd"/>
      <w:r w:rsidRPr="00F17EDF">
        <w:t>.</w:t>
      </w:r>
    </w:p>
    <w:p w14:paraId="087A56CB" w14:textId="77777777" w:rsidR="00F17EDF" w:rsidRPr="00F17EDF" w:rsidRDefault="00F17EDF" w:rsidP="00F17EDF">
      <w:r w:rsidRPr="00F17EDF">
        <w:t xml:space="preserve">Едър мъж, жив, румен тен; майка му починала от </w:t>
      </w:r>
      <w:proofErr w:type="spellStart"/>
      <w:r w:rsidRPr="00F17EDF">
        <w:t>фтиза</w:t>
      </w:r>
      <w:proofErr w:type="spellEnd"/>
      <w:r w:rsidRPr="00F17EDF">
        <w:t xml:space="preserve">, сестра ѝ страда от същото; често получава пневмония в студено време, затова пътува от място на място, за да избегне настинки; кашля много, отделя много храчки; обилно се поти и пие големи количества течности; ужасни безсънни нощи с почти постоянна треска; жлезите на шията силно увеличени. — </w:t>
      </w:r>
      <w:proofErr w:type="spellStart"/>
      <w:r w:rsidRPr="00F17EDF">
        <w:t>Burnett</w:t>
      </w:r>
      <w:proofErr w:type="spellEnd"/>
      <w:r w:rsidRPr="00F17EDF">
        <w:t>.</w:t>
      </w:r>
    </w:p>
    <w:p w14:paraId="58606D7B" w14:textId="77777777" w:rsidR="00F17EDF" w:rsidRPr="00F17EDF" w:rsidRDefault="00F17EDF" w:rsidP="00F17EDF">
      <w:r w:rsidRPr="00F17EDF">
        <w:t xml:space="preserve">Оплаква се, че е „в туберкулоза“ от много години; много слаба и изтощена от треска; белите дробове много плоски; дишането почти незабележимо; треска; слаб апетит; отпусната. — </w:t>
      </w:r>
      <w:proofErr w:type="spellStart"/>
      <w:r w:rsidRPr="00F17EDF">
        <w:t>Burnett</w:t>
      </w:r>
      <w:proofErr w:type="spellEnd"/>
      <w:r w:rsidRPr="00F17EDF">
        <w:t>.</w:t>
      </w:r>
    </w:p>
    <w:p w14:paraId="0654E952" w14:textId="77777777" w:rsidR="00F17EDF" w:rsidRPr="00F17EDF" w:rsidRDefault="00F17EDF" w:rsidP="00F17EDF">
      <w:r w:rsidRPr="00F17EDF">
        <w:t xml:space="preserve">Тения на скалпа; лимфни жлези навсякъде осезаеми; ребрата много плоски; „ягодов“ език; лоша кашлица, &lt; нощем; макар на 11 години практически няма зъби — рудиментарни, не над нивото на венците. — </w:t>
      </w:r>
      <w:proofErr w:type="spellStart"/>
      <w:r w:rsidRPr="00F17EDF">
        <w:t>Burnett</w:t>
      </w:r>
      <w:proofErr w:type="spellEnd"/>
      <w:r w:rsidRPr="00F17EDF">
        <w:t>.</w:t>
      </w:r>
    </w:p>
    <w:p w14:paraId="028795E8" w14:textId="77777777" w:rsidR="00F17EDF" w:rsidRPr="00F17EDF" w:rsidRDefault="00F17EDF" w:rsidP="00F17EDF">
      <w:r w:rsidRPr="00F17EDF">
        <w:t xml:space="preserve">Изразен </w:t>
      </w:r>
      <w:proofErr w:type="spellStart"/>
      <w:r w:rsidRPr="00F17EDF">
        <w:t>фтизиен</w:t>
      </w:r>
      <w:proofErr w:type="spellEnd"/>
      <w:r w:rsidRPr="00F17EDF">
        <w:t xml:space="preserve"> </w:t>
      </w:r>
      <w:proofErr w:type="spellStart"/>
      <w:r w:rsidRPr="00F17EDF">
        <w:t>хабитус</w:t>
      </w:r>
      <w:proofErr w:type="spellEnd"/>
      <w:r w:rsidRPr="00F17EDF">
        <w:t xml:space="preserve">; тежки хемороиди; запек; кафеникаво кожно заболяване на корема. — </w:t>
      </w:r>
      <w:proofErr w:type="spellStart"/>
      <w:r w:rsidRPr="00F17EDF">
        <w:t>Burnett</w:t>
      </w:r>
      <w:proofErr w:type="spellEnd"/>
      <w:r w:rsidRPr="00F17EDF">
        <w:t>.</w:t>
      </w:r>
    </w:p>
    <w:p w14:paraId="268E91B7" w14:textId="77777777" w:rsidR="00F17EDF" w:rsidRPr="00F17EDF" w:rsidRDefault="00F17EDF" w:rsidP="00F17EDF">
      <w:pPr>
        <w:rPr>
          <w:b/>
          <w:bCs/>
        </w:rPr>
      </w:pPr>
      <w:r w:rsidRPr="00F17EDF">
        <w:rPr>
          <w:b/>
          <w:bCs/>
        </w:rPr>
        <w:t xml:space="preserve">Клиничен случай — Mary </w:t>
      </w:r>
      <w:proofErr w:type="spellStart"/>
      <w:r w:rsidRPr="00F17EDF">
        <w:rPr>
          <w:b/>
          <w:bCs/>
        </w:rPr>
        <w:t>Gilbert</w:t>
      </w:r>
      <w:proofErr w:type="spellEnd"/>
      <w:r w:rsidRPr="00F17EDF">
        <w:rPr>
          <w:b/>
          <w:bCs/>
        </w:rPr>
        <w:t xml:space="preserve"> (</w:t>
      </w:r>
      <w:proofErr w:type="spellStart"/>
      <w:r w:rsidRPr="00F17EDF">
        <w:rPr>
          <w:b/>
          <w:bCs/>
        </w:rPr>
        <w:t>Scholes</w:t>
      </w:r>
      <w:proofErr w:type="spellEnd"/>
      <w:r w:rsidRPr="00F17EDF">
        <w:rPr>
          <w:b/>
          <w:bCs/>
        </w:rPr>
        <w:t>) :</w:t>
      </w:r>
    </w:p>
    <w:p w14:paraId="4678E84F" w14:textId="77777777" w:rsidR="00F17EDF" w:rsidRPr="00F17EDF" w:rsidRDefault="00F17EDF" w:rsidP="00F17EDF">
      <w:r w:rsidRPr="00F17EDF">
        <w:t xml:space="preserve">През септември 1905 г. бях повикан да видя малко ирландско момиче, Mary </w:t>
      </w:r>
      <w:proofErr w:type="spellStart"/>
      <w:r w:rsidRPr="00F17EDF">
        <w:t>Gilbert</w:t>
      </w:r>
      <w:proofErr w:type="spellEnd"/>
      <w:r w:rsidRPr="00F17EDF">
        <w:t>, на 10 години, страдащо от това, което смятах за пневмония — температура 104°F, суха кашлица със силна болка в гърдите.</w:t>
      </w:r>
    </w:p>
    <w:p w14:paraId="2774EC7A" w14:textId="77777777" w:rsidR="00F17EDF" w:rsidRPr="00F17EDF" w:rsidRDefault="00F17EDF" w:rsidP="00F17EDF">
      <w:r w:rsidRPr="00F17EDF">
        <w:t xml:space="preserve">Лекувах я с обичайните лекарства — </w:t>
      </w:r>
      <w:proofErr w:type="spellStart"/>
      <w:r w:rsidRPr="00F17EDF">
        <w:rPr>
          <w:b/>
          <w:bCs/>
        </w:rPr>
        <w:t>Belladonna</w:t>
      </w:r>
      <w:proofErr w:type="spellEnd"/>
      <w:r w:rsidRPr="00F17EDF">
        <w:t xml:space="preserve">, </w:t>
      </w:r>
      <w:proofErr w:type="spellStart"/>
      <w:r w:rsidRPr="00F17EDF">
        <w:rPr>
          <w:b/>
          <w:bCs/>
        </w:rPr>
        <w:t>Bryonia</w:t>
      </w:r>
      <w:proofErr w:type="spellEnd"/>
      <w:r w:rsidRPr="00F17EDF">
        <w:t>, и др., с само привидно подобрение.</w:t>
      </w:r>
    </w:p>
    <w:p w14:paraId="4BA0CCA0" w14:textId="77777777" w:rsidR="00F17EDF" w:rsidRPr="00F17EDF" w:rsidRDefault="00F17EDF" w:rsidP="00F17EDF">
      <w:r w:rsidRPr="00F17EDF">
        <w:t xml:space="preserve">Но детето губеше плът и изглеждаше да развива </w:t>
      </w:r>
      <w:proofErr w:type="spellStart"/>
      <w:r w:rsidRPr="00F17EDF">
        <w:t>емпием</w:t>
      </w:r>
      <w:proofErr w:type="spellEnd"/>
      <w:r w:rsidRPr="00F17EDF">
        <w:t>.</w:t>
      </w:r>
    </w:p>
    <w:p w14:paraId="72D6FAD3" w14:textId="77777777" w:rsidR="00F17EDF" w:rsidRPr="00F17EDF" w:rsidRDefault="00F17EDF" w:rsidP="00F17EDF">
      <w:r w:rsidRPr="00F17EDF">
        <w:t>Около третата седмица се появило обилно отделяне на зловонна, гнойна, зеленикава материя от устата.</w:t>
      </w:r>
    </w:p>
    <w:p w14:paraId="3C6175A7" w14:textId="77777777" w:rsidR="00F17EDF" w:rsidRPr="00F17EDF" w:rsidRDefault="00F17EDF" w:rsidP="00F17EDF">
      <w:r w:rsidRPr="00F17EDF">
        <w:t>Семейството било предупредено от „домашния ангел“, че детето ще умре — три последователни почуквания на вратата в полунощ били знак.</w:t>
      </w:r>
    </w:p>
    <w:p w14:paraId="01EB4B08" w14:textId="77777777" w:rsidR="00F17EDF" w:rsidRPr="00F17EDF" w:rsidRDefault="00F17EDF" w:rsidP="00F17EDF">
      <w:r w:rsidRPr="00F17EDF">
        <w:t>Дали ѝ светена вода и повикали консултиращ лекар.</w:t>
      </w:r>
    </w:p>
    <w:p w14:paraId="3AAA30B2" w14:textId="77777777" w:rsidR="00F17EDF" w:rsidRPr="00F17EDF" w:rsidRDefault="00F17EDF" w:rsidP="00F17EDF">
      <w:r w:rsidRPr="00F17EDF">
        <w:rPr>
          <w:b/>
          <w:bCs/>
        </w:rPr>
        <w:lastRenderedPageBreak/>
        <w:t xml:space="preserve">Dr. </w:t>
      </w:r>
      <w:proofErr w:type="spellStart"/>
      <w:r w:rsidRPr="00F17EDF">
        <w:rPr>
          <w:b/>
          <w:bCs/>
        </w:rPr>
        <w:t>Pugh</w:t>
      </w:r>
      <w:proofErr w:type="spellEnd"/>
      <w:r w:rsidRPr="00F17EDF">
        <w:t xml:space="preserve">, който лекувал майката година по-рано (починала от пневмония), бил повикан, направил внимателен преглед и оставил бележка: „Мисля, че сте напълно прав. Има, мисля, малко </w:t>
      </w:r>
      <w:proofErr w:type="spellStart"/>
      <w:r w:rsidRPr="00F17EDF">
        <w:t>емпием</w:t>
      </w:r>
      <w:proofErr w:type="spellEnd"/>
      <w:r w:rsidRPr="00F17EDF">
        <w:t xml:space="preserve"> отдясно, но има белодробна туберкулоза на двата бели дроба. Съмнявам се болницата да помогне.“</w:t>
      </w:r>
    </w:p>
    <w:p w14:paraId="2E1AFEC0" w14:textId="77777777" w:rsidR="00F17EDF" w:rsidRPr="00F17EDF" w:rsidRDefault="00F17EDF" w:rsidP="00F17EDF">
      <w:r w:rsidRPr="00F17EDF">
        <w:t>Бях мислил да я изпратя в болница, защото грижите вкъщи бяха ужасни; но докторът каза, че е безполезно — нищо не може да я спаси.</w:t>
      </w:r>
    </w:p>
    <w:p w14:paraId="5CABCD50" w14:textId="77777777" w:rsidR="00F17EDF" w:rsidRPr="00F17EDF" w:rsidRDefault="00F17EDF" w:rsidP="00F17EDF">
      <w:r w:rsidRPr="00F17EDF">
        <w:t xml:space="preserve">Съгласих се, но се сетих за </w:t>
      </w:r>
      <w:proofErr w:type="spellStart"/>
      <w:r w:rsidRPr="00F17EDF">
        <w:rPr>
          <w:b/>
          <w:bCs/>
        </w:rPr>
        <w:t>Tuberculinum</w:t>
      </w:r>
      <w:proofErr w:type="spellEnd"/>
      <w:r w:rsidRPr="00F17EDF">
        <w:t>.</w:t>
      </w:r>
    </w:p>
    <w:p w14:paraId="45F04D6E" w14:textId="77777777" w:rsidR="00F17EDF" w:rsidRPr="00F17EDF" w:rsidRDefault="00F17EDF" w:rsidP="00F17EDF">
      <w:r w:rsidRPr="00F17EDF">
        <w:t>Това беше шанс да го опитам — със сигурност нямаше да навреди.</w:t>
      </w:r>
    </w:p>
    <w:p w14:paraId="2ED746DC" w14:textId="77777777" w:rsidR="00F17EDF" w:rsidRPr="00F17EDF" w:rsidRDefault="00F17EDF" w:rsidP="00F17EDF">
      <w:r w:rsidRPr="00F17EDF">
        <w:t xml:space="preserve">Дадох ѝ няколко дози от 200-та потенция, после по-високи, докато стигнах до </w:t>
      </w:r>
      <w:r w:rsidRPr="00F17EDF">
        <w:rPr>
          <w:b/>
          <w:bCs/>
        </w:rPr>
        <w:t>cm</w:t>
      </w:r>
      <w:r w:rsidRPr="00F17EDF">
        <w:t>, с постоянно подобрение.</w:t>
      </w:r>
    </w:p>
    <w:p w14:paraId="13C62DDB" w14:textId="77777777" w:rsidR="00F17EDF" w:rsidRPr="00F17EDF" w:rsidRDefault="00F17EDF" w:rsidP="00F17EDF">
      <w:r w:rsidRPr="00F17EDF">
        <w:t xml:space="preserve">Кашлицата намаля, </w:t>
      </w:r>
      <w:proofErr w:type="spellStart"/>
      <w:r w:rsidRPr="00F17EDF">
        <w:t>хектичните</w:t>
      </w:r>
      <w:proofErr w:type="spellEnd"/>
      <w:r w:rsidRPr="00F17EDF">
        <w:t xml:space="preserve"> петна изчезнаха след няколко седмици, и преди да дойде истинската пролет тя беше закръглено, румено дете.</w:t>
      </w:r>
    </w:p>
    <w:p w14:paraId="34D9EC6C" w14:textId="77777777" w:rsidR="00F17EDF" w:rsidRPr="00F17EDF" w:rsidRDefault="00F17EDF" w:rsidP="00F17EDF">
      <w:r w:rsidRPr="00F17EDF">
        <w:t>Всичко това — през студена, лоша зима и в най-нехигиенични условия.</w:t>
      </w:r>
    </w:p>
    <w:p w14:paraId="274FB81D" w14:textId="77777777" w:rsidR="00F17EDF" w:rsidRPr="00F17EDF" w:rsidRDefault="00F17EDF" w:rsidP="00F17EDF">
      <w:r w:rsidRPr="00F17EDF">
        <w:t xml:space="preserve">Преди това детето имало, както мислех, </w:t>
      </w:r>
      <w:proofErr w:type="spellStart"/>
      <w:r w:rsidRPr="00F17EDF">
        <w:t>туберкуларни</w:t>
      </w:r>
      <w:proofErr w:type="spellEnd"/>
      <w:r w:rsidRPr="00F17EDF">
        <w:t xml:space="preserve"> абсцеси от увеличени </w:t>
      </w:r>
      <w:proofErr w:type="spellStart"/>
      <w:r w:rsidRPr="00F17EDF">
        <w:t>шийни</w:t>
      </w:r>
      <w:proofErr w:type="spellEnd"/>
      <w:r w:rsidRPr="00F17EDF">
        <w:t xml:space="preserve"> жлези в основата на шията.</w:t>
      </w:r>
    </w:p>
    <w:p w14:paraId="3856F1F3" w14:textId="77777777" w:rsidR="00F17EDF" w:rsidRPr="00F17EDF" w:rsidRDefault="00F17EDF" w:rsidP="00F17EDF">
      <w:r w:rsidRPr="00F17EDF">
        <w:t xml:space="preserve">Семейството открито казваше, че възстановяването е чудо, дължащо се на молитви към Св. Анна — и беше чудо, само че „светицата“ беше </w:t>
      </w:r>
      <w:proofErr w:type="spellStart"/>
      <w:r w:rsidRPr="00F17EDF">
        <w:rPr>
          <w:b/>
          <w:bCs/>
        </w:rPr>
        <w:t>Tuberculinum</w:t>
      </w:r>
      <w:proofErr w:type="spellEnd"/>
      <w:r w:rsidRPr="00F17EDF">
        <w:t>.</w:t>
      </w:r>
    </w:p>
    <w:p w14:paraId="7A8CC0B4" w14:textId="77777777" w:rsidR="00F17EDF" w:rsidRPr="00F17EDF" w:rsidRDefault="00F17EDF" w:rsidP="00F17EDF">
      <w:r w:rsidRPr="00F17EDF">
        <w:t>Получих известие от Mary тази седмица — тя е добре, и то напълно излекувана, възстановена до здрав, силен вид, никак не хилава.</w:t>
      </w:r>
    </w:p>
    <w:p w14:paraId="04C9B9E6" w14:textId="77777777" w:rsidR="00F17EDF" w:rsidRPr="00F17EDF" w:rsidRDefault="00F17EDF" w:rsidP="00F17EDF">
      <w:r w:rsidRPr="00F17EDF">
        <w:t xml:space="preserve">Винаги се колебая да използвам лекарството първо, но многократно съм го използвал след провал на други лекарства — и с успех, особено при </w:t>
      </w:r>
      <w:proofErr w:type="spellStart"/>
      <w:r w:rsidRPr="00F17EDF">
        <w:t>туберкуларна</w:t>
      </w:r>
      <w:proofErr w:type="spellEnd"/>
      <w:r w:rsidRPr="00F17EDF">
        <w:t xml:space="preserve"> тенденция. — </w:t>
      </w:r>
      <w:proofErr w:type="spellStart"/>
      <w:r w:rsidRPr="00F17EDF">
        <w:t>Scholes</w:t>
      </w:r>
      <w:proofErr w:type="spellEnd"/>
      <w:r w:rsidRPr="00F17EDF">
        <w:t>.</w:t>
      </w:r>
    </w:p>
    <w:p w14:paraId="59589D9A" w14:textId="77777777" w:rsidR="002D4F88" w:rsidRDefault="002D4F88" w:rsidP="00450963">
      <w:pPr>
        <w:rPr>
          <w:lang w:val="en-US"/>
        </w:rPr>
      </w:pPr>
    </w:p>
    <w:p w14:paraId="0AA28087" w14:textId="77777777" w:rsidR="00194822" w:rsidRPr="00194822" w:rsidRDefault="00194822" w:rsidP="00194822">
      <w:pPr>
        <w:rPr>
          <w:b/>
          <w:bCs/>
        </w:rPr>
      </w:pPr>
      <w:r w:rsidRPr="00194822">
        <w:rPr>
          <w:b/>
          <w:bCs/>
        </w:rPr>
        <w:t>Сърце :</w:t>
      </w:r>
    </w:p>
    <w:p w14:paraId="17296E26" w14:textId="77777777" w:rsidR="00194822" w:rsidRPr="00194822" w:rsidRDefault="00194822" w:rsidP="00194822">
      <w:r w:rsidRPr="00194822">
        <w:t>Сърцебиене рано сутрин.</w:t>
      </w:r>
    </w:p>
    <w:p w14:paraId="2B736223" w14:textId="77777777" w:rsidR="00194822" w:rsidRPr="00194822" w:rsidRDefault="00194822" w:rsidP="00194822">
      <w:r w:rsidRPr="00194822">
        <w:t>Усещане за тежест и натиск над сърцето.</w:t>
      </w:r>
    </w:p>
    <w:p w14:paraId="0488AF00" w14:textId="77777777" w:rsidR="00194822" w:rsidRPr="00194822" w:rsidRDefault="00194822" w:rsidP="00194822">
      <w:r w:rsidRPr="00194822">
        <w:t>Сърцебиене с кашлица и пронизваща болка в белите дробове.</w:t>
      </w:r>
    </w:p>
    <w:p w14:paraId="0AAE3968" w14:textId="77777777" w:rsidR="00194822" w:rsidRPr="00194822" w:rsidRDefault="00194822" w:rsidP="00194822">
      <w:r w:rsidRPr="00194822">
        <w:t>При дълбоки вдишвания — силно сърцебиене.</w:t>
      </w:r>
    </w:p>
    <w:p w14:paraId="58DCEE8F" w14:textId="77777777" w:rsidR="00194822" w:rsidRPr="00194822" w:rsidRDefault="00194822" w:rsidP="00194822">
      <w:r w:rsidRPr="00194822">
        <w:t>Болезненост в сърцето.</w:t>
      </w:r>
    </w:p>
    <w:p w14:paraId="2EB8C6BE" w14:textId="77777777" w:rsidR="00194822" w:rsidRPr="00194822" w:rsidRDefault="00194822" w:rsidP="00194822">
      <w:r w:rsidRPr="00194822">
        <w:t>Сърцебиене нощем &lt; при повдигане на тялото.</w:t>
      </w:r>
    </w:p>
    <w:p w14:paraId="01AD40A4" w14:textId="77777777" w:rsidR="00194822" w:rsidRPr="00194822" w:rsidRDefault="00194822" w:rsidP="00194822">
      <w:r w:rsidRPr="00194822">
        <w:t>Сърцебиене с болка в гърба.</w:t>
      </w:r>
    </w:p>
    <w:p w14:paraId="6E959058" w14:textId="77777777" w:rsidR="00194822" w:rsidRPr="00194822" w:rsidRDefault="00194822" w:rsidP="00194822">
      <w:r w:rsidRPr="00194822">
        <w:lastRenderedPageBreak/>
        <w:t xml:space="preserve">Смърт от парализа на сърцето. — </w:t>
      </w:r>
      <w:proofErr w:type="spellStart"/>
      <w:r w:rsidRPr="00194822">
        <w:t>Libhertz</w:t>
      </w:r>
      <w:proofErr w:type="spellEnd"/>
      <w:r w:rsidRPr="00194822">
        <w:t>.</w:t>
      </w:r>
    </w:p>
    <w:p w14:paraId="7ACF65B8" w14:textId="77777777" w:rsidR="00194822" w:rsidRPr="00194822" w:rsidRDefault="00194822" w:rsidP="00194822">
      <w:pPr>
        <w:rPr>
          <w:b/>
          <w:bCs/>
        </w:rPr>
      </w:pPr>
      <w:r w:rsidRPr="00194822">
        <w:rPr>
          <w:b/>
          <w:bCs/>
        </w:rPr>
        <w:t>Шия и гръб :</w:t>
      </w:r>
    </w:p>
    <w:p w14:paraId="017E4E64" w14:textId="77777777" w:rsidR="00194822" w:rsidRPr="00194822" w:rsidRDefault="00194822" w:rsidP="00194822">
      <w:r w:rsidRPr="00194822">
        <w:t>Жлезите на шията и белезите подути и много болезнени; различни точки на лупус около тях показват жълта течност под епидермиса.</w:t>
      </w:r>
    </w:p>
    <w:p w14:paraId="65920042" w14:textId="77777777" w:rsidR="00194822" w:rsidRPr="00194822" w:rsidRDefault="00194822" w:rsidP="00194822">
      <w:r w:rsidRPr="00194822">
        <w:t xml:space="preserve">Белезите на шията по-плоски; няма вече осезаеми </w:t>
      </w:r>
      <w:proofErr w:type="spellStart"/>
      <w:r w:rsidRPr="00194822">
        <w:t>лупусни</w:t>
      </w:r>
      <w:proofErr w:type="spellEnd"/>
      <w:r w:rsidRPr="00194822">
        <w:t xml:space="preserve"> </w:t>
      </w:r>
      <w:proofErr w:type="spellStart"/>
      <w:r w:rsidRPr="00194822">
        <w:t>възелчета</w:t>
      </w:r>
      <w:proofErr w:type="spellEnd"/>
      <w:r w:rsidRPr="00194822">
        <w:t>.</w:t>
      </w:r>
    </w:p>
    <w:p w14:paraId="2D20CB15" w14:textId="77777777" w:rsidR="00194822" w:rsidRPr="00194822" w:rsidRDefault="00194822" w:rsidP="00194822">
      <w:r w:rsidRPr="00194822">
        <w:t>Жлезите вече не се напипват, освен най-голямата, която е намалена до размера на грахово зърно.</w:t>
      </w:r>
    </w:p>
    <w:p w14:paraId="5E1BA12B" w14:textId="77777777" w:rsidR="00194822" w:rsidRPr="00194822" w:rsidRDefault="00194822" w:rsidP="00194822">
      <w:proofErr w:type="spellStart"/>
      <w:r w:rsidRPr="00194822">
        <w:t>Шийните</w:t>
      </w:r>
      <w:proofErr w:type="spellEnd"/>
      <w:r w:rsidRPr="00194822">
        <w:t xml:space="preserve"> жлези много по-малки.</w:t>
      </w:r>
    </w:p>
    <w:p w14:paraId="6502E5D4" w14:textId="77777777" w:rsidR="00194822" w:rsidRPr="00194822" w:rsidRDefault="00194822" w:rsidP="00194822">
      <w:r w:rsidRPr="00194822">
        <w:t>Болки като иглени убождания в гърба.</w:t>
      </w:r>
    </w:p>
    <w:p w14:paraId="3B37F5D8" w14:textId="77777777" w:rsidR="00194822" w:rsidRPr="00194822" w:rsidRDefault="00194822" w:rsidP="00194822">
      <w:r w:rsidRPr="00194822">
        <w:t>Бодливо усещане в кожата на гърба.</w:t>
      </w:r>
    </w:p>
    <w:p w14:paraId="6CDF34A9" w14:textId="77777777" w:rsidR="00194822" w:rsidRPr="00194822" w:rsidRDefault="00194822" w:rsidP="00194822">
      <w:r w:rsidRPr="00194822">
        <w:t xml:space="preserve">Слабост в </w:t>
      </w:r>
      <w:proofErr w:type="spellStart"/>
      <w:r w:rsidRPr="00194822">
        <w:t>лумбосакралната</w:t>
      </w:r>
      <w:proofErr w:type="spellEnd"/>
      <w:r w:rsidRPr="00194822">
        <w:t xml:space="preserve"> област.</w:t>
      </w:r>
    </w:p>
    <w:p w14:paraId="49F42564" w14:textId="77777777" w:rsidR="00194822" w:rsidRPr="00194822" w:rsidRDefault="00194822" w:rsidP="00194822">
      <w:r w:rsidRPr="00194822">
        <w:t xml:space="preserve">Пронизваща болка над двете лопатки; болка в областта на </w:t>
      </w:r>
      <w:proofErr w:type="spellStart"/>
      <w:r w:rsidRPr="00194822">
        <w:t>слезката</w:t>
      </w:r>
      <w:proofErr w:type="spellEnd"/>
      <w:r w:rsidRPr="00194822">
        <w:t>; неопределени болки в гърба и гърдите, с усещане за натиск.</w:t>
      </w:r>
    </w:p>
    <w:p w14:paraId="364B39AE" w14:textId="77777777" w:rsidR="00194822" w:rsidRPr="00194822" w:rsidRDefault="00194822" w:rsidP="00194822">
      <w:r w:rsidRPr="00194822">
        <w:t>Пронизване в гърба.</w:t>
      </w:r>
    </w:p>
    <w:p w14:paraId="7EF0A591" w14:textId="77777777" w:rsidR="00194822" w:rsidRPr="00194822" w:rsidRDefault="00194822" w:rsidP="00194822">
      <w:r w:rsidRPr="00194822">
        <w:t>Болка в гърба със сърцебиене.</w:t>
      </w:r>
    </w:p>
    <w:p w14:paraId="710CB850" w14:textId="77777777" w:rsidR="00194822" w:rsidRPr="00194822" w:rsidRDefault="00194822" w:rsidP="00194822">
      <w:r w:rsidRPr="00194822">
        <w:t xml:space="preserve">(Усещане на гърба сякаш дрехите са влажни. </w:t>
      </w:r>
      <w:proofErr w:type="spellStart"/>
      <w:r w:rsidRPr="00194822">
        <w:rPr>
          <w:b/>
          <w:bCs/>
        </w:rPr>
        <w:t>Bac</w:t>
      </w:r>
      <w:proofErr w:type="spellEnd"/>
      <w:r w:rsidRPr="00194822">
        <w:rPr>
          <w:b/>
          <w:bCs/>
        </w:rPr>
        <w:t>.</w:t>
      </w:r>
      <w:r w:rsidRPr="00194822">
        <w:t>)</w:t>
      </w:r>
    </w:p>
    <w:p w14:paraId="1007D305" w14:textId="77777777" w:rsidR="00194822" w:rsidRPr="00194822" w:rsidRDefault="00194822" w:rsidP="00194822">
      <w:r w:rsidRPr="00194822">
        <w:t>Три червени петна отляво на гърба станали много по-дълбоки.</w:t>
      </w:r>
    </w:p>
    <w:p w14:paraId="17372755" w14:textId="77777777" w:rsidR="00194822" w:rsidRPr="00194822" w:rsidRDefault="00194822" w:rsidP="00194822">
      <w:r w:rsidRPr="00194822">
        <w:t xml:space="preserve">Силна реакция, по време на която болките в кръста &lt; от натиск; (случай на болест на </w:t>
      </w:r>
      <w:proofErr w:type="spellStart"/>
      <w:r w:rsidRPr="00194822">
        <w:t>Addison</w:t>
      </w:r>
      <w:proofErr w:type="spellEnd"/>
      <w:r w:rsidRPr="00194822">
        <w:t xml:space="preserve">; дадени две инжекции). — </w:t>
      </w:r>
      <w:proofErr w:type="spellStart"/>
      <w:r w:rsidRPr="00194822">
        <w:t>Pick</w:t>
      </w:r>
      <w:proofErr w:type="spellEnd"/>
      <w:r w:rsidRPr="00194822">
        <w:t>.</w:t>
      </w:r>
    </w:p>
    <w:p w14:paraId="39ECAA6A" w14:textId="77777777" w:rsidR="00194822" w:rsidRPr="00194822" w:rsidRDefault="00194822" w:rsidP="00194822">
      <w:r w:rsidRPr="00194822">
        <w:t xml:space="preserve">Туберкулоза на </w:t>
      </w:r>
      <w:proofErr w:type="spellStart"/>
      <w:r w:rsidRPr="00194822">
        <w:t>сакрума</w:t>
      </w:r>
      <w:proofErr w:type="spellEnd"/>
      <w:r w:rsidRPr="00194822">
        <w:t xml:space="preserve"> значително подобрена. — </w:t>
      </w:r>
      <w:proofErr w:type="spellStart"/>
      <w:r w:rsidRPr="00194822">
        <w:t>Kurz</w:t>
      </w:r>
      <w:proofErr w:type="spellEnd"/>
      <w:r w:rsidRPr="00194822">
        <w:t>.</w:t>
      </w:r>
    </w:p>
    <w:p w14:paraId="475289BC" w14:textId="77777777" w:rsidR="00194822" w:rsidRPr="00194822" w:rsidRDefault="00194822" w:rsidP="00194822">
      <w:r w:rsidRPr="00194822">
        <w:t>Голям цирей на тила, силно болезнен, отделящ зелена гной и незаздравял два месеца.</w:t>
      </w:r>
    </w:p>
    <w:p w14:paraId="447ADA59" w14:textId="77777777" w:rsidR="00194822" w:rsidRPr="00194822" w:rsidRDefault="00194822" w:rsidP="00194822">
      <w:r w:rsidRPr="00194822">
        <w:t>Пулсираща, трептяща болка под долния ъгъл на дясната лопатка.</w:t>
      </w:r>
    </w:p>
    <w:p w14:paraId="38175522" w14:textId="77777777" w:rsidR="00194822" w:rsidRPr="00194822" w:rsidRDefault="00194822" w:rsidP="00194822">
      <w:r w:rsidRPr="00194822">
        <w:t>Силна болка в левия трапецовиден мускул, от тила към тилната област.</w:t>
      </w:r>
    </w:p>
    <w:p w14:paraId="7229DA28" w14:textId="77777777" w:rsidR="00194822" w:rsidRPr="00194822" w:rsidRDefault="00194822" w:rsidP="00194822">
      <w:r w:rsidRPr="00194822">
        <w:t>При събуждане след първия сън в 3 сутринта — шията и гърбът сковани и болезнени, отшумява през деня.</w:t>
      </w:r>
    </w:p>
    <w:p w14:paraId="4AA32472" w14:textId="77777777" w:rsidR="00194822" w:rsidRPr="00194822" w:rsidRDefault="00194822" w:rsidP="00194822">
      <w:r w:rsidRPr="00194822">
        <w:t>Неспособност да завърти главата наляво, а при завъртане надясно — болка в лявата страна.</w:t>
      </w:r>
    </w:p>
    <w:p w14:paraId="6FBA0340" w14:textId="77777777" w:rsidR="00194822" w:rsidRPr="00194822" w:rsidRDefault="00194822" w:rsidP="00194822">
      <w:r w:rsidRPr="00194822">
        <w:lastRenderedPageBreak/>
        <w:t>Събуден в полунощ с потрепване в областта на левия ъгъл на лопатката; преминало към дясната лопатка и надолу по дясната ръка като конвулсивен тремор, разтърсващ ръката.</w:t>
      </w:r>
    </w:p>
    <w:p w14:paraId="4E1BA649" w14:textId="77777777" w:rsidR="00194822" w:rsidRPr="00194822" w:rsidRDefault="00194822" w:rsidP="00194822">
      <w:proofErr w:type="spellStart"/>
      <w:r w:rsidRPr="00194822">
        <w:t>Индурарани</w:t>
      </w:r>
      <w:proofErr w:type="spellEnd"/>
      <w:r w:rsidRPr="00194822">
        <w:t xml:space="preserve"> </w:t>
      </w:r>
      <w:proofErr w:type="spellStart"/>
      <w:r w:rsidRPr="00194822">
        <w:t>шийни</w:t>
      </w:r>
      <w:proofErr w:type="spellEnd"/>
      <w:r w:rsidRPr="00194822">
        <w:t xml:space="preserve"> жлези.</w:t>
      </w:r>
    </w:p>
    <w:p w14:paraId="15C71810" w14:textId="77777777" w:rsidR="00194822" w:rsidRPr="00194822" w:rsidRDefault="00194822" w:rsidP="00194822">
      <w:r w:rsidRPr="00194822">
        <w:t xml:space="preserve">Топка с размер на орех върху връвта на шията, подвижна и понякога сърби. — </w:t>
      </w:r>
      <w:proofErr w:type="spellStart"/>
      <w:r w:rsidRPr="00194822">
        <w:t>Rose</w:t>
      </w:r>
      <w:proofErr w:type="spellEnd"/>
      <w:r w:rsidRPr="00194822">
        <w:t>.</w:t>
      </w:r>
    </w:p>
    <w:p w14:paraId="11F2D39D" w14:textId="77777777" w:rsidR="00194822" w:rsidRPr="00194822" w:rsidRDefault="00194822" w:rsidP="00194822">
      <w:pPr>
        <w:rPr>
          <w:b/>
          <w:bCs/>
        </w:rPr>
      </w:pPr>
      <w:r w:rsidRPr="00194822">
        <w:rPr>
          <w:b/>
          <w:bCs/>
        </w:rPr>
        <w:t>Горни крайници :</w:t>
      </w:r>
    </w:p>
    <w:p w14:paraId="2BACF18C" w14:textId="77777777" w:rsidR="00194822" w:rsidRPr="00194822" w:rsidRDefault="00194822" w:rsidP="00194822">
      <w:r w:rsidRPr="00194822">
        <w:t xml:space="preserve">Болезненост в </w:t>
      </w:r>
      <w:proofErr w:type="spellStart"/>
      <w:r w:rsidRPr="00194822">
        <w:t>предмишниците</w:t>
      </w:r>
      <w:proofErr w:type="spellEnd"/>
      <w:r w:rsidRPr="00194822">
        <w:t>; неопределена, пронизваща болка.</w:t>
      </w:r>
    </w:p>
    <w:p w14:paraId="24BB5497" w14:textId="77777777" w:rsidR="00194822" w:rsidRPr="00194822" w:rsidRDefault="00194822" w:rsidP="00194822">
      <w:r w:rsidRPr="00194822">
        <w:t xml:space="preserve">Намаляване на възпалението над лакътната става; изчезване на абсцес над </w:t>
      </w:r>
      <w:proofErr w:type="spellStart"/>
      <w:r w:rsidRPr="00194822">
        <w:t>олекранона</w:t>
      </w:r>
      <w:proofErr w:type="spellEnd"/>
      <w:r w:rsidRPr="00194822">
        <w:t>; синус, свързан с радиуса, отделя свободно гъста жълта гной.</w:t>
      </w:r>
    </w:p>
    <w:p w14:paraId="41A8D855" w14:textId="77777777" w:rsidR="00194822" w:rsidRPr="00194822" w:rsidRDefault="00194822" w:rsidP="00194822">
      <w:r w:rsidRPr="00194822">
        <w:t xml:space="preserve">Усещане за луксация със силни болки в дясната </w:t>
      </w:r>
      <w:proofErr w:type="spellStart"/>
      <w:r w:rsidRPr="00194822">
        <w:t>карпална</w:t>
      </w:r>
      <w:proofErr w:type="spellEnd"/>
      <w:r w:rsidRPr="00194822">
        <w:t xml:space="preserve"> става; &lt; при опит за движение; изчезва при покой.</w:t>
      </w:r>
    </w:p>
    <w:p w14:paraId="0580068E" w14:textId="77777777" w:rsidR="00194822" w:rsidRPr="00194822" w:rsidRDefault="00194822" w:rsidP="00194822">
      <w:r w:rsidRPr="00194822">
        <w:t>Треперене на ръцете.</w:t>
      </w:r>
    </w:p>
    <w:p w14:paraId="1B88289D" w14:textId="77777777" w:rsidR="00194822" w:rsidRPr="00194822" w:rsidRDefault="00194822" w:rsidP="00194822">
      <w:r w:rsidRPr="00194822">
        <w:t>Ръцете и ръцете толкова слаби, че не мога да пиша; трябва да поддържам дясната китка с лявата, за да вдигна чаша или чиния; и при подаване на съдове на масата.</w:t>
      </w:r>
    </w:p>
    <w:p w14:paraId="518ADD42" w14:textId="77777777" w:rsidR="00194822" w:rsidRPr="00194822" w:rsidRDefault="00194822" w:rsidP="00194822">
      <w:r w:rsidRPr="00194822">
        <w:t>Неспособност да се облича сам поради слабост в ръцете.</w:t>
      </w:r>
    </w:p>
    <w:p w14:paraId="57571F17" w14:textId="77777777" w:rsidR="00194822" w:rsidRPr="00194822" w:rsidRDefault="00194822" w:rsidP="00194822">
      <w:pPr>
        <w:rPr>
          <w:b/>
          <w:bCs/>
        </w:rPr>
      </w:pPr>
      <w:r w:rsidRPr="00194822">
        <w:rPr>
          <w:b/>
          <w:bCs/>
        </w:rPr>
        <w:t>Долни крайници :</w:t>
      </w:r>
    </w:p>
    <w:p w14:paraId="4450A7B2" w14:textId="77777777" w:rsidR="00194822" w:rsidRPr="00194822" w:rsidRDefault="00194822" w:rsidP="00194822">
      <w:r w:rsidRPr="00194822">
        <w:t xml:space="preserve">През нощта болка, отнасяна към дясното коляно; десният крак завъртян навътре и леко сгънат в тазобедрената и </w:t>
      </w:r>
      <w:proofErr w:type="spellStart"/>
      <w:r w:rsidRPr="00194822">
        <w:t>колянната</w:t>
      </w:r>
      <w:proofErr w:type="spellEnd"/>
      <w:r w:rsidRPr="00194822">
        <w:t xml:space="preserve"> става; движението в дясната тазобедрена става свободно; 13 ч. — лявата тазобедрена става много по-болезнена и чувствителна, по-фиксирана, </w:t>
      </w:r>
      <w:proofErr w:type="spellStart"/>
      <w:r w:rsidRPr="00194822">
        <w:t>абдуцирана</w:t>
      </w:r>
      <w:proofErr w:type="spellEnd"/>
      <w:r w:rsidRPr="00194822">
        <w:t xml:space="preserve"> и завъртяна навън (заболяване на лявата тазобедрена става при момиче на пет години).</w:t>
      </w:r>
    </w:p>
    <w:p w14:paraId="653E388B" w14:textId="77777777" w:rsidR="00194822" w:rsidRPr="00194822" w:rsidRDefault="00194822" w:rsidP="00194822">
      <w:r w:rsidRPr="00194822">
        <w:t>Болезненост в тазобедрените стави.</w:t>
      </w:r>
    </w:p>
    <w:p w14:paraId="1F0C2761" w14:textId="77777777" w:rsidR="00194822" w:rsidRPr="00194822" w:rsidRDefault="00194822" w:rsidP="00194822">
      <w:r w:rsidRPr="00194822">
        <w:t>Болка в дясното коляно без подуване (</w:t>
      </w:r>
      <w:proofErr w:type="spellStart"/>
      <w:r w:rsidRPr="00194822">
        <w:t>Heron</w:t>
      </w:r>
      <w:proofErr w:type="spellEnd"/>
      <w:r w:rsidRPr="00194822">
        <w:t xml:space="preserve">, </w:t>
      </w:r>
      <w:proofErr w:type="spellStart"/>
      <w:r w:rsidRPr="00194822">
        <w:t>нетуберкуларен</w:t>
      </w:r>
      <w:proofErr w:type="spellEnd"/>
      <w:r w:rsidRPr="00194822">
        <w:t xml:space="preserve"> случай).</w:t>
      </w:r>
    </w:p>
    <w:p w14:paraId="304F89E2" w14:textId="77777777" w:rsidR="00194822" w:rsidRPr="00194822" w:rsidRDefault="00194822" w:rsidP="00194822">
      <w:r w:rsidRPr="00194822">
        <w:t>Коляното станало лесно подвижно и можело да се сгъва до прав ъгъл (туберкулозно засягане на дясното коляно).</w:t>
      </w:r>
    </w:p>
    <w:p w14:paraId="76696E2D" w14:textId="77777777" w:rsidR="00194822" w:rsidRPr="00194822" w:rsidRDefault="00194822" w:rsidP="00194822">
      <w:r w:rsidRPr="00194822">
        <w:t xml:space="preserve">Подуване и болезненост на двете коленни стави. — </w:t>
      </w:r>
      <w:proofErr w:type="spellStart"/>
      <w:r w:rsidRPr="00194822">
        <w:t>Heron</w:t>
      </w:r>
      <w:proofErr w:type="spellEnd"/>
      <w:r w:rsidRPr="00194822">
        <w:t>.</w:t>
      </w:r>
    </w:p>
    <w:p w14:paraId="45B4B4B3" w14:textId="77777777" w:rsidR="00194822" w:rsidRPr="00194822" w:rsidRDefault="00194822" w:rsidP="00194822">
      <w:r w:rsidRPr="00194822">
        <w:t>Усещане за мравучкане в ръцете и краката.</w:t>
      </w:r>
    </w:p>
    <w:p w14:paraId="408516B6" w14:textId="77777777" w:rsidR="00194822" w:rsidRPr="00194822" w:rsidRDefault="00194822" w:rsidP="00194822">
      <w:r w:rsidRPr="00194822">
        <w:t>Голяма слабост в крайниците след обяд.</w:t>
      </w:r>
    </w:p>
    <w:p w14:paraId="4CC51C3B" w14:textId="77777777" w:rsidR="00194822" w:rsidRPr="00194822" w:rsidRDefault="00194822" w:rsidP="00194822">
      <w:r w:rsidRPr="00194822">
        <w:t>Усещане за умора и отпадналост във всички крайници.</w:t>
      </w:r>
    </w:p>
    <w:p w14:paraId="40D8F4A7" w14:textId="77777777" w:rsidR="00194822" w:rsidRPr="00194822" w:rsidRDefault="00194822" w:rsidP="00194822">
      <w:r w:rsidRPr="00194822">
        <w:t>Болки в крайниците, умора (3–4 часа след инжекция).</w:t>
      </w:r>
    </w:p>
    <w:p w14:paraId="5E2E6FC0" w14:textId="77777777" w:rsidR="00194822" w:rsidRPr="00194822" w:rsidRDefault="00194822" w:rsidP="00194822">
      <w:r w:rsidRPr="00194822">
        <w:lastRenderedPageBreak/>
        <w:t>Болки в крайниците (2-ри ден).</w:t>
      </w:r>
    </w:p>
    <w:p w14:paraId="368204B9" w14:textId="77777777" w:rsidR="00194822" w:rsidRPr="00194822" w:rsidRDefault="00194822" w:rsidP="00194822">
      <w:r w:rsidRPr="00194822">
        <w:t xml:space="preserve">Болки в </w:t>
      </w:r>
      <w:proofErr w:type="spellStart"/>
      <w:r w:rsidRPr="00194822">
        <w:t>улнарния</w:t>
      </w:r>
      <w:proofErr w:type="spellEnd"/>
      <w:r w:rsidRPr="00194822">
        <w:t xml:space="preserve"> нерв и прасците и коленете; левият голям пръст силно засегнат, станал много червен и </w:t>
      </w:r>
      <w:proofErr w:type="spellStart"/>
      <w:r w:rsidRPr="00194822">
        <w:t>тургесцентен</w:t>
      </w:r>
      <w:proofErr w:type="spellEnd"/>
      <w:r w:rsidRPr="00194822">
        <w:t>.</w:t>
      </w:r>
    </w:p>
    <w:p w14:paraId="34FBFD3B" w14:textId="77777777" w:rsidR="00194822" w:rsidRPr="00194822" w:rsidRDefault="00194822" w:rsidP="00194822">
      <w:r w:rsidRPr="00194822">
        <w:t>Треперене на крайниците (при алкохолик).</w:t>
      </w:r>
    </w:p>
    <w:p w14:paraId="422E99F9" w14:textId="77777777" w:rsidR="00194822" w:rsidRPr="00194822" w:rsidRDefault="00194822" w:rsidP="00194822">
      <w:r w:rsidRPr="00194822">
        <w:t>Потрепване в крайниците.</w:t>
      </w:r>
    </w:p>
    <w:p w14:paraId="10D5C19F" w14:textId="77777777" w:rsidR="00194822" w:rsidRPr="00194822" w:rsidRDefault="00194822" w:rsidP="00194822">
      <w:r w:rsidRPr="00194822">
        <w:t>Тъпа болка в костите, &lt; при ходене и много по-лоша всеки следобед и вечер.</w:t>
      </w:r>
    </w:p>
    <w:p w14:paraId="7371B445" w14:textId="77777777" w:rsidR="00194822" w:rsidRPr="00194822" w:rsidRDefault="00194822" w:rsidP="00194822">
      <w:r w:rsidRPr="00194822">
        <w:t>Левият крак болезнен при ходене, трябва да държи тежестта колкото може далеч от него; по-лошо при седене, отколкото при ходене, но болката винаги по-лоша след усилие.</w:t>
      </w:r>
    </w:p>
    <w:p w14:paraId="6C1DAE27" w14:textId="77777777" w:rsidR="00194822" w:rsidRPr="00194822" w:rsidRDefault="00194822" w:rsidP="00194822">
      <w:r w:rsidRPr="00194822">
        <w:t xml:space="preserve">Силна болка през </w:t>
      </w:r>
      <w:proofErr w:type="spellStart"/>
      <w:r w:rsidRPr="00194822">
        <w:t>сакрума</w:t>
      </w:r>
      <w:proofErr w:type="spellEnd"/>
      <w:r w:rsidRPr="00194822">
        <w:t>, сякаш частите са масажирани с юмрук.</w:t>
      </w:r>
    </w:p>
    <w:p w14:paraId="49AF0E5F" w14:textId="77777777" w:rsidR="00194822" w:rsidRPr="00194822" w:rsidRDefault="00194822" w:rsidP="00194822">
      <w:r w:rsidRPr="00194822">
        <w:t>Болезнени стъпала три седмици, ходи или стои на страничните ръбове, за да ги облекчи.</w:t>
      </w:r>
    </w:p>
    <w:p w14:paraId="5BC72442" w14:textId="77777777" w:rsidR="00194822" w:rsidRPr="00194822" w:rsidRDefault="00194822" w:rsidP="00194822">
      <w:proofErr w:type="spellStart"/>
      <w:r w:rsidRPr="00194822">
        <w:t>Туберкуларно</w:t>
      </w:r>
      <w:proofErr w:type="spellEnd"/>
      <w:r w:rsidRPr="00194822">
        <w:t xml:space="preserve"> подуване на коляното; </w:t>
      </w:r>
      <w:proofErr w:type="spellStart"/>
      <w:r w:rsidRPr="00194822">
        <w:t>интермитентни</w:t>
      </w:r>
      <w:proofErr w:type="spellEnd"/>
      <w:r w:rsidRPr="00194822">
        <w:t xml:space="preserve"> пристъпи на болка; </w:t>
      </w:r>
      <w:proofErr w:type="spellStart"/>
      <w:r w:rsidRPr="00194822">
        <w:t>експекторал</w:t>
      </w:r>
      <w:proofErr w:type="spellEnd"/>
      <w:r w:rsidRPr="00194822">
        <w:t xml:space="preserve"> кръвни съсиреци и страдал от изтощителни изпотявания; фамилна история на </w:t>
      </w:r>
      <w:proofErr w:type="spellStart"/>
      <w:r w:rsidRPr="00194822">
        <w:t>фтиза</w:t>
      </w:r>
      <w:proofErr w:type="spellEnd"/>
      <w:r w:rsidRPr="00194822">
        <w:t xml:space="preserve">. — </w:t>
      </w:r>
      <w:proofErr w:type="spellStart"/>
      <w:r w:rsidRPr="00194822">
        <w:t>Burnett</w:t>
      </w:r>
      <w:proofErr w:type="spellEnd"/>
      <w:r w:rsidRPr="00194822">
        <w:t>.</w:t>
      </w:r>
    </w:p>
    <w:p w14:paraId="01C6D857" w14:textId="77777777" w:rsidR="00194822" w:rsidRPr="00194822" w:rsidRDefault="00194822" w:rsidP="00194822">
      <w:r w:rsidRPr="00194822">
        <w:t xml:space="preserve">Туберкулозно заболяване на лявото коляно; единадесет месеца куцане; коляното много увеличено и много чувствително; зъбите мръсни и </w:t>
      </w:r>
      <w:proofErr w:type="spellStart"/>
      <w:r w:rsidRPr="00194822">
        <w:t>кариозни</w:t>
      </w:r>
      <w:proofErr w:type="spellEnd"/>
      <w:r w:rsidRPr="00194822">
        <w:t xml:space="preserve">; „ягодов“ език. — </w:t>
      </w:r>
      <w:proofErr w:type="spellStart"/>
      <w:r w:rsidRPr="00194822">
        <w:t>Burnett</w:t>
      </w:r>
      <w:proofErr w:type="spellEnd"/>
      <w:r w:rsidRPr="00194822">
        <w:t>.</w:t>
      </w:r>
    </w:p>
    <w:p w14:paraId="52234B24" w14:textId="77777777" w:rsidR="00287CAD" w:rsidRPr="00287CAD" w:rsidRDefault="00287CAD" w:rsidP="00287CAD">
      <w:pPr>
        <w:rPr>
          <w:b/>
          <w:bCs/>
        </w:rPr>
      </w:pPr>
      <w:r w:rsidRPr="00287CAD">
        <w:rPr>
          <w:b/>
          <w:bCs/>
        </w:rPr>
        <w:t>Кожа :</w:t>
      </w:r>
    </w:p>
    <w:p w14:paraId="2F0687F5" w14:textId="77777777" w:rsidR="00287CAD" w:rsidRPr="00287CAD" w:rsidRDefault="00287CAD" w:rsidP="00287CAD">
      <w:proofErr w:type="spellStart"/>
      <w:r w:rsidRPr="00287CAD">
        <w:t>Еритематозен</w:t>
      </w:r>
      <w:proofErr w:type="spellEnd"/>
      <w:r w:rsidRPr="00287CAD">
        <w:t xml:space="preserve"> обрив като морбили или скарлатина.</w:t>
      </w:r>
    </w:p>
    <w:p w14:paraId="289AA0B7" w14:textId="77777777" w:rsidR="00287CAD" w:rsidRPr="00287CAD" w:rsidRDefault="00287CAD" w:rsidP="00287CAD">
      <w:r w:rsidRPr="00287CAD">
        <w:t xml:space="preserve">Еритема със </w:t>
      </w:r>
      <w:proofErr w:type="spellStart"/>
      <w:r w:rsidRPr="00287CAD">
        <w:t>субкутанни</w:t>
      </w:r>
      <w:proofErr w:type="spellEnd"/>
      <w:r w:rsidRPr="00287CAD">
        <w:t xml:space="preserve"> </w:t>
      </w:r>
      <w:proofErr w:type="spellStart"/>
      <w:r w:rsidRPr="00287CAD">
        <w:t>индурарани</w:t>
      </w:r>
      <w:proofErr w:type="spellEnd"/>
      <w:r w:rsidRPr="00287CAD">
        <w:t xml:space="preserve"> възли.</w:t>
      </w:r>
    </w:p>
    <w:p w14:paraId="4F1456BC" w14:textId="77777777" w:rsidR="00287CAD" w:rsidRPr="00287CAD" w:rsidRDefault="00287CAD" w:rsidP="00287CAD">
      <w:r w:rsidRPr="00287CAD">
        <w:t>Големи бронзови петна на челото и слепоочията.</w:t>
      </w:r>
    </w:p>
    <w:p w14:paraId="5A50445C" w14:textId="77777777" w:rsidR="00287CAD" w:rsidRPr="00287CAD" w:rsidRDefault="00287CAD" w:rsidP="00287CAD">
      <w:r w:rsidRPr="00287CAD">
        <w:t>Бронзови върхове на пръстите.</w:t>
      </w:r>
    </w:p>
    <w:p w14:paraId="545B63FF" w14:textId="77777777" w:rsidR="00287CAD" w:rsidRPr="00287CAD" w:rsidRDefault="00287CAD" w:rsidP="00287CAD">
      <w:r w:rsidRPr="00287CAD">
        <w:t xml:space="preserve">Върхове на пръстите сякаш докоснати от </w:t>
      </w:r>
      <w:proofErr w:type="spellStart"/>
      <w:r w:rsidRPr="00287CAD">
        <w:rPr>
          <w:b/>
          <w:bCs/>
        </w:rPr>
        <w:t>Argentum</w:t>
      </w:r>
      <w:proofErr w:type="spellEnd"/>
      <w:r w:rsidRPr="00287CAD">
        <w:rPr>
          <w:b/>
          <w:bCs/>
        </w:rPr>
        <w:t xml:space="preserve"> </w:t>
      </w:r>
      <w:proofErr w:type="spellStart"/>
      <w:r w:rsidRPr="00287CAD">
        <w:rPr>
          <w:b/>
          <w:bCs/>
        </w:rPr>
        <w:t>nitricum</w:t>
      </w:r>
      <w:proofErr w:type="spellEnd"/>
      <w:r w:rsidRPr="00287CAD">
        <w:t>.</w:t>
      </w:r>
    </w:p>
    <w:p w14:paraId="51182107" w14:textId="77777777" w:rsidR="00287CAD" w:rsidRPr="00287CAD" w:rsidRDefault="00287CAD" w:rsidP="00287CAD">
      <w:r w:rsidRPr="00287CAD">
        <w:t>Сърбеж по цялото тяло вечер в леглото; сменя мястото след разтриване.</w:t>
      </w:r>
    </w:p>
    <w:p w14:paraId="25B7D8E5" w14:textId="77777777" w:rsidR="00287CAD" w:rsidRPr="00287CAD" w:rsidRDefault="00287CAD" w:rsidP="00287CAD">
      <w:r w:rsidRPr="00287CAD">
        <w:t>„Обрив на гърдите и корема, подобен, казва пациентът, на този, който се появил при първата поява на болестта.“</w:t>
      </w:r>
    </w:p>
    <w:p w14:paraId="19088A62" w14:textId="77777777" w:rsidR="00287CAD" w:rsidRPr="00287CAD" w:rsidRDefault="00287CAD" w:rsidP="00287CAD">
      <w:r w:rsidRPr="00287CAD">
        <w:t>Обрив на корема и гърба, започващ много червен; бързо става кафеникав, наподобяващ обикновен кожен обрив при вторичен сифилис.</w:t>
      </w:r>
    </w:p>
    <w:p w14:paraId="77B18620" w14:textId="77777777" w:rsidR="00287CAD" w:rsidRPr="00287CAD" w:rsidRDefault="00287CAD" w:rsidP="00287CAD">
      <w:proofErr w:type="spellStart"/>
      <w:r w:rsidRPr="00287CAD">
        <w:t>Оточно</w:t>
      </w:r>
      <w:proofErr w:type="spellEnd"/>
      <w:r w:rsidRPr="00287CAD">
        <w:t xml:space="preserve"> състояние на горната устна.</w:t>
      </w:r>
    </w:p>
    <w:p w14:paraId="70736020" w14:textId="77777777" w:rsidR="00287CAD" w:rsidRPr="00287CAD" w:rsidRDefault="00287CAD" w:rsidP="00287CAD">
      <w:proofErr w:type="spellStart"/>
      <w:r w:rsidRPr="00287CAD">
        <w:lastRenderedPageBreak/>
        <w:t>Оточно</w:t>
      </w:r>
      <w:proofErr w:type="spellEnd"/>
      <w:r w:rsidRPr="00287CAD">
        <w:t xml:space="preserve"> състояние на клепачите.</w:t>
      </w:r>
    </w:p>
    <w:p w14:paraId="153B980D" w14:textId="77777777" w:rsidR="00287CAD" w:rsidRPr="00287CAD" w:rsidRDefault="00287CAD" w:rsidP="00287CAD">
      <w:r w:rsidRPr="00287CAD">
        <w:t xml:space="preserve">Носът подут, напрегнат, </w:t>
      </w:r>
      <w:proofErr w:type="spellStart"/>
      <w:r w:rsidRPr="00287CAD">
        <w:t>еритематозен</w:t>
      </w:r>
      <w:proofErr w:type="spellEnd"/>
      <w:r w:rsidRPr="00287CAD">
        <w:t xml:space="preserve"> вид на епидермиса; </w:t>
      </w:r>
      <w:proofErr w:type="spellStart"/>
      <w:r w:rsidRPr="00287CAD">
        <w:t>лупусният</w:t>
      </w:r>
      <w:proofErr w:type="spellEnd"/>
      <w:r w:rsidRPr="00287CAD">
        <w:t xml:space="preserve"> участък повдигнат от жълта течност.</w:t>
      </w:r>
    </w:p>
    <w:p w14:paraId="2A44D7E8" w14:textId="77777777" w:rsidR="00287CAD" w:rsidRPr="00287CAD" w:rsidRDefault="00287CAD" w:rsidP="00287CAD">
      <w:r w:rsidRPr="00287CAD">
        <w:t xml:space="preserve">В два случая, поне по време на </w:t>
      </w:r>
      <w:proofErr w:type="spellStart"/>
      <w:r w:rsidRPr="00287CAD">
        <w:t>фебрилното</w:t>
      </w:r>
      <w:proofErr w:type="spellEnd"/>
      <w:r w:rsidRPr="00287CAD">
        <w:t xml:space="preserve"> действие, стари измръзвания отново се възпалили.</w:t>
      </w:r>
    </w:p>
    <w:p w14:paraId="2E1BA710" w14:textId="77777777" w:rsidR="00287CAD" w:rsidRPr="00287CAD" w:rsidRDefault="00287CAD" w:rsidP="00287CAD">
      <w:r w:rsidRPr="00287CAD">
        <w:t>Лек пристъп на жълтеница (няколко случая).</w:t>
      </w:r>
    </w:p>
    <w:p w14:paraId="75E4EB19" w14:textId="77777777" w:rsidR="00287CAD" w:rsidRPr="00287CAD" w:rsidRDefault="00287CAD" w:rsidP="00287CAD">
      <w:r w:rsidRPr="00287CAD">
        <w:t>Мястото на инжекцията леко болезнено и червено (2-ри ден).</w:t>
      </w:r>
    </w:p>
    <w:p w14:paraId="6A1C1990" w14:textId="77777777" w:rsidR="00287CAD" w:rsidRPr="00287CAD" w:rsidRDefault="00287CAD" w:rsidP="00287CAD">
      <w:proofErr w:type="spellStart"/>
      <w:r w:rsidRPr="00287CAD">
        <w:t>Еритематозен</w:t>
      </w:r>
      <w:proofErr w:type="spellEnd"/>
      <w:r w:rsidRPr="00287CAD">
        <w:t xml:space="preserve"> румен цвят, ограничен в </w:t>
      </w:r>
      <w:proofErr w:type="spellStart"/>
      <w:r w:rsidRPr="00287CAD">
        <w:t>лупусните</w:t>
      </w:r>
      <w:proofErr w:type="spellEnd"/>
      <w:r w:rsidRPr="00287CAD">
        <w:t xml:space="preserve"> участъци, които са седалище на пулсираща болка.</w:t>
      </w:r>
    </w:p>
    <w:p w14:paraId="530D9057" w14:textId="77777777" w:rsidR="00287CAD" w:rsidRPr="00287CAD" w:rsidRDefault="00287CAD" w:rsidP="00287CAD">
      <w:r w:rsidRPr="00287CAD">
        <w:t xml:space="preserve">Нееднократно е причинявал общи </w:t>
      </w:r>
      <w:proofErr w:type="spellStart"/>
      <w:r w:rsidRPr="00287CAD">
        <w:t>еритематозни</w:t>
      </w:r>
      <w:proofErr w:type="spellEnd"/>
      <w:r w:rsidRPr="00287CAD">
        <w:t xml:space="preserve"> кожни обриви и при някои — </w:t>
      </w:r>
      <w:proofErr w:type="spellStart"/>
      <w:r w:rsidRPr="00287CAD">
        <w:t>нодуларни</w:t>
      </w:r>
      <w:proofErr w:type="spellEnd"/>
      <w:r w:rsidRPr="00287CAD">
        <w:t xml:space="preserve"> изливи в клетъчната тъкан.</w:t>
      </w:r>
    </w:p>
    <w:p w14:paraId="4A672A14" w14:textId="77777777" w:rsidR="00287CAD" w:rsidRPr="00287CAD" w:rsidRDefault="00287CAD" w:rsidP="00287CAD">
      <w:r w:rsidRPr="00287CAD">
        <w:t>Цирей на дясната ръка близо до основата на малкия пръст; цялата ръка силно подута.</w:t>
      </w:r>
    </w:p>
    <w:p w14:paraId="72C61E40" w14:textId="77777777" w:rsidR="00287CAD" w:rsidRPr="00287CAD" w:rsidRDefault="00287CAD" w:rsidP="00287CAD">
      <w:r w:rsidRPr="00287CAD">
        <w:t>Циреят се отворил след около седмица, отделяйки големи количества зелена гной.</w:t>
      </w:r>
    </w:p>
    <w:p w14:paraId="3583670D" w14:textId="77777777" w:rsidR="00287CAD" w:rsidRPr="00287CAD" w:rsidRDefault="00287CAD" w:rsidP="00287CAD">
      <w:r w:rsidRPr="00287CAD">
        <w:t>Екзема: сърбеж, парене, щипане; на петна два-три инча в диаметър по долните крака от коленете до глезените; &lt; от топлина, допир; &gt; от студена вода; петната повдигнати, отделящи водниста течност, която образува сухи корички; червени, толкова чувствителни, че не могат да бъдат разтрити или почесани; &lt; при мисъл за тях.</w:t>
      </w:r>
    </w:p>
    <w:p w14:paraId="0D15237C" w14:textId="77777777" w:rsidR="00287CAD" w:rsidRPr="00287CAD" w:rsidRDefault="00287CAD" w:rsidP="00287CAD">
      <w:proofErr w:type="spellStart"/>
      <w:r w:rsidRPr="00287CAD">
        <w:t>Екзематозен</w:t>
      </w:r>
      <w:proofErr w:type="spellEnd"/>
      <w:r w:rsidRPr="00287CAD">
        <w:t xml:space="preserve"> обрив; сърбежът се разпространява от петно към петно; парене, жилене, пълзящо усещане; червен, горещ, подут, с нервни шокове по цялото тяло; силно жилене по цялото тяло, дори където няма раздразнение; &gt; от студена баня или ледени торбички.</w:t>
      </w:r>
    </w:p>
    <w:p w14:paraId="7EFF03A4" w14:textId="77777777" w:rsidR="00287CAD" w:rsidRPr="00287CAD" w:rsidRDefault="00287CAD" w:rsidP="00287CAD">
      <w:r w:rsidRPr="00287CAD">
        <w:t>Сърбящото раздразнение преминава по крайниците и през тялото, завършващо с неволни тръпки, които преминават непрекъснато; понякога крайниците горят и пулсират; има интервали от няколко часа, понякога ден-два, когато „военните действия“ спират, само за да се възобновят с увеличена сила без паузи.</w:t>
      </w:r>
    </w:p>
    <w:p w14:paraId="183BA23E" w14:textId="77777777" w:rsidR="00287CAD" w:rsidRPr="00287CAD" w:rsidRDefault="00287CAD" w:rsidP="00287CAD">
      <w:r w:rsidRPr="00287CAD">
        <w:t>Нощем около 10 часа или по-късно, след пиене на студена вода, има киселинно усещане в стомаха като киселини; крайниците са подути от коленете надолу; изглеждат сякаш кожата е изсъхнала; силно рефлекторно раздразнение по цялото тяло; не може да понесе никаква топлина, чувствителността към топлина се увеличава.</w:t>
      </w:r>
    </w:p>
    <w:p w14:paraId="42CBDB25" w14:textId="77777777" w:rsidR="00287CAD" w:rsidRPr="00287CAD" w:rsidRDefault="00287CAD" w:rsidP="00287CAD">
      <w:r w:rsidRPr="00287CAD">
        <w:t>Откакто кожните симптоми станаха толкова интензивни, нормалните вагинални секрети значително намаляха.</w:t>
      </w:r>
    </w:p>
    <w:p w14:paraId="21A3043E" w14:textId="77777777" w:rsidR="00287CAD" w:rsidRPr="00287CAD" w:rsidRDefault="00287CAD" w:rsidP="00287CAD">
      <w:r w:rsidRPr="00287CAD">
        <w:lastRenderedPageBreak/>
        <w:t>Фин, червен, люспест обрив на петна около инч в диаметър по цялото тяло, силно сърбящ при излагане на въздух.</w:t>
      </w:r>
    </w:p>
    <w:p w14:paraId="05E68449" w14:textId="77777777" w:rsidR="00287CAD" w:rsidRPr="00287CAD" w:rsidRDefault="00287CAD" w:rsidP="00287CAD">
      <w:r w:rsidRPr="00287CAD">
        <w:t>Разтриването или чесането дават облекчение, но след това следва болезненост.</w:t>
      </w:r>
    </w:p>
    <w:p w14:paraId="776D9C1D" w14:textId="77777777" w:rsidR="00287CAD" w:rsidRPr="00287CAD" w:rsidRDefault="00287CAD" w:rsidP="00287CAD">
      <w:r w:rsidRPr="00287CAD">
        <w:t>Обрив като петна по шията, от двете страни, няколко дни.</w:t>
      </w:r>
    </w:p>
    <w:p w14:paraId="430AFC32" w14:textId="77777777" w:rsidR="00287CAD" w:rsidRPr="00287CAD" w:rsidRDefault="00287CAD" w:rsidP="00287CAD">
      <w:r w:rsidRPr="00287CAD">
        <w:t>Фин, червен обрив на дясната китка, разпространяващ се нагоре по ръката на петна, със силен сърбеж.</w:t>
      </w:r>
    </w:p>
    <w:p w14:paraId="1779E727" w14:textId="77777777" w:rsidR="00287CAD" w:rsidRPr="00287CAD" w:rsidRDefault="00287CAD" w:rsidP="00287CAD">
      <w:r w:rsidRPr="00287CAD">
        <w:t xml:space="preserve">Много лош характер; силно пигментиран там, където слънчевите лъчи го удрят; зъбите мръсни, зеленикави. — </w:t>
      </w:r>
      <w:proofErr w:type="spellStart"/>
      <w:r w:rsidRPr="00287CAD">
        <w:t>Burnett</w:t>
      </w:r>
      <w:proofErr w:type="spellEnd"/>
      <w:r w:rsidRPr="00287CAD">
        <w:t>.</w:t>
      </w:r>
    </w:p>
    <w:p w14:paraId="3AA5869B" w14:textId="77777777" w:rsidR="00287CAD" w:rsidRPr="00287CAD" w:rsidRDefault="00287CAD" w:rsidP="00287CAD">
      <w:r w:rsidRPr="00287CAD">
        <w:t>Обрив от сърбящи петна по цялото тяло, с изключение на лицето и ръцете.</w:t>
      </w:r>
    </w:p>
    <w:p w14:paraId="7B29AE10" w14:textId="77777777" w:rsidR="00287CAD" w:rsidRPr="00287CAD" w:rsidRDefault="00287CAD" w:rsidP="00287CAD">
      <w:r w:rsidRPr="00287CAD">
        <w:t>Тения.</w:t>
      </w:r>
    </w:p>
    <w:p w14:paraId="0907A024" w14:textId="77777777" w:rsidR="00287CAD" w:rsidRPr="00287CAD" w:rsidRDefault="00287CAD" w:rsidP="00287CAD">
      <w:pPr>
        <w:rPr>
          <w:b/>
          <w:bCs/>
        </w:rPr>
      </w:pPr>
      <w:r w:rsidRPr="00287CAD">
        <w:rPr>
          <w:b/>
          <w:bCs/>
        </w:rPr>
        <w:t>Сън :</w:t>
      </w:r>
    </w:p>
    <w:p w14:paraId="0497302A" w14:textId="77777777" w:rsidR="00287CAD" w:rsidRPr="00287CAD" w:rsidRDefault="00287CAD" w:rsidP="00287CAD">
      <w:r w:rsidRPr="00287CAD">
        <w:t>Голямо желание за сън; сънливост през деня, след обяд.</w:t>
      </w:r>
    </w:p>
    <w:p w14:paraId="371F7FBE" w14:textId="77777777" w:rsidR="00287CAD" w:rsidRPr="00287CAD" w:rsidRDefault="00287CAD" w:rsidP="00287CAD">
      <w:r w:rsidRPr="00287CAD">
        <w:t>Склонност към сън сутрин.</w:t>
      </w:r>
    </w:p>
    <w:p w14:paraId="4E74769C" w14:textId="77777777" w:rsidR="00287CAD" w:rsidRPr="00287CAD" w:rsidRDefault="00287CAD" w:rsidP="00287CAD">
      <w:r w:rsidRPr="00287CAD">
        <w:t>Треперене при започване на сън.</w:t>
      </w:r>
    </w:p>
    <w:p w14:paraId="64F72FA9" w14:textId="77777777" w:rsidR="00287CAD" w:rsidRPr="00287CAD" w:rsidRDefault="00287CAD" w:rsidP="00287CAD">
      <w:r w:rsidRPr="00287CAD">
        <w:t>Студени крака в леглото.</w:t>
      </w:r>
    </w:p>
    <w:p w14:paraId="79EC634C" w14:textId="77777777" w:rsidR="00287CAD" w:rsidRPr="00287CAD" w:rsidRDefault="00287CAD" w:rsidP="00287CAD">
      <w:r w:rsidRPr="00287CAD">
        <w:t>Неспокоен сън; безсъние.</w:t>
      </w:r>
    </w:p>
    <w:p w14:paraId="7CAA52F1" w14:textId="77777777" w:rsidR="00287CAD" w:rsidRPr="00287CAD" w:rsidRDefault="00287CAD" w:rsidP="00287CAD">
      <w:r w:rsidRPr="00287CAD">
        <w:t>Сънят нарушен от 3 сутринта.</w:t>
      </w:r>
    </w:p>
    <w:p w14:paraId="2D3CDCF7" w14:textId="77777777" w:rsidR="00287CAD" w:rsidRPr="00287CAD" w:rsidRDefault="00287CAD" w:rsidP="00287CAD">
      <w:r w:rsidRPr="00287CAD">
        <w:t>Безсъние поради постоянна кашлица.</w:t>
      </w:r>
    </w:p>
    <w:p w14:paraId="12F5BB7C" w14:textId="77777777" w:rsidR="00287CAD" w:rsidRPr="00287CAD" w:rsidRDefault="00287CAD" w:rsidP="00287CAD">
      <w:r w:rsidRPr="00287CAD">
        <w:t>Много сънища: нарушен сън, прекъсван от страшни сънища; мрачни сънища; сънища за срам; вика насън.</w:t>
      </w:r>
    </w:p>
    <w:p w14:paraId="78265005" w14:textId="77777777" w:rsidR="00287CAD" w:rsidRPr="00287CAD" w:rsidRDefault="00287CAD" w:rsidP="00287CAD">
      <w:r w:rsidRPr="00287CAD">
        <w:t xml:space="preserve">Интензивна </w:t>
      </w:r>
      <w:proofErr w:type="spellStart"/>
      <w:r w:rsidRPr="00287CAD">
        <w:t>неспокойност</w:t>
      </w:r>
      <w:proofErr w:type="spellEnd"/>
      <w:r w:rsidRPr="00287CAD">
        <w:t xml:space="preserve"> всяка нощ, с мъчителни, ужасни сънища, по-лошо към сутринта.</w:t>
      </w:r>
    </w:p>
    <w:p w14:paraId="70D8D70F" w14:textId="77777777" w:rsidR="00287CAD" w:rsidRPr="00287CAD" w:rsidRDefault="00287CAD" w:rsidP="00287CAD">
      <w:r w:rsidRPr="00287CAD">
        <w:t>Сънлив през деня; може да спи цял ден, но сънят не е освежаващ.</w:t>
      </w:r>
    </w:p>
    <w:p w14:paraId="49BF5568" w14:textId="77777777" w:rsidR="00287CAD" w:rsidRPr="00287CAD" w:rsidRDefault="00287CAD" w:rsidP="00287CAD">
      <w:r w:rsidRPr="00287CAD">
        <w:t>Събуждане от 3 до 4 сутринта с ужасни сънища; за змии, пълзящи по сестра ми отзад; за тъмнозелени змии три-четири фута дълги, два инча в диаметър; изглеждат като змиите в моята родина, Колумбия.</w:t>
      </w:r>
    </w:p>
    <w:p w14:paraId="4C3C5378" w14:textId="77777777" w:rsidR="00287CAD" w:rsidRPr="00287CAD" w:rsidRDefault="00287CAD" w:rsidP="00287CAD">
      <w:r w:rsidRPr="00287CAD">
        <w:t>Събуждам се плачейки от страх.</w:t>
      </w:r>
    </w:p>
    <w:p w14:paraId="415AF085" w14:textId="77777777" w:rsidR="00287CAD" w:rsidRPr="00287CAD" w:rsidRDefault="00287CAD" w:rsidP="00287CAD">
      <w:r w:rsidRPr="00287CAD">
        <w:t>Неспокоен и буден след 3 сутринта.</w:t>
      </w:r>
    </w:p>
    <w:p w14:paraId="58C9F48F" w14:textId="77777777" w:rsidR="00287CAD" w:rsidRPr="00287CAD" w:rsidRDefault="00287CAD" w:rsidP="00287CAD">
      <w:r w:rsidRPr="00287CAD">
        <w:t>Събуждане с усещане за страх, че някакво зло предстои за семейството ми.</w:t>
      </w:r>
    </w:p>
    <w:p w14:paraId="56B7EE69" w14:textId="77777777" w:rsidR="00287CAD" w:rsidRPr="00287CAD" w:rsidRDefault="00287CAD" w:rsidP="00287CAD">
      <w:r w:rsidRPr="00287CAD">
        <w:t xml:space="preserve">Нарушен, мъчителен сън. — </w:t>
      </w:r>
      <w:proofErr w:type="spellStart"/>
      <w:r w:rsidRPr="00287CAD">
        <w:t>Burnett</w:t>
      </w:r>
      <w:proofErr w:type="spellEnd"/>
      <w:r w:rsidRPr="00287CAD">
        <w:t>.</w:t>
      </w:r>
    </w:p>
    <w:p w14:paraId="22B14199" w14:textId="77777777" w:rsidR="00FF71B9" w:rsidRPr="00FF71B9" w:rsidRDefault="00FF71B9" w:rsidP="00FF71B9">
      <w:pPr>
        <w:rPr>
          <w:b/>
          <w:bCs/>
        </w:rPr>
      </w:pPr>
      <w:r w:rsidRPr="00FF71B9">
        <w:rPr>
          <w:b/>
          <w:bCs/>
        </w:rPr>
        <w:lastRenderedPageBreak/>
        <w:t>Треска :</w:t>
      </w:r>
    </w:p>
    <w:p w14:paraId="052E5EF5" w14:textId="77777777" w:rsidR="00FF71B9" w:rsidRPr="00FF71B9" w:rsidRDefault="00FF71B9" w:rsidP="00FF71B9">
      <w:r w:rsidRPr="00FF71B9">
        <w:t>Треперене при започване на сън; студени крака в леглото.</w:t>
      </w:r>
    </w:p>
    <w:p w14:paraId="5EFD7E58" w14:textId="77777777" w:rsidR="00FF71B9" w:rsidRPr="00FF71B9" w:rsidRDefault="00FF71B9" w:rsidP="00FF71B9">
      <w:r w:rsidRPr="00FF71B9">
        <w:t>Редуване на мраз и топлина; студ и топлина в продължение на месеци.</w:t>
      </w:r>
    </w:p>
    <w:p w14:paraId="3DE4EFA7" w14:textId="77777777" w:rsidR="00FF71B9" w:rsidRPr="00FF71B9" w:rsidRDefault="00FF71B9" w:rsidP="00FF71B9">
      <w:r w:rsidRPr="00FF71B9">
        <w:t>Треска.</w:t>
      </w:r>
    </w:p>
    <w:p w14:paraId="12CAB2E9" w14:textId="77777777" w:rsidR="00FF71B9" w:rsidRPr="00FF71B9" w:rsidRDefault="00FF71B9" w:rsidP="00FF71B9">
      <w:r w:rsidRPr="00FF71B9">
        <w:t>Силен пристъп на треска, продължаващ почти час.</w:t>
      </w:r>
    </w:p>
    <w:p w14:paraId="053E54F0" w14:textId="77777777" w:rsidR="00FF71B9" w:rsidRPr="00FF71B9" w:rsidRDefault="00FF71B9" w:rsidP="00FF71B9">
      <w:r w:rsidRPr="00FF71B9">
        <w:t>Мръзнене по гърба вечер.</w:t>
      </w:r>
    </w:p>
    <w:p w14:paraId="434D28D2" w14:textId="77777777" w:rsidR="00FF71B9" w:rsidRPr="00FF71B9" w:rsidRDefault="00FF71B9" w:rsidP="00FF71B9">
      <w:r w:rsidRPr="00FF71B9">
        <w:t>Мръзнене през целия ден.</w:t>
      </w:r>
    </w:p>
    <w:p w14:paraId="0223CB85" w14:textId="77777777" w:rsidR="00FF71B9" w:rsidRPr="00FF71B9" w:rsidRDefault="00FF71B9" w:rsidP="00FF71B9">
      <w:r w:rsidRPr="00FF71B9">
        <w:t>Усещане за топлина вечер в леглото.</w:t>
      </w:r>
    </w:p>
    <w:p w14:paraId="32436EE1" w14:textId="77777777" w:rsidR="00FF71B9" w:rsidRPr="00FF71B9" w:rsidRDefault="00FF71B9" w:rsidP="00FF71B9">
      <w:r w:rsidRPr="00FF71B9">
        <w:t>Прилив на топлина от гърба към главата.</w:t>
      </w:r>
    </w:p>
    <w:p w14:paraId="6001851B" w14:textId="77777777" w:rsidR="00FF71B9" w:rsidRPr="00FF71B9" w:rsidRDefault="00FF71B9" w:rsidP="00FF71B9">
      <w:r w:rsidRPr="00FF71B9">
        <w:t>Треска, гадене, жажда, с главоболие, без повръщане (</w:t>
      </w:r>
      <w:proofErr w:type="spellStart"/>
      <w:r w:rsidRPr="00FF71B9">
        <w:t>Heron</w:t>
      </w:r>
      <w:proofErr w:type="spellEnd"/>
      <w:r w:rsidRPr="00FF71B9">
        <w:t>).</w:t>
      </w:r>
    </w:p>
    <w:p w14:paraId="355C45B6" w14:textId="77777777" w:rsidR="00FF71B9" w:rsidRPr="00FF71B9" w:rsidRDefault="00FF71B9" w:rsidP="00FF71B9">
      <w:r w:rsidRPr="00FF71B9">
        <w:t>Приливи на топлина след хранене.</w:t>
      </w:r>
    </w:p>
    <w:p w14:paraId="2FEB15FC" w14:textId="77777777" w:rsidR="00FF71B9" w:rsidRPr="00FF71B9" w:rsidRDefault="00FF71B9" w:rsidP="00FF71B9">
      <w:r w:rsidRPr="00FF71B9">
        <w:t>Висока температура, намаляваща за дванадесет часа.</w:t>
      </w:r>
    </w:p>
    <w:p w14:paraId="68B7273B" w14:textId="77777777" w:rsidR="00FF71B9" w:rsidRPr="00FF71B9" w:rsidRDefault="00FF71B9" w:rsidP="00FF71B9">
      <w:r w:rsidRPr="00FF71B9">
        <w:t>Понижаване на температурата след всяка инжекция (</w:t>
      </w:r>
      <w:proofErr w:type="spellStart"/>
      <w:r w:rsidRPr="00FF71B9">
        <w:t>Heron</w:t>
      </w:r>
      <w:proofErr w:type="spellEnd"/>
      <w:r w:rsidRPr="00FF71B9">
        <w:t>).</w:t>
      </w:r>
    </w:p>
    <w:p w14:paraId="5568F599" w14:textId="77777777" w:rsidR="00FF71B9" w:rsidRPr="00FF71B9" w:rsidRDefault="00FF71B9" w:rsidP="00FF71B9">
      <w:r w:rsidRPr="00FF71B9">
        <w:t>Понижаване на температурата след повишение (</w:t>
      </w:r>
      <w:proofErr w:type="spellStart"/>
      <w:r w:rsidRPr="00FF71B9">
        <w:t>Heron</w:t>
      </w:r>
      <w:proofErr w:type="spellEnd"/>
      <w:r w:rsidRPr="00FF71B9">
        <w:t>).</w:t>
      </w:r>
    </w:p>
    <w:p w14:paraId="36A2CF64" w14:textId="77777777" w:rsidR="00FF71B9" w:rsidRPr="00FF71B9" w:rsidRDefault="00FF71B9" w:rsidP="00FF71B9">
      <w:r w:rsidRPr="00FF71B9">
        <w:t>Температура седем часа след инжекция — 103.8°F, придружена от жажда, тръпки, засилена кашлица, главоболие и болки в ставите (</w:t>
      </w:r>
      <w:proofErr w:type="spellStart"/>
      <w:r w:rsidRPr="00FF71B9">
        <w:t>Heron</w:t>
      </w:r>
      <w:proofErr w:type="spellEnd"/>
      <w:r w:rsidRPr="00FF71B9">
        <w:t>).</w:t>
      </w:r>
    </w:p>
    <w:p w14:paraId="1EFAFCE2" w14:textId="77777777" w:rsidR="00FF71B9" w:rsidRPr="00FF71B9" w:rsidRDefault="00FF71B9" w:rsidP="00FF71B9">
      <w:r w:rsidRPr="00FF71B9">
        <w:t>Потене през нощта.</w:t>
      </w:r>
    </w:p>
    <w:p w14:paraId="1DC41D81" w14:textId="77777777" w:rsidR="00FF71B9" w:rsidRPr="00FF71B9" w:rsidRDefault="00FF71B9" w:rsidP="00FF71B9">
      <w:r w:rsidRPr="00FF71B9">
        <w:t>Много пот, особено на главата през нощта.</w:t>
      </w:r>
    </w:p>
    <w:p w14:paraId="07ACA892" w14:textId="77777777" w:rsidR="00FF71B9" w:rsidRPr="00FF71B9" w:rsidRDefault="00FF71B9" w:rsidP="00FF71B9">
      <w:r w:rsidRPr="00FF71B9">
        <w:t>Обилно потене след леко усилие.</w:t>
      </w:r>
    </w:p>
    <w:p w14:paraId="05CBA031" w14:textId="77777777" w:rsidR="00FF71B9" w:rsidRPr="00FF71B9" w:rsidRDefault="00FF71B9" w:rsidP="00FF71B9">
      <w:r w:rsidRPr="00FF71B9">
        <w:t>Кратка разходка и леки усилия предизвикват потене.</w:t>
      </w:r>
    </w:p>
    <w:p w14:paraId="6FCD1F49" w14:textId="77777777" w:rsidR="00FF71B9" w:rsidRPr="00FF71B9" w:rsidRDefault="00FF71B9" w:rsidP="00FF71B9">
      <w:r w:rsidRPr="00FF71B9">
        <w:t>Кратки изпотявания сутрин при ходене.</w:t>
      </w:r>
    </w:p>
    <w:p w14:paraId="2B362929" w14:textId="77777777" w:rsidR="00FF71B9" w:rsidRPr="00FF71B9" w:rsidRDefault="00FF71B9" w:rsidP="00FF71B9">
      <w:r w:rsidRPr="00FF71B9">
        <w:t>Обилни изпотявания при леко усилие.</w:t>
      </w:r>
    </w:p>
    <w:p w14:paraId="57D5C443" w14:textId="77777777" w:rsidR="00FF71B9" w:rsidRPr="00FF71B9" w:rsidRDefault="00FF71B9" w:rsidP="00FF71B9">
      <w:r w:rsidRPr="00FF71B9">
        <w:t xml:space="preserve">Студ през целия ден, най-силно нагоре и надолу по гръбнака, последван следобед и вечер от треска; пулс 104, температура 102, с жажда и силна </w:t>
      </w:r>
      <w:proofErr w:type="spellStart"/>
      <w:r w:rsidRPr="00FF71B9">
        <w:t>неспокойност</w:t>
      </w:r>
      <w:proofErr w:type="spellEnd"/>
      <w:r w:rsidRPr="00FF71B9">
        <w:t>.</w:t>
      </w:r>
    </w:p>
    <w:p w14:paraId="3ED72B49" w14:textId="77777777" w:rsidR="00FF71B9" w:rsidRPr="00FF71B9" w:rsidRDefault="00FF71B9" w:rsidP="00FF71B9">
      <w:r w:rsidRPr="00FF71B9">
        <w:t>Голяма студенина на ръцете и краката с обща студенина; принудена да си легне бързо.</w:t>
      </w:r>
    </w:p>
    <w:p w14:paraId="5FA46D67" w14:textId="77777777" w:rsidR="00FF71B9" w:rsidRPr="00FF71B9" w:rsidRDefault="00FF71B9" w:rsidP="00FF71B9">
      <w:r w:rsidRPr="00FF71B9">
        <w:t>Иска много покривки и топли приложения на краката; ръцете студени до кръста, сякаш потопени в ледена вода; студена пот по дланите.</w:t>
      </w:r>
    </w:p>
    <w:p w14:paraId="4205F91C" w14:textId="77777777" w:rsidR="00FF71B9" w:rsidRPr="00FF71B9" w:rsidRDefault="00FF71B9" w:rsidP="00FF71B9">
      <w:r w:rsidRPr="00FF71B9">
        <w:t>Треска през целия следобед и вечер; температура 99.4°F; пулс 86.</w:t>
      </w:r>
    </w:p>
    <w:p w14:paraId="7A328833" w14:textId="77777777" w:rsidR="00FF71B9" w:rsidRPr="00FF71B9" w:rsidRDefault="00FF71B9" w:rsidP="00FF71B9">
      <w:pPr>
        <w:rPr>
          <w:b/>
          <w:bCs/>
        </w:rPr>
      </w:pPr>
      <w:r w:rsidRPr="00FF71B9">
        <w:rPr>
          <w:b/>
          <w:bCs/>
        </w:rPr>
        <w:lastRenderedPageBreak/>
        <w:t>Нерви :</w:t>
      </w:r>
    </w:p>
    <w:p w14:paraId="7FA01558" w14:textId="77777777" w:rsidR="00FF71B9" w:rsidRPr="00FF71B9" w:rsidRDefault="00FF71B9" w:rsidP="00FF71B9">
      <w:r w:rsidRPr="00FF71B9">
        <w:t xml:space="preserve">Внезапно ставала безсъзнателна докато шие или говори, започвала да крещи, да дърпа косата си, да блъска главата си с юмруци или да се опитва да я удари в стената или пода; пристъпите — ежедневно в продължение на месец, след което се появили спазми, с търкаляне на главата от една страна на друга и стенания; продължили пет седмици, последвани от повторни припадъци поне два пъти седмично; няколко часа преди припадък — тръпка като студ преминавала от мозъка надолу по гръбнака; когато я питали за пристъп, казвала, че главата внезапно сякаш се подувала над очите и болката ставала „ужасна“, и не помнела нищо повече; между пристъпите била свободна от всички оплаквания, освен умора и постоянна фронтална болка. — </w:t>
      </w:r>
      <w:proofErr w:type="spellStart"/>
      <w:r w:rsidRPr="00FF71B9">
        <w:t>Swan</w:t>
      </w:r>
      <w:proofErr w:type="spellEnd"/>
      <w:r w:rsidRPr="00FF71B9">
        <w:t>.</w:t>
      </w:r>
    </w:p>
    <w:p w14:paraId="3B5FC4E2" w14:textId="77777777" w:rsidR="00FF71B9" w:rsidRPr="00FF71B9" w:rsidRDefault="00FF71B9" w:rsidP="00FF71B9">
      <w:pPr>
        <w:rPr>
          <w:b/>
          <w:bCs/>
        </w:rPr>
      </w:pPr>
      <w:r w:rsidRPr="00FF71B9">
        <w:rPr>
          <w:b/>
          <w:bCs/>
        </w:rPr>
        <w:t>Общи :</w:t>
      </w:r>
    </w:p>
    <w:p w14:paraId="6410EBF0" w14:textId="77777777" w:rsidR="00FF71B9" w:rsidRPr="00FF71B9" w:rsidRDefault="00FF71B9" w:rsidP="00FF71B9">
      <w:r w:rsidRPr="00FF71B9">
        <w:t>Усещане за умора.</w:t>
      </w:r>
    </w:p>
    <w:p w14:paraId="78384E38" w14:textId="77777777" w:rsidR="00FF71B9" w:rsidRPr="00FF71B9" w:rsidRDefault="00FF71B9" w:rsidP="00FF71B9">
      <w:r w:rsidRPr="00FF71B9">
        <w:t>Неразположение, депресия, главоболие, сънливост, затруднено дишане, стягане в гърдите, гадене.</w:t>
      </w:r>
    </w:p>
    <w:p w14:paraId="231DBA19" w14:textId="77777777" w:rsidR="00FF71B9" w:rsidRPr="00FF71B9" w:rsidRDefault="00FF71B9" w:rsidP="00FF71B9">
      <w:r w:rsidRPr="00FF71B9">
        <w:t>Обща умора сутрин, усещане за отпадналост; голяма слабост в долните крайници, особено от коленете надолу.</w:t>
      </w:r>
    </w:p>
    <w:p w14:paraId="46791F62" w14:textId="77777777" w:rsidR="00FF71B9" w:rsidRPr="00FF71B9" w:rsidRDefault="00FF71B9" w:rsidP="00FF71B9">
      <w:r w:rsidRPr="00FF71B9">
        <w:t>Ужасно уморена, така че едва може да ходи.</w:t>
      </w:r>
    </w:p>
    <w:p w14:paraId="2FB5C553" w14:textId="77777777" w:rsidR="00FF71B9" w:rsidRPr="00FF71B9" w:rsidRDefault="00FF71B9" w:rsidP="00FF71B9">
      <w:r w:rsidRPr="00FF71B9">
        <w:t>Обща прекомерна умора след кратка разходка, така че трябва да се подпира на своя спътник.</w:t>
      </w:r>
    </w:p>
    <w:p w14:paraId="6B5FC902" w14:textId="77777777" w:rsidR="00FF71B9" w:rsidRPr="00FF71B9" w:rsidRDefault="00FF71B9" w:rsidP="00FF71B9">
      <w:r w:rsidRPr="00FF71B9">
        <w:t>Изтощение (загубила шест паунда за четиринадесет дни, двадесет паунда за пет седмици).</w:t>
      </w:r>
    </w:p>
    <w:p w14:paraId="54AF32FC" w14:textId="77777777" w:rsidR="00FF71B9" w:rsidRPr="00FF71B9" w:rsidRDefault="00FF71B9" w:rsidP="00FF71B9">
      <w:r w:rsidRPr="00FF71B9">
        <w:t>В засегнатите части — пулсираща болка.</w:t>
      </w:r>
    </w:p>
    <w:p w14:paraId="6043BEB1" w14:textId="77777777" w:rsidR="00FF71B9" w:rsidRPr="00FF71B9" w:rsidRDefault="00FF71B9" w:rsidP="00FF71B9">
      <w:proofErr w:type="spellStart"/>
      <w:r w:rsidRPr="00FF71B9">
        <w:t>Левкоцитоза</w:t>
      </w:r>
      <w:proofErr w:type="spellEnd"/>
      <w:r w:rsidRPr="00FF71B9">
        <w:t xml:space="preserve">; намаляване на </w:t>
      </w:r>
      <w:proofErr w:type="spellStart"/>
      <w:r w:rsidRPr="00FF71B9">
        <w:t>оксихемоглобина</w:t>
      </w:r>
      <w:proofErr w:type="spellEnd"/>
      <w:r w:rsidRPr="00FF71B9">
        <w:t>.</w:t>
      </w:r>
    </w:p>
    <w:p w14:paraId="21F781A4" w14:textId="77777777" w:rsidR="00FF71B9" w:rsidRPr="00FF71B9" w:rsidRDefault="00FF71B9" w:rsidP="00FF71B9">
      <w:proofErr w:type="spellStart"/>
      <w:r w:rsidRPr="00FF71B9">
        <w:t>Оксихемоглобинът</w:t>
      </w:r>
      <w:proofErr w:type="spellEnd"/>
      <w:r w:rsidRPr="00FF71B9">
        <w:t xml:space="preserve"> първо намален, после увеличен (</w:t>
      </w:r>
      <w:proofErr w:type="spellStart"/>
      <w:r w:rsidRPr="00FF71B9">
        <w:t>Henoque</w:t>
      </w:r>
      <w:proofErr w:type="spellEnd"/>
      <w:r w:rsidRPr="00FF71B9">
        <w:t>).</w:t>
      </w:r>
    </w:p>
    <w:p w14:paraId="2F35354A" w14:textId="77777777" w:rsidR="00FF71B9" w:rsidRPr="00FF71B9" w:rsidRDefault="00FF71B9" w:rsidP="00FF71B9">
      <w:r w:rsidRPr="00FF71B9">
        <w:t>Чувства се добре, но определено губи плът.</w:t>
      </w:r>
    </w:p>
    <w:p w14:paraId="274A2104" w14:textId="77777777" w:rsidR="00FF71B9" w:rsidRPr="00FF71B9" w:rsidRDefault="00FF71B9" w:rsidP="00FF71B9">
      <w:r w:rsidRPr="00FF71B9">
        <w:t>Действа главно чрез много остро раздразнение на засегнатите вътрешни органи (по същия начин както на външните), причинявайки силно зачервяване и голямо подуване.</w:t>
      </w:r>
    </w:p>
    <w:p w14:paraId="61E154B7" w14:textId="77777777" w:rsidR="00FF71B9" w:rsidRPr="00FF71B9" w:rsidRDefault="00FF71B9" w:rsidP="00FF71B9">
      <w:r w:rsidRPr="00FF71B9">
        <w:t xml:space="preserve">Настъпват действителни възпалителни процеси (не само </w:t>
      </w:r>
      <w:proofErr w:type="spellStart"/>
      <w:r w:rsidRPr="00FF71B9">
        <w:t>хиперемии</w:t>
      </w:r>
      <w:proofErr w:type="spellEnd"/>
      <w:r w:rsidRPr="00FF71B9">
        <w:t xml:space="preserve">), и особено активни пролиферации, в: (1) краищата на съществуващи язви; (2) съседните лимфни жлези, особено бронхиални и </w:t>
      </w:r>
      <w:proofErr w:type="spellStart"/>
      <w:r w:rsidRPr="00FF71B9">
        <w:t>мезентериални</w:t>
      </w:r>
      <w:proofErr w:type="spellEnd"/>
      <w:r w:rsidRPr="00FF71B9">
        <w:t>.</w:t>
      </w:r>
    </w:p>
    <w:p w14:paraId="1C7BEE83" w14:textId="77777777" w:rsidR="00FF71B9" w:rsidRPr="00FF71B9" w:rsidRDefault="00FF71B9" w:rsidP="00FF71B9">
      <w:r w:rsidRPr="00FF71B9">
        <w:lastRenderedPageBreak/>
        <w:t xml:space="preserve">Лимфните жлези показват необичайна степен на увеличаване, особено </w:t>
      </w:r>
      <w:proofErr w:type="spellStart"/>
      <w:r w:rsidRPr="00FF71B9">
        <w:t>медуларно</w:t>
      </w:r>
      <w:proofErr w:type="spellEnd"/>
      <w:r w:rsidRPr="00FF71B9">
        <w:t xml:space="preserve"> подуване, характерно за остри раздразнения, причинено от бърза пролиферация на клетките вътре в жлезите.</w:t>
      </w:r>
    </w:p>
    <w:p w14:paraId="5979DEFF" w14:textId="77777777" w:rsidR="00FF71B9" w:rsidRPr="00FF71B9" w:rsidRDefault="00FF71B9" w:rsidP="00FF71B9">
      <w:proofErr w:type="spellStart"/>
      <w:r w:rsidRPr="00FF71B9">
        <w:t>Левкоцитоза</w:t>
      </w:r>
      <w:proofErr w:type="spellEnd"/>
      <w:r w:rsidRPr="00FF71B9">
        <w:t xml:space="preserve">; различни инфилтрации на бели кръвни клетки в засегнатите части, особено около самите </w:t>
      </w:r>
      <w:proofErr w:type="spellStart"/>
      <w:r w:rsidRPr="00FF71B9">
        <w:t>туберкули</w:t>
      </w:r>
      <w:proofErr w:type="spellEnd"/>
      <w:r w:rsidRPr="00FF71B9">
        <w:t>.</w:t>
      </w:r>
    </w:p>
    <w:p w14:paraId="336CBA73" w14:textId="77777777" w:rsidR="00FF71B9" w:rsidRPr="00FF71B9" w:rsidRDefault="00FF71B9" w:rsidP="00FF71B9">
      <w:r w:rsidRPr="00FF71B9">
        <w:t>Огромни опасни подувания в части близо до язви (дори когато повърхността на язвата става чиста), причиняващи опасно стягане.</w:t>
      </w:r>
    </w:p>
    <w:p w14:paraId="6D399123" w14:textId="77777777" w:rsidR="00FF71B9" w:rsidRPr="00FF71B9" w:rsidRDefault="00FF71B9" w:rsidP="00FF71B9">
      <w:proofErr w:type="spellStart"/>
      <w:r w:rsidRPr="00FF71B9">
        <w:t>Флегмонозно</w:t>
      </w:r>
      <w:proofErr w:type="spellEnd"/>
      <w:r w:rsidRPr="00FF71B9">
        <w:t xml:space="preserve"> подуване, наподобяващо едем при </w:t>
      </w:r>
      <w:proofErr w:type="spellStart"/>
      <w:r w:rsidRPr="00FF71B9">
        <w:t>еризипел</w:t>
      </w:r>
      <w:proofErr w:type="spellEnd"/>
      <w:r w:rsidRPr="00FF71B9">
        <w:t xml:space="preserve"> на глотиса и </w:t>
      </w:r>
      <w:proofErr w:type="spellStart"/>
      <w:r w:rsidRPr="00FF71B9">
        <w:t>ретрофарингеален</w:t>
      </w:r>
      <w:proofErr w:type="spellEnd"/>
      <w:r w:rsidRPr="00FF71B9">
        <w:t xml:space="preserve"> абсцес.</w:t>
      </w:r>
    </w:p>
    <w:p w14:paraId="5481D0DE" w14:textId="77777777" w:rsidR="00FF71B9" w:rsidRPr="00FF71B9" w:rsidRDefault="00FF71B9" w:rsidP="00FF71B9">
      <w:r w:rsidRPr="00FF71B9">
        <w:t xml:space="preserve">Когато </w:t>
      </w:r>
      <w:proofErr w:type="spellStart"/>
      <w:r w:rsidRPr="00FF71B9">
        <w:t>туберкулът</w:t>
      </w:r>
      <w:proofErr w:type="spellEnd"/>
      <w:r w:rsidRPr="00FF71B9">
        <w:t xml:space="preserve"> е свързан с друго специфично заболяване, реакцията е толкова слаба, че едва се забелязва (</w:t>
      </w:r>
      <w:proofErr w:type="spellStart"/>
      <w:r w:rsidRPr="00FF71B9">
        <w:t>Heron</w:t>
      </w:r>
      <w:proofErr w:type="spellEnd"/>
      <w:r w:rsidRPr="00FF71B9">
        <w:t>).</w:t>
      </w:r>
    </w:p>
    <w:p w14:paraId="1336B6E2" w14:textId="77777777" w:rsidR="00FF71B9" w:rsidRPr="00FF71B9" w:rsidRDefault="00FF71B9" w:rsidP="00FF71B9">
      <w:r w:rsidRPr="00FF71B9">
        <w:t>Сифилитичните случаи са резистентни към реакция (</w:t>
      </w:r>
      <w:proofErr w:type="spellStart"/>
      <w:r w:rsidRPr="00FF71B9">
        <w:t>Heron</w:t>
      </w:r>
      <w:proofErr w:type="spellEnd"/>
      <w:r w:rsidRPr="00FF71B9">
        <w:t>).</w:t>
      </w:r>
    </w:p>
    <w:p w14:paraId="3512B499" w14:textId="77777777" w:rsidR="00FF71B9" w:rsidRPr="00FF71B9" w:rsidRDefault="00FF71B9" w:rsidP="00FF71B9">
      <w:r w:rsidRPr="00FF71B9">
        <w:t>Децата понасят лечението добре (</w:t>
      </w:r>
      <w:proofErr w:type="spellStart"/>
      <w:r w:rsidRPr="00FF71B9">
        <w:t>Wendt</w:t>
      </w:r>
      <w:proofErr w:type="spellEnd"/>
      <w:r w:rsidRPr="00FF71B9">
        <w:t>).</w:t>
      </w:r>
    </w:p>
    <w:p w14:paraId="29A729C6" w14:textId="77777777" w:rsidR="00FF71B9" w:rsidRPr="00FF71B9" w:rsidRDefault="00FF71B9" w:rsidP="00FF71B9">
      <w:pPr>
        <w:rPr>
          <w:b/>
          <w:bCs/>
        </w:rPr>
      </w:pPr>
      <w:r w:rsidRPr="00FF71B9">
        <w:rPr>
          <w:b/>
          <w:bCs/>
        </w:rPr>
        <w:t xml:space="preserve">Клиничен случай — </w:t>
      </w:r>
      <w:proofErr w:type="spellStart"/>
      <w:r w:rsidRPr="00FF71B9">
        <w:rPr>
          <w:b/>
          <w:bCs/>
        </w:rPr>
        <w:t>Howard</w:t>
      </w:r>
      <w:proofErr w:type="spellEnd"/>
      <w:r w:rsidRPr="00FF71B9">
        <w:rPr>
          <w:b/>
          <w:bCs/>
        </w:rPr>
        <w:t xml:space="preserve"> L. (типичен случай на </w:t>
      </w:r>
      <w:proofErr w:type="spellStart"/>
      <w:r w:rsidRPr="00FF71B9">
        <w:rPr>
          <w:b/>
          <w:bCs/>
        </w:rPr>
        <w:t>Tuberculinum</w:t>
      </w:r>
      <w:proofErr w:type="spellEnd"/>
      <w:r w:rsidRPr="00FF71B9">
        <w:rPr>
          <w:b/>
          <w:bCs/>
        </w:rPr>
        <w:t>) :</w:t>
      </w:r>
    </w:p>
    <w:p w14:paraId="0CFA62C1" w14:textId="77777777" w:rsidR="00FF71B9" w:rsidRPr="00FF71B9" w:rsidRDefault="00FF71B9" w:rsidP="00FF71B9">
      <w:proofErr w:type="spellStart"/>
      <w:r w:rsidRPr="00FF71B9">
        <w:rPr>
          <w:b/>
          <w:bCs/>
        </w:rPr>
        <w:t>Howard</w:t>
      </w:r>
      <w:proofErr w:type="spellEnd"/>
      <w:r w:rsidRPr="00FF71B9">
        <w:rPr>
          <w:b/>
          <w:bCs/>
        </w:rPr>
        <w:t xml:space="preserve"> L.</w:t>
      </w:r>
      <w:r w:rsidRPr="00FF71B9">
        <w:t xml:space="preserve">, 28 г., </w:t>
      </w:r>
      <w:proofErr w:type="spellStart"/>
      <w:r w:rsidRPr="00FF71B9">
        <w:t>Attleboro</w:t>
      </w:r>
      <w:proofErr w:type="spellEnd"/>
      <w:r w:rsidRPr="00FF71B9">
        <w:t xml:space="preserve">, Масачузетс, се разболял през есента на 1898 г., страдал от </w:t>
      </w:r>
      <w:proofErr w:type="spellStart"/>
      <w:r w:rsidRPr="00FF71B9">
        <w:t>пресипналост</w:t>
      </w:r>
      <w:proofErr w:type="spellEnd"/>
      <w:r w:rsidRPr="00FF71B9">
        <w:t xml:space="preserve"> и стомашни оплаквания. Лекарят на семейството започнал през септември 1898 г. да инжектира </w:t>
      </w:r>
      <w:proofErr w:type="spellStart"/>
      <w:r w:rsidRPr="00FF71B9">
        <w:rPr>
          <w:b/>
          <w:bCs/>
        </w:rPr>
        <w:t>Tuberculin</w:t>
      </w:r>
      <w:proofErr w:type="spellEnd"/>
      <w:r w:rsidRPr="00FF71B9">
        <w:rPr>
          <w:b/>
          <w:bCs/>
        </w:rPr>
        <w:t xml:space="preserve"> (</w:t>
      </w:r>
      <w:proofErr w:type="spellStart"/>
      <w:r w:rsidRPr="00FF71B9">
        <w:rPr>
          <w:b/>
          <w:bCs/>
        </w:rPr>
        <w:t>Koch’s</w:t>
      </w:r>
      <w:proofErr w:type="spellEnd"/>
      <w:r w:rsidRPr="00FF71B9">
        <w:rPr>
          <w:b/>
          <w:bCs/>
        </w:rPr>
        <w:t>)</w:t>
      </w:r>
      <w:r w:rsidRPr="00FF71B9">
        <w:t xml:space="preserve"> — два пъти седмично няколко седмици, после веднъж на две седмици.</w:t>
      </w:r>
    </w:p>
    <w:p w14:paraId="7CAB4713" w14:textId="77777777" w:rsidR="00FF71B9" w:rsidRPr="00FF71B9" w:rsidRDefault="00FF71B9" w:rsidP="00FF71B9">
      <w:r w:rsidRPr="00FF71B9">
        <w:t xml:space="preserve">Резултатът? В началото пациентът можел да работи и да се храни нормално; скоро стомахът му започнал да отказва храна, червата станали запечени, </w:t>
      </w:r>
      <w:proofErr w:type="spellStart"/>
      <w:r w:rsidRPr="00FF71B9">
        <w:t>пресипналостта</w:t>
      </w:r>
      <w:proofErr w:type="spellEnd"/>
      <w:r w:rsidRPr="00FF71B9">
        <w:t xml:space="preserve"> се увеличила и започнали задушаващи пристъпи всяка сутрин, продължаващи около час; след това дишал добре през деня.</w:t>
      </w:r>
    </w:p>
    <w:p w14:paraId="51D2903F" w14:textId="77777777" w:rsidR="00FF71B9" w:rsidRPr="00FF71B9" w:rsidRDefault="00FF71B9" w:rsidP="00FF71B9">
      <w:r w:rsidRPr="00FF71B9">
        <w:t>През януари 1899 г. бил повикан спешно през нощта — пациентът се борел за въздух, дишането му се чувало от улицата. Първите му думи били: „Боже мой, помогни ми; облекчи ме, докторе, или ще умра.“</w:t>
      </w:r>
    </w:p>
    <w:p w14:paraId="15F4B3E8" w14:textId="77777777" w:rsidR="00FF71B9" w:rsidRPr="00FF71B9" w:rsidRDefault="00FF71B9" w:rsidP="00FF71B9">
      <w:proofErr w:type="spellStart"/>
      <w:r w:rsidRPr="00FF71B9">
        <w:t>Експекторацията</w:t>
      </w:r>
      <w:proofErr w:type="spellEnd"/>
      <w:r w:rsidRPr="00FF71B9">
        <w:t xml:space="preserve"> — оскъдна, тъмнозелена, </w:t>
      </w:r>
      <w:proofErr w:type="spellStart"/>
      <w:r w:rsidRPr="00FF71B9">
        <w:t>бучковидна</w:t>
      </w:r>
      <w:proofErr w:type="spellEnd"/>
      <w:r w:rsidRPr="00FF71B9">
        <w:t xml:space="preserve">, </w:t>
      </w:r>
      <w:proofErr w:type="spellStart"/>
      <w:r w:rsidRPr="00FF71B9">
        <w:t>туберкуларна</w:t>
      </w:r>
      <w:proofErr w:type="spellEnd"/>
      <w:r w:rsidRPr="00FF71B9">
        <w:t xml:space="preserve"> материя. Ларинксът — пълен с </w:t>
      </w:r>
      <w:proofErr w:type="spellStart"/>
      <w:r w:rsidRPr="00FF71B9">
        <w:t>туберкуларни</w:t>
      </w:r>
      <w:proofErr w:type="spellEnd"/>
      <w:r w:rsidRPr="00FF71B9">
        <w:t xml:space="preserve"> възли.</w:t>
      </w:r>
    </w:p>
    <w:p w14:paraId="67A677C9" w14:textId="77777777" w:rsidR="00FF71B9" w:rsidRPr="00FF71B9" w:rsidRDefault="00FF71B9" w:rsidP="00FF71B9">
      <w:r w:rsidRPr="00FF71B9">
        <w:t>Казах на родителите му, че краят е близо. Те настояли да продължа лечението. Дадох лекарство, което временно го облекчило, но на следващата сутрин бил още по-зле. Оттогава бил в агония, борейки се за въздух.</w:t>
      </w:r>
    </w:p>
    <w:p w14:paraId="784E562C" w14:textId="77777777" w:rsidR="00FF71B9" w:rsidRPr="00FF71B9" w:rsidRDefault="00FF71B9" w:rsidP="00FF71B9">
      <w:r w:rsidRPr="00FF71B9">
        <w:t xml:space="preserve">Опитали </w:t>
      </w:r>
      <w:proofErr w:type="spellStart"/>
      <w:r w:rsidRPr="00FF71B9">
        <w:t>интубация</w:t>
      </w:r>
      <w:proofErr w:type="spellEnd"/>
      <w:r w:rsidRPr="00FF71B9">
        <w:t>, но не можел да задържи тръбата. Умрял същия следобед, облекчен само от локално приложен хлороформ.</w:t>
      </w:r>
    </w:p>
    <w:p w14:paraId="704CD55C" w14:textId="77777777" w:rsidR="00FF71B9" w:rsidRPr="00FF71B9" w:rsidRDefault="00FF71B9" w:rsidP="00FF71B9">
      <w:r w:rsidRPr="00FF71B9">
        <w:lastRenderedPageBreak/>
        <w:t xml:space="preserve">Пациентът имал </w:t>
      </w:r>
      <w:proofErr w:type="spellStart"/>
      <w:r w:rsidRPr="00FF71B9">
        <w:t>туберкуларна</w:t>
      </w:r>
      <w:proofErr w:type="spellEnd"/>
      <w:r w:rsidRPr="00FF71B9">
        <w:t xml:space="preserve"> </w:t>
      </w:r>
      <w:proofErr w:type="spellStart"/>
      <w:r w:rsidRPr="00FF71B9">
        <w:t>диатеза</w:t>
      </w:r>
      <w:proofErr w:type="spellEnd"/>
      <w:r w:rsidRPr="00FF71B9">
        <w:t xml:space="preserve"> и многократна гонорея. Казал, че е съобщил това на предишния си лекар.</w:t>
      </w:r>
    </w:p>
    <w:p w14:paraId="4EA22288" w14:textId="77777777" w:rsidR="00FF71B9" w:rsidRPr="00FF71B9" w:rsidRDefault="00FF71B9" w:rsidP="00FF71B9">
      <w:r w:rsidRPr="00FF71B9">
        <w:t xml:space="preserve">Този случай е типичен за </w:t>
      </w:r>
      <w:proofErr w:type="spellStart"/>
      <w:r w:rsidRPr="00FF71B9">
        <w:t>хиподермалното</w:t>
      </w:r>
      <w:proofErr w:type="spellEnd"/>
      <w:r w:rsidRPr="00FF71B9">
        <w:t xml:space="preserve"> приложение на </w:t>
      </w:r>
      <w:proofErr w:type="spellStart"/>
      <w:r w:rsidRPr="00FF71B9">
        <w:rPr>
          <w:b/>
          <w:bCs/>
        </w:rPr>
        <w:t>Tuberculin</w:t>
      </w:r>
      <w:proofErr w:type="spellEnd"/>
      <w:r w:rsidRPr="00FF71B9">
        <w:t>, както и много други смъртни случаи в района през последните две години.</w:t>
      </w:r>
    </w:p>
    <w:p w14:paraId="603066F9" w14:textId="77777777" w:rsidR="00F17EDF" w:rsidRDefault="00F17EDF" w:rsidP="00450963">
      <w:pPr>
        <w:rPr>
          <w:lang w:val="en-US"/>
        </w:rPr>
      </w:pPr>
    </w:p>
    <w:p w14:paraId="6756CD59" w14:textId="77777777" w:rsidR="00F721AA" w:rsidRPr="00574CAB" w:rsidRDefault="00F721AA" w:rsidP="00450963">
      <w:pPr>
        <w:rPr>
          <w:lang w:val="en-US"/>
        </w:rPr>
      </w:pPr>
    </w:p>
    <w:sectPr w:rsidR="00F721AA" w:rsidRPr="00574CAB" w:rsidSect="00954C31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5339C"/>
    <w:multiLevelType w:val="multilevel"/>
    <w:tmpl w:val="66D0C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583440"/>
    <w:multiLevelType w:val="multilevel"/>
    <w:tmpl w:val="9872F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B24100"/>
    <w:multiLevelType w:val="multilevel"/>
    <w:tmpl w:val="AE3A6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2124F9"/>
    <w:multiLevelType w:val="multilevel"/>
    <w:tmpl w:val="1EFE5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AEE029C"/>
    <w:multiLevelType w:val="multilevel"/>
    <w:tmpl w:val="756E8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973836"/>
    <w:multiLevelType w:val="multilevel"/>
    <w:tmpl w:val="52AE3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7277134">
    <w:abstractNumId w:val="3"/>
  </w:num>
  <w:num w:numId="2" w16cid:durableId="127867026">
    <w:abstractNumId w:val="0"/>
  </w:num>
  <w:num w:numId="3" w16cid:durableId="619337050">
    <w:abstractNumId w:val="4"/>
  </w:num>
  <w:num w:numId="4" w16cid:durableId="142935260">
    <w:abstractNumId w:val="1"/>
  </w:num>
  <w:num w:numId="5" w16cid:durableId="259801189">
    <w:abstractNumId w:val="2"/>
  </w:num>
  <w:num w:numId="6" w16cid:durableId="8658737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C31"/>
    <w:rsid w:val="000008AD"/>
    <w:rsid w:val="000425F9"/>
    <w:rsid w:val="00046523"/>
    <w:rsid w:val="000715D5"/>
    <w:rsid w:val="00072DDC"/>
    <w:rsid w:val="00073A42"/>
    <w:rsid w:val="00073DC3"/>
    <w:rsid w:val="00095676"/>
    <w:rsid w:val="000D0411"/>
    <w:rsid w:val="000D0FCE"/>
    <w:rsid w:val="000E5D38"/>
    <w:rsid w:val="000F1D95"/>
    <w:rsid w:val="00102445"/>
    <w:rsid w:val="00127977"/>
    <w:rsid w:val="0013717A"/>
    <w:rsid w:val="0014226A"/>
    <w:rsid w:val="001520EC"/>
    <w:rsid w:val="001540AC"/>
    <w:rsid w:val="00154B77"/>
    <w:rsid w:val="00156B7E"/>
    <w:rsid w:val="00157820"/>
    <w:rsid w:val="0016095A"/>
    <w:rsid w:val="001835E4"/>
    <w:rsid w:val="00183CD1"/>
    <w:rsid w:val="00194822"/>
    <w:rsid w:val="00197817"/>
    <w:rsid w:val="001B7A8D"/>
    <w:rsid w:val="001D7654"/>
    <w:rsid w:val="001E428F"/>
    <w:rsid w:val="001E547D"/>
    <w:rsid w:val="00202448"/>
    <w:rsid w:val="00206D87"/>
    <w:rsid w:val="0024000C"/>
    <w:rsid w:val="00241D81"/>
    <w:rsid w:val="0025562A"/>
    <w:rsid w:val="00255824"/>
    <w:rsid w:val="00257A57"/>
    <w:rsid w:val="00260C9D"/>
    <w:rsid w:val="00287CAD"/>
    <w:rsid w:val="0029163F"/>
    <w:rsid w:val="00294DFE"/>
    <w:rsid w:val="002A7D99"/>
    <w:rsid w:val="002D4F88"/>
    <w:rsid w:val="002E3892"/>
    <w:rsid w:val="00320D63"/>
    <w:rsid w:val="00351258"/>
    <w:rsid w:val="00361E6B"/>
    <w:rsid w:val="00373944"/>
    <w:rsid w:val="00394AC8"/>
    <w:rsid w:val="00395935"/>
    <w:rsid w:val="00395CE8"/>
    <w:rsid w:val="00396598"/>
    <w:rsid w:val="003A02FA"/>
    <w:rsid w:val="003B0443"/>
    <w:rsid w:val="003B10EF"/>
    <w:rsid w:val="003B3313"/>
    <w:rsid w:val="003B762B"/>
    <w:rsid w:val="003D1FB4"/>
    <w:rsid w:val="003D4730"/>
    <w:rsid w:val="003E2F6B"/>
    <w:rsid w:val="003E6CE1"/>
    <w:rsid w:val="003F4E45"/>
    <w:rsid w:val="004210D0"/>
    <w:rsid w:val="004346F6"/>
    <w:rsid w:val="00450963"/>
    <w:rsid w:val="004644C7"/>
    <w:rsid w:val="00470A77"/>
    <w:rsid w:val="00491F32"/>
    <w:rsid w:val="0049583A"/>
    <w:rsid w:val="004A0318"/>
    <w:rsid w:val="004B48EA"/>
    <w:rsid w:val="004C239E"/>
    <w:rsid w:val="004C5899"/>
    <w:rsid w:val="004D0911"/>
    <w:rsid w:val="004D7B24"/>
    <w:rsid w:val="004E1920"/>
    <w:rsid w:val="00516CE0"/>
    <w:rsid w:val="005217E7"/>
    <w:rsid w:val="0054160A"/>
    <w:rsid w:val="00553487"/>
    <w:rsid w:val="005543F8"/>
    <w:rsid w:val="00574CAB"/>
    <w:rsid w:val="00576276"/>
    <w:rsid w:val="00581C73"/>
    <w:rsid w:val="00583D57"/>
    <w:rsid w:val="005C6322"/>
    <w:rsid w:val="005D3ECD"/>
    <w:rsid w:val="005D731E"/>
    <w:rsid w:val="005F0AE0"/>
    <w:rsid w:val="00600010"/>
    <w:rsid w:val="00607B79"/>
    <w:rsid w:val="00614360"/>
    <w:rsid w:val="00650CCA"/>
    <w:rsid w:val="00667D9F"/>
    <w:rsid w:val="00672DB3"/>
    <w:rsid w:val="006A641C"/>
    <w:rsid w:val="006C0748"/>
    <w:rsid w:val="006C1F24"/>
    <w:rsid w:val="006D324B"/>
    <w:rsid w:val="006D7459"/>
    <w:rsid w:val="006E77E2"/>
    <w:rsid w:val="007221DD"/>
    <w:rsid w:val="007444A6"/>
    <w:rsid w:val="00753EE0"/>
    <w:rsid w:val="007628B1"/>
    <w:rsid w:val="0076557D"/>
    <w:rsid w:val="00774B72"/>
    <w:rsid w:val="007860E9"/>
    <w:rsid w:val="007917C3"/>
    <w:rsid w:val="007B0804"/>
    <w:rsid w:val="007B5C28"/>
    <w:rsid w:val="007D79D9"/>
    <w:rsid w:val="007F328B"/>
    <w:rsid w:val="007F7507"/>
    <w:rsid w:val="00805D7E"/>
    <w:rsid w:val="008323FC"/>
    <w:rsid w:val="00832E08"/>
    <w:rsid w:val="00866C17"/>
    <w:rsid w:val="008752FE"/>
    <w:rsid w:val="00896FBE"/>
    <w:rsid w:val="00897EF9"/>
    <w:rsid w:val="008A7CDD"/>
    <w:rsid w:val="008C127B"/>
    <w:rsid w:val="008C5707"/>
    <w:rsid w:val="008F33F8"/>
    <w:rsid w:val="009037AA"/>
    <w:rsid w:val="00911C19"/>
    <w:rsid w:val="0091363C"/>
    <w:rsid w:val="00917D7E"/>
    <w:rsid w:val="00925DDE"/>
    <w:rsid w:val="0093588B"/>
    <w:rsid w:val="00941A6A"/>
    <w:rsid w:val="00942C44"/>
    <w:rsid w:val="00954C31"/>
    <w:rsid w:val="0095632C"/>
    <w:rsid w:val="00974638"/>
    <w:rsid w:val="00985209"/>
    <w:rsid w:val="009908BB"/>
    <w:rsid w:val="00992C94"/>
    <w:rsid w:val="009A130E"/>
    <w:rsid w:val="009A4510"/>
    <w:rsid w:val="009C63BB"/>
    <w:rsid w:val="009D7B46"/>
    <w:rsid w:val="009D7F9B"/>
    <w:rsid w:val="009F3802"/>
    <w:rsid w:val="00A0043A"/>
    <w:rsid w:val="00A0076E"/>
    <w:rsid w:val="00A02466"/>
    <w:rsid w:val="00A35FD0"/>
    <w:rsid w:val="00A376DB"/>
    <w:rsid w:val="00A81F39"/>
    <w:rsid w:val="00A834DB"/>
    <w:rsid w:val="00AB3569"/>
    <w:rsid w:val="00AB5CE1"/>
    <w:rsid w:val="00AD247C"/>
    <w:rsid w:val="00AD6AC3"/>
    <w:rsid w:val="00AE1FD6"/>
    <w:rsid w:val="00AF4874"/>
    <w:rsid w:val="00B05B55"/>
    <w:rsid w:val="00B062BE"/>
    <w:rsid w:val="00B13BCE"/>
    <w:rsid w:val="00B13DD3"/>
    <w:rsid w:val="00B170C7"/>
    <w:rsid w:val="00B25E59"/>
    <w:rsid w:val="00B30CF3"/>
    <w:rsid w:val="00B3301A"/>
    <w:rsid w:val="00B57734"/>
    <w:rsid w:val="00B76550"/>
    <w:rsid w:val="00B934FD"/>
    <w:rsid w:val="00BB645C"/>
    <w:rsid w:val="00BB6806"/>
    <w:rsid w:val="00BB784D"/>
    <w:rsid w:val="00BF0BCB"/>
    <w:rsid w:val="00C06AA8"/>
    <w:rsid w:val="00C22B88"/>
    <w:rsid w:val="00C34537"/>
    <w:rsid w:val="00C371DF"/>
    <w:rsid w:val="00C44161"/>
    <w:rsid w:val="00C4691B"/>
    <w:rsid w:val="00C53003"/>
    <w:rsid w:val="00C62FF1"/>
    <w:rsid w:val="00C726AB"/>
    <w:rsid w:val="00C80997"/>
    <w:rsid w:val="00C969B6"/>
    <w:rsid w:val="00CA065F"/>
    <w:rsid w:val="00CA18BE"/>
    <w:rsid w:val="00CB2041"/>
    <w:rsid w:val="00CB6937"/>
    <w:rsid w:val="00CC334C"/>
    <w:rsid w:val="00CC4F8E"/>
    <w:rsid w:val="00CC658C"/>
    <w:rsid w:val="00D00D40"/>
    <w:rsid w:val="00D152D5"/>
    <w:rsid w:val="00D271B5"/>
    <w:rsid w:val="00D3320F"/>
    <w:rsid w:val="00D47200"/>
    <w:rsid w:val="00D65497"/>
    <w:rsid w:val="00D72A75"/>
    <w:rsid w:val="00DA27CC"/>
    <w:rsid w:val="00DA6027"/>
    <w:rsid w:val="00DB5203"/>
    <w:rsid w:val="00DB5487"/>
    <w:rsid w:val="00DC502C"/>
    <w:rsid w:val="00DD2719"/>
    <w:rsid w:val="00DF6705"/>
    <w:rsid w:val="00E21F16"/>
    <w:rsid w:val="00E601A3"/>
    <w:rsid w:val="00E6044F"/>
    <w:rsid w:val="00E812E7"/>
    <w:rsid w:val="00E84583"/>
    <w:rsid w:val="00E95D2C"/>
    <w:rsid w:val="00EA1297"/>
    <w:rsid w:val="00EA7BCD"/>
    <w:rsid w:val="00EA7E7A"/>
    <w:rsid w:val="00EC3918"/>
    <w:rsid w:val="00EC3A78"/>
    <w:rsid w:val="00EC3C39"/>
    <w:rsid w:val="00EC78B4"/>
    <w:rsid w:val="00EE1BEB"/>
    <w:rsid w:val="00EF7269"/>
    <w:rsid w:val="00F105BD"/>
    <w:rsid w:val="00F11C86"/>
    <w:rsid w:val="00F12935"/>
    <w:rsid w:val="00F17EDF"/>
    <w:rsid w:val="00F207A8"/>
    <w:rsid w:val="00F43972"/>
    <w:rsid w:val="00F56E35"/>
    <w:rsid w:val="00F6548A"/>
    <w:rsid w:val="00F721AA"/>
    <w:rsid w:val="00F84446"/>
    <w:rsid w:val="00FA1226"/>
    <w:rsid w:val="00FD2D59"/>
    <w:rsid w:val="00FD786A"/>
    <w:rsid w:val="00FF7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24BA2"/>
  <w15:chartTrackingRefBased/>
  <w15:docId w15:val="{7887E91B-32A2-4848-BCAC-86102C273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4C31"/>
    <w:rPr>
      <w:rFonts w:ascii="Calibri" w:hAnsi="Calibri"/>
      <w:sz w:val="28"/>
    </w:rPr>
  </w:style>
  <w:style w:type="paragraph" w:styleId="1">
    <w:name w:val="heading 1"/>
    <w:basedOn w:val="a"/>
    <w:next w:val="a"/>
    <w:link w:val="10"/>
    <w:uiPriority w:val="9"/>
    <w:qFormat/>
    <w:rsid w:val="00954C31"/>
    <w:pPr>
      <w:keepNext/>
      <w:keepLines/>
      <w:spacing w:before="360" w:after="80"/>
      <w:outlineLvl w:val="0"/>
    </w:pPr>
    <w:rPr>
      <w:rFonts w:eastAsiaTheme="majorEastAsia" w:cstheme="majorBidi"/>
      <w:b/>
      <w:color w:val="2F5496" w:themeColor="accent1" w:themeShade="BF"/>
      <w:sz w:val="48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4C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954C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4C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4C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4C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4C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4C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4C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азрядка"/>
    <w:basedOn w:val="a"/>
    <w:link w:val="a4"/>
    <w:qFormat/>
    <w:rsid w:val="007221DD"/>
    <w:pPr>
      <w:spacing w:before="120" w:after="125" w:line="360" w:lineRule="auto"/>
      <w:ind w:left="10" w:right="156" w:hanging="10"/>
      <w:jc w:val="both"/>
    </w:pPr>
    <w:rPr>
      <w:rFonts w:eastAsia="Calibri" w:cstheme="minorHAnsi"/>
      <w:noProof/>
      <w:color w:val="000000"/>
      <w:szCs w:val="28"/>
      <w:lang w:val="en-US"/>
    </w:rPr>
  </w:style>
  <w:style w:type="character" w:customStyle="1" w:styleId="a4">
    <w:name w:val="Разрядка Знак"/>
    <w:basedOn w:val="a0"/>
    <w:link w:val="a3"/>
    <w:rsid w:val="007221DD"/>
    <w:rPr>
      <w:rFonts w:eastAsia="Calibri" w:cstheme="minorHAnsi"/>
      <w:noProof/>
      <w:color w:val="000000"/>
      <w:sz w:val="28"/>
      <w:szCs w:val="28"/>
      <w:lang w:val="en-US"/>
    </w:rPr>
  </w:style>
  <w:style w:type="character" w:customStyle="1" w:styleId="10">
    <w:name w:val="Заглавие 1 Знак"/>
    <w:basedOn w:val="a0"/>
    <w:link w:val="1"/>
    <w:uiPriority w:val="9"/>
    <w:rsid w:val="00954C31"/>
    <w:rPr>
      <w:rFonts w:ascii="Calibri" w:eastAsiaTheme="majorEastAsia" w:hAnsi="Calibri" w:cstheme="majorBidi"/>
      <w:b/>
      <w:color w:val="2F5496" w:themeColor="accent1" w:themeShade="BF"/>
      <w:sz w:val="48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954C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rsid w:val="00954C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54C3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54C31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54C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54C31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54C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54C31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954C31"/>
    <w:pPr>
      <w:spacing w:after="80" w:line="240" w:lineRule="auto"/>
      <w:contextualSpacing/>
    </w:pPr>
    <w:rPr>
      <w:rFonts w:eastAsiaTheme="majorEastAsia" w:cstheme="majorBidi"/>
      <w:b/>
      <w:color w:val="0070C0"/>
      <w:spacing w:val="-10"/>
      <w:kern w:val="28"/>
      <w:sz w:val="56"/>
      <w:szCs w:val="56"/>
    </w:rPr>
  </w:style>
  <w:style w:type="character" w:customStyle="1" w:styleId="a6">
    <w:name w:val="Заглавие Знак"/>
    <w:basedOn w:val="a0"/>
    <w:link w:val="a5"/>
    <w:uiPriority w:val="10"/>
    <w:rsid w:val="00954C31"/>
    <w:rPr>
      <w:rFonts w:ascii="Calibri" w:eastAsiaTheme="majorEastAsia" w:hAnsi="Calibri" w:cstheme="majorBidi"/>
      <w:b/>
      <w:color w:val="0070C0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954C31"/>
    <w:pPr>
      <w:numPr>
        <w:ilvl w:val="1"/>
      </w:numPr>
    </w:pPr>
    <w:rPr>
      <w:rFonts w:eastAsiaTheme="majorEastAsia" w:cstheme="majorBidi"/>
      <w:b/>
      <w:color w:val="C00000"/>
      <w:spacing w:val="15"/>
      <w:sz w:val="36"/>
      <w:szCs w:val="28"/>
    </w:rPr>
  </w:style>
  <w:style w:type="character" w:customStyle="1" w:styleId="a8">
    <w:name w:val="Подзаглавие Знак"/>
    <w:basedOn w:val="a0"/>
    <w:link w:val="a7"/>
    <w:uiPriority w:val="11"/>
    <w:rsid w:val="00954C31"/>
    <w:rPr>
      <w:rFonts w:ascii="Calibri" w:eastAsiaTheme="majorEastAsia" w:hAnsi="Calibri" w:cstheme="majorBidi"/>
      <w:b/>
      <w:color w:val="C00000"/>
      <w:spacing w:val="15"/>
      <w:sz w:val="36"/>
      <w:szCs w:val="28"/>
    </w:rPr>
  </w:style>
  <w:style w:type="paragraph" w:styleId="a9">
    <w:name w:val="Quote"/>
    <w:basedOn w:val="a"/>
    <w:next w:val="a"/>
    <w:link w:val="aa"/>
    <w:uiPriority w:val="29"/>
    <w:qFormat/>
    <w:rsid w:val="00954C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Цитат Знак"/>
    <w:basedOn w:val="a0"/>
    <w:link w:val="a9"/>
    <w:uiPriority w:val="29"/>
    <w:rsid w:val="00954C31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954C31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954C31"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954C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e">
    <w:name w:val="Интензивно цитиране Знак"/>
    <w:basedOn w:val="a0"/>
    <w:link w:val="ad"/>
    <w:uiPriority w:val="30"/>
    <w:rsid w:val="00954C31"/>
    <w:rPr>
      <w:i/>
      <w:iCs/>
      <w:color w:val="2F5496" w:themeColor="accent1" w:themeShade="BF"/>
    </w:rPr>
  </w:style>
  <w:style w:type="character" w:styleId="af">
    <w:name w:val="Intense Reference"/>
    <w:basedOn w:val="a0"/>
    <w:uiPriority w:val="32"/>
    <w:qFormat/>
    <w:rsid w:val="00954C31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a"/>
    <w:rsid w:val="004A03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bg-BG"/>
      <w14:ligatures w14:val="none"/>
    </w:rPr>
  </w:style>
  <w:style w:type="paragraph" w:styleId="af0">
    <w:name w:val="Normal (Web)"/>
    <w:basedOn w:val="a"/>
    <w:uiPriority w:val="99"/>
    <w:semiHidden/>
    <w:unhideWhenUsed/>
    <w:rsid w:val="004A03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bg-BG"/>
      <w14:ligatures w14:val="none"/>
    </w:rPr>
  </w:style>
  <w:style w:type="character" w:styleId="af1">
    <w:name w:val="Strong"/>
    <w:basedOn w:val="a0"/>
    <w:uiPriority w:val="22"/>
    <w:qFormat/>
    <w:rsid w:val="004A0318"/>
    <w:rPr>
      <w:b/>
      <w:bCs/>
    </w:rPr>
  </w:style>
  <w:style w:type="character" w:styleId="af2">
    <w:name w:val="Emphasis"/>
    <w:basedOn w:val="a0"/>
    <w:uiPriority w:val="20"/>
    <w:qFormat/>
    <w:rsid w:val="004A031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32</Pages>
  <Words>7480</Words>
  <Characters>42639</Characters>
  <Application>Microsoft Office Word</Application>
  <DocSecurity>0</DocSecurity>
  <Lines>355</Lines>
  <Paragraphs>100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Zahari Zahariev</dc:creator>
  <cp:keywords/>
  <dc:description/>
  <cp:lastModifiedBy>Zahari Zahariev</cp:lastModifiedBy>
  <cp:revision>13</cp:revision>
  <dcterms:created xsi:type="dcterms:W3CDTF">2026-07-10T03:53:00Z</dcterms:created>
  <dcterms:modified xsi:type="dcterms:W3CDTF">2026-07-10T04:03:00Z</dcterms:modified>
</cp:coreProperties>
</file>