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167D" w14:textId="77777777" w:rsidR="009A130E" w:rsidRDefault="009A130E" w:rsidP="009A130E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170D8EE8" w14:textId="77777777" w:rsidR="009A130E" w:rsidRPr="00DA27CC" w:rsidRDefault="009A130E" w:rsidP="009A130E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7E30176B" w14:textId="77777777" w:rsidR="009A130E" w:rsidRPr="00954C31" w:rsidRDefault="009A130E" w:rsidP="009A130E">
      <w:pPr>
        <w:rPr>
          <w:b/>
          <w:bCs/>
        </w:rPr>
      </w:pPr>
    </w:p>
    <w:p w14:paraId="1157969F" w14:textId="77777777" w:rsidR="009A130E" w:rsidRPr="009A130E" w:rsidRDefault="009A130E" w:rsidP="00E84583">
      <w:pPr>
        <w:pStyle w:val="a5"/>
      </w:pPr>
      <w:proofErr w:type="spellStart"/>
      <w:r w:rsidRPr="009A130E">
        <w:t>Thyroidin</w:t>
      </w:r>
      <w:proofErr w:type="spellEnd"/>
    </w:p>
    <w:p w14:paraId="683A06CF" w14:textId="2E38538E" w:rsidR="009A130E" w:rsidRPr="009A130E" w:rsidRDefault="00E84583" w:rsidP="009A130E">
      <w:pPr>
        <w:rPr>
          <w:b/>
          <w:bCs/>
        </w:rPr>
      </w:pPr>
      <w:r>
        <w:rPr>
          <w:b/>
          <w:bCs/>
          <w:lang w:val="en-US"/>
        </w:rPr>
        <w:br/>
      </w:r>
      <w:r w:rsidR="009A130E" w:rsidRPr="009A130E">
        <w:rPr>
          <w:b/>
          <w:bCs/>
        </w:rPr>
        <w:t>Описание :</w:t>
      </w:r>
    </w:p>
    <w:p w14:paraId="1524241E" w14:textId="41EA3252" w:rsidR="009A130E" w:rsidRPr="00E84583" w:rsidRDefault="009A130E" w:rsidP="009A130E">
      <w:pPr>
        <w:rPr>
          <w:lang w:val="en-US"/>
        </w:rPr>
      </w:pPr>
      <w:proofErr w:type="spellStart"/>
      <w:r w:rsidRPr="009A130E">
        <w:t>Thyroidin</w:t>
      </w:r>
      <w:proofErr w:type="spellEnd"/>
      <w:r w:rsidRPr="009A130E">
        <w:t xml:space="preserve">. </w:t>
      </w:r>
      <w:proofErr w:type="spellStart"/>
      <w:r w:rsidRPr="009A130E">
        <w:t>Thyroid</w:t>
      </w:r>
      <w:proofErr w:type="spellEnd"/>
      <w:r w:rsidRPr="009A130E">
        <w:t xml:space="preserve"> </w:t>
      </w:r>
      <w:proofErr w:type="spellStart"/>
      <w:r w:rsidRPr="009A130E">
        <w:t>Extract</w:t>
      </w:r>
      <w:proofErr w:type="spellEnd"/>
      <w:r w:rsidRPr="009A130E">
        <w:t xml:space="preserve">. A </w:t>
      </w:r>
      <w:proofErr w:type="spellStart"/>
      <w:r w:rsidRPr="009A130E">
        <w:t>Sarcode</w:t>
      </w:r>
      <w:proofErr w:type="spellEnd"/>
      <w:r w:rsidRPr="009A130E">
        <w:t xml:space="preserve">. </w:t>
      </w:r>
      <w:proofErr w:type="spellStart"/>
      <w:r w:rsidRPr="009A130E">
        <w:t>Тритурация</w:t>
      </w:r>
      <w:proofErr w:type="spellEnd"/>
      <w:r w:rsidRPr="009A130E">
        <w:t xml:space="preserve"> на прясната щитовидна жлеза от овца или теле. </w:t>
      </w:r>
      <w:proofErr w:type="spellStart"/>
      <w:r w:rsidRPr="009A130E">
        <w:t>Потенциране</w:t>
      </w:r>
      <w:proofErr w:type="spellEnd"/>
      <w:r w:rsidRPr="009A130E">
        <w:t xml:space="preserve"> на течен екстракт от жлезата.</w:t>
      </w:r>
      <w:r w:rsidR="00E84583">
        <w:rPr>
          <w:lang w:val="en-US"/>
        </w:rPr>
        <w:br/>
      </w:r>
    </w:p>
    <w:p w14:paraId="268A6279" w14:textId="77777777" w:rsidR="009A130E" w:rsidRPr="009A130E" w:rsidRDefault="009A130E" w:rsidP="009A130E">
      <w:pPr>
        <w:rPr>
          <w:b/>
          <w:bCs/>
        </w:rPr>
      </w:pPr>
      <w:r w:rsidRPr="009A130E">
        <w:rPr>
          <w:b/>
          <w:bCs/>
        </w:rPr>
        <w:t>Ум :</w:t>
      </w:r>
    </w:p>
    <w:p w14:paraId="25F0920D" w14:textId="77777777" w:rsidR="009A130E" w:rsidRPr="009A130E" w:rsidRDefault="009A130E" w:rsidP="009A130E">
      <w:r w:rsidRPr="009A130E">
        <w:t xml:space="preserve">Остър ступор, редуващ се с неспокойна меланхолия; понякога не може да бъде накарана да говори, лежи на пода с </w:t>
      </w:r>
      <w:proofErr w:type="spellStart"/>
      <w:r w:rsidRPr="009A130E">
        <w:t>ригидни</w:t>
      </w:r>
      <w:proofErr w:type="spellEnd"/>
      <w:r w:rsidRPr="009A130E">
        <w:t xml:space="preserve"> крайници; друг път плаче и се съблича; понякога опасна и </w:t>
      </w:r>
      <w:proofErr w:type="spellStart"/>
      <w:r w:rsidRPr="009A130E">
        <w:t>хомицидна</w:t>
      </w:r>
      <w:proofErr w:type="spellEnd"/>
      <w:r w:rsidRPr="009A130E">
        <w:t xml:space="preserve">, обгръща шията на други пациенти толкова силно, че почти ги задушава (в този случай лудостта е била първична, а </w:t>
      </w:r>
      <w:proofErr w:type="spellStart"/>
      <w:r w:rsidRPr="009A130E">
        <w:t>микседемът</w:t>
      </w:r>
      <w:proofErr w:type="spellEnd"/>
      <w:r w:rsidRPr="009A130E">
        <w:t xml:space="preserve"> вторичен; и двете състояния били премахнати).</w:t>
      </w:r>
    </w:p>
    <w:p w14:paraId="191FCB40" w14:textId="77777777" w:rsidR="009A130E" w:rsidRPr="009A130E" w:rsidRDefault="009A130E" w:rsidP="009A130E">
      <w:r w:rsidRPr="009A130E">
        <w:t>Проявява повишена живост, карайки се с друг пациент за дребно различие в мнение.</w:t>
      </w:r>
    </w:p>
    <w:p w14:paraId="73C51782" w14:textId="77777777" w:rsidR="009A130E" w:rsidRPr="009A130E" w:rsidRDefault="009A130E" w:rsidP="009A130E">
      <w:r w:rsidRPr="009A130E">
        <w:t>Депресия.</w:t>
      </w:r>
    </w:p>
    <w:p w14:paraId="6B23DE72" w14:textId="77777777" w:rsidR="009A130E" w:rsidRPr="009A130E" w:rsidRDefault="009A130E" w:rsidP="009A130E">
      <w:r w:rsidRPr="009A130E">
        <w:t>Раздразнителност и мрачно настроение отстъпват на жизнерадост и оживление.</w:t>
      </w:r>
    </w:p>
    <w:p w14:paraId="5A199DF2" w14:textId="77777777" w:rsidR="009A130E" w:rsidRPr="009A130E" w:rsidRDefault="009A130E" w:rsidP="009A130E">
      <w:r w:rsidRPr="009A130E">
        <w:t xml:space="preserve">„Всички напреднали случаи на </w:t>
      </w:r>
      <w:proofErr w:type="spellStart"/>
      <w:r w:rsidRPr="009A130E">
        <w:t>микседем</w:t>
      </w:r>
      <w:proofErr w:type="spellEnd"/>
      <w:r w:rsidRPr="009A130E">
        <w:t xml:space="preserve"> показват някакво умствено отклонение, което води към деменция, обикновено с налудности, най-често под формата на подозрителност и преследване.</w:t>
      </w:r>
    </w:p>
    <w:p w14:paraId="23CD215C" w14:textId="77777777" w:rsidR="009A130E" w:rsidRPr="009A130E" w:rsidRDefault="009A130E" w:rsidP="009A130E">
      <w:r w:rsidRPr="009A130E">
        <w:t>Понякога се наблюдава истинска лудост под формата на мания и умопомрачение.“</w:t>
      </w:r>
    </w:p>
    <w:p w14:paraId="0F85951A" w14:textId="77777777" w:rsidR="009A130E" w:rsidRPr="009A130E" w:rsidRDefault="009A130E" w:rsidP="009A130E">
      <w:r w:rsidRPr="009A130E">
        <w:t xml:space="preserve">Делириум на преследване (наблюдаван в три случая, един фатален, вследствие прием на </w:t>
      </w:r>
      <w:proofErr w:type="spellStart"/>
      <w:r w:rsidRPr="009A130E">
        <w:rPr>
          <w:b/>
          <w:bCs/>
        </w:rPr>
        <w:t>Thyro</w:t>
      </w:r>
      <w:proofErr w:type="spellEnd"/>
      <w:r w:rsidRPr="009A130E">
        <w:rPr>
          <w:b/>
          <w:bCs/>
        </w:rPr>
        <w:t>.</w:t>
      </w:r>
      <w:r w:rsidRPr="009A130E">
        <w:t xml:space="preserve"> таблетки за намаляване на затлъстяване).</w:t>
      </w:r>
    </w:p>
    <w:p w14:paraId="12B5AF49" w14:textId="77777777" w:rsidR="009A130E" w:rsidRPr="009A130E" w:rsidRDefault="009A130E" w:rsidP="009A130E">
      <w:r w:rsidRPr="009A130E">
        <w:lastRenderedPageBreak/>
        <w:t xml:space="preserve">Внезапна остра мания при </w:t>
      </w:r>
      <w:proofErr w:type="spellStart"/>
      <w:r w:rsidRPr="009A130E">
        <w:t>микседем</w:t>
      </w:r>
      <w:proofErr w:type="spellEnd"/>
      <w:r w:rsidRPr="009A130E">
        <w:t xml:space="preserve">, напълно възстановена психически и физически под </w:t>
      </w:r>
      <w:proofErr w:type="spellStart"/>
      <w:r w:rsidRPr="009A130E">
        <w:rPr>
          <w:b/>
          <w:bCs/>
        </w:rPr>
        <w:t>Thyr</w:t>
      </w:r>
      <w:proofErr w:type="spellEnd"/>
      <w:r w:rsidRPr="009A130E">
        <w:rPr>
          <w:b/>
          <w:bCs/>
        </w:rPr>
        <w:t>.</w:t>
      </w:r>
      <w:r w:rsidRPr="009A130E">
        <w:t>.</w:t>
      </w:r>
    </w:p>
    <w:p w14:paraId="5F1236C5" w14:textId="77777777" w:rsidR="009A130E" w:rsidRPr="009A130E" w:rsidRDefault="009A130E" w:rsidP="009A130E">
      <w:r w:rsidRPr="009A130E">
        <w:t xml:space="preserve">Умствено отклонение, започнало три години преди появата на </w:t>
      </w:r>
      <w:proofErr w:type="spellStart"/>
      <w:r w:rsidRPr="009A130E">
        <w:t>микседема</w:t>
      </w:r>
      <w:proofErr w:type="spellEnd"/>
      <w:r w:rsidRPr="009A130E">
        <w:t>, с пристъпи на голяма агресивност, редуващи се с депресия и мрачно настроение.</w:t>
      </w:r>
    </w:p>
    <w:p w14:paraId="58CC06B2" w14:textId="77777777" w:rsidR="009A130E" w:rsidRPr="009A130E" w:rsidRDefault="009A130E" w:rsidP="009A130E">
      <w:r w:rsidRPr="009A130E">
        <w:t>Състояние на идиотизъм; ужасни кошмари.</w:t>
      </w:r>
    </w:p>
    <w:p w14:paraId="2629C06B" w14:textId="77777777" w:rsidR="009A130E" w:rsidRPr="009A130E" w:rsidRDefault="009A130E" w:rsidP="009A130E">
      <w:r w:rsidRPr="009A130E">
        <w:t>Възбудено състояние, продължаващо през целия ден, непрекъснато грухтене и особен смях.</w:t>
      </w:r>
    </w:p>
    <w:p w14:paraId="2AC795F9" w14:textId="77777777" w:rsidR="009A130E" w:rsidRPr="009A130E" w:rsidRDefault="009A130E" w:rsidP="009A130E">
      <w:r w:rsidRPr="009A130E">
        <w:t>Много възбудена; възбудата последвана от значителна депресия.</w:t>
      </w:r>
    </w:p>
    <w:p w14:paraId="45D147C6" w14:textId="77777777" w:rsidR="009A130E" w:rsidRPr="009A130E" w:rsidRDefault="009A130E" w:rsidP="009A130E">
      <w:r w:rsidRPr="009A130E">
        <w:t>В продължение на няколко часа в състояние, което може да се нарече само хистерично.</w:t>
      </w:r>
    </w:p>
    <w:p w14:paraId="08BB5A5D" w14:textId="77777777" w:rsidR="009A130E" w:rsidRPr="009A130E" w:rsidRDefault="009A130E" w:rsidP="009A130E">
      <w:r w:rsidRPr="009A130E">
        <w:t>Дълбока депресия.</w:t>
      </w:r>
    </w:p>
    <w:p w14:paraId="168656B0" w14:textId="77777777" w:rsidR="009A130E" w:rsidRPr="009A130E" w:rsidRDefault="009A130E" w:rsidP="009A130E">
      <w:r w:rsidRPr="009A130E">
        <w:t>Раздразнителна и злобна.</w:t>
      </w:r>
    </w:p>
    <w:p w14:paraId="3AB85A8E" w14:textId="77777777" w:rsidR="009A130E" w:rsidRPr="009A130E" w:rsidRDefault="009A130E" w:rsidP="009A130E">
      <w:r w:rsidRPr="009A130E">
        <w:t>Станала мърмореща.</w:t>
      </w:r>
    </w:p>
    <w:p w14:paraId="4D76D167" w14:textId="77777777" w:rsidR="009A130E" w:rsidRPr="009A130E" w:rsidRDefault="009A130E" w:rsidP="009A130E">
      <w:r w:rsidRPr="009A130E">
        <w:t>Гневна.</w:t>
      </w:r>
    </w:p>
    <w:p w14:paraId="624C31C2" w14:textId="5099556C" w:rsidR="009A130E" w:rsidRPr="00E84583" w:rsidRDefault="009A130E" w:rsidP="009A130E">
      <w:pPr>
        <w:rPr>
          <w:lang w:val="en-US"/>
        </w:rPr>
      </w:pPr>
      <w:r w:rsidRPr="009A130E">
        <w:t>Имала уплахи.</w:t>
      </w:r>
      <w:r w:rsidR="00E84583">
        <w:rPr>
          <w:lang w:val="en-US"/>
        </w:rPr>
        <w:br/>
      </w:r>
    </w:p>
    <w:p w14:paraId="201DDB69" w14:textId="77777777" w:rsidR="009A130E" w:rsidRPr="009A130E" w:rsidRDefault="009A130E" w:rsidP="009A130E">
      <w:pPr>
        <w:rPr>
          <w:b/>
          <w:bCs/>
        </w:rPr>
      </w:pPr>
      <w:r w:rsidRPr="009A130E">
        <w:rPr>
          <w:b/>
          <w:bCs/>
        </w:rPr>
        <w:t>Глава :</w:t>
      </w:r>
    </w:p>
    <w:p w14:paraId="34770F41" w14:textId="77777777" w:rsidR="009A130E" w:rsidRPr="009A130E" w:rsidRDefault="009A130E" w:rsidP="009A130E">
      <w:r w:rsidRPr="009A130E">
        <w:t>Световъртеж.</w:t>
      </w:r>
    </w:p>
    <w:p w14:paraId="56910EB9" w14:textId="77777777" w:rsidR="009A130E" w:rsidRPr="009A130E" w:rsidRDefault="009A130E" w:rsidP="009A130E">
      <w:r w:rsidRPr="009A130E">
        <w:t>Усещане за лекота в мозъка, почти без да достига до замайване.</w:t>
      </w:r>
    </w:p>
    <w:p w14:paraId="15EEAE72" w14:textId="77777777" w:rsidR="009A130E" w:rsidRPr="009A130E" w:rsidRDefault="009A130E" w:rsidP="009A130E">
      <w:r w:rsidRPr="009A130E">
        <w:t>Силно замайване и главоболие за двадесет и четири часа.</w:t>
      </w:r>
    </w:p>
    <w:p w14:paraId="00A6F9B9" w14:textId="77777777" w:rsidR="009A130E" w:rsidRPr="009A130E" w:rsidRDefault="009A130E" w:rsidP="009A130E">
      <w:r w:rsidRPr="009A130E">
        <w:t>Събудил се около 4 сутринта с остро главоболие и силни болки в гърба и крайниците, продължили три дни и го принудили да остане на легло.</w:t>
      </w:r>
    </w:p>
    <w:p w14:paraId="20C6EB6D" w14:textId="77777777" w:rsidR="009A130E" w:rsidRPr="009A130E" w:rsidRDefault="009A130E" w:rsidP="009A130E">
      <w:r w:rsidRPr="009A130E">
        <w:t>Откакто взел първата щитовидна жлеза [общо пет жлези, на интервали], имал странно усещане в главата, със световъртеж и сърцебиене при навеждане.</w:t>
      </w:r>
    </w:p>
    <w:p w14:paraId="0A427770" w14:textId="77777777" w:rsidR="009A130E" w:rsidRPr="009A130E" w:rsidRDefault="009A130E" w:rsidP="009A130E">
      <w:r w:rsidRPr="009A130E">
        <w:t xml:space="preserve">Главоболие (с </w:t>
      </w:r>
      <w:proofErr w:type="spellStart"/>
      <w:r w:rsidRPr="009A130E">
        <w:t>фебрилни</w:t>
      </w:r>
      <w:proofErr w:type="spellEnd"/>
      <w:r w:rsidRPr="009A130E">
        <w:t xml:space="preserve"> симптоми); изчезва при спиране на лечението, появява се отново седем дни след подновяване.</w:t>
      </w:r>
    </w:p>
    <w:p w14:paraId="32ECC391" w14:textId="77777777" w:rsidR="009A130E" w:rsidRPr="009A130E" w:rsidRDefault="009A130E" w:rsidP="009A130E">
      <w:r w:rsidRPr="009A130E">
        <w:t>Фронтално-</w:t>
      </w:r>
      <w:proofErr w:type="spellStart"/>
      <w:r w:rsidRPr="009A130E">
        <w:t>коронално</w:t>
      </w:r>
      <w:proofErr w:type="spellEnd"/>
      <w:r w:rsidRPr="009A130E">
        <w:t xml:space="preserve"> главоболие след прием на един таблет четири последователни дни.</w:t>
      </w:r>
    </w:p>
    <w:p w14:paraId="40175287" w14:textId="77777777" w:rsidR="009A130E" w:rsidRPr="009A130E" w:rsidRDefault="009A130E" w:rsidP="009A130E">
      <w:r w:rsidRPr="009A130E">
        <w:t>(Постоянно главоболие, болки в тилната област и върха на главата).</w:t>
      </w:r>
    </w:p>
    <w:p w14:paraId="59C5D3C1" w14:textId="77777777" w:rsidR="009A130E" w:rsidRPr="009A130E" w:rsidRDefault="009A130E" w:rsidP="009A130E">
      <w:r w:rsidRPr="009A130E">
        <w:t xml:space="preserve">(Главоболие при </w:t>
      </w:r>
      <w:proofErr w:type="spellStart"/>
      <w:r w:rsidRPr="009A130E">
        <w:t>акромегалия</w:t>
      </w:r>
      <w:proofErr w:type="spellEnd"/>
      <w:r w:rsidRPr="009A130E">
        <w:t>).</w:t>
      </w:r>
    </w:p>
    <w:p w14:paraId="15597905" w14:textId="77777777" w:rsidR="009A130E" w:rsidRPr="009A130E" w:rsidRDefault="009A130E" w:rsidP="009A130E">
      <w:r w:rsidRPr="009A130E">
        <w:lastRenderedPageBreak/>
        <w:t>Главоболие.</w:t>
      </w:r>
    </w:p>
    <w:p w14:paraId="2484697E" w14:textId="77777777" w:rsidR="009A130E" w:rsidRPr="009A130E" w:rsidRDefault="009A130E" w:rsidP="009A130E">
      <w:r w:rsidRPr="009A130E">
        <w:t>Главоболие и болки в корема.</w:t>
      </w:r>
    </w:p>
    <w:p w14:paraId="06CFD4DA" w14:textId="77777777" w:rsidR="009A130E" w:rsidRPr="009A130E" w:rsidRDefault="009A130E" w:rsidP="009A130E">
      <w:r w:rsidRPr="009A130E">
        <w:t>Нов растеж на коса (много случаи).</w:t>
      </w:r>
    </w:p>
    <w:p w14:paraId="6E256D02" w14:textId="77777777" w:rsidR="009A130E" w:rsidRPr="009A130E" w:rsidRDefault="009A130E" w:rsidP="009A130E">
      <w:r w:rsidRPr="009A130E">
        <w:t>Черни косми растат сред побелелите.</w:t>
      </w:r>
    </w:p>
    <w:p w14:paraId="2CD3E050" w14:textId="77777777" w:rsidR="009A130E" w:rsidRPr="009A130E" w:rsidRDefault="009A130E" w:rsidP="009A130E">
      <w:r w:rsidRPr="009A130E">
        <w:t xml:space="preserve">В един случай на </w:t>
      </w:r>
      <w:proofErr w:type="spellStart"/>
      <w:r w:rsidRPr="009A130E">
        <w:t>склеродерма</w:t>
      </w:r>
      <w:proofErr w:type="spellEnd"/>
      <w:r w:rsidRPr="009A130E">
        <w:t xml:space="preserve"> и един на </w:t>
      </w:r>
      <w:proofErr w:type="spellStart"/>
      <w:r w:rsidRPr="009A130E">
        <w:t>микседем</w:t>
      </w:r>
      <w:proofErr w:type="spellEnd"/>
      <w:r w:rsidRPr="009A130E">
        <w:t xml:space="preserve"> косата паднала трайно.</w:t>
      </w:r>
    </w:p>
    <w:p w14:paraId="575116D5" w14:textId="256EDDB6" w:rsidR="009A130E" w:rsidRPr="00E84583" w:rsidRDefault="009A130E" w:rsidP="009A130E">
      <w:pPr>
        <w:rPr>
          <w:lang w:val="en-US"/>
        </w:rPr>
      </w:pPr>
      <w:r w:rsidRPr="009A130E">
        <w:t xml:space="preserve">В случай на </w:t>
      </w:r>
      <w:proofErr w:type="spellStart"/>
      <w:r w:rsidRPr="009A130E">
        <w:t>микседем</w:t>
      </w:r>
      <w:proofErr w:type="spellEnd"/>
      <w:r w:rsidRPr="009A130E">
        <w:t xml:space="preserve"> пациентът загубил цялата коса на главата и лицето и имал гъст растеж по ръцете и гръдния кош; под </w:t>
      </w:r>
      <w:proofErr w:type="spellStart"/>
      <w:r w:rsidRPr="009A130E">
        <w:rPr>
          <w:b/>
          <w:bCs/>
        </w:rPr>
        <w:t>Thyr</w:t>
      </w:r>
      <w:proofErr w:type="spellEnd"/>
      <w:r w:rsidRPr="009A130E">
        <w:rPr>
          <w:b/>
          <w:bCs/>
        </w:rPr>
        <w:t>.</w:t>
      </w:r>
      <w:r w:rsidRPr="009A130E">
        <w:t xml:space="preserve"> косата на главата и лицето израснала отново, а тази на ръцете и гърдите паднала.</w:t>
      </w:r>
      <w:r w:rsidR="00E84583">
        <w:rPr>
          <w:lang w:val="en-US"/>
        </w:rPr>
        <w:br/>
      </w:r>
    </w:p>
    <w:p w14:paraId="5CE5C4F1" w14:textId="77777777" w:rsidR="009A130E" w:rsidRPr="009A130E" w:rsidRDefault="009A130E" w:rsidP="009A130E">
      <w:pPr>
        <w:rPr>
          <w:b/>
          <w:bCs/>
        </w:rPr>
      </w:pPr>
      <w:r w:rsidRPr="009A130E">
        <w:rPr>
          <w:b/>
          <w:bCs/>
        </w:rPr>
        <w:t>Очи :</w:t>
      </w:r>
    </w:p>
    <w:p w14:paraId="75C12A0A" w14:textId="77777777" w:rsidR="009A130E" w:rsidRPr="009A130E" w:rsidRDefault="009A130E" w:rsidP="009A130E">
      <w:r w:rsidRPr="009A130E">
        <w:t xml:space="preserve">(Изпъкване на очните ябълки — </w:t>
      </w:r>
      <w:proofErr w:type="spellStart"/>
      <w:r w:rsidRPr="009A130E">
        <w:t>екзофталмичен</w:t>
      </w:r>
      <w:proofErr w:type="spellEnd"/>
      <w:r w:rsidRPr="009A130E">
        <w:t xml:space="preserve"> гуша).</w:t>
      </w:r>
    </w:p>
    <w:p w14:paraId="0E76AF55" w14:textId="77777777" w:rsidR="009A130E" w:rsidRPr="009A130E" w:rsidRDefault="009A130E" w:rsidP="009A130E">
      <w:r w:rsidRPr="009A130E">
        <w:t xml:space="preserve">Оптична неврит (при пет души, четири от тях жени, лекувани за затлъстяване; без други симптоми на </w:t>
      </w:r>
      <w:proofErr w:type="spellStart"/>
      <w:r w:rsidRPr="009A130E">
        <w:t>тиреоидизъм</w:t>
      </w:r>
      <w:proofErr w:type="spellEnd"/>
      <w:r w:rsidRPr="009A130E">
        <w:t>).</w:t>
      </w:r>
    </w:p>
    <w:p w14:paraId="7A31005B" w14:textId="293C61EA" w:rsidR="009A130E" w:rsidRPr="00E84583" w:rsidRDefault="009A130E" w:rsidP="009A130E">
      <w:pPr>
        <w:rPr>
          <w:lang w:val="en-US"/>
        </w:rPr>
      </w:pPr>
      <w:proofErr w:type="spellStart"/>
      <w:r w:rsidRPr="009A130E">
        <w:t>Акомодативна</w:t>
      </w:r>
      <w:proofErr w:type="spellEnd"/>
      <w:r w:rsidRPr="009A130E">
        <w:t xml:space="preserve"> </w:t>
      </w:r>
      <w:proofErr w:type="spellStart"/>
      <w:r w:rsidRPr="009A130E">
        <w:t>астенопия</w:t>
      </w:r>
      <w:proofErr w:type="spellEnd"/>
      <w:r w:rsidRPr="009A130E">
        <w:t>.</w:t>
      </w:r>
      <w:r w:rsidR="00E84583">
        <w:rPr>
          <w:lang w:val="en-US"/>
        </w:rPr>
        <w:br/>
      </w:r>
    </w:p>
    <w:p w14:paraId="44E790E7" w14:textId="77777777" w:rsidR="009A130E" w:rsidRPr="009A130E" w:rsidRDefault="009A130E" w:rsidP="009A130E">
      <w:pPr>
        <w:rPr>
          <w:b/>
          <w:bCs/>
        </w:rPr>
      </w:pPr>
      <w:r w:rsidRPr="009A130E">
        <w:rPr>
          <w:b/>
          <w:bCs/>
        </w:rPr>
        <w:t>Уши :</w:t>
      </w:r>
    </w:p>
    <w:p w14:paraId="02AED2DA" w14:textId="77777777" w:rsidR="009A130E" w:rsidRPr="009A130E" w:rsidRDefault="009A130E" w:rsidP="009A130E">
      <w:r w:rsidRPr="009A130E">
        <w:t>Влажни петна зад ушите заздравяват (случай на псориазис).</w:t>
      </w:r>
    </w:p>
    <w:p w14:paraId="54C15267" w14:textId="1D4F7C94" w:rsidR="00E84583" w:rsidRPr="00E84583" w:rsidRDefault="009A130E" w:rsidP="009A130E">
      <w:pPr>
        <w:rPr>
          <w:lang w:val="en-US"/>
        </w:rPr>
      </w:pPr>
      <w:r w:rsidRPr="009A130E">
        <w:t>Хиперпластичен медиален отит със склероза и загуба на подвижност на слуховите костици (бързо подобрение в няколко случая).</w:t>
      </w:r>
      <w:r w:rsidR="00E84583">
        <w:rPr>
          <w:lang w:val="en-US"/>
        </w:rPr>
        <w:br/>
      </w:r>
    </w:p>
    <w:p w14:paraId="0EFCD605" w14:textId="77777777" w:rsidR="009A130E" w:rsidRPr="009A130E" w:rsidRDefault="009A130E" w:rsidP="009A130E">
      <w:pPr>
        <w:rPr>
          <w:b/>
          <w:bCs/>
        </w:rPr>
      </w:pPr>
      <w:r w:rsidRPr="009A130E">
        <w:rPr>
          <w:b/>
          <w:bCs/>
        </w:rPr>
        <w:t>Лице :</w:t>
      </w:r>
    </w:p>
    <w:p w14:paraId="14AB2765" w14:textId="77777777" w:rsidR="009A130E" w:rsidRPr="009A130E" w:rsidRDefault="009A130E" w:rsidP="009A130E">
      <w:r w:rsidRPr="009A130E">
        <w:t>Зачервяване: с гадене и болки в кръста; загуба на съзнание, тонични мускулни спазми; незабавно; с повишаване на температурата и болки по цялото тяло; внезапно става задъхан и посинял.</w:t>
      </w:r>
    </w:p>
    <w:p w14:paraId="05131105" w14:textId="77777777" w:rsidR="009A130E" w:rsidRPr="009A130E" w:rsidRDefault="009A130E" w:rsidP="009A130E">
      <w:r w:rsidRPr="009A130E">
        <w:t>Припадък, със силно зачервяване на горната част на тялото и болки в гърба.</w:t>
      </w:r>
    </w:p>
    <w:p w14:paraId="478094F1" w14:textId="77777777" w:rsidR="009A130E" w:rsidRPr="009A130E" w:rsidRDefault="009A130E" w:rsidP="009A130E">
      <w:r w:rsidRPr="009A130E">
        <w:t>Подуване на лице и крака.</w:t>
      </w:r>
    </w:p>
    <w:p w14:paraId="2ADEB283" w14:textId="77777777" w:rsidR="009A130E" w:rsidRPr="009A130E" w:rsidRDefault="009A130E" w:rsidP="009A130E">
      <w:r w:rsidRPr="009A130E">
        <w:t>При лупус на лицето — стегнато усещане, топлина и яркочервено възпаление — премахнати.</w:t>
      </w:r>
    </w:p>
    <w:p w14:paraId="3C731C5D" w14:textId="77777777" w:rsidR="009A130E" w:rsidRPr="009A130E" w:rsidRDefault="009A130E" w:rsidP="009A130E">
      <w:r w:rsidRPr="009A130E">
        <w:t xml:space="preserve">Парещо усещане на устните със свободна </w:t>
      </w:r>
      <w:proofErr w:type="spellStart"/>
      <w:r w:rsidRPr="009A130E">
        <w:t>десквамация</w:t>
      </w:r>
      <w:proofErr w:type="spellEnd"/>
      <w:r w:rsidRPr="009A130E">
        <w:t>.</w:t>
      </w:r>
    </w:p>
    <w:p w14:paraId="279D58C9" w14:textId="05B1CECF" w:rsidR="00DF6705" w:rsidRDefault="00DF6705" w:rsidP="009A130E">
      <w:pPr>
        <w:rPr>
          <w:lang w:val="en-US"/>
        </w:rPr>
      </w:pPr>
    </w:p>
    <w:p w14:paraId="77D4D2E7" w14:textId="77777777" w:rsidR="00911C19" w:rsidRPr="00911C19" w:rsidRDefault="00911C19" w:rsidP="00911C19">
      <w:pPr>
        <w:rPr>
          <w:b/>
          <w:bCs/>
        </w:rPr>
      </w:pPr>
      <w:r w:rsidRPr="00911C19">
        <w:rPr>
          <w:b/>
          <w:bCs/>
        </w:rPr>
        <w:lastRenderedPageBreak/>
        <w:t>Уста :</w:t>
      </w:r>
    </w:p>
    <w:p w14:paraId="3AABEB1E" w14:textId="77777777" w:rsidR="00911C19" w:rsidRPr="00911C19" w:rsidRDefault="00911C19" w:rsidP="00911C19">
      <w:r w:rsidRPr="00911C19">
        <w:t>Езикът става гъсто покрит.</w:t>
      </w:r>
    </w:p>
    <w:p w14:paraId="7067B9D5" w14:textId="77777777" w:rsidR="00911C19" w:rsidRPr="00911C19" w:rsidRDefault="00911C19" w:rsidP="00911C19">
      <w:proofErr w:type="spellStart"/>
      <w:r w:rsidRPr="00911C19">
        <w:t>Фебрилен</w:t>
      </w:r>
      <w:proofErr w:type="spellEnd"/>
      <w:r w:rsidRPr="00911C19">
        <w:t xml:space="preserve"> и жаден.</w:t>
      </w:r>
    </w:p>
    <w:p w14:paraId="56511BB6" w14:textId="77777777" w:rsidR="00911C19" w:rsidRPr="00911C19" w:rsidRDefault="00911C19" w:rsidP="00911C19">
      <w:r w:rsidRPr="00911C19">
        <w:t>Голяма жажда.</w:t>
      </w:r>
    </w:p>
    <w:p w14:paraId="00A0EE5C" w14:textId="77777777" w:rsidR="00911C19" w:rsidRPr="00911C19" w:rsidRDefault="00911C19" w:rsidP="00911C19">
      <w:r w:rsidRPr="00911C19">
        <w:t>(</w:t>
      </w:r>
      <w:proofErr w:type="spellStart"/>
      <w:r w:rsidRPr="00911C19">
        <w:t>Улцериран</w:t>
      </w:r>
      <w:proofErr w:type="spellEnd"/>
      <w:r w:rsidRPr="00911C19">
        <w:t xml:space="preserve"> участък по </w:t>
      </w:r>
      <w:proofErr w:type="spellStart"/>
      <w:r w:rsidRPr="00911C19">
        <w:t>букалната</w:t>
      </w:r>
      <w:proofErr w:type="spellEnd"/>
      <w:r w:rsidRPr="00911C19">
        <w:t xml:space="preserve"> повърхност на лявата буза близо до ъгъла на устата.)</w:t>
      </w:r>
    </w:p>
    <w:p w14:paraId="38E4FFB6" w14:textId="77777777" w:rsidR="00911C19" w:rsidRPr="00911C19" w:rsidRDefault="00911C19" w:rsidP="00911C19">
      <w:pPr>
        <w:rPr>
          <w:b/>
          <w:bCs/>
        </w:rPr>
      </w:pPr>
      <w:r w:rsidRPr="00911C19">
        <w:rPr>
          <w:b/>
          <w:bCs/>
        </w:rPr>
        <w:t>Гърло :</w:t>
      </w:r>
    </w:p>
    <w:p w14:paraId="4432BD1D" w14:textId="77777777" w:rsidR="00911C19" w:rsidRPr="00911C19" w:rsidRDefault="00911C19" w:rsidP="00911C19">
      <w:r w:rsidRPr="00911C19">
        <w:t>(Усещане за пълнота.)</w:t>
      </w:r>
    </w:p>
    <w:p w14:paraId="698DD83A" w14:textId="77777777" w:rsidR="00911C19" w:rsidRPr="00911C19" w:rsidRDefault="00911C19" w:rsidP="00911C19">
      <w:r w:rsidRPr="00911C19">
        <w:t xml:space="preserve">Гуша, </w:t>
      </w:r>
      <w:proofErr w:type="spellStart"/>
      <w:r w:rsidRPr="00911C19">
        <w:t>екзофталмична</w:t>
      </w:r>
      <w:proofErr w:type="spellEnd"/>
      <w:r w:rsidRPr="00911C19">
        <w:t xml:space="preserve"> — излекувана.</w:t>
      </w:r>
    </w:p>
    <w:p w14:paraId="01AD08FC" w14:textId="77777777" w:rsidR="00911C19" w:rsidRPr="00911C19" w:rsidRDefault="00911C19" w:rsidP="00911C19">
      <w:r w:rsidRPr="00911C19">
        <w:t>Гушата намалена.</w:t>
      </w:r>
    </w:p>
    <w:p w14:paraId="663E4BD7" w14:textId="77777777" w:rsidR="00911C19" w:rsidRPr="00911C19" w:rsidRDefault="00911C19" w:rsidP="00911C19">
      <w:pPr>
        <w:rPr>
          <w:b/>
          <w:bCs/>
        </w:rPr>
      </w:pPr>
      <w:r w:rsidRPr="00911C19">
        <w:rPr>
          <w:b/>
          <w:bCs/>
        </w:rPr>
        <w:t>Стомах :</w:t>
      </w:r>
    </w:p>
    <w:p w14:paraId="7EF05BF5" w14:textId="77777777" w:rsidR="00911C19" w:rsidRPr="00911C19" w:rsidRDefault="00911C19" w:rsidP="00911C19">
      <w:r w:rsidRPr="00911C19">
        <w:t>Загуба на апетит.</w:t>
      </w:r>
    </w:p>
    <w:p w14:paraId="6604C993" w14:textId="77777777" w:rsidR="00911C19" w:rsidRPr="00911C19" w:rsidRDefault="00911C19" w:rsidP="00911C19">
      <w:r w:rsidRPr="00911C19">
        <w:t>Повишен апетит с подобрено храносмилане.</w:t>
      </w:r>
    </w:p>
    <w:p w14:paraId="60B60B1B" w14:textId="77777777" w:rsidR="00911C19" w:rsidRPr="00911C19" w:rsidRDefault="00911C19" w:rsidP="00911C19">
      <w:r w:rsidRPr="00911C19">
        <w:t>Оригвания.</w:t>
      </w:r>
    </w:p>
    <w:p w14:paraId="42D4EA91" w14:textId="77777777" w:rsidR="00911C19" w:rsidRPr="00911C19" w:rsidRDefault="00911C19" w:rsidP="00911C19">
      <w:proofErr w:type="spellStart"/>
      <w:r w:rsidRPr="00911C19">
        <w:t>Диспептични</w:t>
      </w:r>
      <w:proofErr w:type="spellEnd"/>
      <w:r w:rsidRPr="00911C19">
        <w:t xml:space="preserve"> оплаквания.</w:t>
      </w:r>
    </w:p>
    <w:p w14:paraId="7D379BC2" w14:textId="77777777" w:rsidR="00911C19" w:rsidRPr="00911C19" w:rsidRDefault="00911C19" w:rsidP="00911C19">
      <w:r w:rsidRPr="00911C19">
        <w:t>Гадене, със зачервяване и болки в кръста.</w:t>
      </w:r>
    </w:p>
    <w:p w14:paraId="595F4E92" w14:textId="77777777" w:rsidR="00911C19" w:rsidRPr="00911C19" w:rsidRDefault="00911C19" w:rsidP="00911C19">
      <w:r w:rsidRPr="00911C19">
        <w:t>Гадене, леко повръщане.</w:t>
      </w:r>
    </w:p>
    <w:p w14:paraId="385622DD" w14:textId="77777777" w:rsidR="00911C19" w:rsidRPr="00911C19" w:rsidRDefault="00911C19" w:rsidP="00911C19">
      <w:r w:rsidRPr="00911C19">
        <w:t>Леко гадене, появяващо се при мисъл за него.</w:t>
      </w:r>
    </w:p>
    <w:p w14:paraId="5B843A5F" w14:textId="77777777" w:rsidR="00911C19" w:rsidRPr="00911C19" w:rsidRDefault="00911C19" w:rsidP="00911C19">
      <w:r w:rsidRPr="00911C19">
        <w:t>Гадене скоро след прием на жлезата.</w:t>
      </w:r>
    </w:p>
    <w:p w14:paraId="7AC0304A" w14:textId="77777777" w:rsidR="00911C19" w:rsidRPr="00911C19" w:rsidRDefault="00911C19" w:rsidP="00911C19">
      <w:r w:rsidRPr="00911C19">
        <w:t>В пет случая пациентката (жена) повърнала щитовидната жлеза.</w:t>
      </w:r>
    </w:p>
    <w:p w14:paraId="3A0988A9" w14:textId="77777777" w:rsidR="00911C19" w:rsidRPr="00911C19" w:rsidRDefault="00911C19" w:rsidP="00911C19">
      <w:r w:rsidRPr="00911C19">
        <w:t>Винаги усещала гадене след инжекциите.</w:t>
      </w:r>
    </w:p>
    <w:p w14:paraId="1ACC85F3" w14:textId="77777777" w:rsidR="00911C19" w:rsidRPr="00911C19" w:rsidRDefault="00911C19" w:rsidP="00911C19">
      <w:r w:rsidRPr="00911C19">
        <w:t>Усещане за слабост и гадене (след няколко инжекции).</w:t>
      </w:r>
    </w:p>
    <w:p w14:paraId="333B8ADA" w14:textId="77777777" w:rsidR="00911C19" w:rsidRPr="00911C19" w:rsidRDefault="00911C19" w:rsidP="00911C19">
      <w:r w:rsidRPr="00911C19">
        <w:t>Чувства се уморена и болна.</w:t>
      </w:r>
    </w:p>
    <w:p w14:paraId="0E4AA34B" w14:textId="77777777" w:rsidR="00911C19" w:rsidRPr="00911C19" w:rsidRDefault="00911C19" w:rsidP="00911C19">
      <w:proofErr w:type="spellStart"/>
      <w:r w:rsidRPr="00911C19">
        <w:t>Гастро-интестинално</w:t>
      </w:r>
      <w:proofErr w:type="spellEnd"/>
      <w:r w:rsidRPr="00911C19">
        <w:t xml:space="preserve"> разстройство и диария.</w:t>
      </w:r>
    </w:p>
    <w:p w14:paraId="60671C68" w14:textId="77777777" w:rsidR="00911C19" w:rsidRPr="00911C19" w:rsidRDefault="00911C19" w:rsidP="00911C19">
      <w:pPr>
        <w:rPr>
          <w:b/>
          <w:bCs/>
        </w:rPr>
      </w:pPr>
      <w:r w:rsidRPr="00911C19">
        <w:rPr>
          <w:b/>
          <w:bCs/>
        </w:rPr>
        <w:t>Корем :</w:t>
      </w:r>
    </w:p>
    <w:p w14:paraId="6EB9A968" w14:textId="77777777" w:rsidR="00911C19" w:rsidRPr="00911C19" w:rsidRDefault="00911C19" w:rsidP="00911C19">
      <w:r w:rsidRPr="00911C19">
        <w:t>Повишени газове, последвани по-късно от подобрение.</w:t>
      </w:r>
    </w:p>
    <w:p w14:paraId="63A4DCA3" w14:textId="77777777" w:rsidR="00911C19" w:rsidRPr="00911C19" w:rsidRDefault="00911C19" w:rsidP="00911C19">
      <w:r w:rsidRPr="00911C19">
        <w:t>Главоболие и болка в корема.</w:t>
      </w:r>
    </w:p>
    <w:p w14:paraId="46B13BBF" w14:textId="77777777" w:rsidR="00911C19" w:rsidRPr="00911C19" w:rsidRDefault="00911C19" w:rsidP="00911C19">
      <w:pPr>
        <w:rPr>
          <w:b/>
          <w:bCs/>
        </w:rPr>
      </w:pPr>
      <w:r w:rsidRPr="00911C19">
        <w:rPr>
          <w:b/>
          <w:bCs/>
        </w:rPr>
        <w:t>Изпражнения :</w:t>
      </w:r>
    </w:p>
    <w:p w14:paraId="184DE2C2" w14:textId="77777777" w:rsidR="00911C19" w:rsidRPr="00911C19" w:rsidRDefault="00911C19" w:rsidP="00911C19">
      <w:r w:rsidRPr="00911C19">
        <w:t xml:space="preserve">Диария, с </w:t>
      </w:r>
      <w:proofErr w:type="spellStart"/>
      <w:r w:rsidRPr="00911C19">
        <w:t>гастро-интестинално</w:t>
      </w:r>
      <w:proofErr w:type="spellEnd"/>
      <w:r w:rsidRPr="00911C19">
        <w:t xml:space="preserve"> разстройство.</w:t>
      </w:r>
    </w:p>
    <w:p w14:paraId="7F00F42E" w14:textId="77777777" w:rsidR="00911C19" w:rsidRPr="00911C19" w:rsidRDefault="00911C19" w:rsidP="00911C19">
      <w:r w:rsidRPr="00911C19">
        <w:lastRenderedPageBreak/>
        <w:t>Облекчение на запек с по-естествени изхождания.</w:t>
      </w:r>
    </w:p>
    <w:p w14:paraId="62A48265" w14:textId="77777777" w:rsidR="00911C19" w:rsidRPr="00911C19" w:rsidRDefault="00911C19" w:rsidP="00911C19">
      <w:r w:rsidRPr="00911C19">
        <w:t>Запек.</w:t>
      </w:r>
    </w:p>
    <w:p w14:paraId="5C2B35EE" w14:textId="77777777" w:rsidR="00911C19" w:rsidRPr="00911C19" w:rsidRDefault="00911C19" w:rsidP="00911C19">
      <w:pPr>
        <w:rPr>
          <w:b/>
          <w:bCs/>
        </w:rPr>
      </w:pPr>
      <w:r w:rsidRPr="00911C19">
        <w:rPr>
          <w:b/>
          <w:bCs/>
        </w:rPr>
        <w:t>Пикочни органи :</w:t>
      </w:r>
    </w:p>
    <w:p w14:paraId="00C0D21E" w14:textId="77777777" w:rsidR="00911C19" w:rsidRPr="00911C19" w:rsidRDefault="00911C19" w:rsidP="00911C19">
      <w:r w:rsidRPr="00911C19">
        <w:t>Повишено отделяне на урина.</w:t>
      </w:r>
    </w:p>
    <w:p w14:paraId="00497689" w14:textId="77777777" w:rsidR="00911C19" w:rsidRPr="00911C19" w:rsidRDefault="00911C19" w:rsidP="00911C19">
      <w:r w:rsidRPr="00911C19">
        <w:t>Повишено уриниране, обикновено с бистър, светложълт секрет.</w:t>
      </w:r>
    </w:p>
    <w:p w14:paraId="1D550AA3" w14:textId="77777777" w:rsidR="00911C19" w:rsidRPr="00911C19" w:rsidRDefault="00911C19" w:rsidP="00911C19">
      <w:r w:rsidRPr="00911C19">
        <w:t>Лека следа от албумин в урината.</w:t>
      </w:r>
    </w:p>
    <w:p w14:paraId="6285DC46" w14:textId="77777777" w:rsidR="00911C19" w:rsidRPr="00911C19" w:rsidRDefault="00911C19" w:rsidP="00911C19">
      <w:proofErr w:type="spellStart"/>
      <w:r w:rsidRPr="00911C19">
        <w:t>Албуминурия</w:t>
      </w:r>
      <w:proofErr w:type="spellEnd"/>
      <w:r w:rsidRPr="00911C19">
        <w:t>.</w:t>
      </w:r>
    </w:p>
    <w:p w14:paraId="446061B1" w14:textId="77777777" w:rsidR="00911C19" w:rsidRPr="00911C19" w:rsidRDefault="00911C19" w:rsidP="00911C19">
      <w:proofErr w:type="spellStart"/>
      <w:r w:rsidRPr="00911C19">
        <w:t>Diabetes</w:t>
      </w:r>
      <w:proofErr w:type="spellEnd"/>
      <w:r w:rsidRPr="00911C19">
        <w:t xml:space="preserve"> </w:t>
      </w:r>
      <w:proofErr w:type="spellStart"/>
      <w:r w:rsidRPr="00911C19">
        <w:t>mellitus</w:t>
      </w:r>
      <w:proofErr w:type="spellEnd"/>
      <w:r w:rsidRPr="00911C19">
        <w:t>; причинен и излекуван.</w:t>
      </w:r>
    </w:p>
    <w:p w14:paraId="40908B3B" w14:textId="77777777" w:rsidR="00911C19" w:rsidRPr="00911C19" w:rsidRDefault="00911C19" w:rsidP="00911C19">
      <w:pPr>
        <w:rPr>
          <w:b/>
          <w:bCs/>
        </w:rPr>
      </w:pPr>
      <w:r w:rsidRPr="00911C19">
        <w:rPr>
          <w:b/>
          <w:bCs/>
        </w:rPr>
        <w:t>Женски полови органи :</w:t>
      </w:r>
    </w:p>
    <w:p w14:paraId="043A3EAA" w14:textId="77777777" w:rsidR="00911C19" w:rsidRPr="00911C19" w:rsidRDefault="00911C19" w:rsidP="00911C19">
      <w:r w:rsidRPr="00911C19">
        <w:t>Повишено сексуално желание.</w:t>
      </w:r>
    </w:p>
    <w:p w14:paraId="4982A645" w14:textId="77777777" w:rsidR="00911C19" w:rsidRPr="00911C19" w:rsidRDefault="00911C19" w:rsidP="00911C19">
      <w:r w:rsidRPr="00911C19">
        <w:t xml:space="preserve">Шест дни след започване на лечението менструацията, която липсвала повече от година, се появила отново и продължила обилно (в няколко случая на </w:t>
      </w:r>
      <w:proofErr w:type="spellStart"/>
      <w:r w:rsidRPr="00911C19">
        <w:t>микседем</w:t>
      </w:r>
      <w:proofErr w:type="spellEnd"/>
      <w:r w:rsidRPr="00911C19">
        <w:t xml:space="preserve"> със или без лудост).</w:t>
      </w:r>
    </w:p>
    <w:p w14:paraId="34318CD8" w14:textId="77777777" w:rsidR="00911C19" w:rsidRPr="00911C19" w:rsidRDefault="00911C19" w:rsidP="00911C19">
      <w:r w:rsidRPr="00911C19">
        <w:t xml:space="preserve">Менструация обилна, продължителна, по-честа, ранна </w:t>
      </w:r>
      <w:proofErr w:type="spellStart"/>
      <w:r w:rsidRPr="00911C19">
        <w:t>аменорея</w:t>
      </w:r>
      <w:proofErr w:type="spellEnd"/>
      <w:r w:rsidRPr="00911C19">
        <w:t>.</w:t>
      </w:r>
    </w:p>
    <w:p w14:paraId="6BF503E5" w14:textId="77777777" w:rsidR="00911C19" w:rsidRPr="00911C19" w:rsidRDefault="00911C19" w:rsidP="00911C19">
      <w:r w:rsidRPr="00911C19">
        <w:t>(Болезнена и нередовна менструация.)</w:t>
      </w:r>
    </w:p>
    <w:p w14:paraId="31A368B2" w14:textId="77777777" w:rsidR="00911C19" w:rsidRPr="00911C19" w:rsidRDefault="00911C19" w:rsidP="00911C19">
      <w:r w:rsidRPr="00911C19">
        <w:t>(Постоянна болка в левия яйчник и голяма чувствителност.)</w:t>
      </w:r>
    </w:p>
    <w:p w14:paraId="64F43BEB" w14:textId="77777777" w:rsidR="00911C19" w:rsidRPr="00911C19" w:rsidRDefault="00911C19" w:rsidP="00911C19">
      <w:r w:rsidRPr="00911C19">
        <w:t>Изглежда бледа и се чувства болна.</w:t>
      </w:r>
    </w:p>
    <w:p w14:paraId="08AB9C9D" w14:textId="77777777" w:rsidR="00911C19" w:rsidRPr="00911C19" w:rsidRDefault="00911C19" w:rsidP="00911C19">
      <w:r w:rsidRPr="00911C19">
        <w:t xml:space="preserve">Болка в долната част на корема, главоболие и гадене (при момиче на шестнадесет години, вероятно менструален опит, провокиран от </w:t>
      </w:r>
      <w:proofErr w:type="spellStart"/>
      <w:r w:rsidRPr="00911C19">
        <w:rPr>
          <w:b/>
          <w:bCs/>
        </w:rPr>
        <w:t>Thyr</w:t>
      </w:r>
      <w:proofErr w:type="spellEnd"/>
      <w:r w:rsidRPr="00911C19">
        <w:rPr>
          <w:b/>
          <w:bCs/>
        </w:rPr>
        <w:t>.</w:t>
      </w:r>
      <w:r w:rsidRPr="00911C19">
        <w:t>; менструален поток не се появил).</w:t>
      </w:r>
    </w:p>
    <w:p w14:paraId="3AA3D846" w14:textId="77777777" w:rsidR="00911C19" w:rsidRPr="00911C19" w:rsidRDefault="00911C19" w:rsidP="00911C19">
      <w:r w:rsidRPr="00911C19">
        <w:t xml:space="preserve">Действа като </w:t>
      </w:r>
      <w:proofErr w:type="spellStart"/>
      <w:r w:rsidRPr="00911C19">
        <w:t>галактогон</w:t>
      </w:r>
      <w:proofErr w:type="spellEnd"/>
      <w:r w:rsidRPr="00911C19">
        <w:t>, когато млякото е недостатъчно; когато недостатъкът е свързан със задържане на менструацията, може да я потисне.</w:t>
      </w:r>
    </w:p>
    <w:p w14:paraId="3AACD9D6" w14:textId="77777777" w:rsidR="00911C19" w:rsidRPr="00911C19" w:rsidRDefault="00911C19" w:rsidP="00911C19">
      <w:r w:rsidRPr="00911C19">
        <w:t>(</w:t>
      </w:r>
      <w:proofErr w:type="spellStart"/>
      <w:r w:rsidRPr="00911C19">
        <w:t>Пуерпериална</w:t>
      </w:r>
      <w:proofErr w:type="spellEnd"/>
      <w:r w:rsidRPr="00911C19">
        <w:t xml:space="preserve"> лудост с треска.)</w:t>
      </w:r>
    </w:p>
    <w:p w14:paraId="142DA982" w14:textId="77777777" w:rsidR="00911C19" w:rsidRPr="00911C19" w:rsidRDefault="00911C19" w:rsidP="00911C19">
      <w:r w:rsidRPr="00911C19">
        <w:t>(</w:t>
      </w:r>
      <w:proofErr w:type="spellStart"/>
      <w:r w:rsidRPr="00911C19">
        <w:t>Пуерпериална</w:t>
      </w:r>
      <w:proofErr w:type="spellEnd"/>
      <w:r w:rsidRPr="00911C19">
        <w:t xml:space="preserve"> </w:t>
      </w:r>
      <w:proofErr w:type="spellStart"/>
      <w:r w:rsidRPr="00911C19">
        <w:t>еклампсия</w:t>
      </w:r>
      <w:proofErr w:type="spellEnd"/>
      <w:r w:rsidRPr="00911C19">
        <w:t>.)</w:t>
      </w:r>
    </w:p>
    <w:p w14:paraId="36CC8DA2" w14:textId="77777777" w:rsidR="00911C19" w:rsidRPr="00911C19" w:rsidRDefault="00911C19" w:rsidP="00911C19">
      <w:pPr>
        <w:rPr>
          <w:b/>
          <w:bCs/>
        </w:rPr>
      </w:pPr>
      <w:r w:rsidRPr="00911C19">
        <w:rPr>
          <w:b/>
          <w:bCs/>
        </w:rPr>
        <w:t>Дихателни органи :</w:t>
      </w:r>
    </w:p>
    <w:p w14:paraId="60625C89" w14:textId="77777777" w:rsidR="00911C19" w:rsidRPr="00911C19" w:rsidRDefault="00911C19" w:rsidP="00911C19">
      <w:r w:rsidRPr="00911C19">
        <w:t xml:space="preserve">Лек пристъп на </w:t>
      </w:r>
      <w:proofErr w:type="spellStart"/>
      <w:r w:rsidRPr="00911C19">
        <w:t>хемоптиза</w:t>
      </w:r>
      <w:proofErr w:type="spellEnd"/>
      <w:r w:rsidRPr="00911C19">
        <w:t xml:space="preserve">, последван от кашлица и признаци на </w:t>
      </w:r>
      <w:proofErr w:type="spellStart"/>
      <w:r w:rsidRPr="00911C19">
        <w:t>фтиза</w:t>
      </w:r>
      <w:proofErr w:type="spellEnd"/>
      <w:r w:rsidRPr="00911C19">
        <w:t xml:space="preserve"> в върха на левия бял дроб.</w:t>
      </w:r>
    </w:p>
    <w:p w14:paraId="3884E80F" w14:textId="77777777" w:rsidR="00911C19" w:rsidRPr="00911C19" w:rsidRDefault="00911C19" w:rsidP="00911C19">
      <w:r w:rsidRPr="00911C19">
        <w:t>(Гласът става ясен.)</w:t>
      </w:r>
    </w:p>
    <w:p w14:paraId="5DC75DB1" w14:textId="77777777" w:rsidR="00911C19" w:rsidRPr="00911C19" w:rsidRDefault="00911C19" w:rsidP="00911C19">
      <w:r w:rsidRPr="00911C19">
        <w:t xml:space="preserve">Дремеща </w:t>
      </w:r>
      <w:proofErr w:type="spellStart"/>
      <w:r w:rsidRPr="00911C19">
        <w:t>фтиза</w:t>
      </w:r>
      <w:proofErr w:type="spellEnd"/>
      <w:r w:rsidRPr="00911C19">
        <w:t>; активира болестта в пет случая.</w:t>
      </w:r>
    </w:p>
    <w:p w14:paraId="44622BC3" w14:textId="77777777" w:rsidR="00911C19" w:rsidRPr="00911C19" w:rsidRDefault="00911C19" w:rsidP="00911C19">
      <w:pPr>
        <w:rPr>
          <w:b/>
          <w:bCs/>
        </w:rPr>
      </w:pPr>
      <w:r w:rsidRPr="00911C19">
        <w:rPr>
          <w:b/>
          <w:bCs/>
        </w:rPr>
        <w:lastRenderedPageBreak/>
        <w:t>Сърце и пулс :</w:t>
      </w:r>
    </w:p>
    <w:p w14:paraId="0535B73A" w14:textId="77777777" w:rsidR="00911C19" w:rsidRPr="00911C19" w:rsidRDefault="00911C19" w:rsidP="00911C19">
      <w:r w:rsidRPr="00911C19">
        <w:t xml:space="preserve">Смърт, с всички симптоми на ангина </w:t>
      </w:r>
      <w:proofErr w:type="spellStart"/>
      <w:r w:rsidRPr="00911C19">
        <w:t>пекторис</w:t>
      </w:r>
      <w:proofErr w:type="spellEnd"/>
      <w:r w:rsidRPr="00911C19">
        <w:t>.</w:t>
      </w:r>
    </w:p>
    <w:p w14:paraId="78C2E84F" w14:textId="77777777" w:rsidR="00911C19" w:rsidRPr="00911C19" w:rsidRDefault="00911C19" w:rsidP="00911C19">
      <w:r w:rsidRPr="00911C19">
        <w:t>При опит да върви нагоре по хълм — внезапна смърт от сърдечна недостатъчност.</w:t>
      </w:r>
    </w:p>
    <w:p w14:paraId="68572066" w14:textId="77777777" w:rsidR="00911C19" w:rsidRPr="00911C19" w:rsidRDefault="00911C19" w:rsidP="00911C19">
      <w:r w:rsidRPr="00911C19">
        <w:t>Докато се навеждала да си обуе обувките — „припаднала“ и починала за половин час.</w:t>
      </w:r>
    </w:p>
    <w:p w14:paraId="7182D313" w14:textId="77777777" w:rsidR="00911C19" w:rsidRPr="00911C19" w:rsidRDefault="00911C19" w:rsidP="00911C19">
      <w:r w:rsidRPr="00911C19">
        <w:t>В един случай, след усилие по-голямо от обичайното, „внезапно станала силно задъхана и посиняла, сякаш умира“, &lt; от почивка в легнало положение и стимуланти.</w:t>
      </w:r>
    </w:p>
    <w:p w14:paraId="42E880EE" w14:textId="77777777" w:rsidR="00911C19" w:rsidRPr="00911C19" w:rsidRDefault="00911C19" w:rsidP="00911C19">
      <w:r w:rsidRPr="00911C19">
        <w:t xml:space="preserve">Два </w:t>
      </w:r>
      <w:proofErr w:type="spellStart"/>
      <w:r w:rsidRPr="00911C19">
        <w:t>припадъчни</w:t>
      </w:r>
      <w:proofErr w:type="spellEnd"/>
      <w:r w:rsidRPr="00911C19">
        <w:t xml:space="preserve"> пристъпа.</w:t>
      </w:r>
    </w:p>
    <w:p w14:paraId="6CA6FC35" w14:textId="77777777" w:rsidR="00911C19" w:rsidRPr="00911C19" w:rsidRDefault="00911C19" w:rsidP="00911C19">
      <w:r w:rsidRPr="00911C19">
        <w:t>Чести припадъци.</w:t>
      </w:r>
    </w:p>
    <w:p w14:paraId="5D265D9C" w14:textId="77777777" w:rsidR="00911C19" w:rsidRPr="00911C19" w:rsidRDefault="00911C19" w:rsidP="00911C19">
      <w:r w:rsidRPr="00911C19">
        <w:t>Понякога се оплаквала от усещане за слабост, не непременно след инжекциите.</w:t>
      </w:r>
    </w:p>
    <w:p w14:paraId="23E21A4B" w14:textId="77777777" w:rsidR="00911C19" w:rsidRPr="00911C19" w:rsidRDefault="00911C19" w:rsidP="00911C19">
      <w:r w:rsidRPr="00911C19">
        <w:t>Един пациент показал необикновени симптоми след инжекцията; кожата станала толкова синкава, че почти черно-синя.</w:t>
      </w:r>
    </w:p>
    <w:p w14:paraId="341762F3" w14:textId="77777777" w:rsidR="00911C19" w:rsidRPr="00911C19" w:rsidRDefault="00911C19" w:rsidP="00911C19">
      <w:r w:rsidRPr="00911C19">
        <w:t>Дегенерация на сърдечния мускул при животни.</w:t>
      </w:r>
    </w:p>
    <w:p w14:paraId="003BC47F" w14:textId="77777777" w:rsidR="00911C19" w:rsidRPr="00911C19" w:rsidRDefault="00911C19" w:rsidP="00911C19">
      <w:proofErr w:type="spellStart"/>
      <w:r w:rsidRPr="00911C19">
        <w:t>Систоличният</w:t>
      </w:r>
      <w:proofErr w:type="spellEnd"/>
      <w:r w:rsidRPr="00911C19">
        <w:t xml:space="preserve"> сърдечен шум бил по-слаб след лечението, отколкото преди.</w:t>
      </w:r>
    </w:p>
    <w:p w14:paraId="0FEDE2CE" w14:textId="77777777" w:rsidR="00911C19" w:rsidRPr="00911C19" w:rsidRDefault="00911C19" w:rsidP="00911C19">
      <w:r w:rsidRPr="00911C19">
        <w:t>Усещане за слабост и гадене.</w:t>
      </w:r>
    </w:p>
    <w:p w14:paraId="3422A1D3" w14:textId="77777777" w:rsidR="00911C19" w:rsidRPr="00911C19" w:rsidRDefault="00911C19" w:rsidP="00911C19">
      <w:r w:rsidRPr="00911C19">
        <w:t>Сърцебиене при навеждане.</w:t>
      </w:r>
    </w:p>
    <w:p w14:paraId="2FA6EB35" w14:textId="77777777" w:rsidR="00911C19" w:rsidRPr="00911C19" w:rsidRDefault="00911C19" w:rsidP="00911C19">
      <w:r w:rsidRPr="00911C19">
        <w:t>Слабост на сърдечната дейност.</w:t>
      </w:r>
    </w:p>
    <w:p w14:paraId="319A2E37" w14:textId="77777777" w:rsidR="00911C19" w:rsidRPr="00911C19" w:rsidRDefault="00911C19" w:rsidP="00911C19">
      <w:r w:rsidRPr="00911C19">
        <w:t>Тахикардия и лесна възбудимост на сърцето, продължаващи няколко дни след спиране на храненето.</w:t>
      </w:r>
    </w:p>
    <w:p w14:paraId="02EBC548" w14:textId="77777777" w:rsidR="00911C19" w:rsidRPr="00911C19" w:rsidRDefault="00911C19" w:rsidP="00911C19">
      <w:r w:rsidRPr="00911C19">
        <w:t>Пулсът се повишил до 112.</w:t>
      </w:r>
    </w:p>
    <w:p w14:paraId="29FC11B5" w14:textId="77777777" w:rsidR="00911C19" w:rsidRPr="00911C19" w:rsidRDefault="00911C19" w:rsidP="00911C19">
      <w:r w:rsidRPr="00911C19">
        <w:t xml:space="preserve">Релаксация на </w:t>
      </w:r>
      <w:proofErr w:type="spellStart"/>
      <w:r w:rsidRPr="00911C19">
        <w:t>артериолите</w:t>
      </w:r>
      <w:proofErr w:type="spellEnd"/>
      <w:r w:rsidRPr="00911C19">
        <w:t>.</w:t>
      </w:r>
    </w:p>
    <w:p w14:paraId="46400939" w14:textId="77777777" w:rsidR="00911C19" w:rsidRPr="00911C19" w:rsidRDefault="00911C19" w:rsidP="00911C19">
      <w:r w:rsidRPr="00911C19">
        <w:t>(Бърза пулсация, с невъзможност да лежи в леглото.)</w:t>
      </w:r>
    </w:p>
    <w:p w14:paraId="21AEB097" w14:textId="77777777" w:rsidR="00911C19" w:rsidRPr="00911C19" w:rsidRDefault="00911C19" w:rsidP="00911C19">
      <w:r w:rsidRPr="00911C19">
        <w:t>(„Скачане“ в областта на сърцето.)</w:t>
      </w:r>
    </w:p>
    <w:p w14:paraId="54369E66" w14:textId="77777777" w:rsidR="00CA18BE" w:rsidRPr="00CA18BE" w:rsidRDefault="00CA18BE" w:rsidP="00CA18BE">
      <w:pPr>
        <w:rPr>
          <w:b/>
          <w:bCs/>
        </w:rPr>
      </w:pPr>
      <w:r w:rsidRPr="00CA18BE">
        <w:rPr>
          <w:b/>
          <w:bCs/>
        </w:rPr>
        <w:t>Гръб :</w:t>
      </w:r>
    </w:p>
    <w:p w14:paraId="4E679D46" w14:textId="77777777" w:rsidR="00CA18BE" w:rsidRPr="00CA18BE" w:rsidRDefault="00CA18BE" w:rsidP="00CA18BE">
      <w:r w:rsidRPr="00CA18BE">
        <w:t>Зачервяване, гадене и болки в кръста, продължаващи няколко минути.</w:t>
      </w:r>
    </w:p>
    <w:p w14:paraId="780967AF" w14:textId="77777777" w:rsidR="00CA18BE" w:rsidRPr="00CA18BE" w:rsidRDefault="00CA18BE" w:rsidP="00CA18BE">
      <w:r w:rsidRPr="00CA18BE">
        <w:t>Пробождащи болки в лумбалната област.</w:t>
      </w:r>
    </w:p>
    <w:p w14:paraId="1BDB9BF0" w14:textId="77777777" w:rsidR="00CA18BE" w:rsidRPr="00CA18BE" w:rsidRDefault="00CA18BE" w:rsidP="00CA18BE">
      <w:r w:rsidRPr="00CA18BE">
        <w:t>Силно болезнено усещане в гърба и крайниците, продължило три дни.</w:t>
      </w:r>
    </w:p>
    <w:p w14:paraId="52FA074D" w14:textId="77777777" w:rsidR="00CA18BE" w:rsidRPr="00CA18BE" w:rsidRDefault="00CA18BE" w:rsidP="00CA18BE">
      <w:r w:rsidRPr="00CA18BE">
        <w:t>Зачервяване на горната част на тялото и болки в гърба.</w:t>
      </w:r>
    </w:p>
    <w:p w14:paraId="5CF6E8E4" w14:textId="77777777" w:rsidR="00CA18BE" w:rsidRPr="00CA18BE" w:rsidRDefault="00CA18BE" w:rsidP="00CA18BE">
      <w:r w:rsidRPr="00CA18BE">
        <w:t>(Болки в гърба.)</w:t>
      </w:r>
    </w:p>
    <w:p w14:paraId="07515D74" w14:textId="77777777" w:rsidR="00CA18BE" w:rsidRPr="00CA18BE" w:rsidRDefault="00CA18BE" w:rsidP="00CA18BE">
      <w:pPr>
        <w:rPr>
          <w:b/>
          <w:bCs/>
        </w:rPr>
      </w:pPr>
      <w:r w:rsidRPr="00CA18BE">
        <w:rPr>
          <w:b/>
          <w:bCs/>
        </w:rPr>
        <w:lastRenderedPageBreak/>
        <w:t>Горни крайници :</w:t>
      </w:r>
    </w:p>
    <w:p w14:paraId="577AF0D3" w14:textId="77777777" w:rsidR="00CA18BE" w:rsidRPr="00CA18BE" w:rsidRDefault="00CA18BE" w:rsidP="00CA18BE">
      <w:r w:rsidRPr="00CA18BE">
        <w:t>След инжекция — до голяма степен загубила способността да използва ръцете си за два дни; повторило се по-късно, продължило няколко часа.</w:t>
      </w:r>
    </w:p>
    <w:p w14:paraId="2275A5A5" w14:textId="77777777" w:rsidR="00CA18BE" w:rsidRPr="00CA18BE" w:rsidRDefault="00CA18BE" w:rsidP="00CA18BE">
      <w:r w:rsidRPr="00CA18BE">
        <w:t>Чувствала се странно и неспособна да повдигне ръцете си (след инжекция, друг случай).</w:t>
      </w:r>
    </w:p>
    <w:p w14:paraId="1660805D" w14:textId="77777777" w:rsidR="00CA18BE" w:rsidRPr="00CA18BE" w:rsidRDefault="00CA18BE" w:rsidP="00CA18BE">
      <w:r w:rsidRPr="00CA18BE">
        <w:t>Ръцете по-малко сковани и болезнени (псориазис).</w:t>
      </w:r>
    </w:p>
    <w:p w14:paraId="0F2925F6" w14:textId="77777777" w:rsidR="00CA18BE" w:rsidRPr="00CA18BE" w:rsidRDefault="00CA18BE" w:rsidP="00CA18BE">
      <w:pPr>
        <w:rPr>
          <w:b/>
          <w:bCs/>
        </w:rPr>
      </w:pPr>
      <w:r w:rsidRPr="00CA18BE">
        <w:rPr>
          <w:b/>
          <w:bCs/>
        </w:rPr>
        <w:t>Долни крайници :</w:t>
      </w:r>
    </w:p>
    <w:p w14:paraId="38A20E5B" w14:textId="77777777" w:rsidR="00CA18BE" w:rsidRPr="00CA18BE" w:rsidRDefault="00CA18BE" w:rsidP="00CA18BE">
      <w:r w:rsidRPr="00CA18BE">
        <w:t>Мравучкане в краката.</w:t>
      </w:r>
    </w:p>
    <w:p w14:paraId="3C0D978B" w14:textId="77777777" w:rsidR="00CA18BE" w:rsidRPr="00CA18BE" w:rsidRDefault="00CA18BE" w:rsidP="00CA18BE">
      <w:r w:rsidRPr="00CA18BE">
        <w:t>Появил се оток на краката, след това спаднал и продължил да се появява и спада в продължение на месец.</w:t>
      </w:r>
    </w:p>
    <w:p w14:paraId="707B8B35" w14:textId="77777777" w:rsidR="00CA18BE" w:rsidRPr="00CA18BE" w:rsidRDefault="00CA18BE" w:rsidP="00CA18BE">
      <w:r w:rsidRPr="00CA18BE">
        <w:t>Болка в краката.</w:t>
      </w:r>
    </w:p>
    <w:p w14:paraId="4E9856AE" w14:textId="77777777" w:rsidR="00CA18BE" w:rsidRPr="00CA18BE" w:rsidRDefault="00CA18BE" w:rsidP="00CA18BE">
      <w:r w:rsidRPr="00CA18BE">
        <w:t xml:space="preserve">Непълна </w:t>
      </w:r>
      <w:proofErr w:type="spellStart"/>
      <w:r w:rsidRPr="00CA18BE">
        <w:t>параплегия</w:t>
      </w:r>
      <w:proofErr w:type="spellEnd"/>
      <w:r w:rsidRPr="00CA18BE">
        <w:t>.</w:t>
      </w:r>
    </w:p>
    <w:p w14:paraId="454236BD" w14:textId="77777777" w:rsidR="00CA18BE" w:rsidRPr="00CA18BE" w:rsidRDefault="00CA18BE" w:rsidP="00CA18BE">
      <w:r w:rsidRPr="00CA18BE">
        <w:t>Подуване на лице и крака.</w:t>
      </w:r>
    </w:p>
    <w:p w14:paraId="183ACF39" w14:textId="77777777" w:rsidR="00CA18BE" w:rsidRPr="00CA18BE" w:rsidRDefault="00CA18BE" w:rsidP="00CA18BE">
      <w:r w:rsidRPr="00CA18BE">
        <w:t>Стъпалата често се лющят на големи люспи, оставяйки чувствителна повърхност.</w:t>
      </w:r>
    </w:p>
    <w:p w14:paraId="232C7A07" w14:textId="77777777" w:rsidR="00CA18BE" w:rsidRPr="00CA18BE" w:rsidRDefault="00CA18BE" w:rsidP="00CA18BE">
      <w:r w:rsidRPr="00CA18BE">
        <w:t xml:space="preserve">Обилен поток течност от стъпалата (в случай на </w:t>
      </w:r>
      <w:proofErr w:type="spellStart"/>
      <w:r w:rsidRPr="00CA18BE">
        <w:t>воднянка</w:t>
      </w:r>
      <w:proofErr w:type="spellEnd"/>
      <w:r w:rsidRPr="00CA18BE">
        <w:t xml:space="preserve">, излекувана от </w:t>
      </w:r>
      <w:proofErr w:type="spellStart"/>
      <w:r w:rsidRPr="00CA18BE">
        <w:rPr>
          <w:b/>
          <w:bCs/>
        </w:rPr>
        <w:t>Thyr</w:t>
      </w:r>
      <w:proofErr w:type="spellEnd"/>
      <w:r w:rsidRPr="00CA18BE">
        <w:rPr>
          <w:b/>
          <w:bCs/>
        </w:rPr>
        <w:t>.</w:t>
      </w:r>
      <w:r w:rsidRPr="00CA18BE">
        <w:t>).</w:t>
      </w:r>
    </w:p>
    <w:p w14:paraId="7C521A7B" w14:textId="77777777" w:rsidR="00CA18BE" w:rsidRPr="00CA18BE" w:rsidRDefault="00CA18BE" w:rsidP="00CA18BE">
      <w:r w:rsidRPr="00CA18BE">
        <w:t>Треперене на крайниците; тремори.</w:t>
      </w:r>
    </w:p>
    <w:p w14:paraId="74CEECDF" w14:textId="77777777" w:rsidR="00CA18BE" w:rsidRPr="00CA18BE" w:rsidRDefault="00CA18BE" w:rsidP="00CA18BE">
      <w:r w:rsidRPr="00CA18BE">
        <w:t>Силно болезнено усещане в гърба и крайниците, продължило три дни.</w:t>
      </w:r>
    </w:p>
    <w:p w14:paraId="41622185" w14:textId="77777777" w:rsidR="00CA18BE" w:rsidRPr="00CA18BE" w:rsidRDefault="00CA18BE" w:rsidP="00CA18BE">
      <w:r w:rsidRPr="00CA18BE">
        <w:t>Болки в ръцете и краката, със неразположение.</w:t>
      </w:r>
    </w:p>
    <w:p w14:paraId="6CACC48E" w14:textId="77777777" w:rsidR="00CA18BE" w:rsidRPr="00CA18BE" w:rsidRDefault="00CA18BE" w:rsidP="00CA18BE">
      <w:r w:rsidRPr="00CA18BE">
        <w:t>Кожата на ръцете и краката се лющи.</w:t>
      </w:r>
    </w:p>
    <w:p w14:paraId="3AFD623D" w14:textId="77777777" w:rsidR="00CA18BE" w:rsidRPr="00CA18BE" w:rsidRDefault="00CA18BE" w:rsidP="00CA18BE">
      <w:r w:rsidRPr="00CA18BE">
        <w:t>(</w:t>
      </w:r>
      <w:proofErr w:type="spellStart"/>
      <w:r w:rsidRPr="00CA18BE">
        <w:t>Акромегалия</w:t>
      </w:r>
      <w:proofErr w:type="spellEnd"/>
      <w:r w:rsidRPr="00CA18BE">
        <w:t>, субективни симптоми.)</w:t>
      </w:r>
    </w:p>
    <w:p w14:paraId="25AE924E" w14:textId="77777777" w:rsidR="00CA18BE" w:rsidRPr="00CA18BE" w:rsidRDefault="00CA18BE" w:rsidP="00CA18BE">
      <w:pPr>
        <w:rPr>
          <w:b/>
          <w:bCs/>
        </w:rPr>
      </w:pPr>
      <w:r w:rsidRPr="00CA18BE">
        <w:rPr>
          <w:b/>
          <w:bCs/>
        </w:rPr>
        <w:t>Общи симптоми :</w:t>
      </w:r>
    </w:p>
    <w:p w14:paraId="352F9380" w14:textId="77777777" w:rsidR="00CA18BE" w:rsidRPr="00CA18BE" w:rsidRDefault="00CA18BE" w:rsidP="00CA18BE">
      <w:r w:rsidRPr="00CA18BE">
        <w:t>Неразположение &gt; при лежане в леглото.</w:t>
      </w:r>
    </w:p>
    <w:p w14:paraId="7D3A752E" w14:textId="77777777" w:rsidR="00CA18BE" w:rsidRPr="00CA18BE" w:rsidRDefault="00CA18BE" w:rsidP="00CA18BE">
      <w:r w:rsidRPr="00CA18BE">
        <w:t>Навеждане = сърцебиене.</w:t>
      </w:r>
    </w:p>
    <w:p w14:paraId="46AE6431" w14:textId="77777777" w:rsidR="00CA18BE" w:rsidRPr="00CA18BE" w:rsidRDefault="00CA18BE" w:rsidP="00CA18BE">
      <w:r w:rsidRPr="00CA18BE">
        <w:t>Почивка в легнало положение &gt; силна задуха с посиняване, усещане сякаш умира.</w:t>
      </w:r>
    </w:p>
    <w:p w14:paraId="2B4676A8" w14:textId="77777777" w:rsidR="00CA18BE" w:rsidRPr="00CA18BE" w:rsidRDefault="00CA18BE" w:rsidP="00CA18BE">
      <w:proofErr w:type="spellStart"/>
      <w:r w:rsidRPr="00CA18BE">
        <w:t>Микседематозните</w:t>
      </w:r>
      <w:proofErr w:type="spellEnd"/>
      <w:r w:rsidRPr="00CA18BE">
        <w:t xml:space="preserve"> пациенти винаги са студени; ефектът от лечението е да ги прави по-малко такива.</w:t>
      </w:r>
    </w:p>
    <w:p w14:paraId="4942D01D" w14:textId="77777777" w:rsidR="00CA18BE" w:rsidRPr="00CA18BE" w:rsidRDefault="00CA18BE" w:rsidP="00CA18BE">
      <w:r w:rsidRPr="00CA18BE">
        <w:t>Загуба на съзнание и общ тоничен мускулен спазъм за няколко секунди.</w:t>
      </w:r>
    </w:p>
    <w:p w14:paraId="2336D482" w14:textId="77777777" w:rsidR="00CA18BE" w:rsidRPr="00CA18BE" w:rsidRDefault="00CA18BE" w:rsidP="00CA18BE">
      <w:r w:rsidRPr="00CA18BE">
        <w:t>Припадъци (много случаи).</w:t>
      </w:r>
    </w:p>
    <w:p w14:paraId="09834F41" w14:textId="77777777" w:rsidR="00CA18BE" w:rsidRPr="00CA18BE" w:rsidRDefault="00CA18BE" w:rsidP="00CA18BE">
      <w:r w:rsidRPr="00CA18BE">
        <w:t>Тремори, треперене на крайниците, пълна загуба на съзнание.</w:t>
      </w:r>
    </w:p>
    <w:p w14:paraId="0D8423CB" w14:textId="77777777" w:rsidR="00CA18BE" w:rsidRPr="00CA18BE" w:rsidRDefault="00CA18BE" w:rsidP="00CA18BE">
      <w:r w:rsidRPr="00CA18BE">
        <w:lastRenderedPageBreak/>
        <w:t>(</w:t>
      </w:r>
      <w:proofErr w:type="spellStart"/>
      <w:r w:rsidRPr="00CA18BE">
        <w:t>Тетания</w:t>
      </w:r>
      <w:proofErr w:type="spellEnd"/>
      <w:r w:rsidRPr="00CA18BE">
        <w:t>.)</w:t>
      </w:r>
    </w:p>
    <w:p w14:paraId="215DD88C" w14:textId="77777777" w:rsidR="00CA18BE" w:rsidRPr="00CA18BE" w:rsidRDefault="00CA18BE" w:rsidP="00CA18BE">
      <w:proofErr w:type="spellStart"/>
      <w:r w:rsidRPr="00CA18BE">
        <w:t>Епилептиформен</w:t>
      </w:r>
      <w:proofErr w:type="spellEnd"/>
      <w:r w:rsidRPr="00CA18BE">
        <w:t xml:space="preserve"> пристъп, след който бил в безсъзнание един час; на следващия ден се чувствал по-добре и по-топъл.</w:t>
      </w:r>
    </w:p>
    <w:p w14:paraId="2849365F" w14:textId="77777777" w:rsidR="00CA18BE" w:rsidRPr="00CA18BE" w:rsidRDefault="00CA18BE" w:rsidP="00CA18BE">
      <w:r w:rsidRPr="00CA18BE">
        <w:t>Неразположението било толкова голямо, че отказала да продължи лечението.</w:t>
      </w:r>
    </w:p>
    <w:p w14:paraId="1BB7A73E" w14:textId="77777777" w:rsidR="00CA18BE" w:rsidRPr="00CA18BE" w:rsidRDefault="00CA18BE" w:rsidP="00CA18BE">
      <w:r w:rsidRPr="00CA18BE">
        <w:t>Агитация.</w:t>
      </w:r>
    </w:p>
    <w:p w14:paraId="6F97A8FF" w14:textId="77777777" w:rsidR="00CA18BE" w:rsidRPr="00CA18BE" w:rsidRDefault="00CA18BE" w:rsidP="00CA18BE">
      <w:r w:rsidRPr="00CA18BE">
        <w:t xml:space="preserve">Непълна </w:t>
      </w:r>
      <w:proofErr w:type="spellStart"/>
      <w:r w:rsidRPr="00CA18BE">
        <w:t>параплегия</w:t>
      </w:r>
      <w:proofErr w:type="spellEnd"/>
      <w:r w:rsidRPr="00CA18BE">
        <w:t>.</w:t>
      </w:r>
    </w:p>
    <w:p w14:paraId="283B36AC" w14:textId="77777777" w:rsidR="00CA18BE" w:rsidRPr="00CA18BE" w:rsidRDefault="00CA18BE" w:rsidP="00CA18BE">
      <w:r w:rsidRPr="00CA18BE">
        <w:t>Хистеричен пристъп.</w:t>
      </w:r>
    </w:p>
    <w:p w14:paraId="02AD3E07" w14:textId="77777777" w:rsidR="00CA18BE" w:rsidRPr="00CA18BE" w:rsidRDefault="00CA18BE" w:rsidP="00CA18BE">
      <w:r w:rsidRPr="00CA18BE">
        <w:t>(</w:t>
      </w:r>
      <w:proofErr w:type="spellStart"/>
      <w:r w:rsidRPr="00CA18BE">
        <w:t>Хистеро</w:t>
      </w:r>
      <w:proofErr w:type="spellEnd"/>
      <w:r w:rsidRPr="00CA18BE">
        <w:t xml:space="preserve">-епилепсия с </w:t>
      </w:r>
      <w:proofErr w:type="spellStart"/>
      <w:r w:rsidRPr="00CA18BE">
        <w:t>аменорея</w:t>
      </w:r>
      <w:proofErr w:type="spellEnd"/>
      <w:r w:rsidRPr="00CA18BE">
        <w:t>.)</w:t>
      </w:r>
    </w:p>
    <w:p w14:paraId="4B314857" w14:textId="77777777" w:rsidR="00CA18BE" w:rsidRPr="00CA18BE" w:rsidRDefault="00CA18BE" w:rsidP="00CA18BE">
      <w:r w:rsidRPr="00CA18BE">
        <w:t>Нервна и хистерична, трябвало да има сестра да я наблюдава.</w:t>
      </w:r>
    </w:p>
    <w:p w14:paraId="3CB11B7B" w14:textId="77777777" w:rsidR="00CA18BE" w:rsidRPr="00CA18BE" w:rsidRDefault="00CA18BE" w:rsidP="00CA18BE">
      <w:r w:rsidRPr="00CA18BE">
        <w:t>Чувства се уморена и болна.</w:t>
      </w:r>
    </w:p>
    <w:p w14:paraId="71782169" w14:textId="77777777" w:rsidR="00CA18BE" w:rsidRPr="00CA18BE" w:rsidRDefault="00CA18BE" w:rsidP="00CA18BE">
      <w:r w:rsidRPr="00CA18BE">
        <w:t>Пробождащи болки.</w:t>
      </w:r>
    </w:p>
    <w:p w14:paraId="28A6B048" w14:textId="77777777" w:rsidR="00CA18BE" w:rsidRPr="00CA18BE" w:rsidRDefault="00CA18BE" w:rsidP="00CA18BE">
      <w:r w:rsidRPr="00CA18BE">
        <w:t>Болезнени болки (много случаи).</w:t>
      </w:r>
    </w:p>
    <w:p w14:paraId="1DC58CCE" w14:textId="77777777" w:rsidR="00CA18BE" w:rsidRPr="00CA18BE" w:rsidRDefault="00CA18BE" w:rsidP="00CA18BE">
      <w:r w:rsidRPr="00CA18BE">
        <w:t>Болезнени болки по цялото тяло.</w:t>
      </w:r>
    </w:p>
    <w:p w14:paraId="3EB77BB9" w14:textId="77777777" w:rsidR="00CA18BE" w:rsidRPr="00CA18BE" w:rsidRDefault="00CA18BE" w:rsidP="00CA18BE">
      <w:r w:rsidRPr="00CA18BE">
        <w:t>Дифузни болки.</w:t>
      </w:r>
    </w:p>
    <w:p w14:paraId="20124D96" w14:textId="77777777" w:rsidR="00CA18BE" w:rsidRPr="00CA18BE" w:rsidRDefault="00CA18BE" w:rsidP="00CA18BE">
      <w:r w:rsidRPr="00CA18BE">
        <w:t>Болезнени болки в различни части на тялото.</w:t>
      </w:r>
    </w:p>
    <w:p w14:paraId="7937441D" w14:textId="77777777" w:rsidR="00CA18BE" w:rsidRPr="00CA18BE" w:rsidRDefault="00CA18BE" w:rsidP="00CA18BE">
      <w:r w:rsidRPr="00CA18BE">
        <w:t>Болки по цялото тяло.</w:t>
      </w:r>
    </w:p>
    <w:p w14:paraId="583CF775" w14:textId="77777777" w:rsidR="00CA18BE" w:rsidRPr="00CA18BE" w:rsidRDefault="00CA18BE" w:rsidP="00CA18BE">
      <w:r w:rsidRPr="00CA18BE">
        <w:t>Твърдо подуване на мястото на инжекцията, последвано от абсцес с бавно развитие.</w:t>
      </w:r>
    </w:p>
    <w:p w14:paraId="35EE2523" w14:textId="77777777" w:rsidR="00CA18BE" w:rsidRPr="00CA18BE" w:rsidRDefault="00CA18BE" w:rsidP="00CA18BE">
      <w:proofErr w:type="spellStart"/>
      <w:r w:rsidRPr="00CA18BE">
        <w:t>Микседемът</w:t>
      </w:r>
      <w:proofErr w:type="spellEnd"/>
      <w:r w:rsidRPr="00CA18BE">
        <w:t xml:space="preserve"> премахнат (много случаи).</w:t>
      </w:r>
    </w:p>
    <w:p w14:paraId="0C137D32" w14:textId="77777777" w:rsidR="00CA18BE" w:rsidRPr="00CA18BE" w:rsidRDefault="00CA18BE" w:rsidP="00CA18BE">
      <w:r w:rsidRPr="00CA18BE">
        <w:t>„Серия от абсцеси, резултат от инжекциите, но вероятно произхождащи от случаен абсцес, напълно независим от тях.“</w:t>
      </w:r>
    </w:p>
    <w:p w14:paraId="62B69398" w14:textId="77777777" w:rsidR="00CA18BE" w:rsidRPr="00CA18BE" w:rsidRDefault="00CA18BE" w:rsidP="00CA18BE">
      <w:r w:rsidRPr="00CA18BE">
        <w:t>Образувал се малък абсцес.</w:t>
      </w:r>
    </w:p>
    <w:p w14:paraId="11492369" w14:textId="77777777" w:rsidR="00CA18BE" w:rsidRPr="00CA18BE" w:rsidRDefault="00CA18BE" w:rsidP="00CA18BE">
      <w:r w:rsidRPr="00CA18BE">
        <w:t xml:space="preserve">Повишена </w:t>
      </w:r>
      <w:proofErr w:type="spellStart"/>
      <w:r w:rsidRPr="00CA18BE">
        <w:t>супурация</w:t>
      </w:r>
      <w:proofErr w:type="spellEnd"/>
      <w:r w:rsidRPr="00CA18BE">
        <w:t xml:space="preserve"> в случай на лупус.</w:t>
      </w:r>
    </w:p>
    <w:p w14:paraId="3DE029EB" w14:textId="77777777" w:rsidR="00CA18BE" w:rsidRPr="00CA18BE" w:rsidRDefault="00CA18BE" w:rsidP="00CA18BE">
      <w:r w:rsidRPr="00CA18BE">
        <w:t xml:space="preserve">Наддала един </w:t>
      </w:r>
      <w:proofErr w:type="spellStart"/>
      <w:r w:rsidRPr="00CA18BE">
        <w:t>stone</w:t>
      </w:r>
      <w:proofErr w:type="spellEnd"/>
      <w:r w:rsidRPr="00CA18BE">
        <w:t xml:space="preserve"> (≈ 6.35 кг).</w:t>
      </w:r>
    </w:p>
    <w:p w14:paraId="5BB4EDBE" w14:textId="77777777" w:rsidR="00CA18BE" w:rsidRPr="00CA18BE" w:rsidRDefault="00CA18BE" w:rsidP="00CA18BE">
      <w:r w:rsidRPr="00CA18BE">
        <w:t xml:space="preserve">Загубила огромно количество тегло (много случаи на </w:t>
      </w:r>
      <w:proofErr w:type="spellStart"/>
      <w:r w:rsidRPr="00CA18BE">
        <w:t>микседем</w:t>
      </w:r>
      <w:proofErr w:type="spellEnd"/>
      <w:r w:rsidRPr="00CA18BE">
        <w:t>).</w:t>
      </w:r>
    </w:p>
    <w:p w14:paraId="471175E7" w14:textId="77777777" w:rsidR="00CA18BE" w:rsidRPr="00CA18BE" w:rsidRDefault="00CA18BE" w:rsidP="00CA18BE">
      <w:r w:rsidRPr="00CA18BE">
        <w:t>Бързо наддаване на плът и сила.</w:t>
      </w:r>
    </w:p>
    <w:p w14:paraId="03E4FDA2" w14:textId="77777777" w:rsidR="00CA18BE" w:rsidRPr="00CA18BE" w:rsidRDefault="00CA18BE" w:rsidP="00CA18BE">
      <w:r w:rsidRPr="00CA18BE">
        <w:t>Анемия и слабост.</w:t>
      </w:r>
    </w:p>
    <w:p w14:paraId="02E2D3BF" w14:textId="77777777" w:rsidR="00CA18BE" w:rsidRPr="00CA18BE" w:rsidRDefault="00CA18BE" w:rsidP="00CA18BE">
      <w:r w:rsidRPr="00CA18BE">
        <w:t>Инфилтрацията бързо се абсорбира (псориазис).</w:t>
      </w:r>
    </w:p>
    <w:p w14:paraId="52E1FA16" w14:textId="77777777" w:rsidR="00CA18BE" w:rsidRPr="00CA18BE" w:rsidRDefault="00CA18BE" w:rsidP="00CA18BE">
      <w:r w:rsidRPr="00CA18BE">
        <w:t xml:space="preserve">Хора с кожни заболявания могат да понасят много по-големи дози от тези с </w:t>
      </w:r>
      <w:proofErr w:type="spellStart"/>
      <w:r w:rsidRPr="00CA18BE">
        <w:t>микседем</w:t>
      </w:r>
      <w:proofErr w:type="spellEnd"/>
      <w:r w:rsidRPr="00CA18BE">
        <w:t>.</w:t>
      </w:r>
    </w:p>
    <w:p w14:paraId="42440492" w14:textId="77777777" w:rsidR="00CA18BE" w:rsidRPr="00CA18BE" w:rsidRDefault="00CA18BE" w:rsidP="00CA18BE">
      <w:r w:rsidRPr="00CA18BE">
        <w:lastRenderedPageBreak/>
        <w:t>(</w:t>
      </w:r>
      <w:proofErr w:type="spellStart"/>
      <w:r w:rsidRPr="00CA18BE">
        <w:t>Акромегалия</w:t>
      </w:r>
      <w:proofErr w:type="spellEnd"/>
      <w:r w:rsidRPr="00CA18BE">
        <w:t>, главоболие и субективни симптоми.)</w:t>
      </w:r>
    </w:p>
    <w:p w14:paraId="46703911" w14:textId="77777777" w:rsidR="00CA18BE" w:rsidRPr="00CA18BE" w:rsidRDefault="00CA18BE" w:rsidP="00CA18BE">
      <w:r w:rsidRPr="00CA18BE">
        <w:t>(Фрактури отказват да заздравеят.)</w:t>
      </w:r>
    </w:p>
    <w:p w14:paraId="5A4A2DD2" w14:textId="77777777" w:rsidR="00CA18BE" w:rsidRPr="00CA18BE" w:rsidRDefault="00CA18BE" w:rsidP="00CA18BE">
      <w:r w:rsidRPr="00CA18BE">
        <w:t xml:space="preserve">Особена </w:t>
      </w:r>
      <w:proofErr w:type="spellStart"/>
      <w:r w:rsidRPr="00CA18BE">
        <w:t>кахексия</w:t>
      </w:r>
      <w:proofErr w:type="spellEnd"/>
      <w:r w:rsidRPr="00CA18BE">
        <w:t xml:space="preserve">, по-опасна от самия </w:t>
      </w:r>
      <w:proofErr w:type="spellStart"/>
      <w:r w:rsidRPr="00CA18BE">
        <w:t>микседем</w:t>
      </w:r>
      <w:proofErr w:type="spellEnd"/>
      <w:r w:rsidRPr="00CA18BE">
        <w:t>.</w:t>
      </w:r>
    </w:p>
    <w:p w14:paraId="6ACCB9A9" w14:textId="77777777" w:rsidR="00CA18BE" w:rsidRPr="00CA18BE" w:rsidRDefault="00CA18BE" w:rsidP="00CA18BE">
      <w:r w:rsidRPr="00CA18BE">
        <w:t>Сифилис, вторичен, третичен.</w:t>
      </w:r>
    </w:p>
    <w:p w14:paraId="5A1FAD7F" w14:textId="77777777" w:rsidR="00A02466" w:rsidRPr="00A02466" w:rsidRDefault="00A02466" w:rsidP="00A02466">
      <w:pPr>
        <w:rPr>
          <w:b/>
          <w:bCs/>
        </w:rPr>
      </w:pPr>
      <w:r w:rsidRPr="00A02466">
        <w:rPr>
          <w:b/>
          <w:bCs/>
        </w:rPr>
        <w:t>Кожа :</w:t>
      </w:r>
    </w:p>
    <w:p w14:paraId="0C4FC312" w14:textId="77777777" w:rsidR="00A02466" w:rsidRPr="00A02466" w:rsidRDefault="00A02466" w:rsidP="00A02466">
      <w:r w:rsidRPr="00A02466">
        <w:t>Зачервяване на кожата.</w:t>
      </w:r>
    </w:p>
    <w:p w14:paraId="6AFB4C86" w14:textId="77777777" w:rsidR="00A02466" w:rsidRPr="00A02466" w:rsidRDefault="00A02466" w:rsidP="00A02466">
      <w:r w:rsidRPr="00A02466">
        <w:t xml:space="preserve">Кожата станала толкова </w:t>
      </w:r>
      <w:proofErr w:type="spellStart"/>
      <w:r w:rsidRPr="00A02466">
        <w:t>ливидна</w:t>
      </w:r>
      <w:proofErr w:type="spellEnd"/>
      <w:r w:rsidRPr="00A02466">
        <w:t>, че почти синьо-черна.</w:t>
      </w:r>
    </w:p>
    <w:p w14:paraId="45B3995B" w14:textId="77777777" w:rsidR="00A02466" w:rsidRPr="00A02466" w:rsidRDefault="00A02466" w:rsidP="00A02466">
      <w:r w:rsidRPr="00A02466">
        <w:t xml:space="preserve">Кожата се е лющила свободно, но не е имало потене или </w:t>
      </w:r>
      <w:proofErr w:type="spellStart"/>
      <w:r w:rsidRPr="00A02466">
        <w:t>диуреза</w:t>
      </w:r>
      <w:proofErr w:type="spellEnd"/>
      <w:r w:rsidRPr="00A02466">
        <w:t>.</w:t>
      </w:r>
    </w:p>
    <w:p w14:paraId="160F0876" w14:textId="77777777" w:rsidR="00A02466" w:rsidRPr="00A02466" w:rsidRDefault="00A02466" w:rsidP="00A02466">
      <w:r w:rsidRPr="00A02466">
        <w:t>Псориазис: обривът се разширил и увеличил.</w:t>
      </w:r>
    </w:p>
    <w:p w14:paraId="59C44685" w14:textId="77777777" w:rsidR="00A02466" w:rsidRPr="00A02466" w:rsidRDefault="00A02466" w:rsidP="00A02466">
      <w:r w:rsidRPr="00A02466">
        <w:t>(Псориазис: зачервяването и сърбежът намалени; обривът се отделя и се излющва на големи люспи, гневният, възпален вид напълно изчезнал.)</w:t>
      </w:r>
    </w:p>
    <w:p w14:paraId="59D24A3C" w14:textId="77777777" w:rsidR="00A02466" w:rsidRPr="00A02466" w:rsidRDefault="00A02466" w:rsidP="00A02466">
      <w:r w:rsidRPr="00A02466">
        <w:t>Влажни петна зад ушите заздравяват.</w:t>
      </w:r>
    </w:p>
    <w:p w14:paraId="7376CB8A" w14:textId="77777777" w:rsidR="00A02466" w:rsidRPr="00A02466" w:rsidRDefault="00A02466" w:rsidP="00A02466">
      <w:r w:rsidRPr="00A02466">
        <w:t>Ръцете по-малко сковани и болезнени; подуването намаляло.</w:t>
      </w:r>
    </w:p>
    <w:p w14:paraId="2F6B74FB" w14:textId="77777777" w:rsidR="00A02466" w:rsidRPr="00A02466" w:rsidRDefault="00A02466" w:rsidP="00A02466">
      <w:r w:rsidRPr="00A02466">
        <w:t xml:space="preserve">Коричките се отделили, оставяйки </w:t>
      </w:r>
      <w:proofErr w:type="spellStart"/>
      <w:r w:rsidRPr="00A02466">
        <w:t>бледочервена</w:t>
      </w:r>
      <w:proofErr w:type="spellEnd"/>
      <w:r w:rsidRPr="00A02466">
        <w:t xml:space="preserve"> кожа; обривът вече не толкова болезнен.</w:t>
      </w:r>
    </w:p>
    <w:p w14:paraId="487380CC" w14:textId="77777777" w:rsidR="00A02466" w:rsidRPr="00A02466" w:rsidRDefault="00A02466" w:rsidP="00A02466">
      <w:r w:rsidRPr="00A02466">
        <w:t xml:space="preserve">(Симетричен </w:t>
      </w:r>
      <w:proofErr w:type="spellStart"/>
      <w:r w:rsidRPr="00A02466">
        <w:t>серпигинозен</w:t>
      </w:r>
      <w:proofErr w:type="spellEnd"/>
      <w:r w:rsidRPr="00A02466">
        <w:t xml:space="preserve"> обрив; тъмночервен; ръбовете повдигнати и удебелени.)</w:t>
      </w:r>
    </w:p>
    <w:p w14:paraId="1220F41E" w14:textId="77777777" w:rsidR="00A02466" w:rsidRPr="00A02466" w:rsidRDefault="00A02466" w:rsidP="00A02466">
      <w:r w:rsidRPr="00A02466">
        <w:t xml:space="preserve">Лупус: стегнато усещане, топлина, яркочервено възпаление — премахнати; </w:t>
      </w:r>
      <w:proofErr w:type="spellStart"/>
      <w:r w:rsidRPr="00A02466">
        <w:t>супурацията</w:t>
      </w:r>
      <w:proofErr w:type="spellEnd"/>
      <w:r w:rsidRPr="00A02466">
        <w:t xml:space="preserve"> увеличена.</w:t>
      </w:r>
    </w:p>
    <w:p w14:paraId="1541ECDB" w14:textId="77777777" w:rsidR="00A02466" w:rsidRPr="00A02466" w:rsidRDefault="00A02466" w:rsidP="00A02466">
      <w:r w:rsidRPr="00A02466">
        <w:t>Екзема: раздразнението на кожата значително намалено.</w:t>
      </w:r>
    </w:p>
    <w:p w14:paraId="1D284BC0" w14:textId="77777777" w:rsidR="00A02466" w:rsidRPr="00A02466" w:rsidRDefault="00A02466" w:rsidP="00A02466">
      <w:r w:rsidRPr="00A02466">
        <w:t xml:space="preserve">Разпръснати </w:t>
      </w:r>
      <w:proofErr w:type="spellStart"/>
      <w:r w:rsidRPr="00A02466">
        <w:t>пустули</w:t>
      </w:r>
      <w:proofErr w:type="spellEnd"/>
      <w:r w:rsidRPr="00A02466">
        <w:t xml:space="preserve"> на екзема узряват бързо или абортират.</w:t>
      </w:r>
    </w:p>
    <w:p w14:paraId="2DEED573" w14:textId="77777777" w:rsidR="00A02466" w:rsidRPr="00A02466" w:rsidRDefault="00A02466" w:rsidP="00A02466">
      <w:r w:rsidRPr="00A02466">
        <w:t>(Екзема при никнене на зъби.)</w:t>
      </w:r>
    </w:p>
    <w:p w14:paraId="3E7F684E" w14:textId="77777777" w:rsidR="00A02466" w:rsidRPr="00A02466" w:rsidRDefault="00A02466" w:rsidP="00A02466">
      <w:r w:rsidRPr="00A02466">
        <w:t>(Сифилитичен псориазис.)</w:t>
      </w:r>
    </w:p>
    <w:p w14:paraId="38D155C6" w14:textId="77777777" w:rsidR="00A02466" w:rsidRPr="00A02466" w:rsidRDefault="00A02466" w:rsidP="00A02466">
      <w:r w:rsidRPr="00A02466">
        <w:t>(</w:t>
      </w:r>
      <w:proofErr w:type="spellStart"/>
      <w:r w:rsidRPr="00A02466">
        <w:t>Rupia</w:t>
      </w:r>
      <w:proofErr w:type="spellEnd"/>
      <w:r w:rsidRPr="00A02466">
        <w:t>.)</w:t>
      </w:r>
    </w:p>
    <w:p w14:paraId="51D453D0" w14:textId="77777777" w:rsidR="00A02466" w:rsidRPr="00A02466" w:rsidRDefault="00A02466" w:rsidP="00A02466">
      <w:proofErr w:type="spellStart"/>
      <w:r w:rsidRPr="00A02466">
        <w:t>Склеродерма</w:t>
      </w:r>
      <w:proofErr w:type="spellEnd"/>
      <w:r w:rsidRPr="00A02466">
        <w:t>.</w:t>
      </w:r>
    </w:p>
    <w:p w14:paraId="59A025F5" w14:textId="77777777" w:rsidR="00A02466" w:rsidRPr="00A02466" w:rsidRDefault="00A02466" w:rsidP="00A02466">
      <w:r w:rsidRPr="00A02466">
        <w:t>Лющене на кожата, започващо от краката и разпространяващо се по цялата повърхност; кожата след това станала сравнително мека и гладка.</w:t>
      </w:r>
    </w:p>
    <w:p w14:paraId="6FDD0836" w14:textId="77777777" w:rsidR="00A02466" w:rsidRPr="00A02466" w:rsidRDefault="00A02466" w:rsidP="00A02466">
      <w:r w:rsidRPr="00A02466">
        <w:t>Лющене на кожата на долните крайници, с постепенно изчистване (екзема).</w:t>
      </w:r>
    </w:p>
    <w:p w14:paraId="0D90E227" w14:textId="77777777" w:rsidR="00A02466" w:rsidRPr="00A02466" w:rsidRDefault="00A02466" w:rsidP="00A02466">
      <w:r w:rsidRPr="00A02466">
        <w:t>Кожата на ръцете и краката се лющи.</w:t>
      </w:r>
    </w:p>
    <w:p w14:paraId="0A40A041" w14:textId="77777777" w:rsidR="00A02466" w:rsidRPr="00A02466" w:rsidRDefault="00A02466" w:rsidP="00A02466">
      <w:pPr>
        <w:rPr>
          <w:b/>
          <w:bCs/>
        </w:rPr>
      </w:pPr>
      <w:r w:rsidRPr="00A02466">
        <w:rPr>
          <w:b/>
          <w:bCs/>
        </w:rPr>
        <w:t>Сън :</w:t>
      </w:r>
    </w:p>
    <w:p w14:paraId="6C5085EC" w14:textId="77777777" w:rsidR="00A02466" w:rsidRPr="00A02466" w:rsidRDefault="00A02466" w:rsidP="00A02466">
      <w:r w:rsidRPr="00A02466">
        <w:lastRenderedPageBreak/>
        <w:t>Постоянна склонност към сън.</w:t>
      </w:r>
    </w:p>
    <w:p w14:paraId="682EA44B" w14:textId="77777777" w:rsidR="00A02466" w:rsidRPr="00A02466" w:rsidRDefault="00A02466" w:rsidP="00A02466">
      <w:r w:rsidRPr="00A02466">
        <w:t>Събудил се около 4 сутринта с остро главоболие.</w:t>
      </w:r>
    </w:p>
    <w:p w14:paraId="6061D14C" w14:textId="77777777" w:rsidR="00A02466" w:rsidRPr="00A02466" w:rsidRDefault="00A02466" w:rsidP="00A02466">
      <w:r w:rsidRPr="00A02466">
        <w:t>Ужасните кошмари изчезнали.</w:t>
      </w:r>
    </w:p>
    <w:p w14:paraId="23A73AB6" w14:textId="77777777" w:rsidR="00A02466" w:rsidRPr="00A02466" w:rsidRDefault="00A02466" w:rsidP="00A02466">
      <w:r w:rsidRPr="00A02466">
        <w:t>Безсъние.</w:t>
      </w:r>
    </w:p>
    <w:p w14:paraId="61841362" w14:textId="77777777" w:rsidR="00A02466" w:rsidRPr="00A02466" w:rsidRDefault="00A02466" w:rsidP="00A02466">
      <w:r w:rsidRPr="00A02466">
        <w:t>Възбудено състояние; не можела да спи.</w:t>
      </w:r>
    </w:p>
    <w:p w14:paraId="22E88A71" w14:textId="77777777" w:rsidR="00A02466" w:rsidRPr="00A02466" w:rsidRDefault="00A02466" w:rsidP="00A02466">
      <w:pPr>
        <w:rPr>
          <w:b/>
          <w:bCs/>
        </w:rPr>
      </w:pPr>
      <w:r w:rsidRPr="00A02466">
        <w:rPr>
          <w:b/>
          <w:bCs/>
        </w:rPr>
        <w:t>Треска :</w:t>
      </w:r>
    </w:p>
    <w:p w14:paraId="4E13E3D9" w14:textId="77777777" w:rsidR="00A02466" w:rsidRPr="00A02466" w:rsidRDefault="00A02466" w:rsidP="00A02466">
      <w:r w:rsidRPr="00A02466">
        <w:t>Зачервяване: с гадене; със загуба на съзнание.</w:t>
      </w:r>
    </w:p>
    <w:p w14:paraId="6C18CAA7" w14:textId="77777777" w:rsidR="00A02466" w:rsidRPr="00A02466" w:rsidRDefault="00A02466" w:rsidP="00A02466">
      <w:r w:rsidRPr="00A02466">
        <w:t>Винаги се чувствала гореща и имала усещане за болест след инжекциите.</w:t>
      </w:r>
    </w:p>
    <w:p w14:paraId="0E236C2C" w14:textId="77777777" w:rsidR="00A02466" w:rsidRPr="00A02466" w:rsidRDefault="00A02466" w:rsidP="00A02466">
      <w:r w:rsidRPr="00A02466">
        <w:t>Чувствала се по-добре и по-топла.</w:t>
      </w:r>
    </w:p>
    <w:p w14:paraId="7FF97F11" w14:textId="77777777" w:rsidR="00A02466" w:rsidRPr="00A02466" w:rsidRDefault="00A02466" w:rsidP="00A02466">
      <w:r w:rsidRPr="00A02466">
        <w:t>Зачервяване на горната част на тялото и болки в гърба.</w:t>
      </w:r>
    </w:p>
    <w:p w14:paraId="218C9A07" w14:textId="77777777" w:rsidR="00A02466" w:rsidRPr="00A02466" w:rsidRDefault="00A02466" w:rsidP="00A02466">
      <w:r w:rsidRPr="00A02466">
        <w:t xml:space="preserve">Температурата никога не се повишила над 99°F, но се чувствала </w:t>
      </w:r>
      <w:proofErr w:type="spellStart"/>
      <w:r w:rsidRPr="00A02466">
        <w:t>фебрилна</w:t>
      </w:r>
      <w:proofErr w:type="spellEnd"/>
      <w:r w:rsidRPr="00A02466">
        <w:t xml:space="preserve"> и жадна.</w:t>
      </w:r>
    </w:p>
    <w:p w14:paraId="29FDB2EB" w14:textId="77777777" w:rsidR="00A02466" w:rsidRPr="00A02466" w:rsidRDefault="00A02466" w:rsidP="00A02466">
      <w:r w:rsidRPr="00A02466">
        <w:t>Температурата се повишила до 100°F и останала там няколко дни; пулс 112.</w:t>
      </w:r>
    </w:p>
    <w:p w14:paraId="04C5B9F1" w14:textId="77777777" w:rsidR="00A02466" w:rsidRPr="00A02466" w:rsidRDefault="00A02466" w:rsidP="00A02466">
      <w:r w:rsidRPr="00A02466">
        <w:t xml:space="preserve">Повишаване на температурата; </w:t>
      </w:r>
      <w:proofErr w:type="spellStart"/>
      <w:r w:rsidRPr="00A02466">
        <w:t>диафореза</w:t>
      </w:r>
      <w:proofErr w:type="spellEnd"/>
      <w:r w:rsidRPr="00A02466">
        <w:t>.</w:t>
      </w:r>
    </w:p>
    <w:p w14:paraId="307AFA7D" w14:textId="77777777" w:rsidR="00A02466" w:rsidRPr="00A02466" w:rsidRDefault="00A02466" w:rsidP="00A02466">
      <w:r w:rsidRPr="00A02466">
        <w:t>Обилно изпотяване при най-малко усилие.</w:t>
      </w:r>
    </w:p>
    <w:p w14:paraId="5C1BDE2D" w14:textId="77777777" w:rsidR="00E84583" w:rsidRPr="00E84583" w:rsidRDefault="00E84583" w:rsidP="009A130E">
      <w:pPr>
        <w:rPr>
          <w:lang w:val="en-US"/>
        </w:rPr>
      </w:pPr>
    </w:p>
    <w:sectPr w:rsidR="00E84583" w:rsidRPr="00E84583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3440"/>
    <w:multiLevelType w:val="multilevel"/>
    <w:tmpl w:val="987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24100"/>
    <w:multiLevelType w:val="multilevel"/>
    <w:tmpl w:val="AE3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EE029C"/>
    <w:multiLevelType w:val="multilevel"/>
    <w:tmpl w:val="756E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73836"/>
    <w:multiLevelType w:val="multilevel"/>
    <w:tmpl w:val="52AE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3"/>
  </w:num>
  <w:num w:numId="2" w16cid:durableId="127867026">
    <w:abstractNumId w:val="0"/>
  </w:num>
  <w:num w:numId="3" w16cid:durableId="619337050">
    <w:abstractNumId w:val="4"/>
  </w:num>
  <w:num w:numId="4" w16cid:durableId="142935260">
    <w:abstractNumId w:val="1"/>
  </w:num>
  <w:num w:numId="5" w16cid:durableId="259801189">
    <w:abstractNumId w:val="2"/>
  </w:num>
  <w:num w:numId="6" w16cid:durableId="865873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008AD"/>
    <w:rsid w:val="000425F9"/>
    <w:rsid w:val="00046523"/>
    <w:rsid w:val="000715D5"/>
    <w:rsid w:val="00072DDC"/>
    <w:rsid w:val="00073A42"/>
    <w:rsid w:val="00073DC3"/>
    <w:rsid w:val="00095676"/>
    <w:rsid w:val="000D0411"/>
    <w:rsid w:val="000D0FCE"/>
    <w:rsid w:val="000E5D38"/>
    <w:rsid w:val="000F1D95"/>
    <w:rsid w:val="00102445"/>
    <w:rsid w:val="00127977"/>
    <w:rsid w:val="0013717A"/>
    <w:rsid w:val="0014226A"/>
    <w:rsid w:val="001520EC"/>
    <w:rsid w:val="001540AC"/>
    <w:rsid w:val="00154B77"/>
    <w:rsid w:val="00156B7E"/>
    <w:rsid w:val="00157820"/>
    <w:rsid w:val="0016095A"/>
    <w:rsid w:val="001835E4"/>
    <w:rsid w:val="00183CD1"/>
    <w:rsid w:val="00197817"/>
    <w:rsid w:val="001B7A8D"/>
    <w:rsid w:val="001D7654"/>
    <w:rsid w:val="001E428F"/>
    <w:rsid w:val="001E547D"/>
    <w:rsid w:val="00202448"/>
    <w:rsid w:val="00206D87"/>
    <w:rsid w:val="0024000C"/>
    <w:rsid w:val="00241D81"/>
    <w:rsid w:val="0025562A"/>
    <w:rsid w:val="00255824"/>
    <w:rsid w:val="00257A57"/>
    <w:rsid w:val="00260C9D"/>
    <w:rsid w:val="0029163F"/>
    <w:rsid w:val="00294DFE"/>
    <w:rsid w:val="002A7D99"/>
    <w:rsid w:val="002E3892"/>
    <w:rsid w:val="00320D63"/>
    <w:rsid w:val="00351258"/>
    <w:rsid w:val="00361E6B"/>
    <w:rsid w:val="00373944"/>
    <w:rsid w:val="00394AC8"/>
    <w:rsid w:val="00395935"/>
    <w:rsid w:val="00395CE8"/>
    <w:rsid w:val="00396598"/>
    <w:rsid w:val="003A02FA"/>
    <w:rsid w:val="003B0443"/>
    <w:rsid w:val="003B10EF"/>
    <w:rsid w:val="003B3313"/>
    <w:rsid w:val="003B762B"/>
    <w:rsid w:val="003D1FB4"/>
    <w:rsid w:val="003D4730"/>
    <w:rsid w:val="003E2F6B"/>
    <w:rsid w:val="003E6CE1"/>
    <w:rsid w:val="003F4E45"/>
    <w:rsid w:val="004210D0"/>
    <w:rsid w:val="004346F6"/>
    <w:rsid w:val="004644C7"/>
    <w:rsid w:val="00470A77"/>
    <w:rsid w:val="00491F32"/>
    <w:rsid w:val="0049583A"/>
    <w:rsid w:val="004A0318"/>
    <w:rsid w:val="004B48EA"/>
    <w:rsid w:val="004C239E"/>
    <w:rsid w:val="004C5899"/>
    <w:rsid w:val="004D0911"/>
    <w:rsid w:val="004D7B24"/>
    <w:rsid w:val="00516CE0"/>
    <w:rsid w:val="005217E7"/>
    <w:rsid w:val="0054160A"/>
    <w:rsid w:val="00553487"/>
    <w:rsid w:val="005543F8"/>
    <w:rsid w:val="00576276"/>
    <w:rsid w:val="00581C73"/>
    <w:rsid w:val="00583D57"/>
    <w:rsid w:val="005C6322"/>
    <w:rsid w:val="005D3ECD"/>
    <w:rsid w:val="005D731E"/>
    <w:rsid w:val="005F0AE0"/>
    <w:rsid w:val="00600010"/>
    <w:rsid w:val="00607B79"/>
    <w:rsid w:val="00614360"/>
    <w:rsid w:val="00650CCA"/>
    <w:rsid w:val="00667D9F"/>
    <w:rsid w:val="00672DB3"/>
    <w:rsid w:val="006A641C"/>
    <w:rsid w:val="006C0748"/>
    <w:rsid w:val="006C1F24"/>
    <w:rsid w:val="006D324B"/>
    <w:rsid w:val="006D7459"/>
    <w:rsid w:val="006E77E2"/>
    <w:rsid w:val="007221DD"/>
    <w:rsid w:val="007444A6"/>
    <w:rsid w:val="00753EE0"/>
    <w:rsid w:val="007628B1"/>
    <w:rsid w:val="0076557D"/>
    <w:rsid w:val="00774B72"/>
    <w:rsid w:val="007860E9"/>
    <w:rsid w:val="007917C3"/>
    <w:rsid w:val="007B0804"/>
    <w:rsid w:val="007B5C28"/>
    <w:rsid w:val="007D79D9"/>
    <w:rsid w:val="007F328B"/>
    <w:rsid w:val="007F7507"/>
    <w:rsid w:val="00805D7E"/>
    <w:rsid w:val="008323FC"/>
    <w:rsid w:val="00832E08"/>
    <w:rsid w:val="00866C17"/>
    <w:rsid w:val="008752FE"/>
    <w:rsid w:val="00896FBE"/>
    <w:rsid w:val="00897EF9"/>
    <w:rsid w:val="008A7CDD"/>
    <w:rsid w:val="008C127B"/>
    <w:rsid w:val="008C5707"/>
    <w:rsid w:val="008F33F8"/>
    <w:rsid w:val="009037AA"/>
    <w:rsid w:val="00911C19"/>
    <w:rsid w:val="0091363C"/>
    <w:rsid w:val="00917D7E"/>
    <w:rsid w:val="00925DDE"/>
    <w:rsid w:val="00941A6A"/>
    <w:rsid w:val="00942C44"/>
    <w:rsid w:val="00954C31"/>
    <w:rsid w:val="0095632C"/>
    <w:rsid w:val="00974638"/>
    <w:rsid w:val="00985209"/>
    <w:rsid w:val="009908BB"/>
    <w:rsid w:val="00992C94"/>
    <w:rsid w:val="009A130E"/>
    <w:rsid w:val="009A4510"/>
    <w:rsid w:val="009C63BB"/>
    <w:rsid w:val="009D7B46"/>
    <w:rsid w:val="009D7F9B"/>
    <w:rsid w:val="009F3802"/>
    <w:rsid w:val="00A0043A"/>
    <w:rsid w:val="00A0076E"/>
    <w:rsid w:val="00A02466"/>
    <w:rsid w:val="00A35FD0"/>
    <w:rsid w:val="00A376DB"/>
    <w:rsid w:val="00A81F39"/>
    <w:rsid w:val="00A834DB"/>
    <w:rsid w:val="00AB3569"/>
    <w:rsid w:val="00AB5CE1"/>
    <w:rsid w:val="00AD247C"/>
    <w:rsid w:val="00AD6AC3"/>
    <w:rsid w:val="00AE1FD6"/>
    <w:rsid w:val="00AF4874"/>
    <w:rsid w:val="00B05B55"/>
    <w:rsid w:val="00B062BE"/>
    <w:rsid w:val="00B13BCE"/>
    <w:rsid w:val="00B13DD3"/>
    <w:rsid w:val="00B170C7"/>
    <w:rsid w:val="00B25E59"/>
    <w:rsid w:val="00B30CF3"/>
    <w:rsid w:val="00B3301A"/>
    <w:rsid w:val="00B57734"/>
    <w:rsid w:val="00B76550"/>
    <w:rsid w:val="00B934FD"/>
    <w:rsid w:val="00BB645C"/>
    <w:rsid w:val="00BB6806"/>
    <w:rsid w:val="00BB784D"/>
    <w:rsid w:val="00C06AA8"/>
    <w:rsid w:val="00C22B88"/>
    <w:rsid w:val="00C34537"/>
    <w:rsid w:val="00C371DF"/>
    <w:rsid w:val="00C44161"/>
    <w:rsid w:val="00C4691B"/>
    <w:rsid w:val="00C53003"/>
    <w:rsid w:val="00C62FF1"/>
    <w:rsid w:val="00C726AB"/>
    <w:rsid w:val="00C80997"/>
    <w:rsid w:val="00C969B6"/>
    <w:rsid w:val="00CA065F"/>
    <w:rsid w:val="00CA18BE"/>
    <w:rsid w:val="00CB2041"/>
    <w:rsid w:val="00CB6937"/>
    <w:rsid w:val="00CC334C"/>
    <w:rsid w:val="00CC4F8E"/>
    <w:rsid w:val="00CC658C"/>
    <w:rsid w:val="00D00D40"/>
    <w:rsid w:val="00D152D5"/>
    <w:rsid w:val="00D271B5"/>
    <w:rsid w:val="00D3320F"/>
    <w:rsid w:val="00D47200"/>
    <w:rsid w:val="00D65497"/>
    <w:rsid w:val="00D72A75"/>
    <w:rsid w:val="00DA27CC"/>
    <w:rsid w:val="00DA6027"/>
    <w:rsid w:val="00DB5203"/>
    <w:rsid w:val="00DB5487"/>
    <w:rsid w:val="00DC502C"/>
    <w:rsid w:val="00DD2719"/>
    <w:rsid w:val="00DF6705"/>
    <w:rsid w:val="00E21F16"/>
    <w:rsid w:val="00E601A3"/>
    <w:rsid w:val="00E6044F"/>
    <w:rsid w:val="00E812E7"/>
    <w:rsid w:val="00E84583"/>
    <w:rsid w:val="00E95D2C"/>
    <w:rsid w:val="00EA1297"/>
    <w:rsid w:val="00EA7BCD"/>
    <w:rsid w:val="00EA7E7A"/>
    <w:rsid w:val="00EC3918"/>
    <w:rsid w:val="00EC3A78"/>
    <w:rsid w:val="00EC3C39"/>
    <w:rsid w:val="00EC78B4"/>
    <w:rsid w:val="00EE1BEB"/>
    <w:rsid w:val="00EF7269"/>
    <w:rsid w:val="00F11C86"/>
    <w:rsid w:val="00F12935"/>
    <w:rsid w:val="00F207A8"/>
    <w:rsid w:val="00F43972"/>
    <w:rsid w:val="00F56E35"/>
    <w:rsid w:val="00F6548A"/>
    <w:rsid w:val="00F84446"/>
    <w:rsid w:val="00FA1226"/>
    <w:rsid w:val="00FD2D59"/>
    <w:rsid w:val="00FD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paragraph" w:styleId="af0">
    <w:name w:val="Normal (Web)"/>
    <w:basedOn w:val="a"/>
    <w:uiPriority w:val="99"/>
    <w:semiHidden/>
    <w:unhideWhenUsed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character" w:styleId="af1">
    <w:name w:val="Strong"/>
    <w:basedOn w:val="a0"/>
    <w:uiPriority w:val="22"/>
    <w:qFormat/>
    <w:rsid w:val="004A0318"/>
    <w:rPr>
      <w:b/>
      <w:bCs/>
    </w:rPr>
  </w:style>
  <w:style w:type="character" w:styleId="af2">
    <w:name w:val="Emphasis"/>
    <w:basedOn w:val="a0"/>
    <w:uiPriority w:val="20"/>
    <w:qFormat/>
    <w:rsid w:val="004A03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1683</Words>
  <Characters>9595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7</cp:revision>
  <dcterms:created xsi:type="dcterms:W3CDTF">2026-07-10T03:50:00Z</dcterms:created>
  <dcterms:modified xsi:type="dcterms:W3CDTF">2026-07-10T03:52:00Z</dcterms:modified>
</cp:coreProperties>
</file>