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A501C" w14:textId="77777777" w:rsidR="00396598" w:rsidRDefault="00396598" w:rsidP="00396598">
      <w:pPr>
        <w:pBdr>
          <w:bottom w:val="single" w:sz="6" w:space="1" w:color="auto"/>
        </w:pBdr>
        <w:jc w:val="center"/>
        <w:rPr>
          <w:color w:val="0070C0"/>
          <w:sz w:val="56"/>
          <w:szCs w:val="56"/>
          <w:lang w:val="en-US"/>
        </w:rPr>
      </w:pPr>
    </w:p>
    <w:p w14:paraId="658FF904" w14:textId="77777777" w:rsidR="00396598" w:rsidRPr="00DA27CC" w:rsidRDefault="00396598" w:rsidP="00396598">
      <w:pPr>
        <w:pBdr>
          <w:bottom w:val="single" w:sz="6" w:space="1" w:color="auto"/>
        </w:pBdr>
        <w:jc w:val="center"/>
        <w:rPr>
          <w:szCs w:val="28"/>
        </w:rPr>
      </w:pPr>
      <w:r w:rsidRPr="00954C31">
        <w:rPr>
          <w:color w:val="0070C0"/>
          <w:sz w:val="56"/>
          <w:szCs w:val="56"/>
        </w:rPr>
        <w:t xml:space="preserve">The </w:t>
      </w:r>
      <w:proofErr w:type="spellStart"/>
      <w:r w:rsidRPr="00954C31">
        <w:rPr>
          <w:color w:val="0070C0"/>
          <w:sz w:val="56"/>
          <w:szCs w:val="56"/>
        </w:rPr>
        <w:t>Materia</w:t>
      </w:r>
      <w:proofErr w:type="spellEnd"/>
      <w:r w:rsidRPr="00954C31">
        <w:rPr>
          <w:color w:val="0070C0"/>
          <w:sz w:val="56"/>
          <w:szCs w:val="56"/>
        </w:rPr>
        <w:t xml:space="preserve"> </w:t>
      </w:r>
      <w:proofErr w:type="spellStart"/>
      <w:r w:rsidRPr="00954C31">
        <w:rPr>
          <w:color w:val="0070C0"/>
          <w:sz w:val="56"/>
          <w:szCs w:val="56"/>
        </w:rPr>
        <w:t>Medica</w:t>
      </w:r>
      <w:proofErr w:type="spellEnd"/>
      <w:r w:rsidRPr="00954C31">
        <w:rPr>
          <w:color w:val="0070C0"/>
          <w:sz w:val="56"/>
          <w:szCs w:val="56"/>
        </w:rPr>
        <w:br/>
      </w:r>
      <w:proofErr w:type="spellStart"/>
      <w:r w:rsidRPr="00954C31">
        <w:rPr>
          <w:b/>
          <w:bCs/>
          <w:color w:val="0070C0"/>
          <w:sz w:val="72"/>
          <w:szCs w:val="72"/>
        </w:rPr>
        <w:t>Nosodes</w:t>
      </w:r>
      <w:proofErr w:type="spellEnd"/>
      <w:r w:rsidRPr="00954C31">
        <w:rPr>
          <w:b/>
          <w:bCs/>
          <w:sz w:val="72"/>
          <w:szCs w:val="72"/>
        </w:rPr>
        <w:br/>
      </w:r>
      <w:proofErr w:type="spellStart"/>
      <w:r w:rsidRPr="00954C31">
        <w:rPr>
          <w:color w:val="C00000"/>
          <w:sz w:val="52"/>
          <w:szCs w:val="52"/>
        </w:rPr>
        <w:t>Henry</w:t>
      </w:r>
      <w:proofErr w:type="spellEnd"/>
      <w:r w:rsidRPr="00954C31">
        <w:rPr>
          <w:color w:val="C00000"/>
          <w:sz w:val="52"/>
          <w:szCs w:val="52"/>
        </w:rPr>
        <w:t xml:space="preserve"> </w:t>
      </w:r>
      <w:proofErr w:type="spellStart"/>
      <w:r w:rsidRPr="00954C31">
        <w:rPr>
          <w:color w:val="C00000"/>
          <w:sz w:val="52"/>
          <w:szCs w:val="52"/>
        </w:rPr>
        <w:t>Clay</w:t>
      </w:r>
      <w:proofErr w:type="spellEnd"/>
      <w:r w:rsidRPr="00954C31">
        <w:rPr>
          <w:color w:val="C00000"/>
          <w:sz w:val="52"/>
          <w:szCs w:val="52"/>
        </w:rPr>
        <w:t xml:space="preserve"> ALLEN</w:t>
      </w:r>
      <w:r>
        <w:rPr>
          <w:color w:val="C00000"/>
          <w:sz w:val="52"/>
          <w:szCs w:val="52"/>
        </w:rPr>
        <w:br/>
      </w:r>
      <w:proofErr w:type="spellStart"/>
      <w:r w:rsidRPr="00DA27CC">
        <w:rPr>
          <w:szCs w:val="28"/>
        </w:rPr>
        <w:t>Copyright</w:t>
      </w:r>
      <w:proofErr w:type="spellEnd"/>
      <w:r w:rsidRPr="00DA27CC">
        <w:rPr>
          <w:szCs w:val="28"/>
        </w:rPr>
        <w:t xml:space="preserve"> © </w:t>
      </w:r>
      <w:proofErr w:type="spellStart"/>
      <w:r w:rsidRPr="00DA27CC">
        <w:rPr>
          <w:szCs w:val="28"/>
        </w:rPr>
        <w:t>Médi</w:t>
      </w:r>
      <w:proofErr w:type="spellEnd"/>
      <w:r w:rsidRPr="00DA27CC">
        <w:rPr>
          <w:szCs w:val="28"/>
        </w:rPr>
        <w:t>-T 2003</w:t>
      </w:r>
    </w:p>
    <w:p w14:paraId="5F510D28" w14:textId="77777777" w:rsidR="00396598" w:rsidRPr="00954C31" w:rsidRDefault="00396598" w:rsidP="00396598">
      <w:pPr>
        <w:rPr>
          <w:b/>
          <w:bCs/>
        </w:rPr>
      </w:pPr>
    </w:p>
    <w:p w14:paraId="4372974A" w14:textId="77777777" w:rsidR="00396598" w:rsidRPr="00206D87" w:rsidRDefault="00396598" w:rsidP="00396598">
      <w:pPr>
        <w:pStyle w:val="a5"/>
      </w:pPr>
      <w:proofErr w:type="spellStart"/>
      <w:r w:rsidRPr="00206D87">
        <w:t>Psorinum</w:t>
      </w:r>
      <w:proofErr w:type="spellEnd"/>
    </w:p>
    <w:p w14:paraId="1E22D0F8" w14:textId="77777777" w:rsidR="00396598" w:rsidRDefault="00396598" w:rsidP="00396598">
      <w:pPr>
        <w:rPr>
          <w:b/>
          <w:bCs/>
          <w:lang w:val="en-US"/>
        </w:rPr>
      </w:pPr>
    </w:p>
    <w:p w14:paraId="6CDD6A07" w14:textId="77777777" w:rsidR="00396598" w:rsidRPr="00396598" w:rsidRDefault="00396598" w:rsidP="00396598">
      <w:pPr>
        <w:rPr>
          <w:b/>
          <w:bCs/>
        </w:rPr>
      </w:pPr>
      <w:r w:rsidRPr="00396598">
        <w:rPr>
          <w:b/>
          <w:bCs/>
        </w:rPr>
        <w:t>Описание :</w:t>
      </w:r>
    </w:p>
    <w:p w14:paraId="05397041" w14:textId="77777777" w:rsidR="00396598" w:rsidRPr="00396598" w:rsidRDefault="00396598" w:rsidP="00396598">
      <w:r w:rsidRPr="00396598">
        <w:t xml:space="preserve">В следващия списък от </w:t>
      </w:r>
      <w:proofErr w:type="spellStart"/>
      <w:r w:rsidRPr="00396598">
        <w:t>антисорични</w:t>
      </w:r>
      <w:proofErr w:type="spellEnd"/>
      <w:r w:rsidRPr="00396598">
        <w:t xml:space="preserve"> лекарства не се споменават </w:t>
      </w:r>
      <w:proofErr w:type="spellStart"/>
      <w:r w:rsidRPr="00396598">
        <w:t>изопатични</w:t>
      </w:r>
      <w:proofErr w:type="spellEnd"/>
      <w:r w:rsidRPr="00396598">
        <w:t xml:space="preserve"> лекарства, поради причината, че техните ефекти върху здравия организъм не са били достатъчно установени.</w:t>
      </w:r>
    </w:p>
    <w:p w14:paraId="07941BB3" w14:textId="77777777" w:rsidR="00396598" w:rsidRPr="00396598" w:rsidRDefault="00396598" w:rsidP="00396598">
      <w:r w:rsidRPr="00396598">
        <w:t xml:space="preserve">Дори </w:t>
      </w:r>
      <w:proofErr w:type="spellStart"/>
      <w:r w:rsidRPr="00396598">
        <w:t>крастният</w:t>
      </w:r>
      <w:proofErr w:type="spellEnd"/>
      <w:r w:rsidRPr="00396598">
        <w:t xml:space="preserve"> </w:t>
      </w:r>
      <w:proofErr w:type="spellStart"/>
      <w:r w:rsidRPr="00396598">
        <w:t>миазъм</w:t>
      </w:r>
      <w:proofErr w:type="spellEnd"/>
      <w:r w:rsidRPr="00396598">
        <w:t xml:space="preserve"> (</w:t>
      </w:r>
      <w:proofErr w:type="spellStart"/>
      <w:r w:rsidRPr="00396598">
        <w:rPr>
          <w:i/>
          <w:iCs/>
        </w:rPr>
        <w:t>psorinum</w:t>
      </w:r>
      <w:proofErr w:type="spellEnd"/>
      <w:r w:rsidRPr="00396598">
        <w:t>), в различните му степени на потенция, попада под това възражение.</w:t>
      </w:r>
    </w:p>
    <w:p w14:paraId="57F74A56" w14:textId="77777777" w:rsidR="00396598" w:rsidRPr="00396598" w:rsidRDefault="00396598" w:rsidP="00396598">
      <w:r w:rsidRPr="00396598">
        <w:t xml:space="preserve">Наричам </w:t>
      </w:r>
      <w:proofErr w:type="spellStart"/>
      <w:r w:rsidRPr="00396598">
        <w:rPr>
          <w:i/>
          <w:iCs/>
        </w:rPr>
        <w:t>psorin</w:t>
      </w:r>
      <w:proofErr w:type="spellEnd"/>
      <w:r w:rsidRPr="00396598">
        <w:t xml:space="preserve"> хомеопатично </w:t>
      </w:r>
      <w:proofErr w:type="spellStart"/>
      <w:r w:rsidRPr="00396598">
        <w:t>антипсорично</w:t>
      </w:r>
      <w:proofErr w:type="spellEnd"/>
      <w:r w:rsidRPr="00396598">
        <w:t xml:space="preserve"> средство, защото ако препаратите на </w:t>
      </w:r>
      <w:proofErr w:type="spellStart"/>
      <w:r w:rsidRPr="00396598">
        <w:rPr>
          <w:i/>
          <w:iCs/>
        </w:rPr>
        <w:t>psorin</w:t>
      </w:r>
      <w:proofErr w:type="spellEnd"/>
      <w:r w:rsidRPr="00396598">
        <w:t xml:space="preserve"> не променяха природата му така, че да стане хомеопатично лекарство, той никога не би могъл да има какъвто и да е ефект върху организъм, заразен със същия този идентичен вирус.</w:t>
      </w:r>
    </w:p>
    <w:p w14:paraId="44EBBACE" w14:textId="77777777" w:rsidR="00396598" w:rsidRPr="00396598" w:rsidRDefault="00396598" w:rsidP="00396598">
      <w:proofErr w:type="spellStart"/>
      <w:r w:rsidRPr="00396598">
        <w:t>Псоричният</w:t>
      </w:r>
      <w:proofErr w:type="spellEnd"/>
      <w:r w:rsidRPr="00396598">
        <w:t xml:space="preserve"> вирус, преминавайки през процесите на </w:t>
      </w:r>
      <w:proofErr w:type="spellStart"/>
      <w:r w:rsidRPr="00396598">
        <w:t>стриене</w:t>
      </w:r>
      <w:proofErr w:type="spellEnd"/>
      <w:r w:rsidRPr="00396598">
        <w:t xml:space="preserve"> и разклащане, се променя в природата си точно толкова, колкото и златото — чиито хомеопатични препарати не са инертни вещества в животинския организъм, а силно действащи агенти.</w:t>
      </w:r>
    </w:p>
    <w:p w14:paraId="226A4A74" w14:textId="77777777" w:rsidR="00396598" w:rsidRPr="00396598" w:rsidRDefault="00396598" w:rsidP="00396598">
      <w:proofErr w:type="spellStart"/>
      <w:r w:rsidRPr="00396598">
        <w:rPr>
          <w:i/>
          <w:iCs/>
        </w:rPr>
        <w:t>Psorinum</w:t>
      </w:r>
      <w:proofErr w:type="spellEnd"/>
      <w:r w:rsidRPr="00396598">
        <w:t xml:space="preserve"> е </w:t>
      </w:r>
      <w:proofErr w:type="spellStart"/>
      <w:r w:rsidRPr="00396598">
        <w:rPr>
          <w:b/>
          <w:bCs/>
        </w:rPr>
        <w:t>similimum</w:t>
      </w:r>
      <w:proofErr w:type="spellEnd"/>
      <w:r w:rsidRPr="00396598">
        <w:t xml:space="preserve"> на </w:t>
      </w:r>
      <w:proofErr w:type="spellStart"/>
      <w:r w:rsidRPr="00396598">
        <w:t>крастния</w:t>
      </w:r>
      <w:proofErr w:type="spellEnd"/>
      <w:r w:rsidRPr="00396598">
        <w:t xml:space="preserve"> вирус.</w:t>
      </w:r>
    </w:p>
    <w:p w14:paraId="62B700E8" w14:textId="77777777" w:rsidR="00396598" w:rsidRPr="00396598" w:rsidRDefault="00396598" w:rsidP="00396598">
      <w:r w:rsidRPr="00396598">
        <w:t xml:space="preserve">Няма междинна степен между </w:t>
      </w:r>
      <w:proofErr w:type="spellStart"/>
      <w:r w:rsidRPr="00396598">
        <w:rPr>
          <w:i/>
          <w:iCs/>
        </w:rPr>
        <w:t>idem</w:t>
      </w:r>
      <w:proofErr w:type="spellEnd"/>
      <w:r w:rsidRPr="00396598">
        <w:t xml:space="preserve"> и </w:t>
      </w:r>
      <w:proofErr w:type="spellStart"/>
      <w:r w:rsidRPr="00396598">
        <w:rPr>
          <w:i/>
          <w:iCs/>
        </w:rPr>
        <w:t>similimum</w:t>
      </w:r>
      <w:proofErr w:type="spellEnd"/>
      <w:r w:rsidRPr="00396598">
        <w:t xml:space="preserve">; с други думи, мислещият човек вижда, че </w:t>
      </w:r>
      <w:proofErr w:type="spellStart"/>
      <w:r w:rsidRPr="00396598">
        <w:rPr>
          <w:i/>
          <w:iCs/>
        </w:rPr>
        <w:t>similimum</w:t>
      </w:r>
      <w:proofErr w:type="spellEnd"/>
      <w:r w:rsidRPr="00396598">
        <w:t xml:space="preserve"> е средата между </w:t>
      </w:r>
      <w:proofErr w:type="spellStart"/>
      <w:r w:rsidRPr="00396598">
        <w:rPr>
          <w:i/>
          <w:iCs/>
        </w:rPr>
        <w:t>simile</w:t>
      </w:r>
      <w:proofErr w:type="spellEnd"/>
      <w:r w:rsidRPr="00396598">
        <w:t xml:space="preserve"> и </w:t>
      </w:r>
      <w:proofErr w:type="spellStart"/>
      <w:r w:rsidRPr="00396598">
        <w:rPr>
          <w:i/>
          <w:iCs/>
        </w:rPr>
        <w:t>idem</w:t>
      </w:r>
      <w:proofErr w:type="spellEnd"/>
      <w:r w:rsidRPr="00396598">
        <w:t>.</w:t>
      </w:r>
    </w:p>
    <w:p w14:paraId="21AAAA09" w14:textId="77777777" w:rsidR="00396598" w:rsidRPr="00396598" w:rsidRDefault="00396598" w:rsidP="00396598">
      <w:r w:rsidRPr="00396598">
        <w:t>Единственото определено значение, което термините „</w:t>
      </w:r>
      <w:proofErr w:type="spellStart"/>
      <w:r w:rsidRPr="00396598">
        <w:t>изопатично</w:t>
      </w:r>
      <w:proofErr w:type="spellEnd"/>
      <w:r w:rsidRPr="00396598">
        <w:t>“ и „</w:t>
      </w:r>
      <w:proofErr w:type="spellStart"/>
      <w:r w:rsidRPr="00396598">
        <w:t>æquale</w:t>
      </w:r>
      <w:proofErr w:type="spellEnd"/>
      <w:r w:rsidRPr="00396598">
        <w:t xml:space="preserve">“ могат да предадат, е това на </w:t>
      </w:r>
      <w:proofErr w:type="spellStart"/>
      <w:r w:rsidRPr="00396598">
        <w:rPr>
          <w:i/>
          <w:iCs/>
        </w:rPr>
        <w:t>similimum</w:t>
      </w:r>
      <w:proofErr w:type="spellEnd"/>
      <w:r w:rsidRPr="00396598">
        <w:t xml:space="preserve">; те не са </w:t>
      </w:r>
      <w:proofErr w:type="spellStart"/>
      <w:r w:rsidRPr="00396598">
        <w:rPr>
          <w:i/>
          <w:iCs/>
        </w:rPr>
        <w:t>idem</w:t>
      </w:r>
      <w:proofErr w:type="spellEnd"/>
      <w:r w:rsidRPr="00396598">
        <w:t>.</w:t>
      </w:r>
    </w:p>
    <w:p w14:paraId="2B49E85F" w14:textId="77777777" w:rsidR="00396598" w:rsidRPr="00396598" w:rsidRDefault="00396598" w:rsidP="00396598">
      <w:r w:rsidRPr="00396598">
        <w:lastRenderedPageBreak/>
        <w:t xml:space="preserve">Досега само сифилисът беше до известна степен познат като такава хронична </w:t>
      </w:r>
      <w:proofErr w:type="spellStart"/>
      <w:r w:rsidRPr="00396598">
        <w:t>миазматична</w:t>
      </w:r>
      <w:proofErr w:type="spellEnd"/>
      <w:r w:rsidRPr="00396598">
        <w:t xml:space="preserve"> болест, която, когато е </w:t>
      </w:r>
      <w:proofErr w:type="spellStart"/>
      <w:r w:rsidRPr="00396598">
        <w:t>нелекувана</w:t>
      </w:r>
      <w:proofErr w:type="spellEnd"/>
      <w:r w:rsidRPr="00396598">
        <w:t>, престава едва с края на живота.</w:t>
      </w:r>
    </w:p>
    <w:p w14:paraId="4D645AD4" w14:textId="77777777" w:rsidR="00396598" w:rsidRPr="00396598" w:rsidRDefault="00396598" w:rsidP="00396598">
      <w:proofErr w:type="spellStart"/>
      <w:r w:rsidRPr="00396598">
        <w:t>Сикозата</w:t>
      </w:r>
      <w:proofErr w:type="spellEnd"/>
      <w:r w:rsidRPr="00396598">
        <w:t xml:space="preserve"> (</w:t>
      </w:r>
      <w:proofErr w:type="spellStart"/>
      <w:r w:rsidRPr="00396598">
        <w:t>кондиломатозната</w:t>
      </w:r>
      <w:proofErr w:type="spellEnd"/>
      <w:r w:rsidRPr="00396598">
        <w:t xml:space="preserve"> болест), също толкова неизкоренима от жизнената сила без подходящо медицинско лечение, не беше призната като хронична </w:t>
      </w:r>
      <w:proofErr w:type="spellStart"/>
      <w:r w:rsidRPr="00396598">
        <w:t>миазматична</w:t>
      </w:r>
      <w:proofErr w:type="spellEnd"/>
      <w:r w:rsidRPr="00396598">
        <w:t xml:space="preserve"> болест със специфичен характер, каквато несъмнено е.</w:t>
      </w:r>
    </w:p>
    <w:p w14:paraId="1DFD5A73" w14:textId="77777777" w:rsidR="00396598" w:rsidRPr="00396598" w:rsidRDefault="00396598" w:rsidP="00396598">
      <w:r w:rsidRPr="00396598">
        <w:t xml:space="preserve">Лекарите си въобразяваха, че са я излекували, когато унищожат израстъка върху кожата, но персистиращата </w:t>
      </w:r>
      <w:proofErr w:type="spellStart"/>
      <w:r w:rsidRPr="00396598">
        <w:t>дискразия</w:t>
      </w:r>
      <w:proofErr w:type="spellEnd"/>
      <w:r w:rsidRPr="00396598">
        <w:t>, причинена от нея, убягваше от тяхното внимание.</w:t>
      </w:r>
    </w:p>
    <w:p w14:paraId="1B83A2AE" w14:textId="77777777" w:rsidR="00396598" w:rsidRPr="00396598" w:rsidRDefault="00396598" w:rsidP="00396598">
      <w:r w:rsidRPr="00396598">
        <w:t xml:space="preserve">Несравнимо по-голям и по-важен от двата току-що споменати хронични миазма обаче е хроничният </w:t>
      </w:r>
      <w:proofErr w:type="spellStart"/>
      <w:r w:rsidRPr="00396598">
        <w:t>миазъм</w:t>
      </w:r>
      <w:proofErr w:type="spellEnd"/>
      <w:r w:rsidRPr="00396598">
        <w:t xml:space="preserve"> на </w:t>
      </w:r>
      <w:proofErr w:type="spellStart"/>
      <w:r w:rsidRPr="00396598">
        <w:rPr>
          <w:b/>
          <w:bCs/>
        </w:rPr>
        <w:t>псората</w:t>
      </w:r>
      <w:proofErr w:type="spellEnd"/>
      <w:r w:rsidRPr="00396598">
        <w:t>.</w:t>
      </w:r>
    </w:p>
    <w:p w14:paraId="2404A9D4" w14:textId="77777777" w:rsidR="00396598" w:rsidRPr="00396598" w:rsidRDefault="00396598" w:rsidP="00396598">
      <w:r w:rsidRPr="00396598">
        <w:t xml:space="preserve">Докато онези два разкриват своя специфична вътрешна </w:t>
      </w:r>
      <w:proofErr w:type="spellStart"/>
      <w:r w:rsidRPr="00396598">
        <w:t>дискразия</w:t>
      </w:r>
      <w:proofErr w:type="spellEnd"/>
      <w:r w:rsidRPr="00396598">
        <w:t xml:space="preserve"> — единият чрез венерическия шанкър, другият чрез „</w:t>
      </w:r>
      <w:proofErr w:type="spellStart"/>
      <w:r w:rsidRPr="00396598">
        <w:t>карфиолоподобните</w:t>
      </w:r>
      <w:proofErr w:type="spellEnd"/>
      <w:r w:rsidRPr="00396598">
        <w:t xml:space="preserve">“ израстъци — </w:t>
      </w:r>
      <w:proofErr w:type="spellStart"/>
      <w:r w:rsidRPr="00396598">
        <w:t>псората</w:t>
      </w:r>
      <w:proofErr w:type="spellEnd"/>
      <w:r w:rsidRPr="00396598">
        <w:t>, след завършване на вътрешната инфекция на целия организъм, се обявява чрез особен кожен обрив.</w:t>
      </w:r>
    </w:p>
    <w:p w14:paraId="61F401D4" w14:textId="77777777" w:rsidR="00396598" w:rsidRPr="00396598" w:rsidRDefault="00396598" w:rsidP="00396598">
      <w:r w:rsidRPr="00396598">
        <w:t xml:space="preserve">Понякога той се състои само от няколко </w:t>
      </w:r>
      <w:proofErr w:type="spellStart"/>
      <w:r w:rsidRPr="00396598">
        <w:t>везикули</w:t>
      </w:r>
      <w:proofErr w:type="spellEnd"/>
      <w:r w:rsidRPr="00396598">
        <w:t>, придружени от непоносимо, сладострастно гъделичкащо сърбене (и особен мирис).</w:t>
      </w:r>
    </w:p>
    <w:p w14:paraId="68F71DB8" w14:textId="77777777" w:rsidR="00396598" w:rsidRPr="00396598" w:rsidRDefault="00396598" w:rsidP="00396598">
      <w:r w:rsidRPr="00396598">
        <w:t xml:space="preserve">Този чудовищен вътрешен хроничен </w:t>
      </w:r>
      <w:proofErr w:type="spellStart"/>
      <w:r w:rsidRPr="00396598">
        <w:t>миазъм</w:t>
      </w:r>
      <w:proofErr w:type="spellEnd"/>
      <w:r w:rsidRPr="00396598">
        <w:t xml:space="preserve"> — </w:t>
      </w:r>
      <w:proofErr w:type="spellStart"/>
      <w:r w:rsidRPr="00396598">
        <w:rPr>
          <w:b/>
          <w:bCs/>
        </w:rPr>
        <w:t>псората</w:t>
      </w:r>
      <w:proofErr w:type="spellEnd"/>
      <w:r w:rsidRPr="00396598">
        <w:t xml:space="preserve"> — е единствената истинска фундаментална причина и производител на всички други многобройни, бих казал безбройни форми на болести.</w:t>
      </w:r>
    </w:p>
    <w:p w14:paraId="6B3C17C6" w14:textId="77777777" w:rsidR="00396598" w:rsidRPr="00396598" w:rsidRDefault="00396598" w:rsidP="00396598">
      <w:r w:rsidRPr="00396598">
        <w:t xml:space="preserve">Тези болести, под имената: • нервна слабост • хистерия • хипохондрия • мания • меланхолия • слабоумие • лудост • епилепсия и конвулсии от всякакъв вид • размекване на костите (рахит) • </w:t>
      </w:r>
      <w:proofErr w:type="spellStart"/>
      <w:r w:rsidRPr="00396598">
        <w:t>сколиоза</w:t>
      </w:r>
      <w:proofErr w:type="spellEnd"/>
      <w:r w:rsidRPr="00396598">
        <w:t xml:space="preserve"> и </w:t>
      </w:r>
      <w:proofErr w:type="spellStart"/>
      <w:r w:rsidRPr="00396598">
        <w:t>кифоза</w:t>
      </w:r>
      <w:proofErr w:type="spellEnd"/>
      <w:r w:rsidRPr="00396598">
        <w:t xml:space="preserve"> • кариес • рак • </w:t>
      </w:r>
      <w:proofErr w:type="spellStart"/>
      <w:r w:rsidRPr="00396598">
        <w:rPr>
          <w:i/>
          <w:iCs/>
        </w:rPr>
        <w:t>fungus</w:t>
      </w:r>
      <w:proofErr w:type="spellEnd"/>
      <w:r w:rsidRPr="00396598">
        <w:rPr>
          <w:i/>
          <w:iCs/>
        </w:rPr>
        <w:t xml:space="preserve"> </w:t>
      </w:r>
      <w:proofErr w:type="spellStart"/>
      <w:r w:rsidRPr="00396598">
        <w:rPr>
          <w:i/>
          <w:iCs/>
        </w:rPr>
        <w:t>hematodes</w:t>
      </w:r>
      <w:proofErr w:type="spellEnd"/>
      <w:r w:rsidRPr="00396598">
        <w:t xml:space="preserve"> • </w:t>
      </w:r>
      <w:proofErr w:type="spellStart"/>
      <w:r w:rsidRPr="00396598">
        <w:t>неоплазми</w:t>
      </w:r>
      <w:proofErr w:type="spellEnd"/>
      <w:r w:rsidRPr="00396598">
        <w:t xml:space="preserve"> • подагра • хемороиди • жълтеница • </w:t>
      </w:r>
      <w:proofErr w:type="spellStart"/>
      <w:r w:rsidRPr="00396598">
        <w:t>цианоза</w:t>
      </w:r>
      <w:proofErr w:type="spellEnd"/>
      <w:r w:rsidRPr="00396598">
        <w:t xml:space="preserve"> • </w:t>
      </w:r>
      <w:proofErr w:type="spellStart"/>
      <w:r w:rsidRPr="00396598">
        <w:t>воднянка</w:t>
      </w:r>
      <w:proofErr w:type="spellEnd"/>
      <w:r w:rsidRPr="00396598">
        <w:t xml:space="preserve"> • </w:t>
      </w:r>
      <w:proofErr w:type="spellStart"/>
      <w:r w:rsidRPr="00396598">
        <w:t>аменорея</w:t>
      </w:r>
      <w:proofErr w:type="spellEnd"/>
      <w:r w:rsidRPr="00396598">
        <w:t xml:space="preserve"> • кръвоизливи от стомаха, носа, белите дробове, пикочния мехур и матката • астма и </w:t>
      </w:r>
      <w:proofErr w:type="spellStart"/>
      <w:r w:rsidRPr="00396598">
        <w:t>улцерация</w:t>
      </w:r>
      <w:proofErr w:type="spellEnd"/>
      <w:r w:rsidRPr="00396598">
        <w:t xml:space="preserve"> на белите дробове • импотентност и безплодие • мигрена • глухота • катаракта • </w:t>
      </w:r>
      <w:proofErr w:type="spellStart"/>
      <w:r w:rsidRPr="00396598">
        <w:t>амавроза</w:t>
      </w:r>
      <w:proofErr w:type="spellEnd"/>
      <w:r w:rsidRPr="00396598">
        <w:t xml:space="preserve"> • пикочни камъни • парализа • дефекти на сетивата • болки от хиляди видове</w:t>
      </w:r>
    </w:p>
    <w:p w14:paraId="7B68F166" w14:textId="77777777" w:rsidR="00396598" w:rsidRPr="00396598" w:rsidRDefault="00396598" w:rsidP="00396598">
      <w:r w:rsidRPr="00396598">
        <w:t>фигурират в систематичните трудове по патология като особени, независими болести.</w:t>
      </w:r>
    </w:p>
    <w:p w14:paraId="681E0DF6" w14:textId="77777777" w:rsidR="003A02FA" w:rsidRDefault="003A02FA" w:rsidP="00396598"/>
    <w:p w14:paraId="5B629227" w14:textId="77777777" w:rsidR="003E6CE1" w:rsidRPr="003E6CE1" w:rsidRDefault="003E6CE1" w:rsidP="003E6CE1">
      <w:pPr>
        <w:rPr>
          <w:b/>
          <w:bCs/>
        </w:rPr>
      </w:pPr>
      <w:r w:rsidRPr="003E6CE1">
        <w:rPr>
          <w:b/>
          <w:bCs/>
        </w:rPr>
        <w:t>Характеристики :</w:t>
      </w:r>
    </w:p>
    <w:p w14:paraId="6F8DD209" w14:textId="77777777" w:rsidR="003E6CE1" w:rsidRPr="003E6CE1" w:rsidRDefault="003E6CE1" w:rsidP="003E6CE1">
      <w:r w:rsidRPr="003E6CE1">
        <w:t xml:space="preserve">Особено пригоден за </w:t>
      </w:r>
      <w:proofErr w:type="spellStart"/>
      <w:r w:rsidRPr="003E6CE1">
        <w:t>псоричната</w:t>
      </w:r>
      <w:proofErr w:type="spellEnd"/>
      <w:r w:rsidRPr="003E6CE1">
        <w:t xml:space="preserve"> конституция.</w:t>
      </w:r>
    </w:p>
    <w:p w14:paraId="2EBF8461" w14:textId="77777777" w:rsidR="003E6CE1" w:rsidRPr="003E6CE1" w:rsidRDefault="003E6CE1" w:rsidP="003E6CE1">
      <w:r w:rsidRPr="003E6CE1">
        <w:t xml:space="preserve">При хронични случаи, когато добре подбраните лекарства не успяват да облекчат или да дадат трайно подобрение (при остри заболявания — </w:t>
      </w:r>
      <w:proofErr w:type="spellStart"/>
      <w:r w:rsidRPr="003E6CE1">
        <w:rPr>
          <w:b/>
          <w:bCs/>
        </w:rPr>
        <w:t>Sulph</w:t>
      </w:r>
      <w:proofErr w:type="spellEnd"/>
      <w:r w:rsidRPr="003E6CE1">
        <w:rPr>
          <w:b/>
          <w:bCs/>
        </w:rPr>
        <w:t>.</w:t>
      </w:r>
      <w:r w:rsidRPr="003E6CE1">
        <w:t xml:space="preserve">); когато </w:t>
      </w:r>
      <w:proofErr w:type="spellStart"/>
      <w:r w:rsidRPr="003E6CE1">
        <w:rPr>
          <w:b/>
          <w:bCs/>
        </w:rPr>
        <w:t>Sulphur</w:t>
      </w:r>
      <w:proofErr w:type="spellEnd"/>
      <w:r w:rsidRPr="003E6CE1">
        <w:t xml:space="preserve"> изглежда показан, но не действа.</w:t>
      </w:r>
    </w:p>
    <w:p w14:paraId="0446404E" w14:textId="77777777" w:rsidR="003E6CE1" w:rsidRPr="003E6CE1" w:rsidRDefault="003E6CE1" w:rsidP="003E6CE1">
      <w:r w:rsidRPr="003E6CE1">
        <w:lastRenderedPageBreak/>
        <w:t>Липса на реакция след тежки остри заболявания.</w:t>
      </w:r>
    </w:p>
    <w:p w14:paraId="161D9341" w14:textId="77777777" w:rsidR="003E6CE1" w:rsidRPr="003E6CE1" w:rsidRDefault="003E6CE1" w:rsidP="003E6CE1">
      <w:r w:rsidRPr="003E6CE1">
        <w:t>Апетитът не се връща.</w:t>
      </w:r>
    </w:p>
    <w:p w14:paraId="07A6F0D2" w14:textId="77777777" w:rsidR="003E6CE1" w:rsidRPr="003E6CE1" w:rsidRDefault="003E6CE1" w:rsidP="003E6CE1">
      <w:r w:rsidRPr="003E6CE1">
        <w:t>Децата са бледи, деликатни, болнав вид.</w:t>
      </w:r>
    </w:p>
    <w:p w14:paraId="2A71515A" w14:textId="77777777" w:rsidR="003E6CE1" w:rsidRPr="003E6CE1" w:rsidRDefault="003E6CE1" w:rsidP="003E6CE1">
      <w:r w:rsidRPr="003E6CE1">
        <w:t>Болните бебета не спят нито денем, нито нощем, а се тревожат, мрънкат, плачат (</w:t>
      </w:r>
      <w:proofErr w:type="spellStart"/>
      <w:r w:rsidRPr="003E6CE1">
        <w:rPr>
          <w:b/>
          <w:bCs/>
        </w:rPr>
        <w:t>Jalap</w:t>
      </w:r>
      <w:proofErr w:type="spellEnd"/>
      <w:r w:rsidRPr="003E6CE1">
        <w:rPr>
          <w:b/>
          <w:bCs/>
        </w:rPr>
        <w:t>.</w:t>
      </w:r>
      <w:r w:rsidRPr="003E6CE1">
        <w:t xml:space="preserve">); детето е добро, играе цял ден; неспокойно, проблемно, крещи цяла нощ (обратното на </w:t>
      </w:r>
      <w:proofErr w:type="spellStart"/>
      <w:r w:rsidRPr="003E6CE1">
        <w:rPr>
          <w:b/>
          <w:bCs/>
        </w:rPr>
        <w:t>Lyc</w:t>
      </w:r>
      <w:proofErr w:type="spellEnd"/>
      <w:r w:rsidRPr="003E6CE1">
        <w:rPr>
          <w:b/>
          <w:bCs/>
        </w:rPr>
        <w:t>.</w:t>
      </w:r>
      <w:r w:rsidRPr="003E6CE1">
        <w:t>).</w:t>
      </w:r>
    </w:p>
    <w:p w14:paraId="584AB1DA" w14:textId="77777777" w:rsidR="003E6CE1" w:rsidRPr="003E6CE1" w:rsidRDefault="003E6CE1" w:rsidP="003E6CE1">
      <w:r w:rsidRPr="003E6CE1">
        <w:t>Голяма слабост и изтощение; от загуба на животински течности; оставащо след остри заболявания; независимо от или без органична лезия, или видима причина.</w:t>
      </w:r>
    </w:p>
    <w:p w14:paraId="4495CEF6" w14:textId="77777777" w:rsidR="003E6CE1" w:rsidRPr="003E6CE1" w:rsidRDefault="003E6CE1" w:rsidP="003E6CE1">
      <w:r w:rsidRPr="003E6CE1">
        <w:t>Тялото има мръсна миризма, дори след къпане.</w:t>
      </w:r>
    </w:p>
    <w:p w14:paraId="42319A3E" w14:textId="77777777" w:rsidR="003E6CE1" w:rsidRPr="003E6CE1" w:rsidRDefault="003E6CE1" w:rsidP="003E6CE1">
      <w:r w:rsidRPr="003E6CE1">
        <w:t>Цялото тяло е болезнено, лесно се навяхва и наранява.</w:t>
      </w:r>
    </w:p>
    <w:p w14:paraId="03F7256D" w14:textId="77777777" w:rsidR="003E6CE1" w:rsidRPr="003E6CE1" w:rsidRDefault="003E6CE1" w:rsidP="003E6CE1">
      <w:r w:rsidRPr="003E6CE1">
        <w:t>Голяма чувствителност към студен въздух или промяна на времето.</w:t>
      </w:r>
    </w:p>
    <w:p w14:paraId="3B638577" w14:textId="77777777" w:rsidR="003E6CE1" w:rsidRPr="003E6CE1" w:rsidRDefault="003E6CE1" w:rsidP="003E6CE1">
      <w:r w:rsidRPr="003E6CE1">
        <w:t>Бурно време го усеща силно; чувства се неспокоен дни преди или по време на гръмотевична буря (</w:t>
      </w:r>
      <w:proofErr w:type="spellStart"/>
      <w:r w:rsidRPr="003E6CE1">
        <w:rPr>
          <w:b/>
          <w:bCs/>
        </w:rPr>
        <w:t>Phos</w:t>
      </w:r>
      <w:proofErr w:type="spellEnd"/>
      <w:r w:rsidRPr="003E6CE1">
        <w:rPr>
          <w:b/>
          <w:bCs/>
        </w:rPr>
        <w:t>.</w:t>
      </w:r>
      <w:r w:rsidRPr="003E6CE1">
        <w:t>); сухите, лющещи се обриви изчезват през лятото, връщат се през зимата.</w:t>
      </w:r>
    </w:p>
    <w:p w14:paraId="7403E8EA" w14:textId="77777777" w:rsidR="003E6CE1" w:rsidRPr="003E6CE1" w:rsidRDefault="003E6CE1" w:rsidP="003E6CE1">
      <w:r w:rsidRPr="003E6CE1">
        <w:t xml:space="preserve">Оплаквания: от потисната краста или други кожни заболявания, когато </w:t>
      </w:r>
      <w:proofErr w:type="spellStart"/>
      <w:r w:rsidRPr="003E6CE1">
        <w:rPr>
          <w:b/>
          <w:bCs/>
        </w:rPr>
        <w:t>Sulphur</w:t>
      </w:r>
      <w:proofErr w:type="spellEnd"/>
      <w:r w:rsidRPr="003E6CE1">
        <w:t xml:space="preserve"> не облекчава; тежки, от дори леки емоции; никога не се възстановил от тиф.</w:t>
      </w:r>
    </w:p>
    <w:p w14:paraId="550B4C2C" w14:textId="77777777" w:rsidR="003E6CE1" w:rsidRPr="003E6CE1" w:rsidRDefault="003E6CE1" w:rsidP="003E6CE1">
      <w:r w:rsidRPr="003E6CE1">
        <w:t>Чувства се необичайно добре ден преди пристъп.</w:t>
      </w:r>
    </w:p>
    <w:p w14:paraId="2D7614DE" w14:textId="77777777" w:rsidR="003E6CE1" w:rsidRPr="003E6CE1" w:rsidRDefault="003E6CE1" w:rsidP="003E6CE1">
      <w:r w:rsidRPr="003E6CE1">
        <w:t xml:space="preserve">Изключително </w:t>
      </w:r>
      <w:proofErr w:type="spellStart"/>
      <w:r w:rsidRPr="003E6CE1">
        <w:t>псорични</w:t>
      </w:r>
      <w:proofErr w:type="spellEnd"/>
      <w:r w:rsidRPr="003E6CE1">
        <w:t xml:space="preserve"> пациенти; нервни, неспокойни, лесно се стряскат.</w:t>
      </w:r>
    </w:p>
    <w:p w14:paraId="260B5D2B" w14:textId="77777777" w:rsidR="003E6CE1" w:rsidRPr="003E6CE1" w:rsidRDefault="003E6CE1" w:rsidP="003E6CE1">
      <w:r w:rsidRPr="003E6CE1">
        <w:t xml:space="preserve">Всички отделяния — диария, </w:t>
      </w:r>
      <w:proofErr w:type="spellStart"/>
      <w:r w:rsidRPr="003E6CE1">
        <w:t>левкорея</w:t>
      </w:r>
      <w:proofErr w:type="spellEnd"/>
      <w:r w:rsidRPr="003E6CE1">
        <w:t>, менструация, пот — имат миризма на мърша.</w:t>
      </w:r>
    </w:p>
    <w:p w14:paraId="1D021044" w14:textId="77777777" w:rsidR="003E6CE1" w:rsidRPr="003E6CE1" w:rsidRDefault="003E6CE1" w:rsidP="003E6CE1">
      <w:r w:rsidRPr="003E6CE1">
        <w:t>Тревожен, пълен със страх; лоши предчувствия.</w:t>
      </w:r>
    </w:p>
    <w:p w14:paraId="7336CBC7" w14:textId="77777777" w:rsidR="003E6CE1" w:rsidRPr="003E6CE1" w:rsidRDefault="003E6CE1" w:rsidP="003E6CE1">
      <w:r w:rsidRPr="003E6CE1">
        <w:t>Религиозна меланхолия; много депресивен, тъжен, самоубийствени мисли; отчаяние от спасение (</w:t>
      </w:r>
      <w:proofErr w:type="spellStart"/>
      <w:r w:rsidRPr="003E6CE1">
        <w:rPr>
          <w:b/>
          <w:bCs/>
        </w:rPr>
        <w:t>Mel</w:t>
      </w:r>
      <w:proofErr w:type="spellEnd"/>
      <w:r w:rsidRPr="003E6CE1">
        <w:rPr>
          <w:b/>
          <w:bCs/>
        </w:rPr>
        <w:t>.</w:t>
      </w:r>
      <w:r w:rsidRPr="003E6CE1">
        <w:t>), от възстановяване.</w:t>
      </w:r>
    </w:p>
    <w:p w14:paraId="183491A6" w14:textId="77777777" w:rsidR="003E6CE1" w:rsidRPr="003E6CE1" w:rsidRDefault="003E6CE1" w:rsidP="003E6CE1">
      <w:r w:rsidRPr="003E6CE1">
        <w:t>Отчаян: страхува се, че ще умре; че ще се провали в бизнеса; по време на климакс; прави собствения си живот и този на околните непоносим.</w:t>
      </w:r>
    </w:p>
    <w:p w14:paraId="33C446A0" w14:textId="77777777" w:rsidR="003E6CE1" w:rsidRPr="003E6CE1" w:rsidRDefault="003E6CE1" w:rsidP="003E6CE1">
      <w:r w:rsidRPr="003E6CE1">
        <w:t>Доведени до отчаяние от прекомерен сърбеж.</w:t>
      </w:r>
    </w:p>
    <w:p w14:paraId="0BD6403F" w14:textId="77777777" w:rsidR="003E6CE1" w:rsidRPr="003E6CE1" w:rsidRDefault="003E6CE1" w:rsidP="003E6CE1">
      <w:r w:rsidRPr="003E6CE1">
        <w:t>Главоболие: предшествано от трептене пред очите; от замъглено зрение или слепота (</w:t>
      </w:r>
      <w:proofErr w:type="spellStart"/>
      <w:r w:rsidRPr="003E6CE1">
        <w:rPr>
          <w:b/>
          <w:bCs/>
        </w:rPr>
        <w:t>Lac</w:t>
      </w:r>
      <w:proofErr w:type="spellEnd"/>
      <w:r w:rsidRPr="003E6CE1">
        <w:rPr>
          <w:b/>
          <w:bCs/>
        </w:rPr>
        <w:t xml:space="preserve"> d.</w:t>
      </w:r>
      <w:r w:rsidRPr="003E6CE1">
        <w:t xml:space="preserve">, </w:t>
      </w:r>
      <w:proofErr w:type="spellStart"/>
      <w:r w:rsidRPr="003E6CE1">
        <w:rPr>
          <w:b/>
          <w:bCs/>
        </w:rPr>
        <w:t>Kali</w:t>
      </w:r>
      <w:proofErr w:type="spellEnd"/>
      <w:r w:rsidRPr="003E6CE1">
        <w:rPr>
          <w:b/>
          <w:bCs/>
        </w:rPr>
        <w:t xml:space="preserve"> </w:t>
      </w:r>
      <w:proofErr w:type="spellStart"/>
      <w:r w:rsidRPr="003E6CE1">
        <w:rPr>
          <w:b/>
          <w:bCs/>
        </w:rPr>
        <w:t>bi</w:t>
      </w:r>
      <w:proofErr w:type="spellEnd"/>
      <w:r w:rsidRPr="003E6CE1">
        <w:rPr>
          <w:b/>
          <w:bCs/>
        </w:rPr>
        <w:t>.</w:t>
      </w:r>
      <w:r w:rsidRPr="003E6CE1">
        <w:t>); от черни петна или кръгове.</w:t>
      </w:r>
    </w:p>
    <w:p w14:paraId="356B5561" w14:textId="77777777" w:rsidR="003E6CE1" w:rsidRPr="003E6CE1" w:rsidRDefault="003E6CE1" w:rsidP="003E6CE1">
      <w:r w:rsidRPr="003E6CE1">
        <w:t>Главоболие: винаги гладен по време на него; &gt; при ядене (</w:t>
      </w:r>
      <w:proofErr w:type="spellStart"/>
      <w:r w:rsidRPr="003E6CE1">
        <w:rPr>
          <w:b/>
          <w:bCs/>
        </w:rPr>
        <w:t>Anac</w:t>
      </w:r>
      <w:proofErr w:type="spellEnd"/>
      <w:r w:rsidRPr="003E6CE1">
        <w:rPr>
          <w:b/>
          <w:bCs/>
        </w:rPr>
        <w:t>.</w:t>
      </w:r>
      <w:r w:rsidRPr="003E6CE1">
        <w:t xml:space="preserve">, </w:t>
      </w:r>
      <w:proofErr w:type="spellStart"/>
      <w:r w:rsidRPr="003E6CE1">
        <w:rPr>
          <w:b/>
          <w:bCs/>
        </w:rPr>
        <w:t>Kali</w:t>
      </w:r>
      <w:proofErr w:type="spellEnd"/>
      <w:r w:rsidRPr="003E6CE1">
        <w:rPr>
          <w:b/>
          <w:bCs/>
        </w:rPr>
        <w:t xml:space="preserve"> p.</w:t>
      </w:r>
      <w:r w:rsidRPr="003E6CE1">
        <w:t>); от потиснати обриви или потисната менструация; &gt; от кръвотечение от носа (</w:t>
      </w:r>
      <w:proofErr w:type="spellStart"/>
      <w:r w:rsidRPr="003E6CE1">
        <w:rPr>
          <w:b/>
          <w:bCs/>
        </w:rPr>
        <w:t>Mel</w:t>
      </w:r>
      <w:proofErr w:type="spellEnd"/>
      <w:r w:rsidRPr="003E6CE1">
        <w:rPr>
          <w:b/>
          <w:bCs/>
        </w:rPr>
        <w:t>.</w:t>
      </w:r>
      <w:r w:rsidRPr="003E6CE1">
        <w:t>).</w:t>
      </w:r>
    </w:p>
    <w:p w14:paraId="71B72F52" w14:textId="77777777" w:rsidR="003E6CE1" w:rsidRPr="003E6CE1" w:rsidRDefault="003E6CE1" w:rsidP="003E6CE1">
      <w:r w:rsidRPr="003E6CE1">
        <w:t>Коса — суха, без блясък, лесно се сплита, слепва се (</w:t>
      </w:r>
      <w:proofErr w:type="spellStart"/>
      <w:r w:rsidRPr="003E6CE1">
        <w:rPr>
          <w:b/>
          <w:bCs/>
        </w:rPr>
        <w:t>Lyc</w:t>
      </w:r>
      <w:proofErr w:type="spellEnd"/>
      <w:r w:rsidRPr="003E6CE1">
        <w:rPr>
          <w:b/>
          <w:bCs/>
        </w:rPr>
        <w:t>.</w:t>
      </w:r>
      <w:r w:rsidRPr="003E6CE1">
        <w:t xml:space="preserve">). </w:t>
      </w:r>
      <w:proofErr w:type="spellStart"/>
      <w:r w:rsidRPr="003E6CE1">
        <w:rPr>
          <w:i/>
          <w:iCs/>
        </w:rPr>
        <w:t>Plica</w:t>
      </w:r>
      <w:proofErr w:type="spellEnd"/>
      <w:r w:rsidRPr="003E6CE1">
        <w:rPr>
          <w:i/>
          <w:iCs/>
        </w:rPr>
        <w:t xml:space="preserve"> </w:t>
      </w:r>
      <w:proofErr w:type="spellStart"/>
      <w:r w:rsidRPr="003E6CE1">
        <w:rPr>
          <w:i/>
          <w:iCs/>
        </w:rPr>
        <w:t>polonica</w:t>
      </w:r>
      <w:proofErr w:type="spellEnd"/>
      <w:r w:rsidRPr="003E6CE1">
        <w:t xml:space="preserve"> (</w:t>
      </w:r>
      <w:r w:rsidRPr="003E6CE1">
        <w:rPr>
          <w:b/>
          <w:bCs/>
        </w:rPr>
        <w:t>Bar.</w:t>
      </w:r>
      <w:r w:rsidRPr="003E6CE1">
        <w:t xml:space="preserve">, </w:t>
      </w:r>
      <w:proofErr w:type="spellStart"/>
      <w:r w:rsidRPr="003E6CE1">
        <w:rPr>
          <w:b/>
          <w:bCs/>
        </w:rPr>
        <w:t>Sars</w:t>
      </w:r>
      <w:proofErr w:type="spellEnd"/>
      <w:r w:rsidRPr="003E6CE1">
        <w:rPr>
          <w:b/>
          <w:bCs/>
        </w:rPr>
        <w:t>.</w:t>
      </w:r>
      <w:r w:rsidRPr="003E6CE1">
        <w:t xml:space="preserve">, </w:t>
      </w:r>
      <w:proofErr w:type="spellStart"/>
      <w:r w:rsidRPr="003E6CE1">
        <w:rPr>
          <w:b/>
          <w:bCs/>
        </w:rPr>
        <w:t>Tub</w:t>
      </w:r>
      <w:proofErr w:type="spellEnd"/>
      <w:r w:rsidRPr="003E6CE1">
        <w:rPr>
          <w:b/>
          <w:bCs/>
        </w:rPr>
        <w:t>.</w:t>
      </w:r>
      <w:r w:rsidRPr="003E6CE1">
        <w:t>).</w:t>
      </w:r>
    </w:p>
    <w:p w14:paraId="1B9F48C3" w14:textId="77777777" w:rsidR="003E6CE1" w:rsidRPr="003E6CE1" w:rsidRDefault="003E6CE1" w:rsidP="003E6CE1">
      <w:r w:rsidRPr="003E6CE1">
        <w:lastRenderedPageBreak/>
        <w:t>Скалп: сух, лющещ се или влажен, зловонен, с гнойни обриви; отделящ лепкава, неприятна течност (</w:t>
      </w:r>
      <w:proofErr w:type="spellStart"/>
      <w:r w:rsidRPr="003E6CE1">
        <w:rPr>
          <w:b/>
          <w:bCs/>
        </w:rPr>
        <w:t>Graph</w:t>
      </w:r>
      <w:proofErr w:type="spellEnd"/>
      <w:r w:rsidRPr="003E6CE1">
        <w:rPr>
          <w:b/>
          <w:bCs/>
        </w:rPr>
        <w:t>.</w:t>
      </w:r>
      <w:r w:rsidRPr="003E6CE1">
        <w:t xml:space="preserve">, </w:t>
      </w:r>
      <w:proofErr w:type="spellStart"/>
      <w:r w:rsidRPr="003E6CE1">
        <w:rPr>
          <w:b/>
          <w:bCs/>
        </w:rPr>
        <w:t>Mez</w:t>
      </w:r>
      <w:proofErr w:type="spellEnd"/>
      <w:r w:rsidRPr="003E6CE1">
        <w:rPr>
          <w:b/>
          <w:bCs/>
        </w:rPr>
        <w:t>.</w:t>
      </w:r>
      <w:r w:rsidRPr="003E6CE1">
        <w:t>).</w:t>
      </w:r>
    </w:p>
    <w:p w14:paraId="48B730F0" w14:textId="77777777" w:rsidR="003E6CE1" w:rsidRPr="003E6CE1" w:rsidRDefault="003E6CE1" w:rsidP="003E6CE1">
      <w:r w:rsidRPr="003E6CE1">
        <w:t xml:space="preserve">Интензивна </w:t>
      </w:r>
      <w:proofErr w:type="spellStart"/>
      <w:r w:rsidRPr="003E6CE1">
        <w:t>фотофобия</w:t>
      </w:r>
      <w:proofErr w:type="spellEnd"/>
      <w:r w:rsidRPr="003E6CE1">
        <w:t>, с възпалени клепачи; не може да отвори очите; лежи с лице заровено в възглавницата.</w:t>
      </w:r>
    </w:p>
    <w:p w14:paraId="36DD47B2" w14:textId="77777777" w:rsidR="003E6CE1" w:rsidRPr="003E6CE1" w:rsidRDefault="003E6CE1" w:rsidP="003E6CE1">
      <w:r w:rsidRPr="003E6CE1">
        <w:t>Уши: влажни корички и болезненост върху и зад ушите; отделяща се зловонна, лепкава течност (</w:t>
      </w:r>
      <w:proofErr w:type="spellStart"/>
      <w:r w:rsidRPr="003E6CE1">
        <w:rPr>
          <w:b/>
          <w:bCs/>
        </w:rPr>
        <w:t>Graph</w:t>
      </w:r>
      <w:proofErr w:type="spellEnd"/>
      <w:r w:rsidRPr="003E6CE1">
        <w:rPr>
          <w:b/>
          <w:bCs/>
        </w:rPr>
        <w:t>.</w:t>
      </w:r>
      <w:r w:rsidRPr="003E6CE1">
        <w:t>).</w:t>
      </w:r>
    </w:p>
    <w:p w14:paraId="62144FB4" w14:textId="77777777" w:rsidR="003E6CE1" w:rsidRPr="003E6CE1" w:rsidRDefault="003E6CE1" w:rsidP="003E6CE1">
      <w:proofErr w:type="spellStart"/>
      <w:r w:rsidRPr="003E6CE1">
        <w:t>Оторея</w:t>
      </w:r>
      <w:proofErr w:type="spellEnd"/>
      <w:r w:rsidRPr="003E6CE1">
        <w:t xml:space="preserve">: тънко, </w:t>
      </w:r>
      <w:proofErr w:type="spellStart"/>
      <w:r w:rsidRPr="003E6CE1">
        <w:t>ихорозно</w:t>
      </w:r>
      <w:proofErr w:type="spellEnd"/>
      <w:r w:rsidRPr="003E6CE1">
        <w:t>, ужасно зловонно течение, като развалено месо; хронично, след морбили или скарлатина.</w:t>
      </w:r>
    </w:p>
    <w:p w14:paraId="404296A4" w14:textId="77777777" w:rsidR="003E6CE1" w:rsidRPr="003E6CE1" w:rsidRDefault="003E6CE1" w:rsidP="003E6CE1">
      <w:r w:rsidRPr="003E6CE1">
        <w:t xml:space="preserve">Акне: всички форми — </w:t>
      </w:r>
      <w:proofErr w:type="spellStart"/>
      <w:r w:rsidRPr="003E6CE1">
        <w:rPr>
          <w:i/>
          <w:iCs/>
        </w:rPr>
        <w:t>simplex</w:t>
      </w:r>
      <w:proofErr w:type="spellEnd"/>
      <w:r w:rsidRPr="003E6CE1">
        <w:t xml:space="preserve">, </w:t>
      </w:r>
      <w:proofErr w:type="spellStart"/>
      <w:r w:rsidRPr="003E6CE1">
        <w:rPr>
          <w:i/>
          <w:iCs/>
        </w:rPr>
        <w:t>rosacea</w:t>
      </w:r>
      <w:proofErr w:type="spellEnd"/>
      <w:r w:rsidRPr="003E6CE1">
        <w:t>; &lt; по време на менструация, от кафе, мазнини, захар, месо; когато най-добре подбраното лекарство не действа или само палиативно.</w:t>
      </w:r>
    </w:p>
    <w:p w14:paraId="5599DAC8" w14:textId="77777777" w:rsidR="003E6CE1" w:rsidRPr="003E6CE1" w:rsidRDefault="003E6CE1" w:rsidP="003E6CE1">
      <w:r w:rsidRPr="003E6CE1">
        <w:t>Гладен в средата на нощта; трябва да яде нещо (</w:t>
      </w:r>
      <w:proofErr w:type="spellStart"/>
      <w:r w:rsidRPr="003E6CE1">
        <w:rPr>
          <w:b/>
          <w:bCs/>
        </w:rPr>
        <w:t>Cina</w:t>
      </w:r>
      <w:proofErr w:type="spellEnd"/>
      <w:r w:rsidRPr="003E6CE1">
        <w:t xml:space="preserve">, </w:t>
      </w:r>
      <w:proofErr w:type="spellStart"/>
      <w:r w:rsidRPr="003E6CE1">
        <w:rPr>
          <w:b/>
          <w:bCs/>
        </w:rPr>
        <w:t>Sulph</w:t>
      </w:r>
      <w:proofErr w:type="spellEnd"/>
      <w:r w:rsidRPr="003E6CE1">
        <w:rPr>
          <w:b/>
          <w:bCs/>
        </w:rPr>
        <w:t>.</w:t>
      </w:r>
      <w:r w:rsidRPr="003E6CE1">
        <w:t>).</w:t>
      </w:r>
    </w:p>
    <w:p w14:paraId="0A6B1642" w14:textId="77777777" w:rsidR="003E6CE1" w:rsidRPr="003E6CE1" w:rsidRDefault="003E6CE1" w:rsidP="003E6CE1">
      <w:r w:rsidRPr="003E6CE1">
        <w:t>Оригвания с вкус на развалени яйца (</w:t>
      </w:r>
      <w:proofErr w:type="spellStart"/>
      <w:r w:rsidRPr="003E6CE1">
        <w:rPr>
          <w:b/>
          <w:bCs/>
        </w:rPr>
        <w:t>Arn</w:t>
      </w:r>
      <w:proofErr w:type="spellEnd"/>
      <w:r w:rsidRPr="003E6CE1">
        <w:rPr>
          <w:b/>
          <w:bCs/>
        </w:rPr>
        <w:t>.</w:t>
      </w:r>
      <w:r w:rsidRPr="003E6CE1">
        <w:t xml:space="preserve">, </w:t>
      </w:r>
      <w:proofErr w:type="spellStart"/>
      <w:r w:rsidRPr="003E6CE1">
        <w:rPr>
          <w:b/>
          <w:bCs/>
        </w:rPr>
        <w:t>Ant</w:t>
      </w:r>
      <w:proofErr w:type="spellEnd"/>
      <w:r w:rsidRPr="003E6CE1">
        <w:rPr>
          <w:b/>
          <w:bCs/>
        </w:rPr>
        <w:t>. t.</w:t>
      </w:r>
      <w:r w:rsidRPr="003E6CE1">
        <w:t xml:space="preserve">, </w:t>
      </w:r>
      <w:proofErr w:type="spellStart"/>
      <w:r w:rsidRPr="003E6CE1">
        <w:rPr>
          <w:b/>
          <w:bCs/>
        </w:rPr>
        <w:t>Graph</w:t>
      </w:r>
      <w:proofErr w:type="spellEnd"/>
      <w:r w:rsidRPr="003E6CE1">
        <w:rPr>
          <w:b/>
          <w:bCs/>
        </w:rPr>
        <w:t>.</w:t>
      </w:r>
      <w:r w:rsidRPr="003E6CE1">
        <w:t>).</w:t>
      </w:r>
    </w:p>
    <w:p w14:paraId="49418F28" w14:textId="77777777" w:rsidR="003E6CE1" w:rsidRPr="003E6CE1" w:rsidRDefault="003E6CE1" w:rsidP="003E6CE1">
      <w:proofErr w:type="spellStart"/>
      <w:r w:rsidRPr="003E6CE1">
        <w:rPr>
          <w:i/>
          <w:iCs/>
        </w:rPr>
        <w:t>Quinsy</w:t>
      </w:r>
      <w:proofErr w:type="spellEnd"/>
      <w:r w:rsidRPr="003E6CE1">
        <w:t xml:space="preserve">: сливиците силно подути; трудно, болезнено преглъщане; парене, усеща се като опарено; режеща, разкъсваща, силна болка към ушите при преглъщане (безболезнено — </w:t>
      </w:r>
      <w:r w:rsidRPr="003E6CE1">
        <w:rPr>
          <w:b/>
          <w:bCs/>
        </w:rPr>
        <w:t>Bar. c.</w:t>
      </w:r>
      <w:r w:rsidRPr="003E6CE1">
        <w:t xml:space="preserve">); обилна зловонна слюнка; гъста слуз в гърлото, трябва постоянно да </w:t>
      </w:r>
      <w:proofErr w:type="spellStart"/>
      <w:r w:rsidRPr="003E6CE1">
        <w:t>отхрачва</w:t>
      </w:r>
      <w:proofErr w:type="spellEnd"/>
      <w:r w:rsidRPr="003E6CE1">
        <w:t>.</w:t>
      </w:r>
    </w:p>
    <w:p w14:paraId="731DDFAC" w14:textId="77777777" w:rsidR="003E6CE1" w:rsidRPr="003E6CE1" w:rsidRDefault="003E6CE1" w:rsidP="003E6CE1">
      <w:r w:rsidRPr="003E6CE1">
        <w:t>Не само да облекчи острия пристъп, но да изкорени тенденцията.</w:t>
      </w:r>
    </w:p>
    <w:p w14:paraId="5C1ACA23" w14:textId="77777777" w:rsidR="003E6CE1" w:rsidRPr="003E6CE1" w:rsidRDefault="003E6CE1" w:rsidP="003E6CE1">
      <w:proofErr w:type="spellStart"/>
      <w:r w:rsidRPr="003E6CE1">
        <w:t>Отхрачва</w:t>
      </w:r>
      <w:proofErr w:type="spellEnd"/>
      <w:r w:rsidRPr="003E6CE1">
        <w:t xml:space="preserve"> </w:t>
      </w:r>
      <w:proofErr w:type="spellStart"/>
      <w:r w:rsidRPr="003E6CE1">
        <w:t>сиреневидни</w:t>
      </w:r>
      <w:proofErr w:type="spellEnd"/>
      <w:r w:rsidRPr="003E6CE1">
        <w:t xml:space="preserve"> топчета, с размер на грах, с отвратителен вкус и миризма на мърша (</w:t>
      </w:r>
      <w:proofErr w:type="spellStart"/>
      <w:r w:rsidRPr="003E6CE1">
        <w:rPr>
          <w:b/>
          <w:bCs/>
        </w:rPr>
        <w:t>Kali</w:t>
      </w:r>
      <w:proofErr w:type="spellEnd"/>
      <w:r w:rsidRPr="003E6CE1">
        <w:rPr>
          <w:b/>
          <w:bCs/>
        </w:rPr>
        <w:t xml:space="preserve"> m.</w:t>
      </w:r>
      <w:r w:rsidRPr="003E6CE1">
        <w:t>).</w:t>
      </w:r>
    </w:p>
    <w:p w14:paraId="0AC975E9" w14:textId="77777777" w:rsidR="003E6CE1" w:rsidRPr="003E6CE1" w:rsidRDefault="003E6CE1" w:rsidP="003E6CE1">
      <w:r w:rsidRPr="003E6CE1">
        <w:t>Диария: внезапна, императивна (</w:t>
      </w:r>
      <w:proofErr w:type="spellStart"/>
      <w:r w:rsidRPr="003E6CE1">
        <w:rPr>
          <w:b/>
          <w:bCs/>
        </w:rPr>
        <w:t>Aloe</w:t>
      </w:r>
      <w:proofErr w:type="spellEnd"/>
      <w:r w:rsidRPr="003E6CE1">
        <w:t xml:space="preserve">, </w:t>
      </w:r>
      <w:proofErr w:type="spellStart"/>
      <w:r w:rsidRPr="003E6CE1">
        <w:rPr>
          <w:b/>
          <w:bCs/>
        </w:rPr>
        <w:t>Sulph</w:t>
      </w:r>
      <w:proofErr w:type="spellEnd"/>
      <w:r w:rsidRPr="003E6CE1">
        <w:rPr>
          <w:b/>
          <w:bCs/>
        </w:rPr>
        <w:t>.</w:t>
      </w:r>
      <w:r w:rsidRPr="003E6CE1">
        <w:t>); изпражнения воднисти, тъмнокафяви, зловонни; миришат като мърша; неволни, &lt; нощем отляво до 4 ч. сутринта; след тежки остри заболявания; при никнене на зъби; при деца; при промяна на времето.</w:t>
      </w:r>
    </w:p>
    <w:p w14:paraId="6DBD3346" w14:textId="77777777" w:rsidR="003E6CE1" w:rsidRPr="003E6CE1" w:rsidRDefault="003E6CE1" w:rsidP="003E6CE1">
      <w:r w:rsidRPr="003E6CE1">
        <w:t xml:space="preserve">Запек: упорит, с болки в кръста; от неактивност на ректума; когато </w:t>
      </w:r>
      <w:proofErr w:type="spellStart"/>
      <w:r w:rsidRPr="003E6CE1">
        <w:rPr>
          <w:b/>
          <w:bCs/>
        </w:rPr>
        <w:t>Sulphur</w:t>
      </w:r>
      <w:proofErr w:type="spellEnd"/>
      <w:r w:rsidRPr="003E6CE1">
        <w:t xml:space="preserve"> не облекчава.</w:t>
      </w:r>
    </w:p>
    <w:p w14:paraId="0E64F726" w14:textId="77777777" w:rsidR="003E6CE1" w:rsidRPr="003E6CE1" w:rsidRDefault="003E6CE1" w:rsidP="003E6CE1">
      <w:proofErr w:type="spellStart"/>
      <w:r w:rsidRPr="003E6CE1">
        <w:t>Енуреза</w:t>
      </w:r>
      <w:proofErr w:type="spellEnd"/>
      <w:r w:rsidRPr="003E6CE1">
        <w:t xml:space="preserve">; от </w:t>
      </w:r>
      <w:proofErr w:type="spellStart"/>
      <w:r w:rsidRPr="003E6CE1">
        <w:t>везикална</w:t>
      </w:r>
      <w:proofErr w:type="spellEnd"/>
      <w:r w:rsidRPr="003E6CE1">
        <w:t xml:space="preserve"> пареза; по време на пълнолуние — упорити случаи, с фамилна история на екзема.</w:t>
      </w:r>
    </w:p>
    <w:p w14:paraId="526A23E0" w14:textId="77777777" w:rsidR="003E6CE1" w:rsidRPr="003E6CE1" w:rsidRDefault="003E6CE1" w:rsidP="003E6CE1">
      <w:r w:rsidRPr="003E6CE1">
        <w:t>Хронична гонорея с години, която не може да бъде потисната или излекувана; най-добре подбраното лекарство не действа.</w:t>
      </w:r>
    </w:p>
    <w:p w14:paraId="4CEF359F" w14:textId="77777777" w:rsidR="003E6CE1" w:rsidRPr="003E6CE1" w:rsidRDefault="003E6CE1" w:rsidP="003E6CE1">
      <w:proofErr w:type="spellStart"/>
      <w:r w:rsidRPr="003E6CE1">
        <w:t>Левкорея</w:t>
      </w:r>
      <w:proofErr w:type="spellEnd"/>
      <w:r w:rsidRPr="003E6CE1">
        <w:t xml:space="preserve">: големи, съсирени бучки с нетърпима миризма; силни болки в </w:t>
      </w:r>
      <w:proofErr w:type="spellStart"/>
      <w:r w:rsidRPr="003E6CE1">
        <w:t>сакрума</w:t>
      </w:r>
      <w:proofErr w:type="spellEnd"/>
      <w:r w:rsidRPr="003E6CE1">
        <w:t>; слабост, по време на климакс.</w:t>
      </w:r>
    </w:p>
    <w:p w14:paraId="0FE8E829" w14:textId="77777777" w:rsidR="003E6CE1" w:rsidRPr="003E6CE1" w:rsidRDefault="003E6CE1" w:rsidP="003E6CE1">
      <w:r w:rsidRPr="003E6CE1">
        <w:lastRenderedPageBreak/>
        <w:t xml:space="preserve">По време на бременност: най-упорито повръщане, плодът се движи твърде силно; когато най-добре подбраното лекарство не облекчава; за коригиране на </w:t>
      </w:r>
      <w:proofErr w:type="spellStart"/>
      <w:r w:rsidRPr="003E6CE1">
        <w:t>псоричната</w:t>
      </w:r>
      <w:proofErr w:type="spellEnd"/>
      <w:r w:rsidRPr="003E6CE1">
        <w:t xml:space="preserve"> </w:t>
      </w:r>
      <w:proofErr w:type="spellStart"/>
      <w:r w:rsidRPr="003E6CE1">
        <w:t>диатеза</w:t>
      </w:r>
      <w:proofErr w:type="spellEnd"/>
      <w:r w:rsidRPr="003E6CE1">
        <w:t xml:space="preserve"> на нероденото.</w:t>
      </w:r>
    </w:p>
    <w:p w14:paraId="751F26BC" w14:textId="77777777" w:rsidR="003E6CE1" w:rsidRPr="003E6CE1" w:rsidRDefault="003E6CE1" w:rsidP="003E6CE1">
      <w:r w:rsidRPr="003E6CE1">
        <w:t>Обилно изпотяване след остри заболявания, с облекчение на всички страдания (</w:t>
      </w:r>
      <w:proofErr w:type="spellStart"/>
      <w:r w:rsidRPr="003E6CE1">
        <w:rPr>
          <w:b/>
          <w:bCs/>
        </w:rPr>
        <w:t>Calad</w:t>
      </w:r>
      <w:proofErr w:type="spellEnd"/>
      <w:r w:rsidRPr="003E6CE1">
        <w:rPr>
          <w:b/>
          <w:bCs/>
        </w:rPr>
        <w:t>.</w:t>
      </w:r>
      <w:r w:rsidRPr="003E6CE1">
        <w:t xml:space="preserve">, </w:t>
      </w:r>
      <w:proofErr w:type="spellStart"/>
      <w:r w:rsidRPr="003E6CE1">
        <w:rPr>
          <w:b/>
          <w:bCs/>
        </w:rPr>
        <w:t>Nat</w:t>
      </w:r>
      <w:proofErr w:type="spellEnd"/>
      <w:r w:rsidRPr="003E6CE1">
        <w:rPr>
          <w:b/>
          <w:bCs/>
        </w:rPr>
        <w:t>. m.</w:t>
      </w:r>
      <w:r w:rsidRPr="003E6CE1">
        <w:t>).</w:t>
      </w:r>
    </w:p>
    <w:p w14:paraId="471E0331" w14:textId="77777777" w:rsidR="003E6CE1" w:rsidRPr="003E6CE1" w:rsidRDefault="003E6CE1" w:rsidP="003E6CE1">
      <w:r w:rsidRPr="003E6CE1">
        <w:t xml:space="preserve">Астма, </w:t>
      </w:r>
      <w:proofErr w:type="spellStart"/>
      <w:r w:rsidRPr="003E6CE1">
        <w:t>диспнея</w:t>
      </w:r>
      <w:proofErr w:type="spellEnd"/>
      <w:r w:rsidRPr="003E6CE1">
        <w:t>: &lt; на открит въздух, при сядане (</w:t>
      </w:r>
      <w:proofErr w:type="spellStart"/>
      <w:r w:rsidRPr="003E6CE1">
        <w:rPr>
          <w:b/>
          <w:bCs/>
        </w:rPr>
        <w:t>Laur</w:t>
      </w:r>
      <w:proofErr w:type="spellEnd"/>
      <w:r w:rsidRPr="003E6CE1">
        <w:rPr>
          <w:b/>
          <w:bCs/>
        </w:rPr>
        <w:t>.</w:t>
      </w:r>
      <w:r w:rsidRPr="003E6CE1">
        <w:t xml:space="preserve">); &gt; при лягане и държане на ръцете широко разтворени (обратното на </w:t>
      </w:r>
      <w:proofErr w:type="spellStart"/>
      <w:r w:rsidRPr="003E6CE1">
        <w:rPr>
          <w:b/>
          <w:bCs/>
        </w:rPr>
        <w:t>Ars</w:t>
      </w:r>
      <w:proofErr w:type="spellEnd"/>
      <w:r w:rsidRPr="003E6CE1">
        <w:rPr>
          <w:b/>
          <w:bCs/>
        </w:rPr>
        <w:t>.</w:t>
      </w:r>
      <w:r w:rsidRPr="003E6CE1">
        <w:t>); отчаян, мисли, че ще умре.</w:t>
      </w:r>
    </w:p>
    <w:p w14:paraId="656D433E" w14:textId="77777777" w:rsidR="003E6CE1" w:rsidRPr="003E6CE1" w:rsidRDefault="003E6CE1" w:rsidP="003E6CE1">
      <w:r w:rsidRPr="003E6CE1">
        <w:t>Кашлица се връща всяка зима.</w:t>
      </w:r>
    </w:p>
    <w:p w14:paraId="2BB99690" w14:textId="77777777" w:rsidR="003E6CE1" w:rsidRPr="003E6CE1" w:rsidRDefault="003E6CE1" w:rsidP="003E6CE1">
      <w:r w:rsidRPr="003E6CE1">
        <w:t>Хей-</w:t>
      </w:r>
      <w:proofErr w:type="spellStart"/>
      <w:r w:rsidRPr="003E6CE1">
        <w:t>фивър</w:t>
      </w:r>
      <w:proofErr w:type="spellEnd"/>
      <w:r w:rsidRPr="003E6CE1">
        <w:t xml:space="preserve">; появява се редовно всяка година на същия ден от месеца; с астматична, </w:t>
      </w:r>
      <w:proofErr w:type="spellStart"/>
      <w:r w:rsidRPr="003E6CE1">
        <w:t>псорична</w:t>
      </w:r>
      <w:proofErr w:type="spellEnd"/>
      <w:r w:rsidRPr="003E6CE1">
        <w:t xml:space="preserve"> или </w:t>
      </w:r>
      <w:proofErr w:type="spellStart"/>
      <w:r w:rsidRPr="003E6CE1">
        <w:t>екзематозна</w:t>
      </w:r>
      <w:proofErr w:type="spellEnd"/>
      <w:r w:rsidRPr="003E6CE1">
        <w:t xml:space="preserve"> история.</w:t>
      </w:r>
    </w:p>
    <w:p w14:paraId="09D1E184" w14:textId="77777777" w:rsidR="003E6CE1" w:rsidRPr="003E6CE1" w:rsidRDefault="003E6CE1" w:rsidP="003E6CE1">
      <w:r w:rsidRPr="003E6CE1">
        <w:t xml:space="preserve">Пациентът трябва да бъде лекуван предишната зима, за да се изкорени </w:t>
      </w:r>
      <w:proofErr w:type="spellStart"/>
      <w:r w:rsidRPr="003E6CE1">
        <w:t>диатезата</w:t>
      </w:r>
      <w:proofErr w:type="spellEnd"/>
      <w:r w:rsidRPr="003E6CE1">
        <w:t xml:space="preserve"> и да се предотврати летният пристъп.</w:t>
      </w:r>
    </w:p>
    <w:p w14:paraId="53C53834" w14:textId="77777777" w:rsidR="003E6CE1" w:rsidRPr="003E6CE1" w:rsidRDefault="003E6CE1" w:rsidP="003E6CE1">
      <w:r w:rsidRPr="003E6CE1">
        <w:t>Кашлица: след потисната краста или екзема; хронична, с години; &lt; сутрин при събуждане и вечер при лягане (</w:t>
      </w:r>
      <w:proofErr w:type="spellStart"/>
      <w:r w:rsidRPr="003E6CE1">
        <w:rPr>
          <w:b/>
          <w:bCs/>
        </w:rPr>
        <w:t>Phos</w:t>
      </w:r>
      <w:proofErr w:type="spellEnd"/>
      <w:r w:rsidRPr="003E6CE1">
        <w:rPr>
          <w:b/>
          <w:bCs/>
        </w:rPr>
        <w:t>.</w:t>
      </w:r>
      <w:r w:rsidRPr="003E6CE1">
        <w:t xml:space="preserve">, </w:t>
      </w:r>
      <w:proofErr w:type="spellStart"/>
      <w:r w:rsidRPr="003E6CE1">
        <w:rPr>
          <w:b/>
          <w:bCs/>
        </w:rPr>
        <w:t>Tub</w:t>
      </w:r>
      <w:proofErr w:type="spellEnd"/>
      <w:r w:rsidRPr="003E6CE1">
        <w:rPr>
          <w:b/>
          <w:bCs/>
        </w:rPr>
        <w:t>.</w:t>
      </w:r>
      <w:r w:rsidRPr="003E6CE1">
        <w:t xml:space="preserve">); храчки зелени, жълти или солени; гнойни; кашля дълго преди да </w:t>
      </w:r>
      <w:proofErr w:type="spellStart"/>
      <w:r w:rsidRPr="003E6CE1">
        <w:t>отхрачи</w:t>
      </w:r>
      <w:proofErr w:type="spellEnd"/>
      <w:r w:rsidRPr="003E6CE1">
        <w:t>.</w:t>
      </w:r>
    </w:p>
    <w:p w14:paraId="500A0605" w14:textId="77777777" w:rsidR="003E6CE1" w:rsidRPr="003E6CE1" w:rsidRDefault="003E6CE1" w:rsidP="003E6CE1">
      <w:r w:rsidRPr="003E6CE1">
        <w:t xml:space="preserve">Кожа: </w:t>
      </w:r>
      <w:proofErr w:type="spellStart"/>
      <w:r w:rsidRPr="003E6CE1">
        <w:t>абнормна</w:t>
      </w:r>
      <w:proofErr w:type="spellEnd"/>
      <w:r w:rsidRPr="003E6CE1">
        <w:t xml:space="preserve"> склонност към кожни заболявания (</w:t>
      </w:r>
      <w:proofErr w:type="spellStart"/>
      <w:r w:rsidRPr="003E6CE1">
        <w:rPr>
          <w:b/>
          <w:bCs/>
        </w:rPr>
        <w:t>Sulph</w:t>
      </w:r>
      <w:proofErr w:type="spellEnd"/>
      <w:r w:rsidRPr="003E6CE1">
        <w:rPr>
          <w:b/>
          <w:bCs/>
        </w:rPr>
        <w:t>.</w:t>
      </w:r>
      <w:r w:rsidRPr="003E6CE1">
        <w:t xml:space="preserve">); обривите лесно </w:t>
      </w:r>
      <w:proofErr w:type="spellStart"/>
      <w:r w:rsidRPr="003E6CE1">
        <w:t>супурират</w:t>
      </w:r>
      <w:proofErr w:type="spellEnd"/>
      <w:r w:rsidRPr="003E6CE1">
        <w:t xml:space="preserve"> (</w:t>
      </w:r>
      <w:proofErr w:type="spellStart"/>
      <w:r w:rsidRPr="003E6CE1">
        <w:rPr>
          <w:b/>
          <w:bCs/>
        </w:rPr>
        <w:t>Hep</w:t>
      </w:r>
      <w:proofErr w:type="spellEnd"/>
      <w:r w:rsidRPr="003E6CE1">
        <w:rPr>
          <w:b/>
          <w:bCs/>
        </w:rPr>
        <w:t>.</w:t>
      </w:r>
      <w:r w:rsidRPr="003E6CE1">
        <w:t xml:space="preserve">); суха, неактивна, рядко се поти; мръсен вид, сякаш никога не е измита; груба, мазна, сякаш е намазана с масло; лоши ефекти от потискане със </w:t>
      </w:r>
      <w:proofErr w:type="spellStart"/>
      <w:r w:rsidRPr="003E6CE1">
        <w:rPr>
          <w:b/>
          <w:bCs/>
        </w:rPr>
        <w:t>Sulphur</w:t>
      </w:r>
      <w:proofErr w:type="spellEnd"/>
      <w:r w:rsidRPr="003E6CE1">
        <w:t xml:space="preserve"> и цинкови мази.</w:t>
      </w:r>
    </w:p>
    <w:p w14:paraId="2B95D392" w14:textId="77777777" w:rsidR="003E6CE1" w:rsidRPr="003E6CE1" w:rsidRDefault="003E6CE1" w:rsidP="003E6CE1">
      <w:r w:rsidRPr="003E6CE1">
        <w:t>Безсъние от непоносим сърбеж или ужасни сънища за разбойници, опасности и др. (</w:t>
      </w:r>
      <w:proofErr w:type="spellStart"/>
      <w:r w:rsidRPr="003E6CE1">
        <w:rPr>
          <w:b/>
          <w:bCs/>
        </w:rPr>
        <w:t>Nat</w:t>
      </w:r>
      <w:proofErr w:type="spellEnd"/>
      <w:r w:rsidRPr="003E6CE1">
        <w:rPr>
          <w:b/>
          <w:bCs/>
        </w:rPr>
        <w:t>. m.</w:t>
      </w:r>
      <w:r w:rsidRPr="003E6CE1">
        <w:t>).</w:t>
      </w:r>
    </w:p>
    <w:p w14:paraId="2DE25524" w14:textId="77777777" w:rsidR="003E6CE1" w:rsidRPr="003E6CE1" w:rsidRDefault="003E6CE1" w:rsidP="003E6CE1">
      <w:proofErr w:type="spellStart"/>
      <w:r w:rsidRPr="003E6CE1">
        <w:rPr>
          <w:b/>
          <w:bCs/>
        </w:rPr>
        <w:t>Psorinum</w:t>
      </w:r>
      <w:proofErr w:type="spellEnd"/>
      <w:r w:rsidRPr="003E6CE1">
        <w:t xml:space="preserve"> не трябва да се дава за </w:t>
      </w:r>
      <w:proofErr w:type="spellStart"/>
      <w:r w:rsidRPr="003E6CE1">
        <w:t>псора</w:t>
      </w:r>
      <w:proofErr w:type="spellEnd"/>
      <w:r w:rsidRPr="003E6CE1">
        <w:t xml:space="preserve"> или </w:t>
      </w:r>
      <w:proofErr w:type="spellStart"/>
      <w:r w:rsidRPr="003E6CE1">
        <w:t>псорична</w:t>
      </w:r>
      <w:proofErr w:type="spellEnd"/>
      <w:r w:rsidRPr="003E6CE1">
        <w:t xml:space="preserve"> </w:t>
      </w:r>
      <w:proofErr w:type="spellStart"/>
      <w:r w:rsidRPr="003E6CE1">
        <w:t>диатеза</w:t>
      </w:r>
      <w:proofErr w:type="spellEnd"/>
      <w:r w:rsidRPr="003E6CE1">
        <w:t>, а — както всяко друго лекарство — само при строго индивидуализиране на тоталността на симптомите, и тогава се осъзнава неговото чудесно действие.</w:t>
      </w:r>
    </w:p>
    <w:p w14:paraId="5FEAA972" w14:textId="77777777" w:rsidR="00396598" w:rsidRDefault="00396598" w:rsidP="00396598"/>
    <w:p w14:paraId="4BBD39AF" w14:textId="77777777" w:rsidR="003B3313" w:rsidRPr="003B3313" w:rsidRDefault="003B3313" w:rsidP="003B3313">
      <w:pPr>
        <w:rPr>
          <w:b/>
          <w:bCs/>
        </w:rPr>
      </w:pPr>
      <w:r w:rsidRPr="003B3313">
        <w:rPr>
          <w:b/>
          <w:bCs/>
        </w:rPr>
        <w:t>Връзки :</w:t>
      </w:r>
    </w:p>
    <w:p w14:paraId="355ACAF6" w14:textId="77777777" w:rsidR="003B3313" w:rsidRPr="003B3313" w:rsidRDefault="003B3313" w:rsidP="003B3313">
      <w:proofErr w:type="spellStart"/>
      <w:r w:rsidRPr="003B3313">
        <w:t>Антидотира</w:t>
      </w:r>
      <w:proofErr w:type="spellEnd"/>
      <w:r w:rsidRPr="003B3313">
        <w:t xml:space="preserve"> се от </w:t>
      </w:r>
      <w:proofErr w:type="spellStart"/>
      <w:r w:rsidRPr="003B3313">
        <w:rPr>
          <w:b/>
          <w:bCs/>
        </w:rPr>
        <w:t>Coffea</w:t>
      </w:r>
      <w:proofErr w:type="spellEnd"/>
      <w:r w:rsidRPr="003B3313">
        <w:t xml:space="preserve">, </w:t>
      </w:r>
      <w:proofErr w:type="spellStart"/>
      <w:r w:rsidRPr="003B3313">
        <w:rPr>
          <w:b/>
          <w:bCs/>
        </w:rPr>
        <w:t>Nux</w:t>
      </w:r>
      <w:proofErr w:type="spellEnd"/>
      <w:r w:rsidRPr="003B3313">
        <w:rPr>
          <w:b/>
          <w:bCs/>
        </w:rPr>
        <w:t xml:space="preserve"> v.</w:t>
      </w:r>
      <w:r w:rsidRPr="003B3313">
        <w:t xml:space="preserve"> </w:t>
      </w:r>
      <w:r w:rsidRPr="003B3313">
        <w:rPr>
          <w:i/>
          <w:iCs/>
        </w:rPr>
        <w:t>(ако &lt; когато се повтаря твърде често или при предозиране)</w:t>
      </w:r>
      <w:r w:rsidRPr="003B3313">
        <w:t>.</w:t>
      </w:r>
    </w:p>
    <w:p w14:paraId="772917C8" w14:textId="77777777" w:rsidR="003B3313" w:rsidRPr="003B3313" w:rsidRDefault="003B3313" w:rsidP="003B3313">
      <w:r w:rsidRPr="003B3313">
        <w:rPr>
          <w:b/>
          <w:bCs/>
        </w:rPr>
        <w:t>Съвместими :</w:t>
      </w:r>
      <w:r w:rsidRPr="003B3313">
        <w:t xml:space="preserve"> </w:t>
      </w:r>
      <w:proofErr w:type="spellStart"/>
      <w:r w:rsidRPr="003B3313">
        <w:rPr>
          <w:b/>
          <w:bCs/>
        </w:rPr>
        <w:t>Carb</w:t>
      </w:r>
      <w:proofErr w:type="spellEnd"/>
      <w:r w:rsidRPr="003B3313">
        <w:rPr>
          <w:b/>
          <w:bCs/>
        </w:rPr>
        <w:t>. v.</w:t>
      </w:r>
      <w:r w:rsidRPr="003B3313">
        <w:t xml:space="preserve">, </w:t>
      </w:r>
      <w:proofErr w:type="spellStart"/>
      <w:r w:rsidRPr="003B3313">
        <w:rPr>
          <w:b/>
          <w:bCs/>
        </w:rPr>
        <w:t>Cinchona</w:t>
      </w:r>
      <w:proofErr w:type="spellEnd"/>
      <w:r w:rsidRPr="003B3313">
        <w:t xml:space="preserve">, </w:t>
      </w:r>
      <w:proofErr w:type="spellStart"/>
      <w:r w:rsidRPr="003B3313">
        <w:rPr>
          <w:b/>
          <w:bCs/>
        </w:rPr>
        <w:t>Opium</w:t>
      </w:r>
      <w:proofErr w:type="spellEnd"/>
      <w:r w:rsidRPr="003B3313">
        <w:t xml:space="preserve">, </w:t>
      </w:r>
      <w:proofErr w:type="spellStart"/>
      <w:r w:rsidRPr="003B3313">
        <w:rPr>
          <w:b/>
          <w:bCs/>
        </w:rPr>
        <w:t>Sul</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(ако има липса на чувствителност към лекарствено действие)</w:t>
      </w:r>
      <w:r w:rsidRPr="003B3313">
        <w:t>.</w:t>
      </w:r>
    </w:p>
    <w:p w14:paraId="7E823A61" w14:textId="77777777" w:rsidR="003B3313" w:rsidRPr="003B3313" w:rsidRDefault="003B3313" w:rsidP="003B3313">
      <w:r w:rsidRPr="003B3313">
        <w:rPr>
          <w:b/>
          <w:bCs/>
        </w:rPr>
        <w:t>Добре последван от :</w:t>
      </w:r>
      <w:r w:rsidRPr="003B3313">
        <w:t xml:space="preserve"> </w:t>
      </w:r>
      <w:proofErr w:type="spellStart"/>
      <w:r w:rsidRPr="003B3313">
        <w:rPr>
          <w:b/>
          <w:bCs/>
        </w:rPr>
        <w:t>Alum</w:t>
      </w:r>
      <w:proofErr w:type="spellEnd"/>
      <w:r w:rsidRPr="003B3313">
        <w:rPr>
          <w:b/>
          <w:bCs/>
        </w:rPr>
        <w:t>.</w:t>
      </w:r>
      <w:r w:rsidRPr="003B3313">
        <w:t xml:space="preserve">, </w:t>
      </w:r>
      <w:proofErr w:type="spellStart"/>
      <w:r w:rsidRPr="003B3313">
        <w:rPr>
          <w:b/>
          <w:bCs/>
        </w:rPr>
        <w:t>Bor</w:t>
      </w:r>
      <w:proofErr w:type="spellEnd"/>
      <w:r w:rsidRPr="003B3313">
        <w:rPr>
          <w:b/>
          <w:bCs/>
        </w:rPr>
        <w:t>.</w:t>
      </w:r>
      <w:r w:rsidRPr="003B3313">
        <w:t xml:space="preserve">, </w:t>
      </w:r>
      <w:proofErr w:type="spellStart"/>
      <w:r w:rsidRPr="003B3313">
        <w:rPr>
          <w:b/>
          <w:bCs/>
        </w:rPr>
        <w:t>Hep</w:t>
      </w:r>
      <w:proofErr w:type="spellEnd"/>
      <w:r w:rsidRPr="003B3313">
        <w:rPr>
          <w:b/>
          <w:bCs/>
        </w:rPr>
        <w:t>.</w:t>
      </w:r>
      <w:r w:rsidRPr="003B3313">
        <w:t xml:space="preserve">, </w:t>
      </w:r>
      <w:proofErr w:type="spellStart"/>
      <w:r w:rsidRPr="003B3313">
        <w:rPr>
          <w:b/>
          <w:bCs/>
        </w:rPr>
        <w:t>Lyc</w:t>
      </w:r>
      <w:proofErr w:type="spellEnd"/>
      <w:r w:rsidRPr="003B3313">
        <w:rPr>
          <w:b/>
          <w:bCs/>
        </w:rPr>
        <w:t>.</w:t>
      </w:r>
      <w:r w:rsidRPr="003B3313">
        <w:t xml:space="preserve">, </w:t>
      </w:r>
      <w:proofErr w:type="spellStart"/>
      <w:r w:rsidRPr="003B3313">
        <w:rPr>
          <w:b/>
          <w:bCs/>
        </w:rPr>
        <w:t>Sul</w:t>
      </w:r>
      <w:proofErr w:type="spellEnd"/>
      <w:r w:rsidRPr="003B3313">
        <w:rPr>
          <w:b/>
          <w:bCs/>
        </w:rPr>
        <w:t>.</w:t>
      </w:r>
      <w:r w:rsidRPr="003B3313">
        <w:t xml:space="preserve">, </w:t>
      </w:r>
      <w:proofErr w:type="spellStart"/>
      <w:r w:rsidRPr="003B3313">
        <w:rPr>
          <w:b/>
          <w:bCs/>
        </w:rPr>
        <w:t>Tub</w:t>
      </w:r>
      <w:proofErr w:type="spellEnd"/>
      <w:r w:rsidRPr="003B3313">
        <w:rPr>
          <w:b/>
          <w:bCs/>
        </w:rPr>
        <w:t>.</w:t>
      </w:r>
    </w:p>
    <w:p w14:paraId="65069CA3" w14:textId="77777777" w:rsidR="003B3313" w:rsidRPr="003B3313" w:rsidRDefault="003B3313" w:rsidP="003B3313">
      <w:proofErr w:type="spellStart"/>
      <w:r w:rsidRPr="003B3313">
        <w:rPr>
          <w:b/>
          <w:bCs/>
        </w:rPr>
        <w:lastRenderedPageBreak/>
        <w:t>Комплементарни</w:t>
      </w:r>
      <w:proofErr w:type="spellEnd"/>
      <w:r w:rsidRPr="003B3313">
        <w:rPr>
          <w:b/>
          <w:bCs/>
        </w:rPr>
        <w:t xml:space="preserve"> :</w:t>
      </w:r>
      <w:r w:rsidRPr="003B3313">
        <w:t xml:space="preserve"> </w:t>
      </w:r>
      <w:proofErr w:type="spellStart"/>
      <w:r w:rsidRPr="003B3313">
        <w:rPr>
          <w:b/>
          <w:bCs/>
        </w:rPr>
        <w:t>Sul</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след </w:t>
      </w:r>
      <w:proofErr w:type="spellStart"/>
      <w:r w:rsidRPr="003B3313">
        <w:rPr>
          <w:b/>
          <w:bCs/>
        </w:rPr>
        <w:t>Lact</w:t>
      </w:r>
      <w:proofErr w:type="spellEnd"/>
      <w:r w:rsidRPr="003B3313">
        <w:rPr>
          <w:b/>
          <w:bCs/>
        </w:rPr>
        <w:t xml:space="preserve">. </w:t>
      </w:r>
      <w:proofErr w:type="spellStart"/>
      <w:r w:rsidRPr="003B3313">
        <w:rPr>
          <w:b/>
          <w:bCs/>
        </w:rPr>
        <w:t>ac</w:t>
      </w:r>
      <w:proofErr w:type="spellEnd"/>
      <w:r w:rsidRPr="003B3313">
        <w:rPr>
          <w:b/>
          <w:bCs/>
        </w:rPr>
        <w:t>.</w:t>
      </w:r>
      <w:r w:rsidRPr="003B3313">
        <w:t xml:space="preserve"> и </w:t>
      </w:r>
      <w:proofErr w:type="spellStart"/>
      <w:r w:rsidRPr="003B3313">
        <w:rPr>
          <w:b/>
          <w:bCs/>
        </w:rPr>
        <w:t>Nux</w:t>
      </w:r>
      <w:proofErr w:type="spellEnd"/>
      <w:r w:rsidRPr="003B3313">
        <w:rPr>
          <w:b/>
          <w:bCs/>
        </w:rPr>
        <w:t xml:space="preserve"> v.</w:t>
      </w:r>
      <w:r w:rsidRPr="003B3313">
        <w:t xml:space="preserve"> </w:t>
      </w:r>
      <w:r w:rsidRPr="003B3313">
        <w:rPr>
          <w:i/>
          <w:iCs/>
        </w:rPr>
        <w:t>(повръщане при бременност)</w:t>
      </w:r>
      <w:r w:rsidRPr="003B3313">
        <w:t xml:space="preserve"> след </w:t>
      </w:r>
      <w:proofErr w:type="spellStart"/>
      <w:r w:rsidRPr="003B3313">
        <w:rPr>
          <w:b/>
          <w:bCs/>
        </w:rPr>
        <w:t>Arn</w:t>
      </w:r>
      <w:proofErr w:type="spellEnd"/>
      <w:r w:rsidRPr="003B3313">
        <w:rPr>
          <w:b/>
          <w:bCs/>
        </w:rPr>
        <w:t>.</w:t>
      </w:r>
      <w:r w:rsidRPr="003B3313">
        <w:t xml:space="preserve">, </w:t>
      </w:r>
      <w:proofErr w:type="spellStart"/>
      <w:r w:rsidRPr="003B3313">
        <w:rPr>
          <w:b/>
          <w:bCs/>
        </w:rPr>
        <w:t>Bellis</w:t>
      </w:r>
      <w:proofErr w:type="spellEnd"/>
      <w:r w:rsidRPr="003B3313">
        <w:t xml:space="preserve">, </w:t>
      </w:r>
      <w:proofErr w:type="spellStart"/>
      <w:r w:rsidRPr="003B3313">
        <w:rPr>
          <w:b/>
          <w:bCs/>
        </w:rPr>
        <w:t>Ham</w:t>
      </w:r>
      <w:proofErr w:type="spellEnd"/>
      <w:r w:rsidRPr="003B3313">
        <w:rPr>
          <w:b/>
          <w:bCs/>
        </w:rPr>
        <w:t>.</w:t>
      </w:r>
      <w:r w:rsidRPr="003B3313">
        <w:t xml:space="preserve"> </w:t>
      </w:r>
      <w:r w:rsidRPr="003B3313">
        <w:rPr>
          <w:i/>
          <w:iCs/>
        </w:rPr>
        <w:t>(травматични заболявания на яйчниците)</w:t>
      </w:r>
      <w:r w:rsidRPr="003B3313">
        <w:t xml:space="preserve"> </w:t>
      </w:r>
      <w:proofErr w:type="spellStart"/>
      <w:r w:rsidRPr="003B3313">
        <w:rPr>
          <w:b/>
          <w:bCs/>
        </w:rPr>
        <w:t>Sulph</w:t>
      </w:r>
      <w:proofErr w:type="spellEnd"/>
      <w:r w:rsidRPr="003B3313">
        <w:rPr>
          <w:b/>
          <w:bCs/>
        </w:rPr>
        <w:t>.</w:t>
      </w:r>
      <w:r w:rsidRPr="003B3313">
        <w:t xml:space="preserve"> следва </w:t>
      </w:r>
      <w:proofErr w:type="spellStart"/>
      <w:r w:rsidRPr="003B3313">
        <w:rPr>
          <w:b/>
          <w:bCs/>
        </w:rPr>
        <w:t>Psor</w:t>
      </w:r>
      <w:proofErr w:type="spellEnd"/>
      <w:r w:rsidRPr="003B3313">
        <w:rPr>
          <w:b/>
          <w:bCs/>
        </w:rPr>
        <w:t>.</w:t>
      </w:r>
      <w:r w:rsidRPr="003B3313">
        <w:t xml:space="preserve"> </w:t>
      </w:r>
      <w:r w:rsidRPr="003B3313">
        <w:rPr>
          <w:i/>
          <w:iCs/>
        </w:rPr>
        <w:t>(рак на гърдата)</w:t>
      </w:r>
    </w:p>
    <w:p w14:paraId="49B40DBA" w14:textId="77777777" w:rsidR="003B3313" w:rsidRPr="003B3313" w:rsidRDefault="003B3313" w:rsidP="003B3313">
      <w:r w:rsidRPr="003B3313">
        <w:rPr>
          <w:b/>
          <w:bCs/>
        </w:rPr>
        <w:t>Несъвместими :</w:t>
      </w:r>
      <w:r w:rsidRPr="003B3313">
        <w:t xml:space="preserve"> </w:t>
      </w:r>
      <w:proofErr w:type="spellStart"/>
      <w:r w:rsidRPr="003B3313">
        <w:rPr>
          <w:b/>
          <w:bCs/>
        </w:rPr>
        <w:t>Apis</w:t>
      </w:r>
      <w:proofErr w:type="spellEnd"/>
      <w:r w:rsidRPr="003B3313">
        <w:t xml:space="preserve">, </w:t>
      </w:r>
      <w:proofErr w:type="spellStart"/>
      <w:r w:rsidRPr="003B3313">
        <w:rPr>
          <w:b/>
          <w:bCs/>
        </w:rPr>
        <w:t>Crot</w:t>
      </w:r>
      <w:proofErr w:type="spellEnd"/>
      <w:r w:rsidRPr="003B3313">
        <w:rPr>
          <w:b/>
          <w:bCs/>
        </w:rPr>
        <w:t>.</w:t>
      </w:r>
      <w:r w:rsidRPr="003B3313">
        <w:t xml:space="preserve">, </w:t>
      </w:r>
      <w:proofErr w:type="spellStart"/>
      <w:r w:rsidRPr="003B3313">
        <w:rPr>
          <w:b/>
          <w:bCs/>
        </w:rPr>
        <w:t>Lach</w:t>
      </w:r>
      <w:proofErr w:type="spellEnd"/>
      <w:r w:rsidRPr="003B3313">
        <w:rPr>
          <w:b/>
          <w:bCs/>
        </w:rPr>
        <w:t>.</w:t>
      </w:r>
      <w:r w:rsidRPr="003B3313">
        <w:t xml:space="preserve"> и отровите на змии.</w:t>
      </w:r>
    </w:p>
    <w:p w14:paraId="1B7F83B8" w14:textId="77777777" w:rsidR="003B3313" w:rsidRPr="003B3313" w:rsidRDefault="003B3313" w:rsidP="003B3313">
      <w:pPr>
        <w:rPr>
          <w:b/>
          <w:bCs/>
        </w:rPr>
      </w:pPr>
      <w:r w:rsidRPr="003B3313">
        <w:rPr>
          <w:b/>
          <w:bCs/>
        </w:rPr>
        <w:t>Сравни :</w:t>
      </w:r>
    </w:p>
    <w:p w14:paraId="05ECF9F2" w14:textId="77777777" w:rsidR="003B3313" w:rsidRPr="003B3313" w:rsidRDefault="003B3313" w:rsidP="003B3313">
      <w:proofErr w:type="spellStart"/>
      <w:r w:rsidRPr="003B3313">
        <w:rPr>
          <w:b/>
          <w:bCs/>
        </w:rPr>
        <w:t>Cham</w:t>
      </w:r>
      <w:proofErr w:type="spellEnd"/>
      <w:r w:rsidRPr="003B3313">
        <w:rPr>
          <w:b/>
          <w:bCs/>
        </w:rPr>
        <w:t>.</w:t>
      </w:r>
      <w:r w:rsidRPr="003B3313">
        <w:t xml:space="preserve">, </w:t>
      </w:r>
      <w:proofErr w:type="spellStart"/>
      <w:r w:rsidRPr="003B3313">
        <w:rPr>
          <w:b/>
          <w:bCs/>
        </w:rPr>
        <w:t>Jalap</w:t>
      </w:r>
      <w:proofErr w:type="spellEnd"/>
      <w:r w:rsidRPr="003B3313">
        <w:t xml:space="preserve"> </w:t>
      </w:r>
      <w:r w:rsidRPr="003B3313">
        <w:rPr>
          <w:i/>
          <w:iCs/>
        </w:rPr>
        <w:t>(болни бебета, неспокойни ден и нощ)</w:t>
      </w:r>
      <w:r w:rsidRPr="003B3313">
        <w:t xml:space="preserve"> </w:t>
      </w:r>
      <w:proofErr w:type="spellStart"/>
      <w:r w:rsidRPr="003B3313">
        <w:rPr>
          <w:b/>
          <w:bCs/>
        </w:rPr>
        <w:t>Lyc</w:t>
      </w:r>
      <w:proofErr w:type="spellEnd"/>
      <w:r w:rsidRPr="003B3313">
        <w:rPr>
          <w:b/>
          <w:bCs/>
        </w:rPr>
        <w:t>.</w:t>
      </w:r>
      <w:r w:rsidRPr="003B3313">
        <w:t xml:space="preserve"> </w:t>
      </w:r>
      <w:r w:rsidRPr="003B3313">
        <w:rPr>
          <w:i/>
          <w:iCs/>
        </w:rPr>
        <w:t>(щастливи през деня, крещят нощем)</w:t>
      </w:r>
      <w:r w:rsidRPr="003B3313">
        <w:t xml:space="preserve"> </w:t>
      </w:r>
      <w:proofErr w:type="spellStart"/>
      <w:r w:rsidRPr="003B3313">
        <w:rPr>
          <w:b/>
          <w:bCs/>
        </w:rPr>
        <w:t>Phos</w:t>
      </w:r>
      <w:proofErr w:type="spellEnd"/>
      <w:r w:rsidRPr="003B3313">
        <w:rPr>
          <w:b/>
          <w:bCs/>
        </w:rPr>
        <w:t>.</w:t>
      </w:r>
      <w:r w:rsidRPr="003B3313">
        <w:t xml:space="preserve">, </w:t>
      </w:r>
      <w:r w:rsidRPr="003B3313">
        <w:rPr>
          <w:b/>
          <w:bCs/>
        </w:rPr>
        <w:t>X-</w:t>
      </w:r>
      <w:proofErr w:type="spellStart"/>
      <w:r w:rsidRPr="003B3313">
        <w:rPr>
          <w:b/>
          <w:bCs/>
        </w:rPr>
        <w:t>ray</w:t>
      </w:r>
      <w:proofErr w:type="spellEnd"/>
      <w:r w:rsidRPr="003B3313">
        <w:t xml:space="preserve"> </w:t>
      </w:r>
      <w:r w:rsidRPr="003B3313">
        <w:rPr>
          <w:i/>
          <w:iCs/>
        </w:rPr>
        <w:t>(нервни ефекти от електрически бури)</w:t>
      </w:r>
      <w:r w:rsidRPr="003B3313">
        <w:t xml:space="preserve"> </w:t>
      </w:r>
      <w:proofErr w:type="spellStart"/>
      <w:r w:rsidRPr="003B3313">
        <w:rPr>
          <w:b/>
          <w:bCs/>
        </w:rPr>
        <w:t>Gels</w:t>
      </w:r>
      <w:proofErr w:type="spellEnd"/>
      <w:r w:rsidRPr="003B3313">
        <w:rPr>
          <w:b/>
          <w:bCs/>
        </w:rPr>
        <w:t>.</w:t>
      </w:r>
      <w:r w:rsidRPr="003B3313">
        <w:t xml:space="preserve">, </w:t>
      </w:r>
      <w:proofErr w:type="spellStart"/>
      <w:r w:rsidRPr="003B3313">
        <w:rPr>
          <w:b/>
          <w:bCs/>
        </w:rPr>
        <w:t>Lac</w:t>
      </w:r>
      <w:proofErr w:type="spellEnd"/>
      <w:r w:rsidRPr="003B3313">
        <w:rPr>
          <w:b/>
          <w:bCs/>
        </w:rPr>
        <w:t xml:space="preserve"> d.</w:t>
      </w:r>
      <w:r w:rsidRPr="003B3313">
        <w:t xml:space="preserve">, </w:t>
      </w:r>
      <w:proofErr w:type="spellStart"/>
      <w:r w:rsidRPr="003B3313">
        <w:rPr>
          <w:b/>
          <w:bCs/>
        </w:rPr>
        <w:t>Kali</w:t>
      </w:r>
      <w:proofErr w:type="spellEnd"/>
      <w:r w:rsidRPr="003B3313">
        <w:rPr>
          <w:b/>
          <w:bCs/>
        </w:rPr>
        <w:t xml:space="preserve"> </w:t>
      </w:r>
      <w:proofErr w:type="spellStart"/>
      <w:r w:rsidRPr="003B3313">
        <w:rPr>
          <w:b/>
          <w:bCs/>
        </w:rPr>
        <w:t>bi</w:t>
      </w:r>
      <w:proofErr w:type="spellEnd"/>
      <w:r w:rsidRPr="003B3313">
        <w:rPr>
          <w:b/>
          <w:bCs/>
        </w:rPr>
        <w:t>.</w:t>
      </w:r>
      <w:r w:rsidRPr="003B3313">
        <w:t xml:space="preserve"> </w:t>
      </w:r>
      <w:r w:rsidRPr="003B3313">
        <w:rPr>
          <w:i/>
          <w:iCs/>
        </w:rPr>
        <w:t>(главоболие с замъглено зрение и тъмни петна)</w:t>
      </w:r>
      <w:r w:rsidRPr="003B3313">
        <w:t xml:space="preserve"> </w:t>
      </w:r>
      <w:proofErr w:type="spellStart"/>
      <w:r w:rsidRPr="003B3313">
        <w:rPr>
          <w:b/>
          <w:bCs/>
        </w:rPr>
        <w:t>Anac</w:t>
      </w:r>
      <w:proofErr w:type="spellEnd"/>
      <w:r w:rsidRPr="003B3313">
        <w:rPr>
          <w:b/>
          <w:bCs/>
        </w:rPr>
        <w:t>.</w:t>
      </w:r>
      <w:r w:rsidRPr="003B3313">
        <w:t xml:space="preserve">, </w:t>
      </w:r>
      <w:proofErr w:type="spellStart"/>
      <w:r w:rsidRPr="003B3313">
        <w:rPr>
          <w:b/>
          <w:bCs/>
        </w:rPr>
        <w:t>Kali</w:t>
      </w:r>
      <w:proofErr w:type="spellEnd"/>
      <w:r w:rsidRPr="003B3313">
        <w:rPr>
          <w:b/>
          <w:bCs/>
        </w:rPr>
        <w:t xml:space="preserve"> </w:t>
      </w:r>
      <w:proofErr w:type="spellStart"/>
      <w:r w:rsidRPr="003B3313">
        <w:rPr>
          <w:b/>
          <w:bCs/>
        </w:rPr>
        <w:t>phos</w:t>
      </w:r>
      <w:proofErr w:type="spellEnd"/>
      <w:r w:rsidRPr="003B3313">
        <w:rPr>
          <w:b/>
          <w:bCs/>
        </w:rPr>
        <w:t>.</w:t>
      </w:r>
      <w:r w:rsidRPr="003B3313">
        <w:t xml:space="preserve"> </w:t>
      </w:r>
      <w:r w:rsidRPr="003B3313">
        <w:rPr>
          <w:i/>
          <w:iCs/>
        </w:rPr>
        <w:t>(главоболие с глад &gt; при ядене)</w:t>
      </w:r>
      <w:r w:rsidRPr="003B3313">
        <w:t xml:space="preserve"> </w:t>
      </w:r>
      <w:proofErr w:type="spellStart"/>
      <w:r w:rsidRPr="003B3313">
        <w:rPr>
          <w:b/>
          <w:bCs/>
        </w:rPr>
        <w:t>Mel</w:t>
      </w:r>
      <w:proofErr w:type="spellEnd"/>
      <w:r w:rsidRPr="003B3313">
        <w:rPr>
          <w:b/>
          <w:bCs/>
        </w:rPr>
        <w:t>.</w:t>
      </w:r>
      <w:r w:rsidRPr="003B3313">
        <w:t xml:space="preserve"> </w:t>
      </w:r>
      <w:r w:rsidRPr="003B3313">
        <w:rPr>
          <w:i/>
          <w:iCs/>
        </w:rPr>
        <w:t>(главоболие &gt; от кръвотечение от носа)</w:t>
      </w:r>
      <w:r w:rsidRPr="003B3313">
        <w:t xml:space="preserve"> </w:t>
      </w:r>
      <w:proofErr w:type="spellStart"/>
      <w:r w:rsidRPr="003B3313">
        <w:rPr>
          <w:b/>
          <w:bCs/>
        </w:rPr>
        <w:t>Baryt</w:t>
      </w:r>
      <w:proofErr w:type="spellEnd"/>
      <w:r w:rsidRPr="003B3313">
        <w:rPr>
          <w:b/>
          <w:bCs/>
        </w:rPr>
        <w:t>. c.</w:t>
      </w:r>
      <w:r w:rsidRPr="003B3313">
        <w:t xml:space="preserve">, </w:t>
      </w:r>
      <w:proofErr w:type="spellStart"/>
      <w:r w:rsidRPr="003B3313">
        <w:rPr>
          <w:b/>
          <w:bCs/>
        </w:rPr>
        <w:t>Lyc</w:t>
      </w:r>
      <w:proofErr w:type="spellEnd"/>
      <w:r w:rsidRPr="003B3313">
        <w:rPr>
          <w:b/>
          <w:bCs/>
        </w:rPr>
        <w:t>.</w:t>
      </w:r>
      <w:r w:rsidRPr="003B3313">
        <w:t xml:space="preserve">, </w:t>
      </w:r>
      <w:proofErr w:type="spellStart"/>
      <w:r w:rsidRPr="003B3313">
        <w:rPr>
          <w:b/>
          <w:bCs/>
        </w:rPr>
        <w:t>Sars</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w:t>
      </w:r>
      <w:proofErr w:type="spellStart"/>
      <w:r w:rsidRPr="003B3313">
        <w:rPr>
          <w:i/>
          <w:iCs/>
        </w:rPr>
        <w:t>plica</w:t>
      </w:r>
      <w:proofErr w:type="spellEnd"/>
      <w:r w:rsidRPr="003B3313">
        <w:rPr>
          <w:i/>
          <w:iCs/>
        </w:rPr>
        <w:t xml:space="preserve"> </w:t>
      </w:r>
      <w:proofErr w:type="spellStart"/>
      <w:r w:rsidRPr="003B3313">
        <w:rPr>
          <w:i/>
          <w:iCs/>
        </w:rPr>
        <w:t>polonica</w:t>
      </w:r>
      <w:proofErr w:type="spellEnd"/>
      <w:r w:rsidRPr="003B3313">
        <w:rPr>
          <w:i/>
          <w:iCs/>
        </w:rPr>
        <w:t>)</w:t>
      </w:r>
      <w:r w:rsidRPr="003B3313">
        <w:t xml:space="preserve"> </w:t>
      </w:r>
      <w:proofErr w:type="spellStart"/>
      <w:r w:rsidRPr="003B3313">
        <w:rPr>
          <w:b/>
          <w:bCs/>
        </w:rPr>
        <w:t>Kali</w:t>
      </w:r>
      <w:proofErr w:type="spellEnd"/>
      <w:r w:rsidRPr="003B3313">
        <w:rPr>
          <w:b/>
          <w:bCs/>
        </w:rPr>
        <w:t xml:space="preserve"> </w:t>
      </w:r>
      <w:proofErr w:type="spellStart"/>
      <w:r w:rsidRPr="003B3313">
        <w:rPr>
          <w:b/>
          <w:bCs/>
        </w:rPr>
        <w:t>mur</w:t>
      </w:r>
      <w:proofErr w:type="spellEnd"/>
      <w:r w:rsidRPr="003B3313">
        <w:rPr>
          <w:b/>
          <w:bCs/>
        </w:rPr>
        <w:t>.</w:t>
      </w:r>
      <w:r w:rsidRPr="003B3313">
        <w:t xml:space="preserve"> </w:t>
      </w:r>
      <w:r w:rsidRPr="003B3313">
        <w:rPr>
          <w:i/>
          <w:iCs/>
        </w:rPr>
        <w:t>(</w:t>
      </w:r>
      <w:proofErr w:type="spellStart"/>
      <w:r w:rsidRPr="003B3313">
        <w:rPr>
          <w:i/>
          <w:iCs/>
        </w:rPr>
        <w:t>сиреневидни</w:t>
      </w:r>
      <w:proofErr w:type="spellEnd"/>
      <w:r w:rsidRPr="003B3313">
        <w:rPr>
          <w:i/>
          <w:iCs/>
        </w:rPr>
        <w:t xml:space="preserve"> топчета от гърлото)</w:t>
      </w:r>
      <w:r w:rsidRPr="003B3313">
        <w:t xml:space="preserve"> </w:t>
      </w:r>
      <w:proofErr w:type="spellStart"/>
      <w:r w:rsidRPr="003B3313">
        <w:rPr>
          <w:b/>
          <w:bCs/>
        </w:rPr>
        <w:t>Cal</w:t>
      </w:r>
      <w:proofErr w:type="spellEnd"/>
      <w:r w:rsidRPr="003B3313">
        <w:rPr>
          <w:b/>
          <w:bCs/>
        </w:rPr>
        <w:t>.</w:t>
      </w:r>
      <w:r w:rsidRPr="003B3313">
        <w:t xml:space="preserve">, </w:t>
      </w:r>
      <w:proofErr w:type="spellStart"/>
      <w:r w:rsidRPr="003B3313">
        <w:rPr>
          <w:b/>
          <w:bCs/>
        </w:rPr>
        <w:t>Nat</w:t>
      </w:r>
      <w:proofErr w:type="spellEnd"/>
      <w:r w:rsidRPr="003B3313">
        <w:rPr>
          <w:b/>
          <w:bCs/>
        </w:rPr>
        <w:t xml:space="preserve">. </w:t>
      </w:r>
      <w:proofErr w:type="spellStart"/>
      <w:r w:rsidRPr="003B3313">
        <w:rPr>
          <w:b/>
          <w:bCs/>
        </w:rPr>
        <w:t>mur</w:t>
      </w:r>
      <w:proofErr w:type="spellEnd"/>
      <w:r w:rsidRPr="003B3313">
        <w:rPr>
          <w:b/>
          <w:bCs/>
        </w:rPr>
        <w:t>.</w:t>
      </w:r>
      <w:r w:rsidRPr="003B3313">
        <w:t xml:space="preserve"> </w:t>
      </w:r>
      <w:proofErr w:type="spellStart"/>
      <w:r w:rsidRPr="003B3313">
        <w:rPr>
          <w:b/>
          <w:bCs/>
        </w:rPr>
        <w:t>Ars</w:t>
      </w:r>
      <w:proofErr w:type="spellEnd"/>
      <w:r w:rsidRPr="003B3313">
        <w:rPr>
          <w:b/>
          <w:bCs/>
        </w:rPr>
        <w:t>.</w:t>
      </w:r>
      <w:r w:rsidRPr="003B3313">
        <w:t xml:space="preserve"> </w:t>
      </w:r>
      <w:r w:rsidRPr="003B3313">
        <w:rPr>
          <w:i/>
          <w:iCs/>
        </w:rPr>
        <w:t>(трябва да седи и да се навежда напред)</w:t>
      </w:r>
      <w:r w:rsidRPr="003B3313">
        <w:t xml:space="preserve"> </w:t>
      </w:r>
      <w:proofErr w:type="spellStart"/>
      <w:r w:rsidRPr="003B3313">
        <w:rPr>
          <w:b/>
          <w:bCs/>
        </w:rPr>
        <w:t>Phos</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(кашлица &lt; сутрин при ходене и вечер при лягане)</w:t>
      </w:r>
      <w:r w:rsidRPr="003B3313">
        <w:t xml:space="preserve"> </w:t>
      </w:r>
      <w:proofErr w:type="spellStart"/>
      <w:r w:rsidRPr="003B3313">
        <w:rPr>
          <w:b/>
          <w:bCs/>
        </w:rPr>
        <w:t>Graph</w:t>
      </w:r>
      <w:proofErr w:type="spellEnd"/>
      <w:r w:rsidRPr="003B3313">
        <w:rPr>
          <w:b/>
          <w:bCs/>
        </w:rPr>
        <w:t>.</w:t>
      </w:r>
      <w:r w:rsidRPr="003B3313">
        <w:t xml:space="preserve">, </w:t>
      </w:r>
      <w:proofErr w:type="spellStart"/>
      <w:r w:rsidRPr="003B3313">
        <w:rPr>
          <w:b/>
          <w:bCs/>
        </w:rPr>
        <w:t>Hep</w:t>
      </w:r>
      <w:proofErr w:type="spellEnd"/>
      <w:r w:rsidRPr="003B3313">
        <w:rPr>
          <w:b/>
          <w:bCs/>
        </w:rPr>
        <w:t>.</w:t>
      </w:r>
      <w:r w:rsidRPr="003B3313">
        <w:t xml:space="preserve">, </w:t>
      </w:r>
      <w:proofErr w:type="spellStart"/>
      <w:r w:rsidRPr="003B3313">
        <w:rPr>
          <w:b/>
          <w:bCs/>
        </w:rPr>
        <w:t>Sil</w:t>
      </w:r>
      <w:proofErr w:type="spellEnd"/>
      <w:r w:rsidRPr="003B3313">
        <w:rPr>
          <w:b/>
          <w:bCs/>
        </w:rPr>
        <w:t>.</w:t>
      </w:r>
      <w:r w:rsidRPr="003B3313">
        <w:t xml:space="preserve"> </w:t>
      </w:r>
      <w:r w:rsidRPr="003B3313">
        <w:rPr>
          <w:i/>
          <w:iCs/>
        </w:rPr>
        <w:t xml:space="preserve">(кожни обриви лесно </w:t>
      </w:r>
      <w:proofErr w:type="spellStart"/>
      <w:r w:rsidRPr="003B3313">
        <w:rPr>
          <w:i/>
          <w:iCs/>
        </w:rPr>
        <w:t>супурират</w:t>
      </w:r>
      <w:proofErr w:type="spellEnd"/>
      <w:r w:rsidRPr="003B3313">
        <w:rPr>
          <w:i/>
          <w:iCs/>
        </w:rPr>
        <w:t>)</w:t>
      </w:r>
      <w:r w:rsidRPr="003B3313">
        <w:t xml:space="preserve"> </w:t>
      </w:r>
      <w:proofErr w:type="spellStart"/>
      <w:r w:rsidRPr="003B3313">
        <w:rPr>
          <w:b/>
          <w:bCs/>
        </w:rPr>
        <w:t>Dig</w:t>
      </w:r>
      <w:proofErr w:type="spellEnd"/>
      <w:r w:rsidRPr="003B3313">
        <w:rPr>
          <w:b/>
          <w:bCs/>
        </w:rPr>
        <w:t>.</w:t>
      </w:r>
      <w:r w:rsidRPr="003B3313">
        <w:t xml:space="preserve"> </w:t>
      </w:r>
      <w:r w:rsidRPr="003B3313">
        <w:rPr>
          <w:i/>
          <w:iCs/>
        </w:rPr>
        <w:t>(пиене &lt; кашлица)</w:t>
      </w:r>
      <w:r w:rsidRPr="003B3313">
        <w:t xml:space="preserve"> </w:t>
      </w:r>
      <w:proofErr w:type="spellStart"/>
      <w:r w:rsidRPr="003B3313">
        <w:rPr>
          <w:b/>
          <w:bCs/>
        </w:rPr>
        <w:t>Bry</w:t>
      </w:r>
      <w:proofErr w:type="spellEnd"/>
      <w:r w:rsidRPr="003B3313">
        <w:rPr>
          <w:b/>
          <w:bCs/>
        </w:rPr>
        <w:t>.</w:t>
      </w:r>
      <w:r w:rsidRPr="003B3313">
        <w:t xml:space="preserve">, </w:t>
      </w:r>
      <w:proofErr w:type="spellStart"/>
      <w:r w:rsidRPr="003B3313">
        <w:rPr>
          <w:b/>
          <w:bCs/>
        </w:rPr>
        <w:t>Nat</w:t>
      </w:r>
      <w:proofErr w:type="spellEnd"/>
      <w:r w:rsidRPr="003B3313">
        <w:rPr>
          <w:b/>
          <w:bCs/>
        </w:rPr>
        <w:t>.</w:t>
      </w:r>
      <w:r w:rsidRPr="003B3313">
        <w:t xml:space="preserve">, </w:t>
      </w:r>
      <w:proofErr w:type="spellStart"/>
      <w:r w:rsidRPr="003B3313">
        <w:rPr>
          <w:b/>
          <w:bCs/>
        </w:rPr>
        <w:t>Mal</w:t>
      </w:r>
      <w:proofErr w:type="spellEnd"/>
      <w:r w:rsidRPr="003B3313">
        <w:rPr>
          <w:b/>
          <w:bCs/>
        </w:rPr>
        <w:t>.</w:t>
      </w:r>
      <w:r w:rsidRPr="003B3313">
        <w:t xml:space="preserve"> </w:t>
      </w:r>
      <w:r w:rsidRPr="003B3313">
        <w:rPr>
          <w:i/>
          <w:iCs/>
        </w:rPr>
        <w:t>(земен, жълтеникав, мазен вид на лицето)</w:t>
      </w:r>
      <w:r w:rsidRPr="003B3313">
        <w:t xml:space="preserve"> </w:t>
      </w:r>
      <w:proofErr w:type="spellStart"/>
      <w:r w:rsidRPr="003B3313">
        <w:rPr>
          <w:b/>
          <w:bCs/>
        </w:rPr>
        <w:t>Puls</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(болки &lt; от мазнини и сладкиши)</w:t>
      </w:r>
      <w:r w:rsidRPr="003B3313">
        <w:t xml:space="preserve"> </w:t>
      </w:r>
      <w:proofErr w:type="spellStart"/>
      <w:r w:rsidRPr="003B3313">
        <w:rPr>
          <w:b/>
          <w:bCs/>
        </w:rPr>
        <w:t>Sang</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(езикът сякаш е изгорен)</w:t>
      </w:r>
      <w:r w:rsidRPr="003B3313">
        <w:t xml:space="preserve"> </w:t>
      </w:r>
      <w:proofErr w:type="spellStart"/>
      <w:r w:rsidRPr="003B3313">
        <w:rPr>
          <w:b/>
          <w:bCs/>
        </w:rPr>
        <w:t>Ars</w:t>
      </w:r>
      <w:proofErr w:type="spellEnd"/>
      <w:r w:rsidRPr="003B3313">
        <w:rPr>
          <w:b/>
          <w:bCs/>
        </w:rPr>
        <w:t>.</w:t>
      </w:r>
      <w:r w:rsidRPr="003B3313">
        <w:t xml:space="preserve">, </w:t>
      </w:r>
      <w:proofErr w:type="spellStart"/>
      <w:r w:rsidRPr="003B3313">
        <w:rPr>
          <w:b/>
          <w:bCs/>
        </w:rPr>
        <w:t>Bap</w:t>
      </w:r>
      <w:proofErr w:type="spellEnd"/>
      <w:r w:rsidRPr="003B3313">
        <w:rPr>
          <w:b/>
          <w:bCs/>
        </w:rPr>
        <w:t>.</w:t>
      </w:r>
      <w:r w:rsidRPr="003B3313">
        <w:t xml:space="preserve">, </w:t>
      </w:r>
      <w:proofErr w:type="spellStart"/>
      <w:r w:rsidRPr="003B3313">
        <w:rPr>
          <w:b/>
          <w:bCs/>
        </w:rPr>
        <w:t>Pyr</w:t>
      </w:r>
      <w:proofErr w:type="spellEnd"/>
      <w:r w:rsidRPr="003B3313">
        <w:rPr>
          <w:b/>
          <w:bCs/>
        </w:rPr>
        <w:t>.</w:t>
      </w:r>
      <w:r w:rsidRPr="003B3313">
        <w:t xml:space="preserve"> </w:t>
      </w:r>
      <w:r w:rsidRPr="003B3313">
        <w:rPr>
          <w:i/>
          <w:iCs/>
        </w:rPr>
        <w:t>(усещане за отделени части)</w:t>
      </w:r>
      <w:r w:rsidRPr="003B3313">
        <w:t xml:space="preserve"> </w:t>
      </w:r>
      <w:proofErr w:type="spellStart"/>
      <w:r w:rsidRPr="003B3313">
        <w:rPr>
          <w:b/>
          <w:bCs/>
        </w:rPr>
        <w:t>Kali</w:t>
      </w:r>
      <w:proofErr w:type="spellEnd"/>
      <w:r w:rsidRPr="003B3313">
        <w:rPr>
          <w:b/>
          <w:bCs/>
        </w:rPr>
        <w:t xml:space="preserve"> c.</w:t>
      </w:r>
      <w:r w:rsidRPr="003B3313">
        <w:t xml:space="preserve">, </w:t>
      </w:r>
      <w:proofErr w:type="spellStart"/>
      <w:r w:rsidRPr="003B3313">
        <w:rPr>
          <w:b/>
          <w:bCs/>
        </w:rPr>
        <w:t>Pyr</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(обилна пот при възстановяване)</w:t>
      </w:r>
      <w:r w:rsidRPr="003B3313">
        <w:t xml:space="preserve"> </w:t>
      </w:r>
      <w:proofErr w:type="spellStart"/>
      <w:r w:rsidRPr="003B3313">
        <w:rPr>
          <w:b/>
          <w:bCs/>
        </w:rPr>
        <w:t>Amb</w:t>
      </w:r>
      <w:proofErr w:type="spellEnd"/>
      <w:r w:rsidRPr="003B3313">
        <w:rPr>
          <w:b/>
          <w:bCs/>
        </w:rPr>
        <w:t>.</w:t>
      </w:r>
      <w:r w:rsidRPr="003B3313">
        <w:t xml:space="preserve">, </w:t>
      </w:r>
      <w:proofErr w:type="spellStart"/>
      <w:r w:rsidRPr="003B3313">
        <w:rPr>
          <w:b/>
          <w:bCs/>
        </w:rPr>
        <w:t>Caps</w:t>
      </w:r>
      <w:proofErr w:type="spellEnd"/>
      <w:r w:rsidRPr="003B3313">
        <w:rPr>
          <w:b/>
          <w:bCs/>
        </w:rPr>
        <w:t>.</w:t>
      </w:r>
      <w:r w:rsidRPr="003B3313">
        <w:t xml:space="preserve">, </w:t>
      </w:r>
      <w:proofErr w:type="spellStart"/>
      <w:r w:rsidRPr="003B3313">
        <w:rPr>
          <w:b/>
          <w:bCs/>
        </w:rPr>
        <w:t>Cin</w:t>
      </w:r>
      <w:proofErr w:type="spellEnd"/>
      <w:r w:rsidRPr="003B3313">
        <w:rPr>
          <w:b/>
          <w:bCs/>
        </w:rPr>
        <w:t>.</w:t>
      </w:r>
      <w:r w:rsidRPr="003B3313">
        <w:t xml:space="preserve">, </w:t>
      </w:r>
      <w:proofErr w:type="spellStart"/>
      <w:r w:rsidRPr="003B3313">
        <w:rPr>
          <w:b/>
          <w:bCs/>
        </w:rPr>
        <w:t>Lauh</w:t>
      </w:r>
      <w:proofErr w:type="spellEnd"/>
      <w:r w:rsidRPr="003B3313">
        <w:rPr>
          <w:b/>
          <w:bCs/>
        </w:rPr>
        <w:t>.</w:t>
      </w:r>
      <w:r w:rsidRPr="003B3313">
        <w:t xml:space="preserve">, </w:t>
      </w:r>
      <w:proofErr w:type="spellStart"/>
      <w:r w:rsidRPr="003B3313">
        <w:rPr>
          <w:b/>
          <w:bCs/>
        </w:rPr>
        <w:t>Op</w:t>
      </w:r>
      <w:proofErr w:type="spellEnd"/>
      <w:r w:rsidRPr="003B3313">
        <w:rPr>
          <w:b/>
          <w:bCs/>
        </w:rPr>
        <w:t>.</w:t>
      </w:r>
      <w:r w:rsidRPr="003B3313">
        <w:t xml:space="preserve">, </w:t>
      </w:r>
      <w:proofErr w:type="spellStart"/>
      <w:r w:rsidRPr="003B3313">
        <w:rPr>
          <w:b/>
          <w:bCs/>
        </w:rPr>
        <w:t>Val</w:t>
      </w:r>
      <w:proofErr w:type="spellEnd"/>
      <w:r w:rsidRPr="003B3313">
        <w:rPr>
          <w:b/>
          <w:bCs/>
        </w:rPr>
        <w:t>.</w:t>
      </w:r>
      <w:r w:rsidRPr="003B3313">
        <w:t xml:space="preserve"> </w:t>
      </w:r>
      <w:r w:rsidRPr="003B3313">
        <w:rPr>
          <w:i/>
          <w:iCs/>
        </w:rPr>
        <w:t>(липса на чувствителност към лекарство)</w:t>
      </w:r>
      <w:r w:rsidRPr="003B3313">
        <w:t xml:space="preserve"> </w:t>
      </w:r>
      <w:proofErr w:type="spellStart"/>
      <w:r w:rsidRPr="003B3313">
        <w:rPr>
          <w:b/>
          <w:bCs/>
        </w:rPr>
        <w:t>Gels</w:t>
      </w:r>
      <w:proofErr w:type="spellEnd"/>
      <w:r w:rsidRPr="003B3313">
        <w:rPr>
          <w:b/>
          <w:bCs/>
        </w:rPr>
        <w:t>.</w:t>
      </w:r>
      <w:r w:rsidRPr="003B3313">
        <w:t xml:space="preserve">, </w:t>
      </w:r>
      <w:proofErr w:type="spellStart"/>
      <w:r w:rsidRPr="003B3313">
        <w:rPr>
          <w:b/>
          <w:bCs/>
        </w:rPr>
        <w:t>Kali</w:t>
      </w:r>
      <w:proofErr w:type="spellEnd"/>
      <w:r w:rsidRPr="003B3313">
        <w:rPr>
          <w:b/>
          <w:bCs/>
        </w:rPr>
        <w:t xml:space="preserve"> </w:t>
      </w:r>
      <w:proofErr w:type="spellStart"/>
      <w:r w:rsidRPr="003B3313">
        <w:rPr>
          <w:b/>
          <w:bCs/>
        </w:rPr>
        <w:t>iod</w:t>
      </w:r>
      <w:proofErr w:type="spellEnd"/>
      <w:r w:rsidRPr="003B3313">
        <w:rPr>
          <w:b/>
          <w:bCs/>
        </w:rPr>
        <w:t>.</w:t>
      </w:r>
      <w:r w:rsidRPr="003B3313">
        <w:t xml:space="preserve">, </w:t>
      </w:r>
      <w:proofErr w:type="spellStart"/>
      <w:r w:rsidRPr="003B3313">
        <w:rPr>
          <w:b/>
          <w:bCs/>
        </w:rPr>
        <w:t>Sab</w:t>
      </w:r>
      <w:proofErr w:type="spellEnd"/>
      <w:r w:rsidRPr="003B3313">
        <w:rPr>
          <w:b/>
          <w:bCs/>
        </w:rPr>
        <w:t>.</w:t>
      </w:r>
      <w:r w:rsidRPr="003B3313">
        <w:t xml:space="preserve">, </w:t>
      </w:r>
      <w:proofErr w:type="spellStart"/>
      <w:r w:rsidRPr="003B3313">
        <w:rPr>
          <w:b/>
          <w:bCs/>
        </w:rPr>
        <w:t>Cin</w:t>
      </w:r>
      <w:proofErr w:type="spellEnd"/>
      <w:r w:rsidRPr="003B3313">
        <w:rPr>
          <w:b/>
          <w:bCs/>
        </w:rPr>
        <w:t>. n.</w:t>
      </w:r>
      <w:r w:rsidRPr="003B3313">
        <w:t xml:space="preserve"> </w:t>
      </w:r>
      <w:r w:rsidRPr="003B3313">
        <w:rPr>
          <w:i/>
          <w:iCs/>
        </w:rPr>
        <w:t>(сенна хрема)</w:t>
      </w:r>
      <w:r w:rsidRPr="003B3313">
        <w:t xml:space="preserve"> </w:t>
      </w:r>
      <w:proofErr w:type="spellStart"/>
      <w:r w:rsidRPr="003B3313">
        <w:rPr>
          <w:b/>
          <w:bCs/>
        </w:rPr>
        <w:t>Cina</w:t>
      </w:r>
      <w:proofErr w:type="spellEnd"/>
      <w:r w:rsidRPr="003B3313">
        <w:t xml:space="preserve">, </w:t>
      </w:r>
      <w:proofErr w:type="spellStart"/>
      <w:r w:rsidRPr="003B3313">
        <w:rPr>
          <w:b/>
          <w:bCs/>
        </w:rPr>
        <w:t>Chin</w:t>
      </w:r>
      <w:proofErr w:type="spellEnd"/>
      <w:r w:rsidRPr="003B3313">
        <w:rPr>
          <w:b/>
          <w:bCs/>
        </w:rPr>
        <w:t>. s.</w:t>
      </w:r>
      <w:r w:rsidRPr="003B3313">
        <w:t xml:space="preserve">, </w:t>
      </w:r>
      <w:proofErr w:type="spellStart"/>
      <w:r w:rsidRPr="003B3313">
        <w:rPr>
          <w:b/>
          <w:bCs/>
        </w:rPr>
        <w:t>Ign</w:t>
      </w:r>
      <w:proofErr w:type="spellEnd"/>
      <w:r w:rsidRPr="003B3313">
        <w:rPr>
          <w:b/>
          <w:bCs/>
        </w:rPr>
        <w:t>.</w:t>
      </w:r>
      <w:r w:rsidRPr="003B3313">
        <w:t xml:space="preserve">, </w:t>
      </w:r>
      <w:proofErr w:type="spellStart"/>
      <w:r w:rsidRPr="003B3313">
        <w:rPr>
          <w:b/>
          <w:bCs/>
        </w:rPr>
        <w:t>Lyc</w:t>
      </w:r>
      <w:proofErr w:type="spellEnd"/>
      <w:r w:rsidRPr="003B3313">
        <w:rPr>
          <w:b/>
          <w:bCs/>
        </w:rPr>
        <w:t>.</w:t>
      </w:r>
      <w:r w:rsidRPr="003B3313">
        <w:t xml:space="preserve">, </w:t>
      </w:r>
      <w:proofErr w:type="spellStart"/>
      <w:r w:rsidRPr="003B3313">
        <w:rPr>
          <w:b/>
          <w:bCs/>
        </w:rPr>
        <w:t>Sul</w:t>
      </w:r>
      <w:proofErr w:type="spellEnd"/>
      <w:r w:rsidRPr="003B3313">
        <w:rPr>
          <w:b/>
          <w:bCs/>
        </w:rPr>
        <w:t>.</w:t>
      </w:r>
      <w:r w:rsidRPr="003B3313">
        <w:t xml:space="preserve">, </w:t>
      </w:r>
      <w:proofErr w:type="spellStart"/>
      <w:r w:rsidRPr="003B3313">
        <w:rPr>
          <w:b/>
          <w:bCs/>
        </w:rPr>
        <w:t>Tub</w:t>
      </w:r>
      <w:proofErr w:type="spellEnd"/>
      <w:r w:rsidRPr="003B3313">
        <w:rPr>
          <w:b/>
          <w:bCs/>
        </w:rPr>
        <w:t>.</w:t>
      </w:r>
      <w:r w:rsidRPr="003B3313">
        <w:t xml:space="preserve"> </w:t>
      </w:r>
      <w:r w:rsidRPr="003B3313">
        <w:rPr>
          <w:i/>
          <w:iCs/>
        </w:rPr>
        <w:t>(гладни нощем, не могат да спят, докато не ядат)</w:t>
      </w:r>
    </w:p>
    <w:p w14:paraId="6F3D730E" w14:textId="77777777" w:rsidR="003B3313" w:rsidRPr="003B3313" w:rsidRDefault="003B3313" w:rsidP="003B3313">
      <w:pPr>
        <w:rPr>
          <w:b/>
          <w:bCs/>
        </w:rPr>
      </w:pPr>
      <w:r w:rsidRPr="003B3313">
        <w:rPr>
          <w:b/>
          <w:bCs/>
        </w:rPr>
        <w:t>Причини :</w:t>
      </w:r>
    </w:p>
    <w:p w14:paraId="2373DE7E" w14:textId="77777777" w:rsidR="003B3313" w:rsidRPr="003B3313" w:rsidRDefault="003B3313" w:rsidP="003B3313">
      <w:proofErr w:type="spellStart"/>
      <w:r w:rsidRPr="003B3313">
        <w:rPr>
          <w:b/>
          <w:bCs/>
        </w:rPr>
        <w:t>Ars</w:t>
      </w:r>
      <w:proofErr w:type="spellEnd"/>
      <w:r w:rsidRPr="003B3313">
        <w:rPr>
          <w:b/>
          <w:bCs/>
        </w:rPr>
        <w:t>.</w:t>
      </w:r>
      <w:r w:rsidRPr="003B3313">
        <w:t xml:space="preserve">, </w:t>
      </w:r>
      <w:proofErr w:type="spellStart"/>
      <w:r w:rsidRPr="003B3313">
        <w:rPr>
          <w:b/>
          <w:bCs/>
        </w:rPr>
        <w:t>Rhus</w:t>
      </w:r>
      <w:proofErr w:type="spellEnd"/>
      <w:r w:rsidRPr="003B3313">
        <w:t xml:space="preserve">, </w:t>
      </w:r>
      <w:r w:rsidRPr="003B3313">
        <w:rPr>
          <w:b/>
          <w:bCs/>
        </w:rPr>
        <w:t>X-</w:t>
      </w:r>
      <w:proofErr w:type="spellStart"/>
      <w:r w:rsidRPr="003B3313">
        <w:rPr>
          <w:b/>
          <w:bCs/>
        </w:rPr>
        <w:t>ray</w:t>
      </w:r>
      <w:proofErr w:type="spellEnd"/>
      <w:r w:rsidRPr="003B3313">
        <w:t xml:space="preserve">, </w:t>
      </w:r>
      <w:proofErr w:type="spellStart"/>
      <w:r w:rsidRPr="003B3313">
        <w:rPr>
          <w:b/>
          <w:bCs/>
        </w:rPr>
        <w:t>Tub</w:t>
      </w:r>
      <w:proofErr w:type="spellEnd"/>
      <w:r w:rsidRPr="003B3313">
        <w:rPr>
          <w:b/>
          <w:bCs/>
        </w:rPr>
        <w:t>.</w:t>
      </w:r>
      <w:r w:rsidRPr="003B3313">
        <w:t xml:space="preserve"> психични емоции умствен труд </w:t>
      </w:r>
      <w:proofErr w:type="spellStart"/>
      <w:r w:rsidRPr="003B3313">
        <w:t>пренапрягане</w:t>
      </w:r>
      <w:proofErr w:type="spellEnd"/>
      <w:r w:rsidRPr="003B3313">
        <w:t xml:space="preserve"> потиснати обриви промени във времето електрически бури травми навяхвания и дислокации</w:t>
      </w:r>
    </w:p>
    <w:p w14:paraId="422B8672" w14:textId="77777777" w:rsidR="003E6CE1" w:rsidRDefault="003E6CE1" w:rsidP="00396598"/>
    <w:p w14:paraId="33A3D0FC" w14:textId="5E975051" w:rsidR="00581C73" w:rsidRPr="00581C73" w:rsidRDefault="00581C73" w:rsidP="00581C73">
      <w:pPr>
        <w:rPr>
          <w:b/>
          <w:bCs/>
        </w:rPr>
      </w:pPr>
      <w:r w:rsidRPr="00581C73">
        <w:rPr>
          <w:b/>
          <w:bCs/>
        </w:rPr>
        <w:t>Ум :</w:t>
      </w:r>
    </w:p>
    <w:p w14:paraId="2E9531E2" w14:textId="77777777" w:rsidR="00581C73" w:rsidRPr="00581C73" w:rsidRDefault="00581C73" w:rsidP="00581C73">
      <w:r w:rsidRPr="00581C73">
        <w:t xml:space="preserve">Мислите изчезват след </w:t>
      </w:r>
      <w:proofErr w:type="spellStart"/>
      <w:r w:rsidRPr="00581C73">
        <w:t>пренапрягане</w:t>
      </w:r>
      <w:proofErr w:type="spellEnd"/>
      <w:r w:rsidRPr="00581C73">
        <w:t>.</w:t>
      </w:r>
    </w:p>
    <w:p w14:paraId="2CA778E1" w14:textId="77777777" w:rsidR="00581C73" w:rsidRPr="00581C73" w:rsidRDefault="00581C73" w:rsidP="00581C73">
      <w:r w:rsidRPr="00581C73">
        <w:t>Паметта е слаба, не може да помни; дори не знае собствената си стая.</w:t>
      </w:r>
    </w:p>
    <w:p w14:paraId="2FD5180C" w14:textId="77777777" w:rsidR="00581C73" w:rsidRPr="00581C73" w:rsidRDefault="00581C73" w:rsidP="00581C73">
      <w:r w:rsidRPr="00581C73">
        <w:t>Мисли, от които не може да се освободи, постоянно се появяват в сънищата му.</w:t>
      </w:r>
    </w:p>
    <w:p w14:paraId="1D0842B4" w14:textId="77777777" w:rsidR="00581C73" w:rsidRPr="00581C73" w:rsidRDefault="00581C73" w:rsidP="00581C73">
      <w:r w:rsidRPr="00581C73">
        <w:t xml:space="preserve">Отпуснат през целия </w:t>
      </w:r>
      <w:proofErr w:type="spellStart"/>
      <w:r w:rsidRPr="00581C73">
        <w:t>предиобед</w:t>
      </w:r>
      <w:proofErr w:type="spellEnd"/>
      <w:r w:rsidRPr="00581C73">
        <w:t>, без желание за работа.</w:t>
      </w:r>
    </w:p>
    <w:p w14:paraId="60F3ABA9" w14:textId="77777777" w:rsidR="00581C73" w:rsidRPr="00581C73" w:rsidRDefault="00581C73" w:rsidP="00581C73">
      <w:r w:rsidRPr="00581C73">
        <w:t>Тъп, глупав, замъглен, като след запой, при събуждане през нощта; световъртеж, пада.</w:t>
      </w:r>
    </w:p>
    <w:p w14:paraId="7F0D5C0A" w14:textId="77777777" w:rsidR="00581C73" w:rsidRPr="00581C73" w:rsidRDefault="00581C73" w:rsidP="00581C73">
      <w:r w:rsidRPr="00581C73">
        <w:t>Сякаш е глупав в лявата половина на главата, сутрин.</w:t>
      </w:r>
    </w:p>
    <w:p w14:paraId="3E90F02E" w14:textId="77777777" w:rsidR="00581C73" w:rsidRPr="00581C73" w:rsidRDefault="00581C73" w:rsidP="00581C73">
      <w:r w:rsidRPr="00581C73">
        <w:t>Умствен труд причинява: пълнота в главата; силно главоболие; пулсации в мозъка; болка в левия слепоочен дял.</w:t>
      </w:r>
    </w:p>
    <w:p w14:paraId="595AFAFD" w14:textId="77777777" w:rsidR="00581C73" w:rsidRPr="00581C73" w:rsidRDefault="00581C73" w:rsidP="00581C73">
      <w:r w:rsidRPr="00581C73">
        <w:t>Много неприятно настроение; нетърпелив; крайно лошо настроен.</w:t>
      </w:r>
    </w:p>
    <w:p w14:paraId="125B936E" w14:textId="77777777" w:rsidR="00581C73" w:rsidRPr="00581C73" w:rsidRDefault="00581C73" w:rsidP="00581C73">
      <w:r w:rsidRPr="00581C73">
        <w:lastRenderedPageBreak/>
        <w:t>Раздразнителен, кисел, избухлив, шумен; нервен, лесно се стряска; неспокоен, ръцете му треперят.</w:t>
      </w:r>
    </w:p>
    <w:p w14:paraId="5E339C6E" w14:textId="77777777" w:rsidR="00581C73" w:rsidRPr="00581C73" w:rsidRDefault="00581C73" w:rsidP="00581C73">
      <w:r w:rsidRPr="00581C73">
        <w:t>Нетърпимо своенравен, досажда на околните; момче, страдащо от обрив.</w:t>
      </w:r>
    </w:p>
    <w:p w14:paraId="7D050E03" w14:textId="77777777" w:rsidR="00581C73" w:rsidRPr="00581C73" w:rsidRDefault="00581C73" w:rsidP="00581C73">
      <w:r w:rsidRPr="00581C73">
        <w:t>Тя е много раздразнителна, лесно се гневи; винаги мисли за умиране.</w:t>
      </w:r>
    </w:p>
    <w:p w14:paraId="45F77210" w14:textId="77777777" w:rsidR="00581C73" w:rsidRPr="00581C73" w:rsidRDefault="00581C73" w:rsidP="00581C73">
      <w:r w:rsidRPr="00581C73">
        <w:t>Колеблив, страхлив; мания.</w:t>
      </w:r>
    </w:p>
    <w:p w14:paraId="40DFBC16" w14:textId="77777777" w:rsidR="00581C73" w:rsidRPr="00581C73" w:rsidRDefault="00581C73" w:rsidP="00581C73">
      <w:r w:rsidRPr="00581C73">
        <w:t>Тревожност, с притискане в гърдите.</w:t>
      </w:r>
    </w:p>
    <w:p w14:paraId="623F5D86" w14:textId="77777777" w:rsidR="00581C73" w:rsidRPr="00581C73" w:rsidRDefault="00581C73" w:rsidP="00581C73">
      <w:r w:rsidRPr="00581C73">
        <w:t>Тревожен, пълен със страх, меланхоличен; лоши предчувствия.</w:t>
      </w:r>
    </w:p>
    <w:p w14:paraId="33F3CD19" w14:textId="77777777" w:rsidR="00581C73" w:rsidRPr="00581C73" w:rsidRDefault="00581C73" w:rsidP="00581C73">
      <w:r w:rsidRPr="00581C73">
        <w:t>Голям страх от смъртта; тревожност около сърцето и задух, с пристъпи на болка в гърдите.</w:t>
      </w:r>
    </w:p>
    <w:p w14:paraId="2B1015BE" w14:textId="77777777" w:rsidR="00581C73" w:rsidRPr="00581C73" w:rsidRDefault="00581C73" w:rsidP="00581C73">
      <w:r w:rsidRPr="00581C73">
        <w:t>Вярва, че бодежите в сърцето ще го убият, ако не спрат.</w:t>
      </w:r>
    </w:p>
    <w:p w14:paraId="231EF5D0" w14:textId="77777777" w:rsidR="00581C73" w:rsidRPr="00581C73" w:rsidRDefault="00581C73" w:rsidP="00581C73">
      <w:r w:rsidRPr="00581C73">
        <w:t>Неспокойствие; с обрив, при дете; с притискане в гърдите.</w:t>
      </w:r>
    </w:p>
    <w:p w14:paraId="75C8F397" w14:textId="77777777" w:rsidR="00581C73" w:rsidRPr="00581C73" w:rsidRDefault="00581C73" w:rsidP="00581C73">
      <w:r w:rsidRPr="00581C73">
        <w:t>Сантиментален: пълен с униние, много потиснат.</w:t>
      </w:r>
    </w:p>
    <w:p w14:paraId="3935EF8D" w14:textId="77777777" w:rsidR="00581C73" w:rsidRPr="00581C73" w:rsidRDefault="00581C73" w:rsidP="00581C73">
      <w:r w:rsidRPr="00581C73">
        <w:t>Обезкуражен.</w:t>
      </w:r>
    </w:p>
    <w:p w14:paraId="6533CC43" w14:textId="77777777" w:rsidR="00581C73" w:rsidRPr="00581C73" w:rsidRDefault="00581C73" w:rsidP="00581C73">
      <w:r w:rsidRPr="00581C73">
        <w:t>Мислите му са тъжни и безрадостни.</w:t>
      </w:r>
    </w:p>
    <w:p w14:paraId="0F301097" w14:textId="77777777" w:rsidR="00581C73" w:rsidRPr="00581C73" w:rsidRDefault="00581C73" w:rsidP="00581C73">
      <w:r w:rsidRPr="00581C73">
        <w:t>Много депресивен, тъжен, самоубийствени мисли.</w:t>
      </w:r>
    </w:p>
    <w:p w14:paraId="41F93A10" w14:textId="77777777" w:rsidR="00581C73" w:rsidRPr="00581C73" w:rsidRDefault="00581C73" w:rsidP="00581C73">
      <w:r w:rsidRPr="00581C73">
        <w:t>Потиснат духом и безнадежден.</w:t>
      </w:r>
    </w:p>
    <w:p w14:paraId="11353D0D" w14:textId="77777777" w:rsidR="00581C73" w:rsidRPr="00581C73" w:rsidRDefault="00581C73" w:rsidP="00581C73">
      <w:r w:rsidRPr="00581C73">
        <w:t>Меланхоличен, тъжен, отчаян.</w:t>
      </w:r>
    </w:p>
    <w:p w14:paraId="4273C8E8" w14:textId="77777777" w:rsidR="00581C73" w:rsidRPr="00581C73" w:rsidRDefault="00581C73" w:rsidP="00581C73">
      <w:r w:rsidRPr="00581C73">
        <w:t>Отчаяно настроение; страхува се, че ще се провали в бизнеса.</w:t>
      </w:r>
    </w:p>
    <w:p w14:paraId="6EEF340F" w14:textId="77777777" w:rsidR="00581C73" w:rsidRPr="00581C73" w:rsidRDefault="00581C73" w:rsidP="00581C73">
      <w:r w:rsidRPr="00581C73">
        <w:t>Голяма потиснатост заради обрив на гърба на ръката, който се появява през нощта.</w:t>
      </w:r>
    </w:p>
    <w:p w14:paraId="69AD2419" w14:textId="77777777" w:rsidR="00581C73" w:rsidRPr="00581C73" w:rsidRDefault="00581C73" w:rsidP="00581C73">
      <w:r w:rsidRPr="00581C73">
        <w:t>Най-голяма унилост, правеща собствения му живот и този на околните непоносим; суха кашлица; вечерна треска.</w:t>
      </w:r>
    </w:p>
    <w:p w14:paraId="324ECEA4" w14:textId="77777777" w:rsidR="00581C73" w:rsidRPr="00581C73" w:rsidRDefault="00581C73" w:rsidP="00581C73">
      <w:r w:rsidRPr="00581C73">
        <w:t xml:space="preserve">Толкова е отчаяна, че би се самоубила; после е пълна с </w:t>
      </w:r>
      <w:proofErr w:type="spellStart"/>
      <w:r w:rsidRPr="00581C73">
        <w:t>фантазми</w:t>
      </w:r>
      <w:proofErr w:type="spellEnd"/>
      <w:r w:rsidRPr="00581C73">
        <w:t>.</w:t>
      </w:r>
    </w:p>
    <w:p w14:paraId="145A3136" w14:textId="77777777" w:rsidR="00581C73" w:rsidRPr="00581C73" w:rsidRDefault="00581C73" w:rsidP="00581C73">
      <w:r w:rsidRPr="00581C73">
        <w:t>Голяма умствена депресия по време на климакс, с хронични коремни разстройства.</w:t>
      </w:r>
    </w:p>
    <w:p w14:paraId="631EB0F8" w14:textId="77777777" w:rsidR="00581C73" w:rsidRPr="00581C73" w:rsidRDefault="00581C73" w:rsidP="00581C73">
      <w:r w:rsidRPr="00581C73">
        <w:t>Хипохондрия, с кръвоизлив от ректума.</w:t>
      </w:r>
    </w:p>
    <w:p w14:paraId="2B77F775" w14:textId="77777777" w:rsidR="00581C73" w:rsidRPr="00581C73" w:rsidRDefault="00581C73" w:rsidP="00581C73">
      <w:r w:rsidRPr="00581C73">
        <w:t xml:space="preserve">Религиозна меланхолия. </w:t>
      </w:r>
      <w:r w:rsidRPr="00581C73">
        <w:rPr>
          <w:b/>
          <w:bCs/>
        </w:rPr>
        <w:t>(</w:t>
      </w:r>
      <w:proofErr w:type="spellStart"/>
      <w:r w:rsidRPr="00581C73">
        <w:rPr>
          <w:b/>
          <w:bCs/>
        </w:rPr>
        <w:t>Melilotus</w:t>
      </w:r>
      <w:proofErr w:type="spellEnd"/>
      <w:r w:rsidRPr="00581C73">
        <w:rPr>
          <w:b/>
          <w:bCs/>
        </w:rPr>
        <w:t>.)</w:t>
      </w:r>
    </w:p>
    <w:p w14:paraId="345D036B" w14:textId="77777777" w:rsidR="00581C73" w:rsidRPr="00581C73" w:rsidRDefault="00581C73" w:rsidP="00581C73">
      <w:r w:rsidRPr="00581C73">
        <w:t>Отчаяна от възстановяване; мисли, че ще умре; безнадеждна; особено след тифус, &gt; от кръвотечение от носа.</w:t>
      </w:r>
    </w:p>
    <w:p w14:paraId="6F58F763" w14:textId="77777777" w:rsidR="00581C73" w:rsidRPr="00581C73" w:rsidRDefault="00581C73" w:rsidP="00581C73">
      <w:r w:rsidRPr="00581C73">
        <w:t xml:space="preserve">Меланхолия след потисната краста; изтощена, бледа, земен тен, слабост на крайниците; топли вълни и сърцебиене пречат на съня; сънят идва към сутринта; би </w:t>
      </w:r>
      <w:r w:rsidRPr="00581C73">
        <w:lastRenderedPageBreak/>
        <w:t>останала в леглото до обяд; отвращение към работа, безразличие, плач; търси уединение, отчаяна от възстановяване; раздразнителна и забравяща.</w:t>
      </w:r>
    </w:p>
    <w:p w14:paraId="431770CC" w14:textId="77777777" w:rsidR="00581C73" w:rsidRPr="00581C73" w:rsidRDefault="00581C73" w:rsidP="00581C73">
      <w:r w:rsidRPr="00581C73">
        <w:t>Чувства най-голяма мъка в главата, с въртене пред очите всеки ден от 5 сутринта до 5 следобед, от две години; ходи напред-назад в стаята, въртейки ръце и стенейки непрекъснато: „О, каква мъка! О, каква мъка!“; само когато яде, престава да стене; апетитът е добър.</w:t>
      </w:r>
    </w:p>
    <w:p w14:paraId="754F283C" w14:textId="77777777" w:rsidR="00581C73" w:rsidRPr="00581C73" w:rsidRDefault="00581C73" w:rsidP="00581C73">
      <w:r w:rsidRPr="00581C73">
        <w:t>Бил нервен около девет месеца; бил принуден да прекрати всякакъв бизнес; взел много хинин и други лекарства; много неприятно усещане в главата; умствена депресия; мисли, че няма да се възстанови; загубил всякаква надежда; не може да прилага ума си към работа; объркване на сетивата, не може да смята; пристъпи на изтръпване на краката и ръцете, лявата страна &lt;; &lt; при лягане; мравучкане и пълзене, с бодежи и парене на скалпа и малко по крайниците; езикът бял.</w:t>
      </w:r>
    </w:p>
    <w:p w14:paraId="78C775BD" w14:textId="77777777" w:rsidR="00581C73" w:rsidRPr="00581C73" w:rsidRDefault="00581C73" w:rsidP="00581C73">
      <w:r w:rsidRPr="00581C73">
        <w:t>Доведени до отчаяние от прекомерен сърбеж.</w:t>
      </w:r>
    </w:p>
    <w:p w14:paraId="16FCBBE3" w14:textId="77777777" w:rsidR="00581C73" w:rsidRPr="00581C73" w:rsidRDefault="00581C73" w:rsidP="00581C73">
      <w:r w:rsidRPr="00581C73">
        <w:t>Всяка морална емоция причинява треперене.</w:t>
      </w:r>
    </w:p>
    <w:p w14:paraId="78C0C06A" w14:textId="77777777" w:rsidR="00581C73" w:rsidRPr="00581C73" w:rsidRDefault="00581C73" w:rsidP="00581C73">
      <w:r w:rsidRPr="00581C73">
        <w:t>Тежки оплаквания от дори леки емоции.</w:t>
      </w:r>
    </w:p>
    <w:p w14:paraId="15A29141" w14:textId="77777777" w:rsidR="00581C73" w:rsidRPr="00581C73" w:rsidRDefault="00581C73" w:rsidP="00581C73">
      <w:r w:rsidRPr="00581C73">
        <w:t>Разстройства на ума и духа от всякакъв вид.</w:t>
      </w:r>
    </w:p>
    <w:p w14:paraId="18AB3013" w14:textId="77777777" w:rsidR="00581C73" w:rsidRPr="00581C73" w:rsidRDefault="00581C73" w:rsidP="00581C73">
      <w:r w:rsidRPr="00581C73">
        <w:t>Меланхолия сама по себе си, или с лудост, понякога редуваща се с буйство и часове на разумност.</w:t>
      </w:r>
    </w:p>
    <w:p w14:paraId="7A600AFC" w14:textId="77777777" w:rsidR="00581C73" w:rsidRPr="00581C73" w:rsidRDefault="00581C73" w:rsidP="00581C73">
      <w:r w:rsidRPr="00581C73">
        <w:t>Тревожно притискане, рано при събуждане; тревожно притискане вечер след лягане.</w:t>
      </w:r>
    </w:p>
    <w:p w14:paraId="51926DB1" w14:textId="77777777" w:rsidR="00581C73" w:rsidRPr="00581C73" w:rsidRDefault="00581C73" w:rsidP="00581C73">
      <w:r w:rsidRPr="00581C73">
        <w:t>Тревожност няколко пъти на ден (с или без болки), или в определени часове на деня или нощта; обикновено пациентът тогава не намира покой, а трябва да тича насам-натам и често изпада в изпотяване.</w:t>
      </w:r>
    </w:p>
    <w:p w14:paraId="7986FAC9" w14:textId="77777777" w:rsidR="00581C73" w:rsidRPr="00581C73" w:rsidRDefault="00581C73" w:rsidP="00581C73">
      <w:r w:rsidRPr="00581C73">
        <w:t>Меланхолия, сърцебиене и тревожност я карат нощем да се събужда (най-често точно преди началото на менструацията).</w:t>
      </w:r>
    </w:p>
    <w:p w14:paraId="4A4FE8E8" w14:textId="77777777" w:rsidR="00581C73" w:rsidRPr="00581C73" w:rsidRDefault="00581C73" w:rsidP="00581C73">
      <w:r w:rsidRPr="00581C73">
        <w:t>Мания за самоунищожение.</w:t>
      </w:r>
    </w:p>
    <w:p w14:paraId="76A6D7BB" w14:textId="77777777" w:rsidR="00581C73" w:rsidRPr="00581C73" w:rsidRDefault="00581C73" w:rsidP="00581C73">
      <w:r w:rsidRPr="00581C73">
        <w:t>Плачливо настроение; често плачат с часове без да знаят причината.</w:t>
      </w:r>
    </w:p>
    <w:p w14:paraId="79AF1DC3" w14:textId="77777777" w:rsidR="00581C73" w:rsidRPr="00581C73" w:rsidRDefault="00581C73" w:rsidP="00581C73">
      <w:r w:rsidRPr="00581C73">
        <w:t>Пристъпи на страх: напр. страх от пожар, от самота, от апоплексия, от полудяване и др.</w:t>
      </w:r>
    </w:p>
    <w:p w14:paraId="4E15B35B" w14:textId="77777777" w:rsidR="00581C73" w:rsidRPr="00581C73" w:rsidRDefault="00581C73" w:rsidP="00581C73">
      <w:r w:rsidRPr="00581C73">
        <w:t>Пристъпи на страст, наподобяващи буйство.</w:t>
      </w:r>
    </w:p>
    <w:p w14:paraId="318E8B18" w14:textId="77777777" w:rsidR="00581C73" w:rsidRPr="00581C73" w:rsidRDefault="00581C73" w:rsidP="00581C73">
      <w:r w:rsidRPr="00581C73">
        <w:t>Уплаха от най-дребни неща; това често причинява изпотяване и треперене.</w:t>
      </w:r>
    </w:p>
    <w:p w14:paraId="447AD3D0" w14:textId="77777777" w:rsidR="00581C73" w:rsidRPr="00581C73" w:rsidRDefault="00581C73" w:rsidP="00581C73">
      <w:r w:rsidRPr="00581C73">
        <w:t>Нежелание за работа, у хора иначе много трудолюбиви; няма подтик да се занимава с нещо, а по-скоро най-силно отвращение към това.</w:t>
      </w:r>
    </w:p>
    <w:p w14:paraId="371C9FF7" w14:textId="77777777" w:rsidR="00581C73" w:rsidRPr="00581C73" w:rsidRDefault="00581C73" w:rsidP="00581C73">
      <w:r w:rsidRPr="00581C73">
        <w:t>Прекомерна чувствителност.</w:t>
      </w:r>
    </w:p>
    <w:p w14:paraId="6031928E" w14:textId="77777777" w:rsidR="00581C73" w:rsidRPr="00581C73" w:rsidRDefault="00581C73" w:rsidP="00581C73">
      <w:r w:rsidRPr="00581C73">
        <w:lastRenderedPageBreak/>
        <w:t>Раздразнителност от слабост.</w:t>
      </w:r>
    </w:p>
    <w:p w14:paraId="68D04AE5" w14:textId="77777777" w:rsidR="00581C73" w:rsidRPr="00581C73" w:rsidRDefault="00581C73" w:rsidP="00581C73">
      <w:r w:rsidRPr="00581C73">
        <w:t>Бърза смяна на настроенията; често много весел и дори буйно весел, после отново — и то много внезапно — унилост; напр. заради болестта си или други дребни причини.</w:t>
      </w:r>
    </w:p>
    <w:p w14:paraId="19D60FF5" w14:textId="77777777" w:rsidR="00581C73" w:rsidRPr="00581C73" w:rsidRDefault="00581C73" w:rsidP="00581C73">
      <w:r w:rsidRPr="00581C73">
        <w:t>Внезапен преход от веселие към тъга или раздразнение без причина.</w:t>
      </w:r>
    </w:p>
    <w:p w14:paraId="442ED889" w14:textId="77777777" w:rsidR="00581C73" w:rsidRPr="00581C73" w:rsidRDefault="00581C73" w:rsidP="00581C73">
      <w:r w:rsidRPr="00581C73">
        <w:t>Изтръпване и замайване на главата; пациентът не може нито да мисли, нито да извършва умствен труд.</w:t>
      </w:r>
    </w:p>
    <w:p w14:paraId="5435D1E4" w14:textId="77777777" w:rsidR="00581C73" w:rsidRPr="00581C73" w:rsidRDefault="00581C73" w:rsidP="00581C73">
      <w:r w:rsidRPr="00581C73">
        <w:t>Тя не може да контролира мислите си.</w:t>
      </w:r>
    </w:p>
    <w:p w14:paraId="2FC1F4AA" w14:textId="77777777" w:rsidR="00581C73" w:rsidRPr="00581C73" w:rsidRDefault="00581C73" w:rsidP="00581C73">
      <w:r w:rsidRPr="00581C73">
        <w:t>Понякога изглежда лишена от мисъл; седи така, сякаш отсъства.</w:t>
      </w:r>
    </w:p>
    <w:p w14:paraId="3ED3F99F" w14:textId="5AC192BB" w:rsidR="00581C73" w:rsidRPr="00581C73" w:rsidRDefault="00581C73" w:rsidP="00581C73">
      <w:r w:rsidRPr="00581C73">
        <w:t>Главата се усеща изтръпнала и сънлива на открит въздух.</w:t>
      </w:r>
      <w:r w:rsidR="007F7507">
        <w:br/>
      </w:r>
    </w:p>
    <w:p w14:paraId="43DB9B4C" w14:textId="77777777" w:rsidR="00255824" w:rsidRPr="00255824" w:rsidRDefault="00255824" w:rsidP="00255824">
      <w:pPr>
        <w:rPr>
          <w:b/>
          <w:bCs/>
        </w:rPr>
      </w:pPr>
      <w:proofErr w:type="spellStart"/>
      <w:r w:rsidRPr="00255824">
        <w:rPr>
          <w:b/>
          <w:bCs/>
        </w:rPr>
        <w:t>Сензориум</w:t>
      </w:r>
      <w:proofErr w:type="spellEnd"/>
      <w:r w:rsidRPr="00255824">
        <w:rPr>
          <w:b/>
          <w:bCs/>
        </w:rPr>
        <w:t xml:space="preserve"> :</w:t>
      </w:r>
    </w:p>
    <w:p w14:paraId="5AE19391" w14:textId="77777777" w:rsidR="00255824" w:rsidRPr="00255824" w:rsidRDefault="00255824" w:rsidP="00255824">
      <w:r w:rsidRPr="00255824">
        <w:t>Световъртеж; сутрин, предметите сякаш се въртят около него; с главоболие; очите се усещат като избутвани навън; с обърканост и дърпане във фронталната област, с шум в ушите.</w:t>
      </w:r>
    </w:p>
    <w:p w14:paraId="1AE6FD2A" w14:textId="77777777" w:rsidR="00255824" w:rsidRPr="00255824" w:rsidRDefault="00255824" w:rsidP="00255824">
      <w:r w:rsidRPr="00255824">
        <w:t xml:space="preserve">Голяма </w:t>
      </w:r>
      <w:proofErr w:type="spellStart"/>
      <w:r w:rsidRPr="00255824">
        <w:t>притъпеност</w:t>
      </w:r>
      <w:proofErr w:type="spellEnd"/>
      <w:r w:rsidRPr="00255824">
        <w:t xml:space="preserve"> на главата; страхува се от възпаление на мозъка; кръвотечение от носа облекчава.</w:t>
      </w:r>
    </w:p>
    <w:p w14:paraId="2A8B05C8" w14:textId="77777777" w:rsidR="00255824" w:rsidRPr="00255824" w:rsidRDefault="00255824" w:rsidP="00255824">
      <w:r w:rsidRPr="00255824">
        <w:t>Пълнота и тежест в главата.</w:t>
      </w:r>
    </w:p>
    <w:p w14:paraId="3269951C" w14:textId="77777777" w:rsidR="00255824" w:rsidRPr="00255824" w:rsidRDefault="00255824" w:rsidP="00255824">
      <w:r w:rsidRPr="00255824">
        <w:t>Световъртеж; пациентът залита при ходене.</w:t>
      </w:r>
    </w:p>
    <w:p w14:paraId="178A29A4" w14:textId="77777777" w:rsidR="00255824" w:rsidRPr="00255824" w:rsidRDefault="00255824" w:rsidP="00255824">
      <w:r w:rsidRPr="00255824">
        <w:t>Световъртеж; при затваряне на очите всичко около него сякаш се върти; тогава го напада гадене.</w:t>
      </w:r>
    </w:p>
    <w:p w14:paraId="2A6C4395" w14:textId="77777777" w:rsidR="00255824" w:rsidRPr="00255824" w:rsidRDefault="00255824" w:rsidP="00255824">
      <w:r w:rsidRPr="00255824">
        <w:t>Световъртеж; при рязко завъртане почти пада.</w:t>
      </w:r>
    </w:p>
    <w:p w14:paraId="16697E27" w14:textId="77777777" w:rsidR="00255824" w:rsidRPr="00255824" w:rsidRDefault="00255824" w:rsidP="00255824">
      <w:r w:rsidRPr="00255824">
        <w:t>Световъртеж, нападащ го с тласък в главата; за момент губи съзнание.</w:t>
      </w:r>
    </w:p>
    <w:p w14:paraId="68195B88" w14:textId="77777777" w:rsidR="00255824" w:rsidRPr="00255824" w:rsidRDefault="00255824" w:rsidP="00255824">
      <w:r w:rsidRPr="00255824">
        <w:t>Световъртеж, придружен от чести оригвания.</w:t>
      </w:r>
    </w:p>
    <w:p w14:paraId="2FD9678B" w14:textId="77777777" w:rsidR="00255824" w:rsidRPr="00255824" w:rsidRDefault="00255824" w:rsidP="00255824">
      <w:r w:rsidRPr="00255824">
        <w:t>Световъртеж; при поглеждане надолу към пода или при поглеждане нагоре.</w:t>
      </w:r>
    </w:p>
    <w:p w14:paraId="426611FE" w14:textId="77777777" w:rsidR="00255824" w:rsidRPr="00255824" w:rsidRDefault="00255824" w:rsidP="00255824">
      <w:r w:rsidRPr="00255824">
        <w:t>Световъртеж; при ходене по път в равнина, която не е оградена от никоя страна.</w:t>
      </w:r>
    </w:p>
    <w:p w14:paraId="60CD1696" w14:textId="77777777" w:rsidR="00255824" w:rsidRPr="00255824" w:rsidRDefault="00255824" w:rsidP="00255824">
      <w:r w:rsidRPr="00255824">
        <w:t>Световъртеж; тя се вижда на себе си или твърде голяма, или твърде малка; другите предмети също изглеждат или твърде големи, или твърде малки.</w:t>
      </w:r>
    </w:p>
    <w:p w14:paraId="36E8661D" w14:textId="77777777" w:rsidR="00255824" w:rsidRPr="00255824" w:rsidRDefault="00255824" w:rsidP="00255824">
      <w:r w:rsidRPr="00255824">
        <w:t>Световъртеж, наподобяващ припадък.</w:t>
      </w:r>
    </w:p>
    <w:p w14:paraId="0CA2366A" w14:textId="68F3599C" w:rsidR="00255824" w:rsidRPr="00255824" w:rsidRDefault="00255824" w:rsidP="00255824">
      <w:r w:rsidRPr="00255824">
        <w:t>Световъртеж, причиняващ загуба на съзнание.</w:t>
      </w:r>
      <w:r w:rsidR="007F7507">
        <w:br/>
      </w:r>
    </w:p>
    <w:p w14:paraId="6801CBF2" w14:textId="77777777" w:rsidR="00B30CF3" w:rsidRPr="00B30CF3" w:rsidRDefault="00B30CF3" w:rsidP="00B30CF3">
      <w:pPr>
        <w:rPr>
          <w:b/>
          <w:bCs/>
        </w:rPr>
      </w:pPr>
      <w:r w:rsidRPr="00B30CF3">
        <w:rPr>
          <w:b/>
          <w:bCs/>
        </w:rPr>
        <w:lastRenderedPageBreak/>
        <w:t>Вътрешна част на главата :</w:t>
      </w:r>
    </w:p>
    <w:p w14:paraId="27F9EC6A" w14:textId="77777777" w:rsidR="00B30CF3" w:rsidRPr="00B30CF3" w:rsidRDefault="00B30CF3" w:rsidP="00B30CF3">
      <w:r w:rsidRPr="00B30CF3">
        <w:t>Фронтално главоболие, с усещане за слабост във фронталната област.</w:t>
      </w:r>
    </w:p>
    <w:p w14:paraId="39EF6EC2" w14:textId="77777777" w:rsidR="00B30CF3" w:rsidRPr="00B30CF3" w:rsidRDefault="00B30CF3" w:rsidP="00B30CF3">
      <w:r w:rsidRPr="00B30CF3">
        <w:t>Главоболие със изпотяване през нощта.</w:t>
      </w:r>
    </w:p>
    <w:p w14:paraId="3178D08F" w14:textId="77777777" w:rsidR="00B30CF3" w:rsidRPr="00B30CF3" w:rsidRDefault="00B30CF3" w:rsidP="00B30CF3">
      <w:r w:rsidRPr="00B30CF3">
        <w:t>Болка сякаш мозъкът няма достатъчно място във фронталната област, при ставане сутрин, натиск навън; &lt; след миене и хранене.</w:t>
      </w:r>
    </w:p>
    <w:p w14:paraId="02E5CDC0" w14:textId="77777777" w:rsidR="00B30CF3" w:rsidRPr="00B30CF3" w:rsidRDefault="00B30CF3" w:rsidP="00B30CF3">
      <w:r w:rsidRPr="00B30CF3">
        <w:t>Притискащо главоболие в малки точки във фронталната област и слепоочията, &lt; лява страна; усеща се опиянен, тъп.</w:t>
      </w:r>
    </w:p>
    <w:p w14:paraId="45130362" w14:textId="77777777" w:rsidR="00B30CF3" w:rsidRPr="00B30CF3" w:rsidRDefault="00B30CF3" w:rsidP="00B30CF3">
      <w:r w:rsidRPr="00B30CF3">
        <w:t>Сутрешно главоболие, с притискане във фронталната област; замайване, залитане; очите се усещат болезнени.</w:t>
      </w:r>
    </w:p>
    <w:p w14:paraId="0575AF22" w14:textId="77777777" w:rsidR="00B30CF3" w:rsidRPr="00B30CF3" w:rsidRDefault="00B30CF3" w:rsidP="00B30CF3">
      <w:r w:rsidRPr="00B30CF3">
        <w:t>Усещане като от силен удар във фронталната област го събужда; 1 ч. сутринта.</w:t>
      </w:r>
    </w:p>
    <w:p w14:paraId="0ECC5E62" w14:textId="77777777" w:rsidR="00B30CF3" w:rsidRPr="00B30CF3" w:rsidRDefault="00B30CF3" w:rsidP="00B30CF3">
      <w:r w:rsidRPr="00B30CF3">
        <w:t>Пулсиране, дърпане и копаене във фронталната област със световъртеж.</w:t>
      </w:r>
    </w:p>
    <w:p w14:paraId="514D7D76" w14:textId="77777777" w:rsidR="00B30CF3" w:rsidRPr="00B30CF3" w:rsidRDefault="00B30CF3" w:rsidP="00B30CF3">
      <w:r w:rsidRPr="00B30CF3">
        <w:t>Болка започваща над лявото око и преминаваща към дясното; &lt; от час на час, след това диария и гадене, накрая кърваво повръщане; световъртеж, принуждава да легне; замъгляване и сини звезди пред очите; вените на слепоочията силно изпълнени; ден преди главоболието — прекомерен апетит; също през първите часове на болката; &lt; и предизвикано от промяна на времето, така че дори в средата на нощта се събужда от болка и винаги знае, че е имало промяна; болезненост на стомаха, чувствителен на допир и натиск от дрехите; менструация редовна.</w:t>
      </w:r>
    </w:p>
    <w:p w14:paraId="24D309FC" w14:textId="77777777" w:rsidR="00B30CF3" w:rsidRPr="00B30CF3" w:rsidRDefault="00B30CF3" w:rsidP="00B30CF3">
      <w:r w:rsidRPr="00B30CF3">
        <w:t>Главоболие, предшествано от трептене пред очите; замъглено зрение или петна; образи; предмети танцуват пред очите, черни петна или кръгове.</w:t>
      </w:r>
    </w:p>
    <w:p w14:paraId="4F32D486" w14:textId="77777777" w:rsidR="00B30CF3" w:rsidRPr="00B30CF3" w:rsidRDefault="00B30CF3" w:rsidP="00B30CF3">
      <w:r w:rsidRPr="00B30CF3">
        <w:t>Главоболие от отблъснат обрив.</w:t>
      </w:r>
    </w:p>
    <w:p w14:paraId="6C0FF98F" w14:textId="77777777" w:rsidR="00B30CF3" w:rsidRPr="00B30CF3" w:rsidRDefault="00B30CF3" w:rsidP="00B30CF3">
      <w:r w:rsidRPr="00B30CF3">
        <w:t>Притискащо главоболие, особено едностранно.</w:t>
      </w:r>
    </w:p>
    <w:p w14:paraId="3BE5DDD5" w14:textId="77777777" w:rsidR="00B30CF3" w:rsidRPr="00B30CF3" w:rsidRDefault="00B30CF3" w:rsidP="00B30CF3">
      <w:proofErr w:type="spellStart"/>
      <w:r w:rsidRPr="00B30CF3">
        <w:t>Крампоподобно</w:t>
      </w:r>
      <w:proofErr w:type="spellEnd"/>
      <w:r w:rsidRPr="00B30CF3">
        <w:t>, стягащо главоболие.</w:t>
      </w:r>
    </w:p>
    <w:p w14:paraId="7C7C0A05" w14:textId="77777777" w:rsidR="00B30CF3" w:rsidRPr="00B30CF3" w:rsidRDefault="00B30CF3" w:rsidP="00B30CF3">
      <w:r w:rsidRPr="00B30CF3">
        <w:t>Като удари с чукове отвътре навън; през цялата глава като от чук.</w:t>
      </w:r>
    </w:p>
    <w:p w14:paraId="3D995342" w14:textId="77777777" w:rsidR="00B30CF3" w:rsidRPr="00B30CF3" w:rsidRDefault="00B30CF3" w:rsidP="00B30CF3">
      <w:r w:rsidRPr="00B30CF3">
        <w:t>Пълнота в главата по време на умствен труд.</w:t>
      </w:r>
    </w:p>
    <w:p w14:paraId="3E1BE51E" w14:textId="77777777" w:rsidR="00B30CF3" w:rsidRPr="00B30CF3" w:rsidRDefault="00B30CF3" w:rsidP="00B30CF3">
      <w:r w:rsidRPr="00B30CF3">
        <w:t>Пълнота във върха на главата, сякаш мозъкът ще се пръсне, с мравучкане в главата, последвано от тежък сън.</w:t>
      </w:r>
    </w:p>
    <w:p w14:paraId="4F317714" w14:textId="77777777" w:rsidR="00B30CF3" w:rsidRPr="00B30CF3" w:rsidRDefault="00B30CF3" w:rsidP="00B30CF3">
      <w:r w:rsidRPr="00B30CF3">
        <w:t>Болка в задната част на главата, сякаш е навехната; натиск в дясната страна на тилната област, сякаш е разместена.</w:t>
      </w:r>
    </w:p>
    <w:p w14:paraId="37B22989" w14:textId="77777777" w:rsidR="00B30CF3" w:rsidRPr="00B30CF3" w:rsidRDefault="00B30CF3" w:rsidP="00B30CF3">
      <w:r w:rsidRPr="00B30CF3">
        <w:t>Болка отдясно наляво, сякаш парче дърво е поставено върху задната част на главата.</w:t>
      </w:r>
    </w:p>
    <w:p w14:paraId="48F03C7E" w14:textId="77777777" w:rsidR="00B30CF3" w:rsidRPr="00B30CF3" w:rsidRDefault="00B30CF3" w:rsidP="00B30CF3">
      <w:r w:rsidRPr="00B30CF3">
        <w:t>Винаги е много гладен по време на главоболие.</w:t>
      </w:r>
    </w:p>
    <w:p w14:paraId="434D91CE" w14:textId="77777777" w:rsidR="00B30CF3" w:rsidRPr="00B30CF3" w:rsidRDefault="00B30CF3" w:rsidP="00B30CF3">
      <w:r w:rsidRPr="00B30CF3">
        <w:lastRenderedPageBreak/>
        <w:t>Приток на кръв към главата веднага след обяд.</w:t>
      </w:r>
    </w:p>
    <w:p w14:paraId="11DF521F" w14:textId="77777777" w:rsidR="00B30CF3" w:rsidRPr="00B30CF3" w:rsidRDefault="00B30CF3" w:rsidP="00B30CF3">
      <w:r w:rsidRPr="00B30CF3">
        <w:t>Голяма конгестия на мозъка, облекчена от кръвотечение от носа.</w:t>
      </w:r>
    </w:p>
    <w:p w14:paraId="3F5E3146" w14:textId="77777777" w:rsidR="00B30CF3" w:rsidRPr="00B30CF3" w:rsidRDefault="00B30CF3" w:rsidP="00B30CF3">
      <w:r w:rsidRPr="00B30CF3">
        <w:t>Конгестия към главата, топлина; събужда се нощем замаян; не може да си спомни; след като поседи известно време, трябва да стане, за да събере мислите си.</w:t>
      </w:r>
    </w:p>
    <w:p w14:paraId="1B95253F" w14:textId="77777777" w:rsidR="00B30CF3" w:rsidRPr="00B30CF3" w:rsidRDefault="00B30CF3" w:rsidP="00B30CF3">
      <w:r w:rsidRPr="00B30CF3">
        <w:t>Конгестия към главата, бузите и носът червени и горещи; обривът на лицето се зачервява; голяма тревожност всеки следобед след обяд.</w:t>
      </w:r>
    </w:p>
    <w:p w14:paraId="43C29B0F" w14:textId="77777777" w:rsidR="00B30CF3" w:rsidRPr="00B30CF3" w:rsidRDefault="00B30CF3" w:rsidP="00B30CF3">
      <w:r w:rsidRPr="00B30CF3">
        <w:t>Пети месец на бременността.</w:t>
      </w:r>
    </w:p>
    <w:p w14:paraId="1BC358A1" w14:textId="77777777" w:rsidR="00B30CF3" w:rsidRPr="00B30CF3" w:rsidRDefault="00B30CF3" w:rsidP="00B30CF3">
      <w:r w:rsidRPr="00B30CF3">
        <w:t>Световъртеж; залитане при ходене.</w:t>
      </w:r>
    </w:p>
    <w:p w14:paraId="302BEB96" w14:textId="77777777" w:rsidR="00B30CF3" w:rsidRPr="00B30CF3" w:rsidRDefault="00B30CF3" w:rsidP="00B30CF3">
      <w:r w:rsidRPr="00B30CF3">
        <w:t>Световъртеж; при затваряне на очите всичко сякаш се върти около него; едновременно го напада гадене.</w:t>
      </w:r>
    </w:p>
    <w:p w14:paraId="1FF99DD4" w14:textId="77777777" w:rsidR="00B30CF3" w:rsidRPr="00B30CF3" w:rsidRDefault="00B30CF3" w:rsidP="00B30CF3">
      <w:r w:rsidRPr="00B30CF3">
        <w:t>Световъртеж; при рязко завъртане почти пада.</w:t>
      </w:r>
    </w:p>
    <w:p w14:paraId="46289AAB" w14:textId="77777777" w:rsidR="00B30CF3" w:rsidRPr="00B30CF3" w:rsidRDefault="00B30CF3" w:rsidP="00B30CF3">
      <w:r w:rsidRPr="00B30CF3">
        <w:t>Световъртеж, сякаш има тласък в главата, причиняващ моментна загуба на съзнание.</w:t>
      </w:r>
    </w:p>
    <w:p w14:paraId="1EC264FE" w14:textId="77777777" w:rsidR="00B30CF3" w:rsidRPr="00B30CF3" w:rsidRDefault="00B30CF3" w:rsidP="00B30CF3">
      <w:r w:rsidRPr="00B30CF3">
        <w:t>Световъртеж с чести оригвания.</w:t>
      </w:r>
    </w:p>
    <w:p w14:paraId="22A93A12" w14:textId="77777777" w:rsidR="00B30CF3" w:rsidRPr="00B30CF3" w:rsidRDefault="00B30CF3" w:rsidP="00B30CF3">
      <w:r w:rsidRPr="00B30CF3">
        <w:t>Световъртеж дори само при поглеждане надолу към равна земя или при поглеждане нагоре.</w:t>
      </w:r>
    </w:p>
    <w:p w14:paraId="51257731" w14:textId="77777777" w:rsidR="00B30CF3" w:rsidRPr="00B30CF3" w:rsidRDefault="00B30CF3" w:rsidP="00B30CF3">
      <w:r w:rsidRPr="00B30CF3">
        <w:t>Световъртеж при ходене по път, който не е ограден от никоя страна; в открита равнина.</w:t>
      </w:r>
    </w:p>
    <w:p w14:paraId="255A648D" w14:textId="77777777" w:rsidR="00B30CF3" w:rsidRPr="00B30CF3" w:rsidRDefault="00B30CF3" w:rsidP="00B30CF3">
      <w:r w:rsidRPr="00B30CF3">
        <w:t>Световъртеж; тя се вижда на себе си ту твърде голяма, ту твърде малка, или другите предмети изглеждат така.</w:t>
      </w:r>
    </w:p>
    <w:p w14:paraId="17D02F38" w14:textId="77777777" w:rsidR="00B30CF3" w:rsidRPr="00B30CF3" w:rsidRDefault="00B30CF3" w:rsidP="00B30CF3">
      <w:r w:rsidRPr="00B30CF3">
        <w:t>Световъртеж, наподобяващ припадък.</w:t>
      </w:r>
    </w:p>
    <w:p w14:paraId="28B04173" w14:textId="77777777" w:rsidR="00B30CF3" w:rsidRPr="00B30CF3" w:rsidRDefault="00B30CF3" w:rsidP="00B30CF3">
      <w:r w:rsidRPr="00B30CF3">
        <w:t>Световъртеж, преминаващ в безсъзнание.</w:t>
      </w:r>
    </w:p>
    <w:p w14:paraId="0CCBA4E8" w14:textId="77777777" w:rsidR="00B30CF3" w:rsidRPr="00B30CF3" w:rsidRDefault="00B30CF3" w:rsidP="00B30CF3">
      <w:r w:rsidRPr="00B30CF3">
        <w:t>Замайване; неспособност да мисли или да извършва умствен труд.</w:t>
      </w:r>
    </w:p>
    <w:p w14:paraId="7B8220BC" w14:textId="77777777" w:rsidR="00B30CF3" w:rsidRPr="00B30CF3" w:rsidRDefault="00B30CF3" w:rsidP="00B30CF3">
      <w:r w:rsidRPr="00B30CF3">
        <w:t>Мислите ѝ не са под нейния контрол.</w:t>
      </w:r>
    </w:p>
    <w:p w14:paraId="4A2EBEF0" w14:textId="77777777" w:rsidR="00B30CF3" w:rsidRPr="00B30CF3" w:rsidRDefault="00B30CF3" w:rsidP="00B30CF3">
      <w:r w:rsidRPr="00B30CF3">
        <w:t>Понякога е напълно без мисли (седи изгубена в мисли).</w:t>
      </w:r>
    </w:p>
    <w:p w14:paraId="7E5FD3BA" w14:textId="77777777" w:rsidR="00B30CF3" w:rsidRPr="00B30CF3" w:rsidRDefault="00B30CF3" w:rsidP="00B30CF3">
      <w:r w:rsidRPr="00B30CF3">
        <w:t>Откритият въздух причинява замайване и сънливост в главата.</w:t>
      </w:r>
    </w:p>
    <w:p w14:paraId="3D4A7EE8" w14:textId="77777777" w:rsidR="00B30CF3" w:rsidRPr="00B30CF3" w:rsidRDefault="00B30CF3" w:rsidP="00B30CF3">
      <w:r w:rsidRPr="00B30CF3">
        <w:t>Понякога всичко изглежда тъмно и черно пред очите му при ходене или навеждане, или при изправяне от наведена поза.</w:t>
      </w:r>
    </w:p>
    <w:p w14:paraId="6DF35954" w14:textId="77777777" w:rsidR="00B30CF3" w:rsidRPr="00B30CF3" w:rsidRDefault="00B30CF3" w:rsidP="00B30CF3">
      <w:r w:rsidRPr="00B30CF3">
        <w:t>Приток на кръв към главата.</w:t>
      </w:r>
    </w:p>
    <w:p w14:paraId="2BB6DD8F" w14:textId="77777777" w:rsidR="00B30CF3" w:rsidRPr="00B30CF3" w:rsidRDefault="00B30CF3" w:rsidP="00B30CF3">
      <w:r w:rsidRPr="00B30CF3">
        <w:t>Топлина в главата (и в лицето).</w:t>
      </w:r>
    </w:p>
    <w:p w14:paraId="215E7C1C" w14:textId="77777777" w:rsidR="00B30CF3" w:rsidRPr="00B30CF3" w:rsidRDefault="00B30CF3" w:rsidP="00B30CF3">
      <w:r w:rsidRPr="00B30CF3">
        <w:t>Студен натиск върху върха на главата.</w:t>
      </w:r>
    </w:p>
    <w:p w14:paraId="40CC0AC0" w14:textId="77777777" w:rsidR="00B30CF3" w:rsidRPr="00B30CF3" w:rsidRDefault="00B30CF3" w:rsidP="00B30CF3">
      <w:r w:rsidRPr="00B30CF3">
        <w:lastRenderedPageBreak/>
        <w:t>Главоболие, тъпа болка сутрин веднага при събуждане, или следобед при бързо ходене или говорене на висок глас.</w:t>
      </w:r>
    </w:p>
    <w:p w14:paraId="6EC533A6" w14:textId="77777777" w:rsidR="00B30CF3" w:rsidRPr="00B30CF3" w:rsidRDefault="00B30CF3" w:rsidP="00B30CF3">
      <w:r w:rsidRPr="00B30CF3">
        <w:t>Главоболие от едната страна, с определена периодичност (след 28, 14 или по-малко дни), по-често при пълнолуние или новолуние, или след умствено напрежение, след настинка и др.; натиск или друга болка върху върха на главата или вътре в нея, или пробивна болка над едното око.</w:t>
      </w:r>
    </w:p>
    <w:p w14:paraId="1E5B6796" w14:textId="77777777" w:rsidR="00B30CF3" w:rsidRPr="00B30CF3" w:rsidRDefault="00B30CF3" w:rsidP="00B30CF3">
      <w:r w:rsidRPr="00B30CF3">
        <w:t>Главоболие ежедневно в определени часове; напр. бодежи в слепоочията.</w:t>
      </w:r>
    </w:p>
    <w:p w14:paraId="33A197C5" w14:textId="77777777" w:rsidR="00B30CF3" w:rsidRPr="00B30CF3" w:rsidRDefault="00B30CF3" w:rsidP="00B30CF3">
      <w:r w:rsidRPr="00B30CF3">
        <w:t>Пристъпи на пулсиращо главоболие (напр. във фронталната област) със силно гадене, сякаш ще припадне, или повръщане; започва рано вечер, повтаря се на всеки две седмици, или по-рано или по-късно.</w:t>
      </w:r>
    </w:p>
    <w:p w14:paraId="594835D5" w14:textId="77777777" w:rsidR="00B30CF3" w:rsidRPr="00B30CF3" w:rsidRDefault="00B30CF3" w:rsidP="00B30CF3">
      <w:r w:rsidRPr="00B30CF3">
        <w:t>Главоболие, сякаш черепът ще се разпука.</w:t>
      </w:r>
    </w:p>
    <w:p w14:paraId="42462158" w14:textId="77777777" w:rsidR="00B30CF3" w:rsidRPr="00B30CF3" w:rsidRDefault="00B30CF3" w:rsidP="00B30CF3">
      <w:r w:rsidRPr="00B30CF3">
        <w:t>Главоболие, дърпащи болки.</w:t>
      </w:r>
    </w:p>
    <w:p w14:paraId="1779F534" w14:textId="77777777" w:rsidR="00B30CF3" w:rsidRPr="00B30CF3" w:rsidRDefault="00B30CF3" w:rsidP="00B30CF3">
      <w:r w:rsidRPr="00B30CF3">
        <w:t>Главоболие, бодежи в главата (излизащи през ушите).</w:t>
      </w:r>
    </w:p>
    <w:p w14:paraId="3CC08343" w14:textId="77777777" w:rsidR="00B30CF3" w:rsidRPr="00B30CF3" w:rsidRDefault="00B30CF3" w:rsidP="00B30CF3">
      <w:r w:rsidRPr="00B30CF3">
        <w:t>Шум в мозъка, пеене, бръмчене, жужене, тътен и др.</w:t>
      </w:r>
    </w:p>
    <w:p w14:paraId="40788418" w14:textId="77777777" w:rsidR="00B30CF3" w:rsidRPr="00B30CF3" w:rsidRDefault="00B30CF3" w:rsidP="00B30CF3">
      <w:r w:rsidRPr="00B30CF3">
        <w:t>Приток на кръв към главата.</w:t>
      </w:r>
    </w:p>
    <w:p w14:paraId="6A7075FE" w14:textId="77777777" w:rsidR="00B30CF3" w:rsidRPr="00B30CF3" w:rsidRDefault="00B30CF3" w:rsidP="00B30CF3">
      <w:r w:rsidRPr="00B30CF3">
        <w:t>Понякога вижда всичко замъглено или черно при ходене или навеждане, или при изправяне от наведена поза.</w:t>
      </w:r>
    </w:p>
    <w:p w14:paraId="776B72FA" w14:textId="77777777" w:rsidR="00B30CF3" w:rsidRPr="00B30CF3" w:rsidRDefault="00B30CF3" w:rsidP="00B30CF3">
      <w:r w:rsidRPr="00B30CF3">
        <w:t>Приток на кръв към главата.</w:t>
      </w:r>
    </w:p>
    <w:p w14:paraId="7026DBA0" w14:textId="77777777" w:rsidR="00B30CF3" w:rsidRPr="00B30CF3" w:rsidRDefault="00B30CF3" w:rsidP="00B30CF3">
      <w:r w:rsidRPr="00B30CF3">
        <w:t>Топлина в главата и лицето.</w:t>
      </w:r>
    </w:p>
    <w:p w14:paraId="1DC47E3E" w14:textId="77777777" w:rsidR="00B30CF3" w:rsidRPr="00B30CF3" w:rsidRDefault="00B30CF3" w:rsidP="00B30CF3">
      <w:r w:rsidRPr="00B30CF3">
        <w:t>Усещане за студен натиск върху главата.</w:t>
      </w:r>
    </w:p>
    <w:p w14:paraId="162BC068" w14:textId="77777777" w:rsidR="00B30CF3" w:rsidRPr="00B30CF3" w:rsidRDefault="00B30CF3" w:rsidP="00B30CF3">
      <w:r w:rsidRPr="00B30CF3">
        <w:t>Тъпо главоболие сутрин при събуждане, или следобед при бързо ходене или говорене на висок глас.</w:t>
      </w:r>
    </w:p>
    <w:p w14:paraId="27810BE2" w14:textId="77777777" w:rsidR="00B30CF3" w:rsidRPr="00B30CF3" w:rsidRDefault="00B30CF3" w:rsidP="00B30CF3">
      <w:r w:rsidRPr="00B30CF3">
        <w:t>Главоболие, бодежи в главата (излизащи през ушите); обикновено при ходене, особено при ходене и упражнения след хранене.</w:t>
      </w:r>
    </w:p>
    <w:p w14:paraId="1CB19620" w14:textId="77777777" w:rsidR="00B30CF3" w:rsidRPr="00B30CF3" w:rsidRDefault="00B30CF3" w:rsidP="00B30CF3">
      <w:r w:rsidRPr="00B30CF3">
        <w:t>Главоболие, стрелкащи болки в главата, излизащи през ушите; често виждат всичко черно.</w:t>
      </w:r>
    </w:p>
    <w:p w14:paraId="63D905DE" w14:textId="77777777" w:rsidR="00B30CF3" w:rsidRPr="00B30CF3" w:rsidRDefault="00B30CF3" w:rsidP="00B30CF3">
      <w:r w:rsidRPr="00B30CF3">
        <w:t>Шум в мозъка, пеене, жужене, шум, тътен и др.</w:t>
      </w:r>
    </w:p>
    <w:p w14:paraId="17C2F0FD" w14:textId="77777777" w:rsidR="00B30CF3" w:rsidRPr="00B30CF3" w:rsidRDefault="00B30CF3" w:rsidP="00B30CF3">
      <w:r w:rsidRPr="00B30CF3">
        <w:t>Замайващо, притискащо сутрешно главоболие; &gt; облекчено от изпотяване през нощта.</w:t>
      </w:r>
    </w:p>
    <w:p w14:paraId="2CA3DD7F" w14:textId="77777777" w:rsidR="00B30CF3" w:rsidRPr="00B30CF3" w:rsidRDefault="00B30CF3" w:rsidP="00B30CF3">
      <w:r w:rsidRPr="00B30CF3">
        <w:t>Болка отдясно наляво, сякаш парче дърво е поставено върху задната част на главата.</w:t>
      </w:r>
    </w:p>
    <w:p w14:paraId="257524D5" w14:textId="77777777" w:rsidR="00B30CF3" w:rsidRPr="00B30CF3" w:rsidRDefault="00B30CF3" w:rsidP="00B30CF3">
      <w:r w:rsidRPr="00B30CF3">
        <w:lastRenderedPageBreak/>
        <w:t xml:space="preserve">Главоболие, предшествано от замъглено зрение или тъмни петна пред очите; крайна </w:t>
      </w:r>
      <w:proofErr w:type="spellStart"/>
      <w:r w:rsidRPr="00B30CF3">
        <w:t>притъпеност</w:t>
      </w:r>
      <w:proofErr w:type="spellEnd"/>
      <w:r w:rsidRPr="00B30CF3">
        <w:t>, страх от възпаление на мозъка; &gt; от кръвотечение от носа, последвано от потъмняване пред очите.</w:t>
      </w:r>
    </w:p>
    <w:p w14:paraId="1A12D519" w14:textId="77777777" w:rsidR="00B30CF3" w:rsidRPr="00B30CF3" w:rsidRDefault="00B30CF3" w:rsidP="00B30CF3">
      <w:r w:rsidRPr="00B30CF3">
        <w:t>Излекувано.</w:t>
      </w:r>
    </w:p>
    <w:p w14:paraId="5F85F220" w14:textId="432120C7" w:rsidR="00B30CF3" w:rsidRPr="00B30CF3" w:rsidRDefault="00B30CF3" w:rsidP="00B30CF3">
      <w:proofErr w:type="spellStart"/>
      <w:r w:rsidRPr="00B30CF3">
        <w:t>Haynel</w:t>
      </w:r>
      <w:proofErr w:type="spellEnd"/>
      <w:r w:rsidRPr="00B30CF3">
        <w:t>.</w:t>
      </w:r>
      <w:r w:rsidR="007F7507">
        <w:br/>
      </w:r>
    </w:p>
    <w:p w14:paraId="3C1418ED" w14:textId="77777777" w:rsidR="00897EF9" w:rsidRPr="00897EF9" w:rsidRDefault="00897EF9" w:rsidP="00897EF9">
      <w:pPr>
        <w:rPr>
          <w:b/>
          <w:bCs/>
        </w:rPr>
      </w:pPr>
      <w:r w:rsidRPr="00897EF9">
        <w:rPr>
          <w:b/>
          <w:bCs/>
        </w:rPr>
        <w:t>Външна част на главата :</w:t>
      </w:r>
    </w:p>
    <w:p w14:paraId="6A0CFFD5" w14:textId="77777777" w:rsidR="00897EF9" w:rsidRPr="00897EF9" w:rsidRDefault="00897EF9" w:rsidP="00897EF9">
      <w:r w:rsidRPr="00897EF9">
        <w:t>Коса: суха, без блясък; лесно се сплита; слепва се; трябва да я разресва непрекъснато.</w:t>
      </w:r>
    </w:p>
    <w:p w14:paraId="0FBF7004" w14:textId="77777777" w:rsidR="00897EF9" w:rsidRPr="00897EF9" w:rsidRDefault="00897EF9" w:rsidP="00897EF9">
      <w:r w:rsidRPr="00897EF9">
        <w:t xml:space="preserve">Мъж, 28 г., тъмна кожа, тъмнокафява коса, имал петно в лявата фронтална област, започващо от линията на косата и издигащо се нагоре три четвърти инча; кожата върху петното беше много нюанси по-бяла от околната кожа, а кичурът коса, растящ върху него, беше напълно побелял; след </w:t>
      </w:r>
      <w:proofErr w:type="spellStart"/>
      <w:r w:rsidRPr="00897EF9">
        <w:rPr>
          <w:b/>
          <w:bCs/>
        </w:rPr>
        <w:t>Psorinum</w:t>
      </w:r>
      <w:proofErr w:type="spellEnd"/>
      <w:r w:rsidRPr="00897EF9">
        <w:t xml:space="preserve"> косата и петното придобиха естествения си цвят.</w:t>
      </w:r>
    </w:p>
    <w:p w14:paraId="3E38F091" w14:textId="77777777" w:rsidR="00897EF9" w:rsidRPr="00897EF9" w:rsidRDefault="00897EF9" w:rsidP="00897EF9">
      <w:r w:rsidRPr="00897EF9">
        <w:t>Усещане сякаш главата е отделена от тялото.</w:t>
      </w:r>
    </w:p>
    <w:p w14:paraId="2971BD79" w14:textId="77777777" w:rsidR="00897EF9" w:rsidRPr="00897EF9" w:rsidRDefault="00897EF9" w:rsidP="00897EF9">
      <w:r w:rsidRPr="00897EF9">
        <w:t>Отвращение към това главата да бъде открита; носи кожена шапка в горещо време.</w:t>
      </w:r>
    </w:p>
    <w:p w14:paraId="0B7E99C9" w14:textId="77777777" w:rsidR="00897EF9" w:rsidRPr="00897EF9" w:rsidRDefault="00897EF9" w:rsidP="00897EF9">
      <w:r w:rsidRPr="00897EF9">
        <w:t>Лепкава пот по главата.</w:t>
      </w:r>
    </w:p>
    <w:p w14:paraId="12DE6ACC" w14:textId="77777777" w:rsidR="00897EF9" w:rsidRPr="00897EF9" w:rsidRDefault="00897EF9" w:rsidP="00897EF9">
      <w:r w:rsidRPr="00897EF9">
        <w:t>Цялата глава гори.</w:t>
      </w:r>
    </w:p>
    <w:p w14:paraId="79B3BF1D" w14:textId="77777777" w:rsidR="00897EF9" w:rsidRPr="00897EF9" w:rsidRDefault="00897EF9" w:rsidP="00897EF9">
      <w:proofErr w:type="spellStart"/>
      <w:r w:rsidRPr="00897EF9">
        <w:t>Пустули</w:t>
      </w:r>
      <w:proofErr w:type="spellEnd"/>
      <w:r w:rsidRPr="00897EF9">
        <w:t>, циреи по главата, най-вече по скалпа, който изглежда мръсен и излъчва неприятна миризма.</w:t>
      </w:r>
    </w:p>
    <w:p w14:paraId="7FB7C5C6" w14:textId="77777777" w:rsidR="00897EF9" w:rsidRPr="00897EF9" w:rsidRDefault="00897EF9" w:rsidP="00897EF9">
      <w:r w:rsidRPr="00897EF9">
        <w:t xml:space="preserve">Влажни, </w:t>
      </w:r>
      <w:proofErr w:type="spellStart"/>
      <w:r w:rsidRPr="00897EF9">
        <w:t>супуриращи</w:t>
      </w:r>
      <w:proofErr w:type="spellEnd"/>
      <w:r w:rsidRPr="00897EF9">
        <w:t>, зловонни, както и сухи обриви по скалпа.</w:t>
      </w:r>
    </w:p>
    <w:p w14:paraId="482B4214" w14:textId="77777777" w:rsidR="00897EF9" w:rsidRPr="00897EF9" w:rsidRDefault="00897EF9" w:rsidP="00897EF9">
      <w:proofErr w:type="spellStart"/>
      <w:r w:rsidRPr="00897EF9">
        <w:t>Коричковидни</w:t>
      </w:r>
      <w:proofErr w:type="spellEnd"/>
      <w:r w:rsidRPr="00897EF9">
        <w:t xml:space="preserve"> обриви при деца; големи жълти </w:t>
      </w:r>
      <w:proofErr w:type="spellStart"/>
      <w:r w:rsidRPr="00897EF9">
        <w:t>везикули</w:t>
      </w:r>
      <w:proofErr w:type="spellEnd"/>
      <w:r w:rsidRPr="00897EF9">
        <w:t xml:space="preserve"> около и между коричките.</w:t>
      </w:r>
    </w:p>
    <w:p w14:paraId="3E92CA90" w14:textId="77777777" w:rsidR="00897EF9" w:rsidRPr="00897EF9" w:rsidRDefault="00897EF9" w:rsidP="00897EF9">
      <w:r w:rsidRPr="00897EF9">
        <w:t xml:space="preserve">Обилно </w:t>
      </w:r>
      <w:proofErr w:type="spellStart"/>
      <w:r w:rsidRPr="00897EF9">
        <w:t>супуриращ</w:t>
      </w:r>
      <w:proofErr w:type="spellEnd"/>
      <w:r w:rsidRPr="00897EF9">
        <w:t>, зловонен обрив по главата; суровост и болезненост зад ушите.</w:t>
      </w:r>
    </w:p>
    <w:p w14:paraId="2071D33A" w14:textId="77777777" w:rsidR="00897EF9" w:rsidRPr="00897EF9" w:rsidRDefault="00897EF9" w:rsidP="00897EF9">
      <w:r w:rsidRPr="00897EF9">
        <w:t xml:space="preserve">Големи влажни петна по главата, с </w:t>
      </w:r>
      <w:proofErr w:type="spellStart"/>
      <w:r w:rsidRPr="00897EF9">
        <w:t>коричковидни</w:t>
      </w:r>
      <w:proofErr w:type="spellEnd"/>
      <w:r w:rsidRPr="00897EF9">
        <w:t xml:space="preserve"> обриви по лицето.</w:t>
      </w:r>
    </w:p>
    <w:p w14:paraId="49C1148A" w14:textId="77777777" w:rsidR="00897EF9" w:rsidRPr="00897EF9" w:rsidRDefault="00897EF9" w:rsidP="00897EF9">
      <w:proofErr w:type="spellStart"/>
      <w:r w:rsidRPr="00897EF9">
        <w:t>Пустули</w:t>
      </w:r>
      <w:proofErr w:type="spellEnd"/>
      <w:r w:rsidRPr="00897EF9">
        <w:t xml:space="preserve"> и циреи по главата, съдържащи големи количества гной; силен сърбеж, каращ детето да се чеше толкова силно, че потича кръв; образуване на дебели, мръсни, жълти корички, които при премахване показват сурова повърхност, от която изтича жълт </w:t>
      </w:r>
      <w:proofErr w:type="spellStart"/>
      <w:r w:rsidRPr="00897EF9">
        <w:t>лимф</w:t>
      </w:r>
      <w:proofErr w:type="spellEnd"/>
      <w:r w:rsidRPr="00897EF9">
        <w:t xml:space="preserve">, който втвърдява бельото; след премахване се образуват нови корички; обривът се разпространява по тила, скалпа и по-голямата част от челото; обривът е с много неприятна миризма; изтича толкова много </w:t>
      </w:r>
      <w:proofErr w:type="spellStart"/>
      <w:r w:rsidRPr="00897EF9">
        <w:t>лимф</w:t>
      </w:r>
      <w:proofErr w:type="spellEnd"/>
      <w:r w:rsidRPr="00897EF9">
        <w:t xml:space="preserve">, че главата сякаш залепва за възглавницата; детето е много неспокойно, чеше главата силно, а ако бъде спряно, става раздразнително и крещи; големи </w:t>
      </w:r>
      <w:proofErr w:type="spellStart"/>
      <w:r w:rsidRPr="00897EF9">
        <w:t>пустули</w:t>
      </w:r>
      <w:proofErr w:type="spellEnd"/>
      <w:r w:rsidRPr="00897EF9">
        <w:t xml:space="preserve"> по ръцете и тялото, които не показват склонност към оздравяване.</w:t>
      </w:r>
    </w:p>
    <w:p w14:paraId="0F3DBC04" w14:textId="77777777" w:rsidR="00897EF9" w:rsidRPr="00897EF9" w:rsidRDefault="00897EF9" w:rsidP="00897EF9">
      <w:r w:rsidRPr="00897EF9">
        <w:lastRenderedPageBreak/>
        <w:t xml:space="preserve">Обрив по главата, особено по тилната област, напълно скриващ скалпа; обилна </w:t>
      </w:r>
      <w:proofErr w:type="spellStart"/>
      <w:r w:rsidRPr="00897EF9">
        <w:t>ексудация</w:t>
      </w:r>
      <w:proofErr w:type="spellEnd"/>
      <w:r w:rsidRPr="00897EF9">
        <w:t>, замърсяваща възглавницата през нощта и причиняваща разраняване на кожата на тила; неприятна миризма; безброй въшки.</w:t>
      </w:r>
    </w:p>
    <w:p w14:paraId="4E629CAD" w14:textId="77777777" w:rsidR="00897EF9" w:rsidRPr="00897EF9" w:rsidRDefault="00897EF9" w:rsidP="00897EF9">
      <w:r w:rsidRPr="00897EF9">
        <w:t xml:space="preserve">Влажен, </w:t>
      </w:r>
      <w:proofErr w:type="spellStart"/>
      <w:r w:rsidRPr="00897EF9">
        <w:t>коричковиден</w:t>
      </w:r>
      <w:proofErr w:type="spellEnd"/>
      <w:r w:rsidRPr="00897EF9">
        <w:t xml:space="preserve"> сърбящ обрив; неприятно миришещ обрив по главата, пълен с въшки; жлезни подувания.</w:t>
      </w:r>
    </w:p>
    <w:p w14:paraId="38216DAB" w14:textId="77777777" w:rsidR="00897EF9" w:rsidRPr="00897EF9" w:rsidRDefault="00897EF9" w:rsidP="00897EF9">
      <w:r w:rsidRPr="00897EF9">
        <w:t>Главата е толкова покрита с обриви, че нито една част от скалпа не е видима.</w:t>
      </w:r>
    </w:p>
    <w:p w14:paraId="75790445" w14:textId="77777777" w:rsidR="00897EF9" w:rsidRPr="00897EF9" w:rsidRDefault="00897EF9" w:rsidP="00897EF9">
      <w:r w:rsidRPr="00897EF9">
        <w:t>Обрив по главата; с подуване на жлезите; с уртикария.</w:t>
      </w:r>
    </w:p>
    <w:p w14:paraId="3EA5D263" w14:textId="77777777" w:rsidR="00897EF9" w:rsidRPr="00897EF9" w:rsidRDefault="00897EF9" w:rsidP="00897EF9">
      <w:proofErr w:type="spellStart"/>
      <w:r w:rsidRPr="00897EF9">
        <w:rPr>
          <w:i/>
          <w:iCs/>
        </w:rPr>
        <w:t>Tinea</w:t>
      </w:r>
      <w:proofErr w:type="spellEnd"/>
      <w:r w:rsidRPr="00897EF9">
        <w:rPr>
          <w:i/>
          <w:iCs/>
        </w:rPr>
        <w:t xml:space="preserve"> </w:t>
      </w:r>
      <w:proofErr w:type="spellStart"/>
      <w:r w:rsidRPr="00897EF9">
        <w:rPr>
          <w:i/>
          <w:iCs/>
        </w:rPr>
        <w:t>capitis</w:t>
      </w:r>
      <w:proofErr w:type="spellEnd"/>
      <w:r w:rsidRPr="00897EF9">
        <w:rPr>
          <w:i/>
          <w:iCs/>
        </w:rPr>
        <w:t xml:space="preserve"> </w:t>
      </w:r>
      <w:proofErr w:type="spellStart"/>
      <w:r w:rsidRPr="00897EF9">
        <w:rPr>
          <w:i/>
          <w:iCs/>
        </w:rPr>
        <w:t>et</w:t>
      </w:r>
      <w:proofErr w:type="spellEnd"/>
      <w:r w:rsidRPr="00897EF9">
        <w:rPr>
          <w:i/>
          <w:iCs/>
        </w:rPr>
        <w:t xml:space="preserve"> </w:t>
      </w:r>
      <w:proofErr w:type="spellStart"/>
      <w:r w:rsidRPr="00897EF9">
        <w:rPr>
          <w:i/>
          <w:iCs/>
        </w:rPr>
        <w:t>faciei</w:t>
      </w:r>
      <w:proofErr w:type="spellEnd"/>
      <w:r w:rsidRPr="00897EF9">
        <w:rPr>
          <w:i/>
          <w:iCs/>
        </w:rPr>
        <w:t>.</w:t>
      </w:r>
    </w:p>
    <w:p w14:paraId="7A84FB99" w14:textId="77777777" w:rsidR="00897EF9" w:rsidRPr="00897EF9" w:rsidRDefault="00897EF9" w:rsidP="00897EF9">
      <w:proofErr w:type="spellStart"/>
      <w:r w:rsidRPr="00897EF9">
        <w:rPr>
          <w:i/>
          <w:iCs/>
        </w:rPr>
        <w:t>Crusta</w:t>
      </w:r>
      <w:proofErr w:type="spellEnd"/>
      <w:r w:rsidRPr="00897EF9">
        <w:rPr>
          <w:i/>
          <w:iCs/>
        </w:rPr>
        <w:t xml:space="preserve"> </w:t>
      </w:r>
      <w:proofErr w:type="spellStart"/>
      <w:r w:rsidRPr="00897EF9">
        <w:rPr>
          <w:i/>
          <w:iCs/>
        </w:rPr>
        <w:t>serpiginosa</w:t>
      </w:r>
      <w:proofErr w:type="spellEnd"/>
      <w:r w:rsidRPr="00897EF9">
        <w:rPr>
          <w:i/>
          <w:iCs/>
        </w:rPr>
        <w:t>.</w:t>
      </w:r>
    </w:p>
    <w:p w14:paraId="5AB52267" w14:textId="77777777" w:rsidR="00897EF9" w:rsidRPr="00897EF9" w:rsidRDefault="00897EF9" w:rsidP="00897EF9">
      <w:r w:rsidRPr="00897EF9">
        <w:t>Скалпът пълен с пърхот, със или без сърбеж.</w:t>
      </w:r>
    </w:p>
    <w:p w14:paraId="71F5B324" w14:textId="77777777" w:rsidR="00897EF9" w:rsidRPr="00897EF9" w:rsidRDefault="00897EF9" w:rsidP="00897EF9">
      <w:r w:rsidRPr="00897EF9">
        <w:t xml:space="preserve">Обрив по главата, </w:t>
      </w:r>
      <w:proofErr w:type="spellStart"/>
      <w:r w:rsidRPr="00897EF9">
        <w:rPr>
          <w:i/>
          <w:iCs/>
        </w:rPr>
        <w:t>tinea</w:t>
      </w:r>
      <w:proofErr w:type="spellEnd"/>
      <w:r w:rsidRPr="00897EF9">
        <w:rPr>
          <w:i/>
          <w:iCs/>
        </w:rPr>
        <w:t xml:space="preserve"> </w:t>
      </w:r>
      <w:proofErr w:type="spellStart"/>
      <w:r w:rsidRPr="00897EF9">
        <w:rPr>
          <w:i/>
          <w:iCs/>
        </w:rPr>
        <w:t>capitis</w:t>
      </w:r>
      <w:proofErr w:type="spellEnd"/>
      <w:r w:rsidRPr="00897EF9">
        <w:t xml:space="preserve">, злокачествена </w:t>
      </w:r>
      <w:proofErr w:type="spellStart"/>
      <w:r w:rsidRPr="00897EF9">
        <w:t>тинея</w:t>
      </w:r>
      <w:proofErr w:type="spellEnd"/>
      <w:r w:rsidRPr="00897EF9">
        <w:t xml:space="preserve"> с корички с различна дебелина, с чувствителни бодежи, когато мястото се навлажни; когато се навлажни — силен сърбеж; целият връх на главата болезнено чувствителен към открит въздух; заедно с това — твърди подувания на жлезите в шията.</w:t>
      </w:r>
    </w:p>
    <w:p w14:paraId="79E6513A" w14:textId="77777777" w:rsidR="00897EF9" w:rsidRPr="00897EF9" w:rsidRDefault="00897EF9" w:rsidP="00897EF9">
      <w:r w:rsidRPr="00897EF9">
        <w:t>Косата на главата сякаш е изсъхнала.</w:t>
      </w:r>
    </w:p>
    <w:p w14:paraId="13C726AB" w14:textId="77777777" w:rsidR="00897EF9" w:rsidRPr="00897EF9" w:rsidRDefault="00897EF9" w:rsidP="00897EF9">
      <w:r w:rsidRPr="00897EF9">
        <w:t>Косата на главата често пада, най-много отпред, на темето и върха на главата; плешиви петна или начало на плешивост на определени места.</w:t>
      </w:r>
    </w:p>
    <w:p w14:paraId="5A2326B1" w14:textId="77777777" w:rsidR="00897EF9" w:rsidRPr="00897EF9" w:rsidRDefault="00897EF9" w:rsidP="00897EF9">
      <w:r w:rsidRPr="00897EF9">
        <w:t>Под кожата се образуват болезнени възли, които идват и изчезват, като подутини и кръгли тумори.</w:t>
      </w:r>
    </w:p>
    <w:p w14:paraId="11903376" w14:textId="77777777" w:rsidR="00897EF9" w:rsidRPr="00897EF9" w:rsidRDefault="00897EF9" w:rsidP="00897EF9">
      <w:r w:rsidRPr="00897EF9">
        <w:t>Усещане за стягане в кожата на скалпа и лицето.</w:t>
      </w:r>
    </w:p>
    <w:p w14:paraId="64130391" w14:textId="77777777" w:rsidR="00897EF9" w:rsidRPr="00897EF9" w:rsidRDefault="00897EF9" w:rsidP="00897EF9">
      <w:r w:rsidRPr="00897EF9">
        <w:t>Косматият скалп е покрит с люспи, със или без сърбеж.</w:t>
      </w:r>
    </w:p>
    <w:p w14:paraId="487CB960" w14:textId="77777777" w:rsidR="00897EF9" w:rsidRPr="00897EF9" w:rsidRDefault="00897EF9" w:rsidP="00897EF9">
      <w:r w:rsidRPr="00897EF9">
        <w:t xml:space="preserve">Обриви по главата, </w:t>
      </w:r>
      <w:proofErr w:type="spellStart"/>
      <w:r w:rsidRPr="00897EF9">
        <w:rPr>
          <w:i/>
          <w:iCs/>
        </w:rPr>
        <w:t>scald</w:t>
      </w:r>
      <w:proofErr w:type="spellEnd"/>
      <w:r w:rsidRPr="00897EF9">
        <w:t>, злокачествени корички (коричката е по-дебела или по-тънка), със стрелкащи болки, когато изтича течност; непоносим сърбеж по време на влажния стадий; целият връх на главата болезнено засегнат от открит въздух; едновременно — твърди жлезни подувания в задната част на шията.</w:t>
      </w:r>
    </w:p>
    <w:p w14:paraId="73E080B2" w14:textId="77777777" w:rsidR="00897EF9" w:rsidRPr="00897EF9" w:rsidRDefault="00897EF9" w:rsidP="00897EF9">
      <w:r w:rsidRPr="00897EF9">
        <w:t>Косата се усеща сякаш е изсушена; косата пада обилно, особено отпред и на върха на главата, или в центъра на темето, или плешивост на някои места.</w:t>
      </w:r>
    </w:p>
    <w:p w14:paraId="06B6314A" w14:textId="77777777" w:rsidR="00897EF9" w:rsidRPr="00897EF9" w:rsidRDefault="00897EF9" w:rsidP="00897EF9">
      <w:r w:rsidRPr="00897EF9">
        <w:t xml:space="preserve">Болезнени </w:t>
      </w:r>
      <w:proofErr w:type="spellStart"/>
      <w:r w:rsidRPr="00897EF9">
        <w:t>туберкули</w:t>
      </w:r>
      <w:proofErr w:type="spellEnd"/>
      <w:r w:rsidRPr="00897EF9">
        <w:t xml:space="preserve"> по кожата на главата, идващи и изчезващи, като циреи; кръгли тумори; в редки случаи завършват със </w:t>
      </w:r>
      <w:proofErr w:type="spellStart"/>
      <w:r w:rsidRPr="00897EF9">
        <w:t>супурация</w:t>
      </w:r>
      <w:proofErr w:type="spellEnd"/>
      <w:r w:rsidRPr="00897EF9">
        <w:t>.</w:t>
      </w:r>
    </w:p>
    <w:p w14:paraId="168DAAD8" w14:textId="0CA222E3" w:rsidR="00897EF9" w:rsidRPr="00897EF9" w:rsidRDefault="00897EF9" w:rsidP="00897EF9">
      <w:r w:rsidRPr="00897EF9">
        <w:t>Усещане за стягане в кожата на главата и лицето.</w:t>
      </w:r>
      <w:r w:rsidR="007F7507">
        <w:br/>
      </w:r>
    </w:p>
    <w:p w14:paraId="164F5526" w14:textId="77777777" w:rsidR="00805D7E" w:rsidRPr="00805D7E" w:rsidRDefault="00805D7E" w:rsidP="00805D7E">
      <w:pPr>
        <w:rPr>
          <w:b/>
          <w:bCs/>
        </w:rPr>
      </w:pPr>
      <w:r w:rsidRPr="00805D7E">
        <w:rPr>
          <w:b/>
          <w:bCs/>
        </w:rPr>
        <w:t>Очите и зрението :</w:t>
      </w:r>
    </w:p>
    <w:p w14:paraId="7C825AE2" w14:textId="77777777" w:rsidR="00805D7E" w:rsidRPr="00805D7E" w:rsidRDefault="00805D7E" w:rsidP="00805D7E">
      <w:r w:rsidRPr="00805D7E">
        <w:lastRenderedPageBreak/>
        <w:t>Отвращение към светлина.</w:t>
      </w:r>
    </w:p>
    <w:p w14:paraId="2FE58644" w14:textId="77777777" w:rsidR="00805D7E" w:rsidRPr="00805D7E" w:rsidRDefault="00805D7E" w:rsidP="00805D7E">
      <w:r w:rsidRPr="00805D7E">
        <w:t xml:space="preserve">Голяма </w:t>
      </w:r>
      <w:proofErr w:type="spellStart"/>
      <w:r w:rsidRPr="00805D7E">
        <w:t>фотофобия</w:t>
      </w:r>
      <w:proofErr w:type="spellEnd"/>
      <w:r w:rsidRPr="00805D7E">
        <w:t xml:space="preserve">, ходи със спуснати към земята очи; </w:t>
      </w:r>
      <w:proofErr w:type="spellStart"/>
      <w:r w:rsidRPr="00805D7E">
        <w:t>коричковиден</w:t>
      </w:r>
      <w:proofErr w:type="spellEnd"/>
      <w:r w:rsidRPr="00805D7E">
        <w:t xml:space="preserve"> обрив по лицето.</w:t>
      </w:r>
    </w:p>
    <w:p w14:paraId="135CA36A" w14:textId="77777777" w:rsidR="00805D7E" w:rsidRPr="00805D7E" w:rsidRDefault="00805D7E" w:rsidP="00805D7E">
      <w:proofErr w:type="spellStart"/>
      <w:r w:rsidRPr="00805D7E">
        <w:t>Фотофобия</w:t>
      </w:r>
      <w:proofErr w:type="spellEnd"/>
      <w:r w:rsidRPr="00805D7E">
        <w:t>; при ходене на открит въздух; с възпаление на клепачите.</w:t>
      </w:r>
    </w:p>
    <w:p w14:paraId="63F5E2A3" w14:textId="77777777" w:rsidR="00805D7E" w:rsidRPr="00805D7E" w:rsidRDefault="00805D7E" w:rsidP="00805D7E">
      <w:r w:rsidRPr="00805D7E">
        <w:t>Огнени искри пред очите.</w:t>
      </w:r>
    </w:p>
    <w:p w14:paraId="6B046BD7" w14:textId="77777777" w:rsidR="00805D7E" w:rsidRPr="00805D7E" w:rsidRDefault="00805D7E" w:rsidP="00805D7E">
      <w:r w:rsidRPr="00805D7E">
        <w:t>Предметите сякаш треперят за няколко мига и потъмняват.</w:t>
      </w:r>
    </w:p>
    <w:p w14:paraId="23AA1523" w14:textId="77777777" w:rsidR="00805D7E" w:rsidRPr="00805D7E" w:rsidRDefault="00805D7E" w:rsidP="00805D7E">
      <w:r w:rsidRPr="00805D7E">
        <w:t>Обърканост пред очите след тревожност.</w:t>
      </w:r>
    </w:p>
    <w:p w14:paraId="4EF9A745" w14:textId="77777777" w:rsidR="00805D7E" w:rsidRPr="00805D7E" w:rsidRDefault="00805D7E" w:rsidP="00805D7E">
      <w:r w:rsidRPr="00805D7E">
        <w:t>Зрението замъглено; черни петна пред очите; трептене; танцуване на предмети.</w:t>
      </w:r>
    </w:p>
    <w:p w14:paraId="5A92EDD0" w14:textId="77777777" w:rsidR="00805D7E" w:rsidRPr="00805D7E" w:rsidRDefault="00805D7E" w:rsidP="00805D7E">
      <w:r w:rsidRPr="00805D7E">
        <w:t>Тъмнина пред очите и звънене в ушите.</w:t>
      </w:r>
    </w:p>
    <w:p w14:paraId="51BA260B" w14:textId="77777777" w:rsidR="00805D7E" w:rsidRPr="00805D7E" w:rsidRDefault="00805D7E" w:rsidP="00805D7E">
      <w:proofErr w:type="spellStart"/>
      <w:r w:rsidRPr="00805D7E">
        <w:t>Амавроза</w:t>
      </w:r>
      <w:proofErr w:type="spellEnd"/>
      <w:r w:rsidRPr="00805D7E">
        <w:t xml:space="preserve">, с </w:t>
      </w:r>
      <w:proofErr w:type="spellStart"/>
      <w:r w:rsidRPr="00805D7E">
        <w:t>коричковиден</w:t>
      </w:r>
      <w:proofErr w:type="spellEnd"/>
      <w:r w:rsidRPr="00805D7E">
        <w:t xml:space="preserve"> обрив по тилната област и ушите.</w:t>
      </w:r>
    </w:p>
    <w:p w14:paraId="6D5259E5" w14:textId="77777777" w:rsidR="00805D7E" w:rsidRPr="00805D7E" w:rsidRDefault="00805D7E" w:rsidP="00805D7E">
      <w:r w:rsidRPr="00805D7E">
        <w:t xml:space="preserve">Серозен </w:t>
      </w:r>
      <w:proofErr w:type="spellStart"/>
      <w:r w:rsidRPr="00805D7E">
        <w:t>хориоидит</w:t>
      </w:r>
      <w:proofErr w:type="spellEnd"/>
      <w:r w:rsidRPr="00805D7E">
        <w:t xml:space="preserve">; известна </w:t>
      </w:r>
      <w:proofErr w:type="spellStart"/>
      <w:r w:rsidRPr="00805D7E">
        <w:t>цилиарна</w:t>
      </w:r>
      <w:proofErr w:type="spellEnd"/>
      <w:r w:rsidRPr="00805D7E">
        <w:t xml:space="preserve"> конгестия и голяма мътност на стъкловидното тяло, така че зрителният нерв се различаваше само с голяма трудност и тогава се установи ясно </w:t>
      </w:r>
      <w:proofErr w:type="spellStart"/>
      <w:r w:rsidRPr="00805D7E">
        <w:t>хиперемичен</w:t>
      </w:r>
      <w:proofErr w:type="spellEnd"/>
      <w:r w:rsidRPr="00805D7E">
        <w:t xml:space="preserve">, както и целият очен </w:t>
      </w:r>
      <w:proofErr w:type="spellStart"/>
      <w:r w:rsidRPr="00805D7E">
        <w:t>фондус</w:t>
      </w:r>
      <w:proofErr w:type="spellEnd"/>
      <w:r w:rsidRPr="00805D7E">
        <w:t>; главоболие, особено сутрин; постоянно обилно изпотяване на дланите.</w:t>
      </w:r>
    </w:p>
    <w:p w14:paraId="0B4FA799" w14:textId="77777777" w:rsidR="00805D7E" w:rsidRPr="00805D7E" w:rsidRDefault="00805D7E" w:rsidP="00805D7E">
      <w:r w:rsidRPr="00805D7E">
        <w:t xml:space="preserve">Клепачите спазматично затворени; силна </w:t>
      </w:r>
      <w:proofErr w:type="spellStart"/>
      <w:r w:rsidRPr="00805D7E">
        <w:t>фотофобия</w:t>
      </w:r>
      <w:proofErr w:type="spellEnd"/>
      <w:r w:rsidRPr="00805D7E">
        <w:t xml:space="preserve"> и обилен поток от горещи сълзи; много </w:t>
      </w:r>
      <w:proofErr w:type="spellStart"/>
      <w:r w:rsidRPr="00805D7E">
        <w:t>пустулозен</w:t>
      </w:r>
      <w:proofErr w:type="spellEnd"/>
      <w:r w:rsidRPr="00805D7E">
        <w:t xml:space="preserve"> обрив по лицето; голяма кафява коричка на дясното око, под която при допир изтича обилно гной; запек; слаб апетит и само за деликатни храни.</w:t>
      </w:r>
    </w:p>
    <w:p w14:paraId="09DD405F" w14:textId="77777777" w:rsidR="00805D7E" w:rsidRPr="00805D7E" w:rsidRDefault="00805D7E" w:rsidP="00805D7E">
      <w:proofErr w:type="spellStart"/>
      <w:r w:rsidRPr="00805D7E">
        <w:t>Пустулозен</w:t>
      </w:r>
      <w:proofErr w:type="spellEnd"/>
      <w:r w:rsidRPr="00805D7E">
        <w:t xml:space="preserve"> </w:t>
      </w:r>
      <w:proofErr w:type="spellStart"/>
      <w:r w:rsidRPr="00805D7E">
        <w:t>кератит</w:t>
      </w:r>
      <w:proofErr w:type="spellEnd"/>
      <w:r w:rsidRPr="00805D7E">
        <w:t>.</w:t>
      </w:r>
    </w:p>
    <w:p w14:paraId="07FB414D" w14:textId="77777777" w:rsidR="00805D7E" w:rsidRPr="00805D7E" w:rsidRDefault="00805D7E" w:rsidP="00805D7E">
      <w:r w:rsidRPr="00805D7E">
        <w:t xml:space="preserve">Рецидивиращо </w:t>
      </w:r>
      <w:proofErr w:type="spellStart"/>
      <w:r w:rsidRPr="00805D7E">
        <w:t>пустулозно</w:t>
      </w:r>
      <w:proofErr w:type="spellEnd"/>
      <w:r w:rsidRPr="00805D7E">
        <w:t xml:space="preserve"> възпаление на роговицата и </w:t>
      </w:r>
      <w:proofErr w:type="spellStart"/>
      <w:r w:rsidRPr="00805D7E">
        <w:t>конюнктивата</w:t>
      </w:r>
      <w:proofErr w:type="spellEnd"/>
      <w:r w:rsidRPr="00805D7E">
        <w:t>; хронична форма; скрофулозна основа.</w:t>
      </w:r>
    </w:p>
    <w:p w14:paraId="4D04D0B5" w14:textId="77777777" w:rsidR="00805D7E" w:rsidRPr="00805D7E" w:rsidRDefault="00805D7E" w:rsidP="00805D7E">
      <w:proofErr w:type="spellStart"/>
      <w:r w:rsidRPr="00805D7E">
        <w:t>Птеригиум</w:t>
      </w:r>
      <w:proofErr w:type="spellEnd"/>
      <w:r w:rsidRPr="00805D7E">
        <w:t>.</w:t>
      </w:r>
    </w:p>
    <w:p w14:paraId="4CC79043" w14:textId="77777777" w:rsidR="00805D7E" w:rsidRPr="00805D7E" w:rsidRDefault="00805D7E" w:rsidP="00805D7E">
      <w:r w:rsidRPr="00805D7E">
        <w:t>Очите се усещат уморени вечер.</w:t>
      </w:r>
    </w:p>
    <w:p w14:paraId="1EF63262" w14:textId="77777777" w:rsidR="00805D7E" w:rsidRPr="00805D7E" w:rsidRDefault="00805D7E" w:rsidP="00805D7E">
      <w:r w:rsidRPr="00805D7E">
        <w:t>Сълзотечение.</w:t>
      </w:r>
    </w:p>
    <w:p w14:paraId="65F79D7C" w14:textId="77777777" w:rsidR="00805D7E" w:rsidRPr="00805D7E" w:rsidRDefault="00805D7E" w:rsidP="00805D7E">
      <w:r w:rsidRPr="00805D7E">
        <w:t>Бодежи в очите.</w:t>
      </w:r>
    </w:p>
    <w:p w14:paraId="67618D9D" w14:textId="77777777" w:rsidR="00805D7E" w:rsidRPr="00805D7E" w:rsidRDefault="00805D7E" w:rsidP="00805D7E">
      <w:r w:rsidRPr="00805D7E">
        <w:t>Болезненост на очите и парене, трябва често да ги затваря.</w:t>
      </w:r>
    </w:p>
    <w:p w14:paraId="2482ABA2" w14:textId="77777777" w:rsidR="00805D7E" w:rsidRPr="00805D7E" w:rsidRDefault="00805D7E" w:rsidP="00805D7E">
      <w:r w:rsidRPr="00805D7E">
        <w:t>Топлина и зачервяване на очите с притискащи болки.</w:t>
      </w:r>
    </w:p>
    <w:p w14:paraId="43FF3966" w14:textId="77777777" w:rsidR="00805D7E" w:rsidRPr="00805D7E" w:rsidRDefault="00805D7E" w:rsidP="00805D7E">
      <w:r w:rsidRPr="00805D7E">
        <w:t>Парещи, притискащи болки в очите.</w:t>
      </w:r>
    </w:p>
    <w:p w14:paraId="3149C5D6" w14:textId="77777777" w:rsidR="00805D7E" w:rsidRPr="00805D7E" w:rsidRDefault="00805D7E" w:rsidP="00805D7E">
      <w:r w:rsidRPr="00805D7E">
        <w:t xml:space="preserve">Топлина, зачервяване и натиск в очите; склонност към </w:t>
      </w:r>
      <w:proofErr w:type="spellStart"/>
      <w:r w:rsidRPr="00805D7E">
        <w:t>катарално</w:t>
      </w:r>
      <w:proofErr w:type="spellEnd"/>
      <w:r w:rsidRPr="00805D7E">
        <w:t xml:space="preserve"> възпаление; клепачите леко слепени сутрин.</w:t>
      </w:r>
    </w:p>
    <w:p w14:paraId="76377D07" w14:textId="77777777" w:rsidR="00805D7E" w:rsidRPr="00805D7E" w:rsidRDefault="00805D7E" w:rsidP="00805D7E">
      <w:r w:rsidRPr="00805D7E">
        <w:t>Възпаление на очите с парене.</w:t>
      </w:r>
    </w:p>
    <w:p w14:paraId="49C47106" w14:textId="77777777" w:rsidR="00805D7E" w:rsidRPr="00805D7E" w:rsidRDefault="00805D7E" w:rsidP="00805D7E">
      <w:r w:rsidRPr="00805D7E">
        <w:lastRenderedPageBreak/>
        <w:t>Очите сълзят, възпалени; болят така, че едва може да ги отвори; болки над веждите, надолу по носа, също в задната част на главата; оплаква се най-вече от главата.</w:t>
      </w:r>
    </w:p>
    <w:p w14:paraId="1030DA36" w14:textId="77777777" w:rsidR="00805D7E" w:rsidRPr="00805D7E" w:rsidRDefault="00805D7E" w:rsidP="00805D7E">
      <w:r w:rsidRPr="00805D7E">
        <w:t>Дясното око възпалено, натиск като от чуждо тяло при затворени клепачи.</w:t>
      </w:r>
    </w:p>
    <w:p w14:paraId="3D2FF3BA" w14:textId="77777777" w:rsidR="00805D7E" w:rsidRPr="00805D7E" w:rsidRDefault="00805D7E" w:rsidP="00805D7E">
      <w:proofErr w:type="spellStart"/>
      <w:r w:rsidRPr="00805D7E">
        <w:t>Офталмия</w:t>
      </w:r>
      <w:proofErr w:type="spellEnd"/>
      <w:r w:rsidRPr="00805D7E">
        <w:t>, с притискащи болки, сякаш има пясък в очите.</w:t>
      </w:r>
    </w:p>
    <w:p w14:paraId="73A6038E" w14:textId="77777777" w:rsidR="00805D7E" w:rsidRPr="00805D7E" w:rsidRDefault="00805D7E" w:rsidP="00805D7E">
      <w:r w:rsidRPr="00805D7E">
        <w:t xml:space="preserve">Дясното око червено, вътрешно и външно; </w:t>
      </w:r>
      <w:proofErr w:type="spellStart"/>
      <w:r w:rsidRPr="00805D7E">
        <w:t>везикули</w:t>
      </w:r>
      <w:proofErr w:type="spellEnd"/>
      <w:r w:rsidRPr="00805D7E">
        <w:t xml:space="preserve"> на роговицата; обрив по главата.</w:t>
      </w:r>
    </w:p>
    <w:p w14:paraId="42E34863" w14:textId="77777777" w:rsidR="00805D7E" w:rsidRPr="00805D7E" w:rsidRDefault="00805D7E" w:rsidP="00805D7E">
      <w:r w:rsidRPr="00805D7E">
        <w:t xml:space="preserve">Остра </w:t>
      </w:r>
      <w:proofErr w:type="spellStart"/>
      <w:r w:rsidRPr="00805D7E">
        <w:t>цилиарна</w:t>
      </w:r>
      <w:proofErr w:type="spellEnd"/>
      <w:r w:rsidRPr="00805D7E">
        <w:t xml:space="preserve"> </w:t>
      </w:r>
      <w:proofErr w:type="spellStart"/>
      <w:r w:rsidRPr="00805D7E">
        <w:t>блефарит</w:t>
      </w:r>
      <w:proofErr w:type="spellEnd"/>
      <w:r w:rsidRPr="00805D7E">
        <w:t xml:space="preserve">; вътрешната повърхност на клепача главно засегната; </w:t>
      </w:r>
      <w:proofErr w:type="spellStart"/>
      <w:r w:rsidRPr="00805D7E">
        <w:t>фотофобия</w:t>
      </w:r>
      <w:proofErr w:type="spellEnd"/>
      <w:r w:rsidRPr="00805D7E">
        <w:t xml:space="preserve">; </w:t>
      </w:r>
      <w:proofErr w:type="spellStart"/>
      <w:r w:rsidRPr="00805D7E">
        <w:t>стумозна</w:t>
      </w:r>
      <w:proofErr w:type="spellEnd"/>
      <w:r w:rsidRPr="00805D7E">
        <w:t xml:space="preserve"> </w:t>
      </w:r>
      <w:proofErr w:type="spellStart"/>
      <w:r w:rsidRPr="00805D7E">
        <w:t>диатеза</w:t>
      </w:r>
      <w:proofErr w:type="spellEnd"/>
      <w:r w:rsidRPr="00805D7E">
        <w:t>, с нездрави, неприятни течения.</w:t>
      </w:r>
    </w:p>
    <w:p w14:paraId="245CC3BA" w14:textId="77777777" w:rsidR="00805D7E" w:rsidRPr="00805D7E" w:rsidRDefault="00805D7E" w:rsidP="00805D7E">
      <w:proofErr w:type="spellStart"/>
      <w:r w:rsidRPr="00805D7E">
        <w:t>Цилиарна</w:t>
      </w:r>
      <w:proofErr w:type="spellEnd"/>
      <w:r w:rsidRPr="00805D7E">
        <w:t xml:space="preserve"> </w:t>
      </w:r>
      <w:proofErr w:type="spellStart"/>
      <w:r w:rsidRPr="00805D7E">
        <w:t>блефарит</w:t>
      </w:r>
      <w:proofErr w:type="spellEnd"/>
      <w:r w:rsidRPr="00805D7E">
        <w:t xml:space="preserve"> отдясно наляво, &lt; сутрин и през деня; хронични случаи; склонност към обостряния.</w:t>
      </w:r>
    </w:p>
    <w:p w14:paraId="15CD6E2C" w14:textId="77777777" w:rsidR="00805D7E" w:rsidRPr="00805D7E" w:rsidRDefault="00805D7E" w:rsidP="00805D7E">
      <w:r w:rsidRPr="00805D7E">
        <w:t xml:space="preserve">Скрофулозно възпаление на очите; </w:t>
      </w:r>
      <w:proofErr w:type="spellStart"/>
      <w:r w:rsidRPr="00805D7E">
        <w:t>улцерация</w:t>
      </w:r>
      <w:proofErr w:type="spellEnd"/>
      <w:r w:rsidRPr="00805D7E">
        <w:t xml:space="preserve"> на роговицата.</w:t>
      </w:r>
    </w:p>
    <w:p w14:paraId="050838EC" w14:textId="77777777" w:rsidR="00805D7E" w:rsidRPr="00805D7E" w:rsidRDefault="00805D7E" w:rsidP="00805D7E">
      <w:r w:rsidRPr="00805D7E">
        <w:t xml:space="preserve">Ревматична, хронична и </w:t>
      </w:r>
      <w:proofErr w:type="spellStart"/>
      <w:r w:rsidRPr="00805D7E">
        <w:t>блефаро-офталмия</w:t>
      </w:r>
      <w:proofErr w:type="spellEnd"/>
      <w:r w:rsidRPr="00805D7E">
        <w:t>.</w:t>
      </w:r>
    </w:p>
    <w:p w14:paraId="277C6C49" w14:textId="77777777" w:rsidR="00805D7E" w:rsidRPr="00805D7E" w:rsidRDefault="00805D7E" w:rsidP="00805D7E">
      <w:r w:rsidRPr="00805D7E">
        <w:t>Очите стават лепкави.</w:t>
      </w:r>
    </w:p>
    <w:p w14:paraId="6B52E8FC" w14:textId="77777777" w:rsidR="00805D7E" w:rsidRPr="00805D7E" w:rsidRDefault="00805D7E" w:rsidP="00805D7E">
      <w:r w:rsidRPr="00805D7E">
        <w:t xml:space="preserve">Възпаление на клепачите, вътрешната повърхност силно </w:t>
      </w:r>
      <w:proofErr w:type="spellStart"/>
      <w:r w:rsidRPr="00805D7E">
        <w:t>конгестирана</w:t>
      </w:r>
      <w:proofErr w:type="spellEnd"/>
      <w:r w:rsidRPr="00805D7E">
        <w:t xml:space="preserve">; голяма </w:t>
      </w:r>
      <w:proofErr w:type="spellStart"/>
      <w:r w:rsidRPr="00805D7E">
        <w:t>фотофобия</w:t>
      </w:r>
      <w:proofErr w:type="spellEnd"/>
      <w:r w:rsidRPr="00805D7E">
        <w:t>, не може да отвори очите, лежи по лице.</w:t>
      </w:r>
    </w:p>
    <w:p w14:paraId="66C0FBCA" w14:textId="77777777" w:rsidR="00805D7E" w:rsidRPr="00805D7E" w:rsidRDefault="00805D7E" w:rsidP="00805D7E">
      <w:r w:rsidRPr="00805D7E">
        <w:t xml:space="preserve">Клепачите: подути; възпалени; подпухнали; детето търка очите; подпухнали; силно подути, плътно притиснати; удебелени; склонност към ечемици; сърбеж, особено във вътрешните ъгли; </w:t>
      </w:r>
      <w:proofErr w:type="spellStart"/>
      <w:r w:rsidRPr="00805D7E">
        <w:t>херпетичен</w:t>
      </w:r>
      <w:proofErr w:type="spellEnd"/>
      <w:r w:rsidRPr="00805D7E">
        <w:t xml:space="preserve"> обрив; скрофулозно възпаление, покрито с дебели корички, цялото тяло покрито с </w:t>
      </w:r>
      <w:proofErr w:type="spellStart"/>
      <w:r w:rsidRPr="00805D7E">
        <w:t>трициподобен</w:t>
      </w:r>
      <w:proofErr w:type="spellEnd"/>
      <w:r w:rsidRPr="00805D7E">
        <w:t xml:space="preserve"> лишей.</w:t>
      </w:r>
    </w:p>
    <w:p w14:paraId="1488521F" w14:textId="77777777" w:rsidR="00805D7E" w:rsidRPr="00805D7E" w:rsidRDefault="00805D7E" w:rsidP="00805D7E">
      <w:r w:rsidRPr="00805D7E">
        <w:t xml:space="preserve">Очите силно възпалени, лявото повече от дясното; </w:t>
      </w:r>
      <w:proofErr w:type="spellStart"/>
      <w:r w:rsidRPr="00805D7E">
        <w:t>супраорбитална</w:t>
      </w:r>
      <w:proofErr w:type="spellEnd"/>
      <w:r w:rsidRPr="00805D7E">
        <w:t xml:space="preserve"> болка; обилно сълзотечение; непоносимост към светлина, трябва да зарови лицето в възглавницата; </w:t>
      </w:r>
      <w:proofErr w:type="spellStart"/>
      <w:r w:rsidRPr="00805D7E">
        <w:t>слъзният</w:t>
      </w:r>
      <w:proofErr w:type="spellEnd"/>
      <w:r w:rsidRPr="00805D7E">
        <w:t xml:space="preserve"> сак много чувствителен.</w:t>
      </w:r>
    </w:p>
    <w:p w14:paraId="4CC32BA7" w14:textId="77777777" w:rsidR="00805D7E" w:rsidRPr="00805D7E" w:rsidRDefault="00805D7E" w:rsidP="00805D7E">
      <w:r w:rsidRPr="00805D7E">
        <w:t>Дясното око се усеща сякаш се разпада.</w:t>
      </w:r>
    </w:p>
    <w:p w14:paraId="766E8EF0" w14:textId="77777777" w:rsidR="00805D7E" w:rsidRPr="00805D7E" w:rsidRDefault="00805D7E" w:rsidP="00805D7E">
      <w:r w:rsidRPr="00805D7E">
        <w:t>Притискаща болка в очите, особено късно вечер; трябва да ги затвори.</w:t>
      </w:r>
    </w:p>
    <w:p w14:paraId="0A6E9543" w14:textId="77777777" w:rsidR="00805D7E" w:rsidRPr="00805D7E" w:rsidRDefault="00805D7E" w:rsidP="00805D7E">
      <w:r w:rsidRPr="00805D7E">
        <w:t>Не може да гледа дълго в нещо, иначе всичко трепти пред него; предметите сякаш се движат.</w:t>
      </w:r>
    </w:p>
    <w:p w14:paraId="4F60D96C" w14:textId="77777777" w:rsidR="00805D7E" w:rsidRPr="00805D7E" w:rsidRDefault="00805D7E" w:rsidP="00805D7E">
      <w:r w:rsidRPr="00805D7E">
        <w:t>Клепачите, особено сутрин, са сякаш затворени; не може да ги отвори (за минути, понякога дори за часове); клепачите тежки, сякаш парализирани или спазматично затворени.</w:t>
      </w:r>
    </w:p>
    <w:p w14:paraId="5181D2E9" w14:textId="77777777" w:rsidR="00805D7E" w:rsidRPr="00805D7E" w:rsidRDefault="00805D7E" w:rsidP="00805D7E">
      <w:r w:rsidRPr="00805D7E">
        <w:t>Очите най-чувствителни към дневна светлина; тя ги боли, причинява парене, и те се затварят неволно.</w:t>
      </w:r>
    </w:p>
    <w:p w14:paraId="7C8503D7" w14:textId="77777777" w:rsidR="00805D7E" w:rsidRPr="00805D7E" w:rsidRDefault="00805D7E" w:rsidP="00805D7E">
      <w:r w:rsidRPr="00805D7E">
        <w:t>Усещане за студ в очите.</w:t>
      </w:r>
    </w:p>
    <w:p w14:paraId="15F14F16" w14:textId="77777777" w:rsidR="00805D7E" w:rsidRPr="00805D7E" w:rsidRDefault="00805D7E" w:rsidP="00805D7E">
      <w:r w:rsidRPr="00805D7E">
        <w:lastRenderedPageBreak/>
        <w:t xml:space="preserve">Вътрешните ъгли пълни с </w:t>
      </w:r>
      <w:proofErr w:type="spellStart"/>
      <w:r w:rsidRPr="00805D7E">
        <w:t>гнойноподобна</w:t>
      </w:r>
      <w:proofErr w:type="spellEnd"/>
      <w:r w:rsidRPr="00805D7E">
        <w:t xml:space="preserve"> слуз (лепкави очи).</w:t>
      </w:r>
    </w:p>
    <w:p w14:paraId="6573BBC2" w14:textId="77777777" w:rsidR="00805D7E" w:rsidRPr="00805D7E" w:rsidRDefault="00805D7E" w:rsidP="00805D7E">
      <w:r w:rsidRPr="00805D7E">
        <w:t>Ръбовете на клепачите пълни със суха слуз.</w:t>
      </w:r>
    </w:p>
    <w:p w14:paraId="23F6E73B" w14:textId="77777777" w:rsidR="00805D7E" w:rsidRPr="00805D7E" w:rsidRDefault="00805D7E" w:rsidP="00805D7E">
      <w:proofErr w:type="spellStart"/>
      <w:r w:rsidRPr="00805D7E">
        <w:t>Мейбомиевите</w:t>
      </w:r>
      <w:proofErr w:type="spellEnd"/>
      <w:r w:rsidRPr="00805D7E">
        <w:t xml:space="preserve"> жлези около ръба на един от клепачите възпалени, една или повече (ечемик).</w:t>
      </w:r>
    </w:p>
    <w:p w14:paraId="52118F89" w14:textId="77777777" w:rsidR="00805D7E" w:rsidRPr="00805D7E" w:rsidRDefault="00805D7E" w:rsidP="00805D7E">
      <w:r w:rsidRPr="00805D7E">
        <w:t xml:space="preserve">По ръбовете на клепачите — възпаление на единични или няколко </w:t>
      </w:r>
      <w:proofErr w:type="spellStart"/>
      <w:r w:rsidRPr="00805D7E">
        <w:t>мейбомиеви</w:t>
      </w:r>
      <w:proofErr w:type="spellEnd"/>
      <w:r w:rsidRPr="00805D7E">
        <w:t xml:space="preserve"> жлези.</w:t>
      </w:r>
    </w:p>
    <w:p w14:paraId="06BC5117" w14:textId="77777777" w:rsidR="00805D7E" w:rsidRPr="00805D7E" w:rsidRDefault="00805D7E" w:rsidP="00805D7E">
      <w:r w:rsidRPr="00805D7E">
        <w:t>Възпаление на очите от различни видове.</w:t>
      </w:r>
    </w:p>
    <w:p w14:paraId="017F9C6D" w14:textId="77777777" w:rsidR="00805D7E" w:rsidRPr="00805D7E" w:rsidRDefault="00805D7E" w:rsidP="00805D7E">
      <w:proofErr w:type="spellStart"/>
      <w:r w:rsidRPr="00805D7E">
        <w:t>Жълтеникавост</w:t>
      </w:r>
      <w:proofErr w:type="spellEnd"/>
      <w:r w:rsidRPr="00805D7E">
        <w:t xml:space="preserve"> около очите.</w:t>
      </w:r>
    </w:p>
    <w:p w14:paraId="17A0B680" w14:textId="77777777" w:rsidR="00805D7E" w:rsidRPr="00805D7E" w:rsidRDefault="00805D7E" w:rsidP="00805D7E">
      <w:proofErr w:type="spellStart"/>
      <w:r w:rsidRPr="00805D7E">
        <w:t>Жълтеникавост</w:t>
      </w:r>
      <w:proofErr w:type="spellEnd"/>
      <w:r w:rsidRPr="00805D7E">
        <w:t xml:space="preserve"> на бялото на окото.</w:t>
      </w:r>
    </w:p>
    <w:p w14:paraId="0B86091F" w14:textId="77777777" w:rsidR="00805D7E" w:rsidRPr="00805D7E" w:rsidRDefault="00805D7E" w:rsidP="00805D7E">
      <w:r w:rsidRPr="00805D7E">
        <w:t>Тъмни, непрозрачни петна на роговицата.</w:t>
      </w:r>
    </w:p>
    <w:p w14:paraId="3018A738" w14:textId="77777777" w:rsidR="00805D7E" w:rsidRPr="00805D7E" w:rsidRDefault="00805D7E" w:rsidP="00805D7E">
      <w:proofErr w:type="spellStart"/>
      <w:r w:rsidRPr="00805D7E">
        <w:t>Воднянка</w:t>
      </w:r>
      <w:proofErr w:type="spellEnd"/>
      <w:r w:rsidRPr="00805D7E">
        <w:t xml:space="preserve"> на окото.</w:t>
      </w:r>
    </w:p>
    <w:p w14:paraId="3CD3CCF9" w14:textId="77777777" w:rsidR="00805D7E" w:rsidRPr="00805D7E" w:rsidRDefault="00805D7E" w:rsidP="00805D7E">
      <w:r w:rsidRPr="00805D7E">
        <w:t>Помътняване на лещата, катаракта, кривогледство.</w:t>
      </w:r>
    </w:p>
    <w:p w14:paraId="246B4270" w14:textId="77777777" w:rsidR="00805D7E" w:rsidRPr="00805D7E" w:rsidRDefault="00805D7E" w:rsidP="00805D7E">
      <w:r w:rsidRPr="00805D7E">
        <w:t>Далекогледство; вижда добре надалеч, но не може ясно да различава малки предмети, държани близо.</w:t>
      </w:r>
    </w:p>
    <w:p w14:paraId="41E099E7" w14:textId="77777777" w:rsidR="00805D7E" w:rsidRPr="00805D7E" w:rsidRDefault="00805D7E" w:rsidP="00805D7E">
      <w:r w:rsidRPr="00805D7E">
        <w:t>Късогледство; може да вижда дори малки предмети, ако ги държи близо до окото, но колкото по-далеч е предметът, толкова по-неясен става, а на голямо разстояние не го вижда.</w:t>
      </w:r>
    </w:p>
    <w:p w14:paraId="607D1D3D" w14:textId="77777777" w:rsidR="00805D7E" w:rsidRPr="00805D7E" w:rsidRDefault="00805D7E" w:rsidP="00805D7E">
      <w:r w:rsidRPr="00805D7E">
        <w:t>Лъжливо зрение; вижда предметите двойни, многократни или само половината от тях.</w:t>
      </w:r>
    </w:p>
    <w:p w14:paraId="3AD7A3B3" w14:textId="77777777" w:rsidR="00805D7E" w:rsidRPr="00805D7E" w:rsidRDefault="00805D7E" w:rsidP="00805D7E">
      <w:r w:rsidRPr="00805D7E">
        <w:t>Пред очите му сякаш плуват мухи, черни точки, тъмни линии или мрежи, особено при гледане в ярка дневна светлина.</w:t>
      </w:r>
    </w:p>
    <w:p w14:paraId="7DAFCB23" w14:textId="77777777" w:rsidR="00805D7E" w:rsidRPr="00805D7E" w:rsidRDefault="00805D7E" w:rsidP="00805D7E">
      <w:r w:rsidRPr="00805D7E">
        <w:t>Очите сякаш гледат през воал или мъгла; зрението става замъглено в определени моменти.</w:t>
      </w:r>
    </w:p>
    <w:p w14:paraId="5C10F7FF" w14:textId="77777777" w:rsidR="00805D7E" w:rsidRPr="00805D7E" w:rsidRDefault="00805D7E" w:rsidP="00805D7E">
      <w:r w:rsidRPr="00805D7E">
        <w:t>Нощна слепота; вижда добре през деня, но в здрач не вижда изобщо.</w:t>
      </w:r>
    </w:p>
    <w:p w14:paraId="1206DC43" w14:textId="77777777" w:rsidR="00805D7E" w:rsidRPr="00805D7E" w:rsidRDefault="00805D7E" w:rsidP="00805D7E">
      <w:r w:rsidRPr="00805D7E">
        <w:t>Дневна слепота; вижда добре само в здрач.</w:t>
      </w:r>
    </w:p>
    <w:p w14:paraId="2C3CBC06" w14:textId="7F2484EF" w:rsidR="00805D7E" w:rsidRPr="00805D7E" w:rsidRDefault="00805D7E" w:rsidP="00805D7E">
      <w:proofErr w:type="spellStart"/>
      <w:r w:rsidRPr="00805D7E">
        <w:t>Амавроза</w:t>
      </w:r>
      <w:proofErr w:type="spellEnd"/>
      <w:r w:rsidRPr="00805D7E">
        <w:t>, непрекъснато замъглено зрение, накрая достигащо до слепота.</w:t>
      </w:r>
      <w:r w:rsidR="007F7507">
        <w:br/>
      </w:r>
    </w:p>
    <w:p w14:paraId="4FD3927E" w14:textId="77777777" w:rsidR="00CC334C" w:rsidRPr="00CC334C" w:rsidRDefault="00CC334C" w:rsidP="00CC334C">
      <w:pPr>
        <w:rPr>
          <w:b/>
          <w:bCs/>
        </w:rPr>
      </w:pPr>
      <w:r w:rsidRPr="00CC334C">
        <w:rPr>
          <w:b/>
          <w:bCs/>
        </w:rPr>
        <w:t>Слух и уши :</w:t>
      </w:r>
    </w:p>
    <w:p w14:paraId="02A7C17F" w14:textId="77777777" w:rsidR="00CC334C" w:rsidRPr="00CC334C" w:rsidRDefault="00CC334C" w:rsidP="00CC334C">
      <w:r w:rsidRPr="00CC334C">
        <w:t>Пеене, пращене, жужене, бръмчене и звънене в ушите с намален слух.</w:t>
      </w:r>
    </w:p>
    <w:p w14:paraId="78B6D0D1" w14:textId="77777777" w:rsidR="00CC334C" w:rsidRPr="00CC334C" w:rsidRDefault="00CC334C" w:rsidP="00CC334C">
      <w:r w:rsidRPr="00CC334C">
        <w:t>Усещане сякаш чува с уши, които не са негови.</w:t>
      </w:r>
    </w:p>
    <w:p w14:paraId="1875DE29" w14:textId="77777777" w:rsidR="00CC334C" w:rsidRPr="00CC334C" w:rsidRDefault="00CC334C" w:rsidP="00CC334C">
      <w:r w:rsidRPr="00CC334C">
        <w:lastRenderedPageBreak/>
        <w:t>Силна болка в ухото, задържа го в леглото четири дни; ухото подуто; болката сякаш ще го доведе до лудост.</w:t>
      </w:r>
    </w:p>
    <w:p w14:paraId="7CD89B97" w14:textId="77777777" w:rsidR="00CC334C" w:rsidRPr="00CC334C" w:rsidRDefault="00CC334C" w:rsidP="00CC334C">
      <w:r w:rsidRPr="00CC334C">
        <w:t>Отделяне на червеникав ушен восък или зловонен гной.</w:t>
      </w:r>
    </w:p>
    <w:p w14:paraId="1CD5E1C0" w14:textId="77777777" w:rsidR="00CC334C" w:rsidRPr="00CC334C" w:rsidRDefault="00CC334C" w:rsidP="00CC334C">
      <w:proofErr w:type="spellStart"/>
      <w:r w:rsidRPr="00CC334C">
        <w:t>Оторея</w:t>
      </w:r>
      <w:proofErr w:type="spellEnd"/>
      <w:r w:rsidRPr="00CC334C">
        <w:t xml:space="preserve">: с главоболие; тънка, </w:t>
      </w:r>
      <w:proofErr w:type="spellStart"/>
      <w:r w:rsidRPr="00CC334C">
        <w:t>ихорозна</w:t>
      </w:r>
      <w:proofErr w:type="spellEnd"/>
      <w:r w:rsidRPr="00CC334C">
        <w:t xml:space="preserve"> и ужасно зловонна, като развалено месо; много неприятна, гнойна (водниста, зловонна диария); кафява, зловонна, от лявото ухо, почти четири години; хронични случаи след скарлатина.</w:t>
      </w:r>
    </w:p>
    <w:p w14:paraId="544239D2" w14:textId="77777777" w:rsidR="00CC334C" w:rsidRPr="00CC334C" w:rsidRDefault="00CC334C" w:rsidP="00CC334C">
      <w:proofErr w:type="spellStart"/>
      <w:r w:rsidRPr="00CC334C">
        <w:t>Улцерация</w:t>
      </w:r>
      <w:proofErr w:type="spellEnd"/>
      <w:r w:rsidRPr="00CC334C">
        <w:t xml:space="preserve"> на </w:t>
      </w:r>
      <w:proofErr w:type="spellStart"/>
      <w:r w:rsidRPr="00CC334C">
        <w:t>тъпанчевата</w:t>
      </w:r>
      <w:proofErr w:type="spellEnd"/>
      <w:r w:rsidRPr="00CC334C">
        <w:t xml:space="preserve"> мембрана.</w:t>
      </w:r>
    </w:p>
    <w:p w14:paraId="0BB11A8A" w14:textId="77777777" w:rsidR="00CC334C" w:rsidRPr="00CC334C" w:rsidRDefault="00CC334C" w:rsidP="00CC334C">
      <w:r w:rsidRPr="00CC334C">
        <w:t>Сърбеж в ушите; детето едва може да бъде възпряно да бърка или да дълбае в слуховия проход.</w:t>
      </w:r>
    </w:p>
    <w:p w14:paraId="2453CD2B" w14:textId="77777777" w:rsidR="00CC334C" w:rsidRPr="00CC334C" w:rsidRDefault="00CC334C" w:rsidP="00CC334C">
      <w:r w:rsidRPr="00CC334C">
        <w:t xml:space="preserve">Външен слухов проход — </w:t>
      </w:r>
      <w:proofErr w:type="spellStart"/>
      <w:r w:rsidRPr="00CC334C">
        <w:t>коричковиден</w:t>
      </w:r>
      <w:proofErr w:type="spellEnd"/>
      <w:r w:rsidRPr="00CC334C">
        <w:t>.</w:t>
      </w:r>
    </w:p>
    <w:p w14:paraId="3DF2A477" w14:textId="77777777" w:rsidR="00CC334C" w:rsidRPr="00CC334C" w:rsidRDefault="00CC334C" w:rsidP="00CC334C">
      <w:r w:rsidRPr="00CC334C">
        <w:t xml:space="preserve">Външните уши сурови, червени, отделящи течност, </w:t>
      </w:r>
      <w:proofErr w:type="spellStart"/>
      <w:r w:rsidRPr="00CC334C">
        <w:t>коричковидни</w:t>
      </w:r>
      <w:proofErr w:type="spellEnd"/>
      <w:r w:rsidRPr="00CC334C">
        <w:t>; болезненост зад ушите.</w:t>
      </w:r>
    </w:p>
    <w:p w14:paraId="209C4BC3" w14:textId="77777777" w:rsidR="00CC334C" w:rsidRPr="00CC334C" w:rsidRDefault="00CC334C" w:rsidP="00CC334C">
      <w:r w:rsidRPr="00CC334C">
        <w:t>Болезненост на цялото външно ухо, с обилно жълто, неприятно миришещо течение; силен сърбеж &lt; вечер и продължаващ до полунощ, пречи на съня и почти го довежда до лудост; загуба на апетит; голяма унилост.</w:t>
      </w:r>
    </w:p>
    <w:p w14:paraId="27134C36" w14:textId="77777777" w:rsidR="00CC334C" w:rsidRPr="00CC334C" w:rsidRDefault="00CC334C" w:rsidP="00CC334C">
      <w:r w:rsidRPr="00CC334C">
        <w:t>Херпес от слепоочията над ушите към бузите; понякога отделя безброй люспи; друг път показва болезнени разкъсвания с жълто течение, образуващи корички; зловонен секрет; непоносим сърбеж.</w:t>
      </w:r>
    </w:p>
    <w:p w14:paraId="2A5F7B53" w14:textId="77777777" w:rsidR="00CC334C" w:rsidRPr="00CC334C" w:rsidRDefault="00CC334C" w:rsidP="00CC334C">
      <w:r w:rsidRPr="00CC334C">
        <w:t xml:space="preserve">Дясното ухо — маса от корички и гной; коричките се разпростират зад ушната мида към тилната област, нагоре към теменната кост почти до върха, напред към дясното ухо и над бузата; по ръба на засегнатата област — малки </w:t>
      </w:r>
      <w:proofErr w:type="spellStart"/>
      <w:r w:rsidRPr="00CC334C">
        <w:t>везикули</w:t>
      </w:r>
      <w:proofErr w:type="spellEnd"/>
      <w:r w:rsidRPr="00CC334C">
        <w:t>, пълни с бистра течност, която става жълта, после образува корички, а гной тече изпод тях.</w:t>
      </w:r>
    </w:p>
    <w:p w14:paraId="2C0AF279" w14:textId="77777777" w:rsidR="00CC334C" w:rsidRPr="00CC334C" w:rsidRDefault="00CC334C" w:rsidP="00CC334C">
      <w:r w:rsidRPr="00CC334C">
        <w:t>Влажна болезненост зад ухото.</w:t>
      </w:r>
    </w:p>
    <w:p w14:paraId="3B04E532" w14:textId="77777777" w:rsidR="00CC334C" w:rsidRPr="00CC334C" w:rsidRDefault="00CC334C" w:rsidP="00CC334C">
      <w:r w:rsidRPr="00CC334C">
        <w:t>Корички по ушите и влажни корички зад ухото.</w:t>
      </w:r>
    </w:p>
    <w:p w14:paraId="45D995D1" w14:textId="77777777" w:rsidR="00CC334C" w:rsidRPr="00CC334C" w:rsidRDefault="00CC334C" w:rsidP="00CC334C">
      <w:proofErr w:type="spellStart"/>
      <w:r w:rsidRPr="00CC334C">
        <w:t>Коричковидна</w:t>
      </w:r>
      <w:proofErr w:type="spellEnd"/>
      <w:r w:rsidRPr="00CC334C">
        <w:t xml:space="preserve"> екзема зад дясното ухо се появи, </w:t>
      </w:r>
      <w:proofErr w:type="spellStart"/>
      <w:r w:rsidRPr="00CC334C">
        <w:t>излекувайки</w:t>
      </w:r>
      <w:proofErr w:type="spellEnd"/>
      <w:r w:rsidRPr="00CC334C">
        <w:t xml:space="preserve"> старото сухо оглушаване на детето.</w:t>
      </w:r>
    </w:p>
    <w:p w14:paraId="475546EC" w14:textId="77777777" w:rsidR="00CC334C" w:rsidRPr="00CC334C" w:rsidRDefault="00CC334C" w:rsidP="00CC334C">
      <w:proofErr w:type="spellStart"/>
      <w:r w:rsidRPr="00CC334C">
        <w:t>Пустули</w:t>
      </w:r>
      <w:proofErr w:type="spellEnd"/>
      <w:r w:rsidRPr="00CC334C">
        <w:t>: върху и зад ушната мида; зад лявото ухо.</w:t>
      </w:r>
    </w:p>
    <w:p w14:paraId="2D8E96F7" w14:textId="77777777" w:rsidR="00CC334C" w:rsidRPr="00CC334C" w:rsidRDefault="00CC334C" w:rsidP="00CC334C">
      <w:r w:rsidRPr="00CC334C">
        <w:t>Слухът е изключително раздразнен и чувствителен; тя не може да понесе звън на камбана без да трепери; той изпада в конвулсии от ударите на барабан; много звуци причиняват болки в ухото.</w:t>
      </w:r>
    </w:p>
    <w:p w14:paraId="5242434B" w14:textId="77777777" w:rsidR="00CC334C" w:rsidRPr="00CC334C" w:rsidRDefault="00CC334C" w:rsidP="00CC334C">
      <w:r w:rsidRPr="00CC334C">
        <w:t>Бодежи в ухото, външно.</w:t>
      </w:r>
    </w:p>
    <w:p w14:paraId="531C6B9D" w14:textId="77777777" w:rsidR="00CC334C" w:rsidRPr="00CC334C" w:rsidRDefault="00CC334C" w:rsidP="00CC334C">
      <w:r w:rsidRPr="00CC334C">
        <w:t>Усещане за пълзене и сърбеж в ухото.</w:t>
      </w:r>
    </w:p>
    <w:p w14:paraId="045937F0" w14:textId="77777777" w:rsidR="00CC334C" w:rsidRPr="00CC334C" w:rsidRDefault="00CC334C" w:rsidP="00CC334C">
      <w:r w:rsidRPr="00CC334C">
        <w:lastRenderedPageBreak/>
        <w:t>Сухота в ухото; сухи корички вътре, без ушна кал.</w:t>
      </w:r>
    </w:p>
    <w:p w14:paraId="6DC393C1" w14:textId="77777777" w:rsidR="00CC334C" w:rsidRPr="00CC334C" w:rsidRDefault="00CC334C" w:rsidP="00CC334C">
      <w:r w:rsidRPr="00CC334C">
        <w:t>Течение от ухото на тънък, обикновено зловонен гной.</w:t>
      </w:r>
    </w:p>
    <w:p w14:paraId="03083B58" w14:textId="77777777" w:rsidR="00CC334C" w:rsidRPr="00CC334C" w:rsidRDefault="00CC334C" w:rsidP="00CC334C">
      <w:r w:rsidRPr="00CC334C">
        <w:t>Пулсации в ухото.</w:t>
      </w:r>
    </w:p>
    <w:p w14:paraId="6DD9458E" w14:textId="77777777" w:rsidR="00CC334C" w:rsidRPr="00CC334C" w:rsidRDefault="00CC334C" w:rsidP="00CC334C">
      <w:r w:rsidRPr="00CC334C">
        <w:t>Различни звуци и шумове в ухото.</w:t>
      </w:r>
    </w:p>
    <w:p w14:paraId="434E4755" w14:textId="77777777" w:rsidR="00CC334C" w:rsidRPr="00CC334C" w:rsidRDefault="00CC334C" w:rsidP="00CC334C">
      <w:r w:rsidRPr="00CC334C">
        <w:t>Оглушаване в различна степен, дори до пълна глухота, със или без шум в ухото, понякога по-лошо според времето.</w:t>
      </w:r>
    </w:p>
    <w:p w14:paraId="2D136444" w14:textId="77777777" w:rsidR="00CC334C" w:rsidRPr="00CC334C" w:rsidRDefault="00CC334C" w:rsidP="00CC334C">
      <w:r w:rsidRPr="00CC334C">
        <w:t xml:space="preserve">Подуване на </w:t>
      </w:r>
      <w:proofErr w:type="spellStart"/>
      <w:r w:rsidRPr="00CC334C">
        <w:t>паротидните</w:t>
      </w:r>
      <w:proofErr w:type="spellEnd"/>
      <w:r w:rsidRPr="00CC334C">
        <w:t xml:space="preserve"> жлези.</w:t>
      </w:r>
    </w:p>
    <w:p w14:paraId="5BFA5D1E" w14:textId="77777777" w:rsidR="00CC334C" w:rsidRPr="00CC334C" w:rsidRDefault="00CC334C" w:rsidP="00CC334C">
      <w:r w:rsidRPr="00CC334C">
        <w:t>Кафяво, неприятно миришещо течение от лявото ухо в продължение на четири години.</w:t>
      </w:r>
    </w:p>
    <w:p w14:paraId="2ED32EA0" w14:textId="77777777" w:rsidR="00CC334C" w:rsidRPr="00CC334C" w:rsidRDefault="00CC334C" w:rsidP="00CC334C">
      <w:r w:rsidRPr="00CC334C">
        <w:t>Уши: болка в ухото толкова силна, че го задържа в леглото пет дни.</w:t>
      </w:r>
    </w:p>
    <w:p w14:paraId="76B08B16" w14:textId="77777777" w:rsidR="00CC334C" w:rsidRPr="00CC334C" w:rsidRDefault="00CC334C" w:rsidP="00CC334C">
      <w:r w:rsidRPr="00CC334C">
        <w:t>Външното ухо силно подуто.</w:t>
      </w:r>
    </w:p>
    <w:p w14:paraId="6DD4B876" w14:textId="77777777" w:rsidR="00CC334C" w:rsidRPr="00CC334C" w:rsidRDefault="00CC334C" w:rsidP="00CC334C">
      <w:r w:rsidRPr="00CC334C">
        <w:t>Мислеше, че болката в ухото ще го доведе до лудост.</w:t>
      </w:r>
    </w:p>
    <w:p w14:paraId="14B56F3F" w14:textId="77777777" w:rsidR="00CC334C" w:rsidRPr="00CC334C" w:rsidRDefault="00CC334C" w:rsidP="00CC334C">
      <w:r w:rsidRPr="00CC334C">
        <w:t>Болезненост в челюстта, дясна страна, около ухото; не можеше да използва устата си поради стягане и болка; едва можеше да вкара пръстите си между зъбите.</w:t>
      </w:r>
    </w:p>
    <w:p w14:paraId="0F79786A" w14:textId="77777777" w:rsidR="00CC334C" w:rsidRPr="00CC334C" w:rsidRDefault="00CC334C" w:rsidP="00CC334C">
      <w:r w:rsidRPr="00CC334C">
        <w:t xml:space="preserve">Уши: мъж, 40 г., отделяне на червеникав </w:t>
      </w:r>
      <w:proofErr w:type="spellStart"/>
      <w:r w:rsidRPr="00CC334C">
        <w:t>церумен</w:t>
      </w:r>
      <w:proofErr w:type="spellEnd"/>
      <w:r w:rsidRPr="00CC334C">
        <w:t xml:space="preserve"> от лявото ухо &lt; нощем; го измъчвало много години.</w:t>
      </w:r>
    </w:p>
    <w:p w14:paraId="420D3AA6" w14:textId="77777777" w:rsidR="00CC334C" w:rsidRPr="00CC334C" w:rsidRDefault="00CC334C" w:rsidP="00CC334C">
      <w:r w:rsidRPr="00CC334C">
        <w:t>Усещане за клапа, която се отваря и затваря в лявото ухо &lt; следобед.</w:t>
      </w:r>
    </w:p>
    <w:p w14:paraId="108FB85E" w14:textId="77777777" w:rsidR="00CC334C" w:rsidRPr="00CC334C" w:rsidRDefault="00CC334C" w:rsidP="00CC334C">
      <w:r w:rsidRPr="00CC334C">
        <w:t>Бръмчене в ухото, което внезапно спира и е последвано от силен сърбеж.</w:t>
      </w:r>
    </w:p>
    <w:p w14:paraId="74A09B41" w14:textId="77777777" w:rsidR="00CC334C" w:rsidRPr="00CC334C" w:rsidRDefault="00CC334C" w:rsidP="00CC334C">
      <w:r w:rsidRPr="00CC334C">
        <w:t>Тъпа, тежка болка в основата на мозъка следобед, с усещане сякаш кожата на корема е силно отпусната и издърпана надолу.</w:t>
      </w:r>
    </w:p>
    <w:p w14:paraId="5070F3CA" w14:textId="77777777" w:rsidR="00CC334C" w:rsidRPr="00CC334C" w:rsidRDefault="00CC334C" w:rsidP="00CC334C">
      <w:r w:rsidRPr="00CC334C">
        <w:t>Лицето — жълтеникаво и мазно.</w:t>
      </w:r>
    </w:p>
    <w:p w14:paraId="18456ADF" w14:textId="77777777" w:rsidR="00CC334C" w:rsidRPr="00CC334C" w:rsidRDefault="00CC334C" w:rsidP="00CC334C">
      <w:r w:rsidRPr="00CC334C">
        <w:t xml:space="preserve">Много </w:t>
      </w:r>
      <w:proofErr w:type="spellStart"/>
      <w:r w:rsidRPr="00CC334C">
        <w:t>пустули</w:t>
      </w:r>
      <w:proofErr w:type="spellEnd"/>
      <w:r w:rsidRPr="00CC334C">
        <w:t xml:space="preserve"> по кожата и шията, които сърбят силно и лесно кървят при разчесване. — G. A. </w:t>
      </w:r>
      <w:proofErr w:type="spellStart"/>
      <w:r w:rsidRPr="00CC334C">
        <w:t>Whippy</w:t>
      </w:r>
      <w:proofErr w:type="spellEnd"/>
      <w:r w:rsidRPr="00CC334C">
        <w:t>.</w:t>
      </w:r>
    </w:p>
    <w:p w14:paraId="45CE83E6" w14:textId="77777777" w:rsidR="003B3313" w:rsidRDefault="003B3313" w:rsidP="00396598"/>
    <w:p w14:paraId="0A3C923D" w14:textId="77777777" w:rsidR="007F7507" w:rsidRPr="007F7507" w:rsidRDefault="007F7507" w:rsidP="007F7507">
      <w:pPr>
        <w:rPr>
          <w:b/>
          <w:bCs/>
        </w:rPr>
      </w:pPr>
      <w:r w:rsidRPr="007F7507">
        <w:rPr>
          <w:b/>
          <w:bCs/>
        </w:rPr>
        <w:t>Нос и обоняние :</w:t>
      </w:r>
    </w:p>
    <w:p w14:paraId="50C2D2E0" w14:textId="77777777" w:rsidR="007F7507" w:rsidRPr="007F7507" w:rsidRDefault="007F7507" w:rsidP="007F7507">
      <w:r w:rsidRPr="007F7507">
        <w:t xml:space="preserve">Загуба на обоняние; с </w:t>
      </w:r>
      <w:proofErr w:type="spellStart"/>
      <w:r w:rsidRPr="007F7507">
        <w:t>кориза</w:t>
      </w:r>
      <w:proofErr w:type="spellEnd"/>
      <w:r w:rsidRPr="007F7507">
        <w:t>.</w:t>
      </w:r>
    </w:p>
    <w:p w14:paraId="5D20B55D" w14:textId="77777777" w:rsidR="007F7507" w:rsidRPr="007F7507" w:rsidRDefault="007F7507" w:rsidP="007F7507">
      <w:r w:rsidRPr="007F7507">
        <w:t>Мирис на кръв.</w:t>
      </w:r>
    </w:p>
    <w:p w14:paraId="4ADA9065" w14:textId="77777777" w:rsidR="007F7507" w:rsidRPr="007F7507" w:rsidRDefault="007F7507" w:rsidP="007F7507">
      <w:r w:rsidRPr="007F7507">
        <w:t>Болезненост на носа; носът чувствителен при вдишване на въздух.</w:t>
      </w:r>
    </w:p>
    <w:p w14:paraId="3DE243D7" w14:textId="77777777" w:rsidR="007F7507" w:rsidRPr="007F7507" w:rsidRDefault="007F7507" w:rsidP="007F7507">
      <w:r w:rsidRPr="007F7507">
        <w:t>Дълбаене, бодеж в дясната ноздра, последвано от прекомерно кихане.</w:t>
      </w:r>
    </w:p>
    <w:p w14:paraId="2C515E15" w14:textId="77777777" w:rsidR="007F7507" w:rsidRPr="007F7507" w:rsidRDefault="007F7507" w:rsidP="007F7507">
      <w:r w:rsidRPr="007F7507">
        <w:lastRenderedPageBreak/>
        <w:t>Парене, последвано от тънък носен секрет, който облекчава.</w:t>
      </w:r>
    </w:p>
    <w:p w14:paraId="48931057" w14:textId="77777777" w:rsidR="007F7507" w:rsidRPr="007F7507" w:rsidRDefault="007F7507" w:rsidP="007F7507">
      <w:r w:rsidRPr="007F7507">
        <w:t xml:space="preserve">Суха </w:t>
      </w:r>
      <w:proofErr w:type="spellStart"/>
      <w:r w:rsidRPr="007F7507">
        <w:t>кориза</w:t>
      </w:r>
      <w:proofErr w:type="spellEnd"/>
      <w:r w:rsidRPr="007F7507">
        <w:t xml:space="preserve"> със запушване на носа.</w:t>
      </w:r>
    </w:p>
    <w:p w14:paraId="4CE6A2BC" w14:textId="77777777" w:rsidR="007F7507" w:rsidRPr="007F7507" w:rsidRDefault="007F7507" w:rsidP="007F7507">
      <w:r w:rsidRPr="007F7507">
        <w:t xml:space="preserve">Възпаление на носната преграда, с бели, </w:t>
      </w:r>
      <w:proofErr w:type="spellStart"/>
      <w:r w:rsidRPr="007F7507">
        <w:t>супуриращи</w:t>
      </w:r>
      <w:proofErr w:type="spellEnd"/>
      <w:r w:rsidRPr="007F7507">
        <w:t xml:space="preserve"> </w:t>
      </w:r>
      <w:proofErr w:type="spellStart"/>
      <w:r w:rsidRPr="007F7507">
        <w:t>пустули</w:t>
      </w:r>
      <w:proofErr w:type="spellEnd"/>
      <w:r w:rsidRPr="007F7507">
        <w:t>.</w:t>
      </w:r>
    </w:p>
    <w:p w14:paraId="46FDEAED" w14:textId="77777777" w:rsidR="007F7507" w:rsidRPr="007F7507" w:rsidRDefault="007F7507" w:rsidP="007F7507">
      <w:r w:rsidRPr="007F7507">
        <w:t>Гъста слуз в носа; усеща се като тапа; причинява гадене; &gt; при навеждане.</w:t>
      </w:r>
    </w:p>
    <w:p w14:paraId="162A5DC4" w14:textId="77777777" w:rsidR="007F7507" w:rsidRPr="007F7507" w:rsidRDefault="007F7507" w:rsidP="007F7507">
      <w:proofErr w:type="spellStart"/>
      <w:r w:rsidRPr="007F7507">
        <w:t>Катарално</w:t>
      </w:r>
      <w:proofErr w:type="spellEnd"/>
      <w:r w:rsidRPr="007F7507">
        <w:t xml:space="preserve"> възпаление, с кашлица и </w:t>
      </w:r>
      <w:proofErr w:type="spellStart"/>
      <w:r w:rsidRPr="007F7507">
        <w:t>експекторация</w:t>
      </w:r>
      <w:proofErr w:type="spellEnd"/>
      <w:r w:rsidRPr="007F7507">
        <w:t xml:space="preserve"> на жълто-зелена слуз.</w:t>
      </w:r>
    </w:p>
    <w:p w14:paraId="725BEF9B" w14:textId="77777777" w:rsidR="007F7507" w:rsidRPr="007F7507" w:rsidRDefault="007F7507" w:rsidP="007F7507">
      <w:r w:rsidRPr="007F7507">
        <w:t>Кървав, гноен секрет от носа.</w:t>
      </w:r>
    </w:p>
    <w:p w14:paraId="4C04117B" w14:textId="77777777" w:rsidR="007F7507" w:rsidRPr="007F7507" w:rsidRDefault="007F7507" w:rsidP="007F7507">
      <w:r w:rsidRPr="007F7507">
        <w:t xml:space="preserve">Хроничен катар; стичане от задните носни ходове, така че го събужда нощем; </w:t>
      </w:r>
      <w:proofErr w:type="spellStart"/>
      <w:r w:rsidRPr="007F7507">
        <w:t>отхрачването</w:t>
      </w:r>
      <w:proofErr w:type="spellEnd"/>
      <w:r w:rsidRPr="007F7507">
        <w:t xml:space="preserve"> на големи количества буци слуз дава временно облекчение от усещането за пълнота; слузта в носа изсъхва като белтък на яйце, трябва да бъде насилствено премахната.</w:t>
      </w:r>
    </w:p>
    <w:p w14:paraId="531F8568" w14:textId="77777777" w:rsidR="007F7507" w:rsidRPr="007F7507" w:rsidRDefault="007F7507" w:rsidP="007F7507">
      <w:r w:rsidRPr="007F7507">
        <w:t>Болка в черния дроб, &lt; от кихане.</w:t>
      </w:r>
    </w:p>
    <w:p w14:paraId="7B4DCBEE" w14:textId="77777777" w:rsidR="007F7507" w:rsidRPr="007F7507" w:rsidRDefault="007F7507" w:rsidP="007F7507">
      <w:r w:rsidRPr="007F7507">
        <w:t>Акне розацея.</w:t>
      </w:r>
    </w:p>
    <w:p w14:paraId="729571E7" w14:textId="77777777" w:rsidR="007F7507" w:rsidRPr="007F7507" w:rsidRDefault="007F7507" w:rsidP="007F7507">
      <w:proofErr w:type="spellStart"/>
      <w:r w:rsidRPr="007F7507">
        <w:t>Епистаксис</w:t>
      </w:r>
      <w:proofErr w:type="spellEnd"/>
      <w:r w:rsidRPr="007F7507">
        <w:t>, повече или по-малко обилен, повече или по-малко чест.</w:t>
      </w:r>
    </w:p>
    <w:p w14:paraId="6A3FA247" w14:textId="77777777" w:rsidR="007F7507" w:rsidRPr="007F7507" w:rsidRDefault="007F7507" w:rsidP="007F7507">
      <w:r w:rsidRPr="007F7507">
        <w:t>Ноздрата сякаш е запушена.</w:t>
      </w:r>
    </w:p>
    <w:p w14:paraId="26416545" w14:textId="77777777" w:rsidR="007F7507" w:rsidRPr="007F7507" w:rsidRDefault="007F7507" w:rsidP="007F7507">
      <w:r w:rsidRPr="007F7507">
        <w:t>Усещане за сухота в носа, неприятно дори когато въздухът преминава свободно.</w:t>
      </w:r>
    </w:p>
    <w:p w14:paraId="35D6DBFD" w14:textId="77777777" w:rsidR="007F7507" w:rsidRPr="007F7507" w:rsidRDefault="007F7507" w:rsidP="007F7507">
      <w:r w:rsidRPr="007F7507">
        <w:t>Полипи на носа (обикновено със загуба на обоняние); могат да се разпространят през носните ходове към фаринкса.</w:t>
      </w:r>
    </w:p>
    <w:p w14:paraId="0EC23D2C" w14:textId="77777777" w:rsidR="007F7507" w:rsidRPr="007F7507" w:rsidRDefault="007F7507" w:rsidP="007F7507">
      <w:r w:rsidRPr="007F7507">
        <w:t>Обоняние — слабо, загубено.</w:t>
      </w:r>
    </w:p>
    <w:p w14:paraId="4CB186AB" w14:textId="77777777" w:rsidR="007F7507" w:rsidRPr="007F7507" w:rsidRDefault="007F7507" w:rsidP="007F7507">
      <w:r w:rsidRPr="007F7507">
        <w:t>Обоняние — изкривено.</w:t>
      </w:r>
    </w:p>
    <w:p w14:paraId="5188251D" w14:textId="77777777" w:rsidR="007F7507" w:rsidRPr="007F7507" w:rsidRDefault="007F7507" w:rsidP="007F7507">
      <w:r w:rsidRPr="007F7507">
        <w:t>Прекалено силно усещане за миризми, висока и най-висока чувствителност дори към незабележими миризми.</w:t>
      </w:r>
    </w:p>
    <w:p w14:paraId="6F049EF3" w14:textId="77777777" w:rsidR="007F7507" w:rsidRPr="007F7507" w:rsidRDefault="007F7507" w:rsidP="007F7507">
      <w:r w:rsidRPr="007F7507">
        <w:t>Корички в носа; отделяне на гной или втвърдени съсиреци слуз.</w:t>
      </w:r>
    </w:p>
    <w:p w14:paraId="1F52D32E" w14:textId="77777777" w:rsidR="007F7507" w:rsidRPr="007F7507" w:rsidRDefault="007F7507" w:rsidP="007F7507">
      <w:r w:rsidRPr="007F7507">
        <w:t>Зловонна миризма в носа.</w:t>
      </w:r>
    </w:p>
    <w:p w14:paraId="477C4BC6" w14:textId="77777777" w:rsidR="007F7507" w:rsidRPr="007F7507" w:rsidRDefault="007F7507" w:rsidP="007F7507">
      <w:r w:rsidRPr="007F7507">
        <w:t xml:space="preserve">Ноздрите често </w:t>
      </w:r>
      <w:proofErr w:type="spellStart"/>
      <w:r w:rsidRPr="007F7507">
        <w:t>улцерирани</w:t>
      </w:r>
      <w:proofErr w:type="spellEnd"/>
      <w:r w:rsidRPr="007F7507">
        <w:t>, заобиколени от пъпки и корички.</w:t>
      </w:r>
    </w:p>
    <w:p w14:paraId="0673D063" w14:textId="77777777" w:rsidR="007F7507" w:rsidRPr="007F7507" w:rsidRDefault="007F7507" w:rsidP="007F7507">
      <w:r w:rsidRPr="007F7507">
        <w:t>Подуване и зачервяване на носа или върха на носа, често или постоянно.</w:t>
      </w:r>
    </w:p>
    <w:p w14:paraId="240E1732" w14:textId="77777777" w:rsidR="007F7507" w:rsidRPr="007F7507" w:rsidRDefault="007F7507" w:rsidP="007F7507">
      <w:proofErr w:type="spellStart"/>
      <w:r w:rsidRPr="007F7507">
        <w:t>Кориза</w:t>
      </w:r>
      <w:proofErr w:type="spellEnd"/>
      <w:r w:rsidRPr="007F7507">
        <w:t xml:space="preserve"> веднага щом излезе на открит въздух; след това обикновено запушен нос, докато е в стаята.</w:t>
      </w:r>
    </w:p>
    <w:p w14:paraId="4B9C999A" w14:textId="77777777" w:rsidR="007F7507" w:rsidRPr="007F7507" w:rsidRDefault="007F7507" w:rsidP="007F7507">
      <w:r w:rsidRPr="007F7507">
        <w:t xml:space="preserve">Суха </w:t>
      </w:r>
      <w:proofErr w:type="spellStart"/>
      <w:r w:rsidRPr="007F7507">
        <w:t>кориза</w:t>
      </w:r>
      <w:proofErr w:type="spellEnd"/>
      <w:r w:rsidRPr="007F7507">
        <w:t xml:space="preserve"> и запушен нос често или почти постоянно, понякога с прекъсвания.</w:t>
      </w:r>
    </w:p>
    <w:p w14:paraId="51BD8AE0" w14:textId="77777777" w:rsidR="007F7507" w:rsidRPr="007F7507" w:rsidRDefault="007F7507" w:rsidP="007F7507">
      <w:r w:rsidRPr="007F7507">
        <w:t xml:space="preserve">Течаща </w:t>
      </w:r>
      <w:proofErr w:type="spellStart"/>
      <w:r w:rsidRPr="007F7507">
        <w:t>кориза</w:t>
      </w:r>
      <w:proofErr w:type="spellEnd"/>
      <w:r w:rsidRPr="007F7507">
        <w:t xml:space="preserve"> при най-малкото настиване, следователно най-често в лош сезон и при влажно време.</w:t>
      </w:r>
    </w:p>
    <w:p w14:paraId="6F859CB9" w14:textId="77777777" w:rsidR="007F7507" w:rsidRPr="007F7507" w:rsidRDefault="007F7507" w:rsidP="007F7507">
      <w:r w:rsidRPr="007F7507">
        <w:lastRenderedPageBreak/>
        <w:t xml:space="preserve">Течаща </w:t>
      </w:r>
      <w:proofErr w:type="spellStart"/>
      <w:r w:rsidRPr="007F7507">
        <w:t>кориза</w:t>
      </w:r>
      <w:proofErr w:type="spellEnd"/>
      <w:r w:rsidRPr="007F7507">
        <w:t xml:space="preserve"> много често или почти постоянно, понякога непрекъснато.</w:t>
      </w:r>
    </w:p>
    <w:p w14:paraId="73DA4DE1" w14:textId="77777777" w:rsidR="007F7507" w:rsidRPr="007F7507" w:rsidRDefault="007F7507" w:rsidP="007F7507">
      <w:r w:rsidRPr="007F7507">
        <w:t xml:space="preserve">Не може да настине, дори когато има силни предвестници на настинка, едновременно с други тежки оплаквания от </w:t>
      </w:r>
      <w:proofErr w:type="spellStart"/>
      <w:r w:rsidRPr="007F7507">
        <w:t>крастната</w:t>
      </w:r>
      <w:proofErr w:type="spellEnd"/>
      <w:r w:rsidRPr="007F7507">
        <w:t xml:space="preserve"> болест.</w:t>
      </w:r>
    </w:p>
    <w:p w14:paraId="18EAA781" w14:textId="77777777" w:rsidR="007F7507" w:rsidRPr="007F7507" w:rsidRDefault="007F7507" w:rsidP="007F7507">
      <w:r w:rsidRPr="007F7507">
        <w:t xml:space="preserve">Хроничен катар: постоянно стичане от задните носни ходове събужда пациента нощем; </w:t>
      </w:r>
      <w:proofErr w:type="spellStart"/>
      <w:r w:rsidRPr="007F7507">
        <w:t>отхрачване</w:t>
      </w:r>
      <w:proofErr w:type="spellEnd"/>
      <w:r w:rsidRPr="007F7507">
        <w:t xml:space="preserve"> на големи количества буци слуз с временно &gt; от усещането за пълнота; слузта в носа изсъхва като белтък на яйце, трябва да бъде насилствено премахната.</w:t>
      </w:r>
    </w:p>
    <w:p w14:paraId="7D28AF97" w14:textId="77777777" w:rsidR="007F7507" w:rsidRPr="007F7507" w:rsidRDefault="007F7507" w:rsidP="007F7507">
      <w:proofErr w:type="spellStart"/>
      <w:r w:rsidRPr="007F7507">
        <w:rPr>
          <w:b/>
          <w:bCs/>
        </w:rPr>
        <w:t>Psorinum</w:t>
      </w:r>
      <w:proofErr w:type="spellEnd"/>
      <w:r w:rsidRPr="007F7507">
        <w:rPr>
          <w:b/>
          <w:bCs/>
        </w:rPr>
        <w:t xml:space="preserve"> 200</w:t>
      </w:r>
      <w:r w:rsidRPr="007F7507">
        <w:t xml:space="preserve"> излекува.</w:t>
      </w:r>
    </w:p>
    <w:p w14:paraId="276ECFC1" w14:textId="77777777" w:rsidR="007F7507" w:rsidRDefault="007F7507" w:rsidP="00396598"/>
    <w:p w14:paraId="7D1618F0" w14:textId="77777777" w:rsidR="00257A57" w:rsidRPr="00257A57" w:rsidRDefault="00257A57" w:rsidP="00257A57">
      <w:pPr>
        <w:rPr>
          <w:b/>
          <w:bCs/>
        </w:rPr>
      </w:pPr>
      <w:r w:rsidRPr="00257A57">
        <w:rPr>
          <w:b/>
          <w:bCs/>
        </w:rPr>
        <w:t>Лице :</w:t>
      </w:r>
    </w:p>
    <w:p w14:paraId="53C7BCBA" w14:textId="77777777" w:rsidR="00257A57" w:rsidRPr="00257A57" w:rsidRDefault="00257A57" w:rsidP="00257A57">
      <w:r w:rsidRPr="00257A57">
        <w:t>Лице: бледо, жълтеникаво, болнав вид; широки сини кръгове около очите; синкав оттенък, пареща топлина и зачервяване; подуто, с обрив.</w:t>
      </w:r>
    </w:p>
    <w:p w14:paraId="30A00A0E" w14:textId="77777777" w:rsidR="00257A57" w:rsidRPr="00257A57" w:rsidRDefault="00257A57" w:rsidP="00257A57">
      <w:r w:rsidRPr="00257A57">
        <w:t xml:space="preserve">Болезнено напрежение и натиск в дясната </w:t>
      </w:r>
      <w:proofErr w:type="spellStart"/>
      <w:r w:rsidRPr="00257A57">
        <w:t>зигоматична</w:t>
      </w:r>
      <w:proofErr w:type="spellEnd"/>
      <w:r w:rsidRPr="00257A57">
        <w:t xml:space="preserve"> област, към ухото.</w:t>
      </w:r>
    </w:p>
    <w:p w14:paraId="06AE96CD" w14:textId="77777777" w:rsidR="00257A57" w:rsidRPr="00257A57" w:rsidRDefault="00257A57" w:rsidP="00257A57">
      <w:r w:rsidRPr="00257A57">
        <w:t xml:space="preserve">Скулите болят сякаш са </w:t>
      </w:r>
      <w:proofErr w:type="spellStart"/>
      <w:r w:rsidRPr="00257A57">
        <w:t>улцерирани</w:t>
      </w:r>
      <w:proofErr w:type="spellEnd"/>
      <w:r w:rsidRPr="00257A57">
        <w:t>.</w:t>
      </w:r>
    </w:p>
    <w:p w14:paraId="72DBF689" w14:textId="77777777" w:rsidR="00257A57" w:rsidRPr="00257A57" w:rsidRDefault="00257A57" w:rsidP="00257A57">
      <w:r w:rsidRPr="00257A57">
        <w:t xml:space="preserve">Болка сякаш </w:t>
      </w:r>
      <w:proofErr w:type="spellStart"/>
      <w:r w:rsidRPr="00257A57">
        <w:t>кондилът</w:t>
      </w:r>
      <w:proofErr w:type="spellEnd"/>
      <w:r w:rsidRPr="00257A57">
        <w:t xml:space="preserve"> на челюстта е схванат.</w:t>
      </w:r>
    </w:p>
    <w:p w14:paraId="7B8DCB38" w14:textId="77777777" w:rsidR="00257A57" w:rsidRPr="00257A57" w:rsidRDefault="00257A57" w:rsidP="00257A57">
      <w:r w:rsidRPr="00257A57">
        <w:t>Пот по лицето с обща топлина.</w:t>
      </w:r>
    </w:p>
    <w:p w14:paraId="09BA2174" w14:textId="77777777" w:rsidR="00257A57" w:rsidRPr="00257A57" w:rsidRDefault="00257A57" w:rsidP="00257A57">
      <w:r w:rsidRPr="00257A57">
        <w:t>Голяма грапавост на кожата на лицето; обрив на челото между очите; изпражненията много зловонни.</w:t>
      </w:r>
    </w:p>
    <w:p w14:paraId="44A2073A" w14:textId="77777777" w:rsidR="00257A57" w:rsidRPr="00257A57" w:rsidRDefault="00257A57" w:rsidP="00257A57">
      <w:r w:rsidRPr="00257A57">
        <w:t>Екзема.</w:t>
      </w:r>
    </w:p>
    <w:p w14:paraId="16FC1CBB" w14:textId="77777777" w:rsidR="00257A57" w:rsidRPr="00257A57" w:rsidRDefault="00257A57" w:rsidP="00257A57">
      <w:r w:rsidRPr="00257A57">
        <w:t xml:space="preserve">Скрофулозна </w:t>
      </w:r>
      <w:proofErr w:type="spellStart"/>
      <w:r w:rsidRPr="00257A57">
        <w:t>офталмия</w:t>
      </w:r>
      <w:proofErr w:type="spellEnd"/>
      <w:r w:rsidRPr="00257A57">
        <w:t>.</w:t>
      </w:r>
    </w:p>
    <w:p w14:paraId="60E6F18C" w14:textId="77777777" w:rsidR="00257A57" w:rsidRPr="00257A57" w:rsidRDefault="00257A57" w:rsidP="00257A57">
      <w:proofErr w:type="spellStart"/>
      <w:r w:rsidRPr="00257A57">
        <w:t>Коричковидно</w:t>
      </w:r>
      <w:proofErr w:type="spellEnd"/>
      <w:r w:rsidRPr="00257A57">
        <w:t xml:space="preserve"> лице; особено бузите от ушите; устните и клепачите подути, болезненост около очите.</w:t>
      </w:r>
    </w:p>
    <w:p w14:paraId="16CD69DE" w14:textId="77777777" w:rsidR="00257A57" w:rsidRPr="00257A57" w:rsidRDefault="00257A57" w:rsidP="00257A57">
      <w:proofErr w:type="spellStart"/>
      <w:r w:rsidRPr="00257A57">
        <w:rPr>
          <w:i/>
          <w:iCs/>
        </w:rPr>
        <w:t>Crusta</w:t>
      </w:r>
      <w:proofErr w:type="spellEnd"/>
      <w:r w:rsidRPr="00257A57">
        <w:rPr>
          <w:i/>
          <w:iCs/>
        </w:rPr>
        <w:t xml:space="preserve"> </w:t>
      </w:r>
      <w:proofErr w:type="spellStart"/>
      <w:r w:rsidRPr="00257A57">
        <w:rPr>
          <w:i/>
          <w:iCs/>
        </w:rPr>
        <w:t>lactea</w:t>
      </w:r>
      <w:proofErr w:type="spellEnd"/>
      <w:r w:rsidRPr="00257A57">
        <w:t xml:space="preserve"> по лицето и скалпа, особено над двете уши и бузите, отделяща многобройни корички, или се напуква и отделя жълт, зловонен секрет.</w:t>
      </w:r>
    </w:p>
    <w:p w14:paraId="6163339A" w14:textId="77777777" w:rsidR="00257A57" w:rsidRPr="00257A57" w:rsidRDefault="00257A57" w:rsidP="00257A57">
      <w:r w:rsidRPr="00257A57">
        <w:t xml:space="preserve">Влажна коричка зад ушите с сух лишей на задната част на главата, на двете бузи, простиращ се нагоре към очите и надолу към ъглите на устата; червеникав, много гъсто разположени, </w:t>
      </w:r>
      <w:proofErr w:type="spellStart"/>
      <w:r w:rsidRPr="00257A57">
        <w:t>просовидни</w:t>
      </w:r>
      <w:proofErr w:type="spellEnd"/>
      <w:r w:rsidRPr="00257A57">
        <w:t>, сърбящи, сухи пъпки; с чести редки изпражнения; дете на година и половина.</w:t>
      </w:r>
    </w:p>
    <w:p w14:paraId="35BF7F80" w14:textId="77777777" w:rsidR="00257A57" w:rsidRPr="00257A57" w:rsidRDefault="00257A57" w:rsidP="00257A57">
      <w:r w:rsidRPr="00257A57">
        <w:t xml:space="preserve">Зловонен, </w:t>
      </w:r>
      <w:proofErr w:type="spellStart"/>
      <w:r w:rsidRPr="00257A57">
        <w:t>коричковиден</w:t>
      </w:r>
      <w:proofErr w:type="spellEnd"/>
      <w:r w:rsidRPr="00257A57">
        <w:t xml:space="preserve"> обрив, обхващащ цялото лице три месеца, напълно затворил очите.</w:t>
      </w:r>
    </w:p>
    <w:p w14:paraId="0E8B2233" w14:textId="77777777" w:rsidR="00257A57" w:rsidRPr="00257A57" w:rsidRDefault="00257A57" w:rsidP="00257A57">
      <w:r w:rsidRPr="00257A57">
        <w:lastRenderedPageBreak/>
        <w:t>Обрив по лицето на дете; цялото лице покрито с коричка, устните и клепачите подути, отвращение към светлина, големи влажни петна по главата и зад ушите.</w:t>
      </w:r>
    </w:p>
    <w:p w14:paraId="0AABCA0F" w14:textId="77777777" w:rsidR="00257A57" w:rsidRPr="00257A57" w:rsidRDefault="00257A57" w:rsidP="00257A57">
      <w:r w:rsidRPr="00257A57">
        <w:t>Влажни обриви по лицето; цялото лице покрито с влажни корички или струпеи, с подуване на устните и клепачите и влажна болезненост зад ушите.</w:t>
      </w:r>
    </w:p>
    <w:p w14:paraId="7B735885" w14:textId="77777777" w:rsidR="00257A57" w:rsidRPr="00257A57" w:rsidRDefault="00257A57" w:rsidP="00257A57">
      <w:r w:rsidRPr="00257A57">
        <w:t>Пъпки на челото.</w:t>
      </w:r>
    </w:p>
    <w:p w14:paraId="1317D391" w14:textId="77777777" w:rsidR="00257A57" w:rsidRPr="00257A57" w:rsidRDefault="00257A57" w:rsidP="00257A57">
      <w:r w:rsidRPr="00257A57">
        <w:t>Червени, малки пъпки по лицето, особено на носа, брадичката и средата на бузите.</w:t>
      </w:r>
    </w:p>
    <w:p w14:paraId="141C0EDC" w14:textId="77777777" w:rsidR="00257A57" w:rsidRPr="00257A57" w:rsidRDefault="00257A57" w:rsidP="00257A57">
      <w:r w:rsidRPr="00257A57">
        <w:t>Гъсто разположени, сърбящи пъпки на двете бузи от очите до ъглите на устата.</w:t>
      </w:r>
    </w:p>
    <w:p w14:paraId="1372D5B5" w14:textId="77777777" w:rsidR="00257A57" w:rsidRPr="00257A57" w:rsidRDefault="00257A57" w:rsidP="00257A57">
      <w:r w:rsidRPr="00257A57">
        <w:t>Язви по лицето.</w:t>
      </w:r>
    </w:p>
    <w:p w14:paraId="377D34AE" w14:textId="77777777" w:rsidR="00257A57" w:rsidRPr="00257A57" w:rsidRDefault="00257A57" w:rsidP="00257A57">
      <w:proofErr w:type="spellStart"/>
      <w:r w:rsidRPr="00257A57">
        <w:t>Меденочервен</w:t>
      </w:r>
      <w:proofErr w:type="spellEnd"/>
      <w:r w:rsidRPr="00257A57">
        <w:t xml:space="preserve"> обрив по лицето.</w:t>
      </w:r>
    </w:p>
    <w:p w14:paraId="595ACC54" w14:textId="77777777" w:rsidR="00257A57" w:rsidRPr="00257A57" w:rsidRDefault="00257A57" w:rsidP="00257A57">
      <w:proofErr w:type="spellStart"/>
      <w:r w:rsidRPr="00257A57">
        <w:rPr>
          <w:i/>
          <w:iCs/>
        </w:rPr>
        <w:t>Tinea</w:t>
      </w:r>
      <w:proofErr w:type="spellEnd"/>
      <w:r w:rsidRPr="00257A57">
        <w:rPr>
          <w:i/>
          <w:iCs/>
        </w:rPr>
        <w:t xml:space="preserve"> </w:t>
      </w:r>
      <w:proofErr w:type="spellStart"/>
      <w:r w:rsidRPr="00257A57">
        <w:rPr>
          <w:i/>
          <w:iCs/>
        </w:rPr>
        <w:t>faciei</w:t>
      </w:r>
      <w:proofErr w:type="spellEnd"/>
      <w:r w:rsidRPr="00257A57">
        <w:rPr>
          <w:i/>
          <w:iCs/>
        </w:rPr>
        <w:t>.</w:t>
      </w:r>
    </w:p>
    <w:p w14:paraId="0B5D998C" w14:textId="77777777" w:rsidR="00257A57" w:rsidRPr="00257A57" w:rsidRDefault="00257A57" w:rsidP="00257A57">
      <w:r w:rsidRPr="00257A57">
        <w:t xml:space="preserve">Устни: болезнени; подути, особено горната; сухи; парещи; кафяви и черни, сухи; </w:t>
      </w:r>
      <w:proofErr w:type="spellStart"/>
      <w:r w:rsidRPr="00257A57">
        <w:t>улцерирани</w:t>
      </w:r>
      <w:proofErr w:type="spellEnd"/>
      <w:r w:rsidRPr="00257A57">
        <w:t>; подути и покрити с корички.</w:t>
      </w:r>
    </w:p>
    <w:p w14:paraId="20D839F9" w14:textId="77777777" w:rsidR="00257A57" w:rsidRPr="00257A57" w:rsidRDefault="00257A57" w:rsidP="00257A57">
      <w:r w:rsidRPr="00257A57">
        <w:t xml:space="preserve">Ъглите на устата болезнени, често </w:t>
      </w:r>
      <w:proofErr w:type="spellStart"/>
      <w:r w:rsidRPr="00257A57">
        <w:t>улцерирани</w:t>
      </w:r>
      <w:proofErr w:type="spellEnd"/>
      <w:r w:rsidRPr="00257A57">
        <w:t xml:space="preserve">; сифилитични </w:t>
      </w:r>
      <w:proofErr w:type="spellStart"/>
      <w:r w:rsidRPr="00257A57">
        <w:t>кондиломи</w:t>
      </w:r>
      <w:proofErr w:type="spellEnd"/>
      <w:r w:rsidRPr="00257A57">
        <w:t>.</w:t>
      </w:r>
    </w:p>
    <w:p w14:paraId="2234BC15" w14:textId="77777777" w:rsidR="00257A57" w:rsidRPr="00257A57" w:rsidRDefault="00257A57" w:rsidP="00257A57">
      <w:r w:rsidRPr="00257A57">
        <w:t>Болезненост на челюстта, дясна страна, около ухото; не можеше да отвори достатъчно широко, за да вкара пръсти.</w:t>
      </w:r>
    </w:p>
    <w:p w14:paraId="5C203510" w14:textId="77777777" w:rsidR="00257A57" w:rsidRPr="00257A57" w:rsidRDefault="00257A57" w:rsidP="00257A57">
      <w:proofErr w:type="spellStart"/>
      <w:r w:rsidRPr="00257A57">
        <w:t>Субмаксиларните</w:t>
      </w:r>
      <w:proofErr w:type="spellEnd"/>
      <w:r w:rsidRPr="00257A57">
        <w:t xml:space="preserve"> и езичните жлези подути, болезнени при допир; едновременно </w:t>
      </w:r>
      <w:proofErr w:type="spellStart"/>
      <w:r w:rsidRPr="00257A57">
        <w:t>супуриращи</w:t>
      </w:r>
      <w:proofErr w:type="spellEnd"/>
      <w:r w:rsidRPr="00257A57">
        <w:t xml:space="preserve"> </w:t>
      </w:r>
      <w:proofErr w:type="spellStart"/>
      <w:r w:rsidRPr="00257A57">
        <w:t>пустули</w:t>
      </w:r>
      <w:proofErr w:type="spellEnd"/>
      <w:r w:rsidRPr="00257A57">
        <w:t xml:space="preserve"> на същото място.</w:t>
      </w:r>
    </w:p>
    <w:p w14:paraId="5AA092EF" w14:textId="77777777" w:rsidR="00257A57" w:rsidRPr="00257A57" w:rsidRDefault="00257A57" w:rsidP="00257A57">
      <w:r w:rsidRPr="00257A57">
        <w:t>Бледост на лицето по време на първия сън, със сини кръгове около очите.</w:t>
      </w:r>
    </w:p>
    <w:p w14:paraId="5D31B8C8" w14:textId="77777777" w:rsidR="00257A57" w:rsidRPr="00257A57" w:rsidRDefault="00257A57" w:rsidP="00257A57">
      <w:proofErr w:type="spellStart"/>
      <w:r w:rsidRPr="00257A57">
        <w:t>Еризипел</w:t>
      </w:r>
      <w:proofErr w:type="spellEnd"/>
      <w:r w:rsidRPr="00257A57">
        <w:t xml:space="preserve"> на лицето.</w:t>
      </w:r>
    </w:p>
    <w:p w14:paraId="578AC851" w14:textId="77777777" w:rsidR="00257A57" w:rsidRPr="00257A57" w:rsidRDefault="00257A57" w:rsidP="00257A57">
      <w:r w:rsidRPr="00257A57">
        <w:t xml:space="preserve">Честа </w:t>
      </w:r>
      <w:proofErr w:type="spellStart"/>
      <w:r w:rsidRPr="00257A57">
        <w:t>зачервеност</w:t>
      </w:r>
      <w:proofErr w:type="spellEnd"/>
      <w:r w:rsidRPr="00257A57">
        <w:t xml:space="preserve"> на лицето и топлина.</w:t>
      </w:r>
    </w:p>
    <w:p w14:paraId="0233A857" w14:textId="77777777" w:rsidR="00257A57" w:rsidRPr="00257A57" w:rsidRDefault="00257A57" w:rsidP="00257A57">
      <w:r w:rsidRPr="00257A57">
        <w:t>Жълтеникав, жълт цвят на лицето.</w:t>
      </w:r>
    </w:p>
    <w:p w14:paraId="12CDCE13" w14:textId="77777777" w:rsidR="00257A57" w:rsidRPr="00257A57" w:rsidRDefault="00257A57" w:rsidP="00257A57">
      <w:r w:rsidRPr="00257A57">
        <w:t>Жълтеникав, земен тен.</w:t>
      </w:r>
    </w:p>
    <w:p w14:paraId="7C6778C8" w14:textId="77777777" w:rsidR="00257A57" w:rsidRPr="00257A57" w:rsidRDefault="00257A57" w:rsidP="00257A57">
      <w:r w:rsidRPr="00257A57">
        <w:t>Сивкав, жълтеникав цвят на лицето.</w:t>
      </w:r>
    </w:p>
    <w:p w14:paraId="2891853F" w14:textId="77777777" w:rsidR="00257A57" w:rsidRPr="00257A57" w:rsidRDefault="00257A57" w:rsidP="00257A57">
      <w:r w:rsidRPr="00257A57">
        <w:t>Болезненост на различни места по лицето — бузите, скулите, долната челюст и др. — при допир; при дъвчене, сякаш гнои навътре; също бодежи и тласъци; особено при дъвчене има тласъци, бодежи и напрежение, така че не може да яде.</w:t>
      </w:r>
    </w:p>
    <w:p w14:paraId="71B18DA3" w14:textId="77777777" w:rsidR="00257A57" w:rsidRPr="00257A57" w:rsidRDefault="00257A57" w:rsidP="00257A57">
      <w:r w:rsidRPr="00257A57">
        <w:t>Под носа или на горната устна — дълготрайни люспи или сърбящи пъпки.</w:t>
      </w:r>
    </w:p>
    <w:p w14:paraId="4393988E" w14:textId="77777777" w:rsidR="00257A57" w:rsidRPr="00257A57" w:rsidRDefault="00257A57" w:rsidP="00257A57">
      <w:r w:rsidRPr="00257A57">
        <w:t>Червенината на устните е съвсем бледа.</w:t>
      </w:r>
    </w:p>
    <w:p w14:paraId="1050609F" w14:textId="77777777" w:rsidR="00257A57" w:rsidRPr="00257A57" w:rsidRDefault="00257A57" w:rsidP="00257A57">
      <w:r w:rsidRPr="00257A57">
        <w:t xml:space="preserve">Червенината на устните е суха, </w:t>
      </w:r>
      <w:proofErr w:type="spellStart"/>
      <w:r w:rsidRPr="00257A57">
        <w:t>коричковидна</w:t>
      </w:r>
      <w:proofErr w:type="spellEnd"/>
      <w:r w:rsidRPr="00257A57">
        <w:t>, лющеща се; напуква се.</w:t>
      </w:r>
    </w:p>
    <w:p w14:paraId="76976FDA" w14:textId="77777777" w:rsidR="00257A57" w:rsidRPr="00257A57" w:rsidRDefault="00257A57" w:rsidP="00257A57">
      <w:r w:rsidRPr="00257A57">
        <w:t>Подуване на устните, особено на горната.</w:t>
      </w:r>
    </w:p>
    <w:p w14:paraId="2AAAF1F6" w14:textId="77777777" w:rsidR="00257A57" w:rsidRPr="00257A57" w:rsidRDefault="00257A57" w:rsidP="00257A57">
      <w:r w:rsidRPr="00257A57">
        <w:lastRenderedPageBreak/>
        <w:t>Вътрешната страна на устните покрита с малки язви или мехурчета.</w:t>
      </w:r>
    </w:p>
    <w:p w14:paraId="7B113644" w14:textId="77777777" w:rsidR="00257A57" w:rsidRPr="00257A57" w:rsidRDefault="00257A57" w:rsidP="00257A57">
      <w:r w:rsidRPr="00257A57">
        <w:t>Кожни обриви на брадата и корените на космите на брадата, със сърбеж.</w:t>
      </w:r>
    </w:p>
    <w:p w14:paraId="5E5BCEFB" w14:textId="77777777" w:rsidR="00257A57" w:rsidRPr="00257A57" w:rsidRDefault="00257A57" w:rsidP="00257A57">
      <w:r w:rsidRPr="00257A57">
        <w:t>Обриви по лицето от безброй видове.</w:t>
      </w:r>
    </w:p>
    <w:p w14:paraId="03204BD4" w14:textId="77777777" w:rsidR="00257A57" w:rsidRPr="00257A57" w:rsidRDefault="00257A57" w:rsidP="00257A57">
      <w:r w:rsidRPr="00257A57">
        <w:t xml:space="preserve">Жлезите на долната челюст подути, понякога преминаващи в хронична </w:t>
      </w:r>
      <w:proofErr w:type="spellStart"/>
      <w:r w:rsidRPr="00257A57">
        <w:t>супурация</w:t>
      </w:r>
      <w:proofErr w:type="spellEnd"/>
      <w:r w:rsidRPr="00257A57">
        <w:t>.</w:t>
      </w:r>
    </w:p>
    <w:p w14:paraId="0909B2ED" w14:textId="77777777" w:rsidR="00257A57" w:rsidRPr="00257A57" w:rsidRDefault="00257A57" w:rsidP="00257A57">
      <w:r w:rsidRPr="00257A57">
        <w:t>Жлезни подувания по страните на шията.</w:t>
      </w:r>
    </w:p>
    <w:p w14:paraId="6EE91701" w14:textId="77777777" w:rsidR="007F7507" w:rsidRDefault="007F7507" w:rsidP="00396598"/>
    <w:p w14:paraId="622F8272" w14:textId="77777777" w:rsidR="007D79D9" w:rsidRPr="007D79D9" w:rsidRDefault="007D79D9" w:rsidP="007D79D9">
      <w:pPr>
        <w:rPr>
          <w:b/>
          <w:bCs/>
        </w:rPr>
      </w:pPr>
      <w:r w:rsidRPr="007D79D9">
        <w:rPr>
          <w:b/>
          <w:bCs/>
        </w:rPr>
        <w:t>Зъби и венци :</w:t>
      </w:r>
    </w:p>
    <w:p w14:paraId="53AC43DA" w14:textId="77777777" w:rsidR="007D79D9" w:rsidRPr="007D79D9" w:rsidRDefault="007D79D9" w:rsidP="007D79D9">
      <w:r w:rsidRPr="007D79D9">
        <w:t>Бодежи в зъбите от едната страна към другата, излъчващи към главата, с парене в дясната буза, която е подута.</w:t>
      </w:r>
    </w:p>
    <w:p w14:paraId="12B3E661" w14:textId="77777777" w:rsidR="007D79D9" w:rsidRPr="007D79D9" w:rsidRDefault="007D79D9" w:rsidP="007D79D9">
      <w:r w:rsidRPr="007D79D9">
        <w:t>Усещане за болезненост на зъбите.</w:t>
      </w:r>
    </w:p>
    <w:p w14:paraId="1A99C519" w14:textId="77777777" w:rsidR="007D79D9" w:rsidRPr="007D79D9" w:rsidRDefault="007D79D9" w:rsidP="007D79D9">
      <w:r w:rsidRPr="007D79D9">
        <w:t>Бодежи в зъбите (по време на хранене).</w:t>
      </w:r>
    </w:p>
    <w:p w14:paraId="182B09DB" w14:textId="77777777" w:rsidR="007D79D9" w:rsidRPr="007D79D9" w:rsidRDefault="007D79D9" w:rsidP="007D79D9">
      <w:r w:rsidRPr="007D79D9">
        <w:t>Разхлабване на зъбите; усещат се толкова хлабави, че се страхува да не паднат; &lt; от допир, особено от зъби.</w:t>
      </w:r>
    </w:p>
    <w:p w14:paraId="4625CBC2" w14:textId="77777777" w:rsidR="007D79D9" w:rsidRPr="007D79D9" w:rsidRDefault="007D79D9" w:rsidP="007D79D9">
      <w:r w:rsidRPr="007D79D9">
        <w:t>Зъбобол: &lt; нощем и от студ; &gt; от топлина.</w:t>
      </w:r>
    </w:p>
    <w:p w14:paraId="3306A9F8" w14:textId="77777777" w:rsidR="007D79D9" w:rsidRPr="007D79D9" w:rsidRDefault="007D79D9" w:rsidP="007D79D9">
      <w:r w:rsidRPr="007D79D9">
        <w:t xml:space="preserve">Венци: </w:t>
      </w:r>
      <w:proofErr w:type="spellStart"/>
      <w:r w:rsidRPr="007D79D9">
        <w:t>улцерирани</w:t>
      </w:r>
      <w:proofErr w:type="spellEnd"/>
      <w:r w:rsidRPr="007D79D9">
        <w:t>, кървящи.</w:t>
      </w:r>
    </w:p>
    <w:p w14:paraId="21B3566D" w14:textId="77777777" w:rsidR="007D79D9" w:rsidRPr="007D79D9" w:rsidRDefault="007D79D9" w:rsidP="007D79D9">
      <w:r w:rsidRPr="007D79D9">
        <w:t>Венците кървят при лек допир.</w:t>
      </w:r>
    </w:p>
    <w:p w14:paraId="78076A70" w14:textId="77777777" w:rsidR="007D79D9" w:rsidRPr="007D79D9" w:rsidRDefault="007D79D9" w:rsidP="007D79D9">
      <w:r w:rsidRPr="007D79D9">
        <w:t>Външните или вътрешните венци — болезнени, сякаш от рани.</w:t>
      </w:r>
    </w:p>
    <w:p w14:paraId="4F8B3888" w14:textId="77777777" w:rsidR="007D79D9" w:rsidRPr="007D79D9" w:rsidRDefault="007D79D9" w:rsidP="007D79D9">
      <w:r w:rsidRPr="007D79D9">
        <w:t>Венци с ерозивен сърбеж.</w:t>
      </w:r>
    </w:p>
    <w:p w14:paraId="2B049E56" w14:textId="77777777" w:rsidR="007D79D9" w:rsidRPr="007D79D9" w:rsidRDefault="007D79D9" w:rsidP="007D79D9">
      <w:r w:rsidRPr="007D79D9">
        <w:t>Венци — белезникави, подути, болезнени при допир.</w:t>
      </w:r>
    </w:p>
    <w:p w14:paraId="6B3B166B" w14:textId="77777777" w:rsidR="007D79D9" w:rsidRPr="007D79D9" w:rsidRDefault="007D79D9" w:rsidP="007D79D9">
      <w:r w:rsidRPr="007D79D9">
        <w:t>Венци — отдръпване, оставящо предните зъби и корените им открити.</w:t>
      </w:r>
    </w:p>
    <w:p w14:paraId="54D7E428" w14:textId="77777777" w:rsidR="007D79D9" w:rsidRPr="007D79D9" w:rsidRDefault="007D79D9" w:rsidP="007D79D9">
      <w:r w:rsidRPr="007D79D9">
        <w:t>Скърцане със зъби по време на сън.</w:t>
      </w:r>
    </w:p>
    <w:p w14:paraId="7958B1E9" w14:textId="77777777" w:rsidR="007D79D9" w:rsidRPr="007D79D9" w:rsidRDefault="007D79D9" w:rsidP="007D79D9">
      <w:r w:rsidRPr="007D79D9">
        <w:t>Разхлабване на зъбите и много видове увреждане на зъбите, дори без зъбобол.</w:t>
      </w:r>
    </w:p>
    <w:p w14:paraId="5AAE409D" w14:textId="77777777" w:rsidR="007D79D9" w:rsidRPr="007D79D9" w:rsidRDefault="007D79D9" w:rsidP="007D79D9">
      <w:r w:rsidRPr="007D79D9">
        <w:t>Зъбобол от безброй разновидности, с различни причини за възбуждане.</w:t>
      </w:r>
    </w:p>
    <w:p w14:paraId="69F1A25F" w14:textId="1DEA4776" w:rsidR="007D79D9" w:rsidRPr="007D79D9" w:rsidRDefault="007D79D9" w:rsidP="007D79D9">
      <w:r w:rsidRPr="007D79D9">
        <w:t>Тя не може да остане в леглото нощем поради зъбобол.</w:t>
      </w:r>
      <w:r>
        <w:br/>
      </w:r>
    </w:p>
    <w:p w14:paraId="75EF0075" w14:textId="77777777" w:rsidR="007D79D9" w:rsidRPr="007D79D9" w:rsidRDefault="007D79D9" w:rsidP="007D79D9">
      <w:pPr>
        <w:rPr>
          <w:b/>
          <w:bCs/>
        </w:rPr>
      </w:pPr>
      <w:r w:rsidRPr="007D79D9">
        <w:rPr>
          <w:b/>
          <w:bCs/>
        </w:rPr>
        <w:t>Вкус и език :</w:t>
      </w:r>
    </w:p>
    <w:p w14:paraId="6CF1828F" w14:textId="77777777" w:rsidR="007D79D9" w:rsidRPr="007D79D9" w:rsidRDefault="007D79D9" w:rsidP="007D79D9">
      <w:r w:rsidRPr="007D79D9">
        <w:t xml:space="preserve">Загуба на вкус при </w:t>
      </w:r>
      <w:proofErr w:type="spellStart"/>
      <w:r w:rsidRPr="007D79D9">
        <w:t>кориза</w:t>
      </w:r>
      <w:proofErr w:type="spellEnd"/>
      <w:r w:rsidRPr="007D79D9">
        <w:t>.</w:t>
      </w:r>
    </w:p>
    <w:p w14:paraId="082AA41C" w14:textId="77777777" w:rsidR="007D79D9" w:rsidRPr="007D79D9" w:rsidRDefault="007D79D9" w:rsidP="007D79D9">
      <w:r w:rsidRPr="007D79D9">
        <w:t>Вкус: горчив, преминава при хранене или пиене; неприятен, много слуз в устата; &gt; на чист въздух; горчив с жълто покрит език; плосък, лепкав, обядът има мазен вкус.</w:t>
      </w:r>
    </w:p>
    <w:p w14:paraId="66E678E5" w14:textId="77777777" w:rsidR="007D79D9" w:rsidRPr="007D79D9" w:rsidRDefault="007D79D9" w:rsidP="007D79D9">
      <w:r w:rsidRPr="007D79D9">
        <w:lastRenderedPageBreak/>
        <w:t xml:space="preserve">Език: сух, върхът се усеща опарен до средата, почти няма вкус; върхът много сух, сякаш опарен, болезнен; </w:t>
      </w:r>
      <w:proofErr w:type="spellStart"/>
      <w:r w:rsidRPr="007D79D9">
        <w:t>бяложълт</w:t>
      </w:r>
      <w:proofErr w:type="spellEnd"/>
      <w:r w:rsidRPr="007D79D9">
        <w:t xml:space="preserve">; гъсто покрит с белезникаво-жълта слуз; </w:t>
      </w:r>
      <w:proofErr w:type="spellStart"/>
      <w:r w:rsidRPr="007D79D9">
        <w:t>улцериран</w:t>
      </w:r>
      <w:proofErr w:type="spellEnd"/>
      <w:r w:rsidRPr="007D79D9">
        <w:t>.</w:t>
      </w:r>
    </w:p>
    <w:p w14:paraId="32B8E845" w14:textId="77777777" w:rsidR="007D79D9" w:rsidRPr="007D79D9" w:rsidRDefault="007D79D9" w:rsidP="007D79D9">
      <w:r w:rsidRPr="007D79D9">
        <w:t>На езика — болезнени мехури и възпалени места.</w:t>
      </w:r>
    </w:p>
    <w:p w14:paraId="7AB37B4D" w14:textId="77777777" w:rsidR="007D79D9" w:rsidRPr="007D79D9" w:rsidRDefault="007D79D9" w:rsidP="007D79D9">
      <w:r w:rsidRPr="007D79D9">
        <w:t>Език бял, покрит бял или обложен бял.</w:t>
      </w:r>
    </w:p>
    <w:p w14:paraId="528E29D0" w14:textId="77777777" w:rsidR="007D79D9" w:rsidRPr="007D79D9" w:rsidRDefault="007D79D9" w:rsidP="007D79D9">
      <w:r w:rsidRPr="007D79D9">
        <w:t xml:space="preserve">Език блед, </w:t>
      </w:r>
      <w:proofErr w:type="spellStart"/>
      <w:r w:rsidRPr="007D79D9">
        <w:t>синкавобял</w:t>
      </w:r>
      <w:proofErr w:type="spellEnd"/>
      <w:r w:rsidRPr="007D79D9">
        <w:t>.</w:t>
      </w:r>
    </w:p>
    <w:p w14:paraId="32E6FFAF" w14:textId="77777777" w:rsidR="007D79D9" w:rsidRPr="007D79D9" w:rsidRDefault="007D79D9" w:rsidP="007D79D9">
      <w:r w:rsidRPr="007D79D9">
        <w:t>Език пълен с дълбоки бразди; тук-там сякаш разкъсан отгоре.</w:t>
      </w:r>
    </w:p>
    <w:p w14:paraId="62EB9E5C" w14:textId="77777777" w:rsidR="007D79D9" w:rsidRPr="007D79D9" w:rsidRDefault="007D79D9" w:rsidP="007D79D9">
      <w:r w:rsidRPr="007D79D9">
        <w:t>Език сух.</w:t>
      </w:r>
    </w:p>
    <w:p w14:paraId="04271BB2" w14:textId="77777777" w:rsidR="007D79D9" w:rsidRPr="007D79D9" w:rsidRDefault="007D79D9" w:rsidP="007D79D9">
      <w:r w:rsidRPr="007D79D9">
        <w:t>Усещане за сухота на езика, дори когато е достатъчно влажен.</w:t>
      </w:r>
    </w:p>
    <w:p w14:paraId="6B5E4132" w14:textId="3FC42FBE" w:rsidR="007D79D9" w:rsidRPr="007D79D9" w:rsidRDefault="007D79D9" w:rsidP="007D79D9">
      <w:r w:rsidRPr="007D79D9">
        <w:t>Заекване, пелтечене; понякога внезапни пристъпи на невъзможност да говори.</w:t>
      </w:r>
      <w:r>
        <w:br/>
      </w:r>
    </w:p>
    <w:p w14:paraId="19F80A96" w14:textId="77777777" w:rsidR="007D79D9" w:rsidRPr="007D79D9" w:rsidRDefault="007D79D9" w:rsidP="007D79D9">
      <w:pPr>
        <w:rPr>
          <w:b/>
          <w:bCs/>
        </w:rPr>
      </w:pPr>
      <w:r w:rsidRPr="007D79D9">
        <w:rPr>
          <w:b/>
          <w:bCs/>
        </w:rPr>
        <w:t>Уста :</w:t>
      </w:r>
    </w:p>
    <w:p w14:paraId="5BBAD3DD" w14:textId="77777777" w:rsidR="007D79D9" w:rsidRPr="007D79D9" w:rsidRDefault="007D79D9" w:rsidP="007D79D9">
      <w:r w:rsidRPr="007D79D9">
        <w:t xml:space="preserve">Полепване на гъста слуз към задната повърхност на мекото небце, налагащо </w:t>
      </w:r>
      <w:proofErr w:type="spellStart"/>
      <w:r w:rsidRPr="007D79D9">
        <w:t>отхрачване</w:t>
      </w:r>
      <w:proofErr w:type="spellEnd"/>
      <w:r w:rsidRPr="007D79D9">
        <w:t>.</w:t>
      </w:r>
    </w:p>
    <w:p w14:paraId="295EA80B" w14:textId="77777777" w:rsidR="007D79D9" w:rsidRPr="007D79D9" w:rsidRDefault="007D79D9" w:rsidP="007D79D9">
      <w:r w:rsidRPr="007D79D9">
        <w:t>Гъста слуз в устата с неприятен, гаден вкус; зъбите се слепват сякаш са залепени.</w:t>
      </w:r>
    </w:p>
    <w:p w14:paraId="2F6170E9" w14:textId="77777777" w:rsidR="007D79D9" w:rsidRPr="007D79D9" w:rsidRDefault="007D79D9" w:rsidP="007D79D9">
      <w:r w:rsidRPr="007D79D9">
        <w:t>Сухота в устата; парене.</w:t>
      </w:r>
    </w:p>
    <w:p w14:paraId="483555FD" w14:textId="77777777" w:rsidR="007D79D9" w:rsidRPr="007D79D9" w:rsidRDefault="007D79D9" w:rsidP="007D79D9">
      <w:r w:rsidRPr="007D79D9">
        <w:t>Гъделичкане, парене; устата възпалена, болезнена; &gt; от топла храна; не се влошава от студена.</w:t>
      </w:r>
    </w:p>
    <w:p w14:paraId="41309F5B" w14:textId="77777777" w:rsidR="007D79D9" w:rsidRPr="007D79D9" w:rsidRDefault="007D79D9" w:rsidP="007D79D9">
      <w:r w:rsidRPr="007D79D9">
        <w:t>Мехури от вътрешната страна на долната устна; парещи, болезнени.</w:t>
      </w:r>
    </w:p>
    <w:p w14:paraId="015E34BD" w14:textId="77777777" w:rsidR="007D79D9" w:rsidRPr="007D79D9" w:rsidRDefault="007D79D9" w:rsidP="007D79D9">
      <w:r w:rsidRPr="007D79D9">
        <w:t>Язви в устата.</w:t>
      </w:r>
    </w:p>
    <w:p w14:paraId="1619DF80" w14:textId="77777777" w:rsidR="007D79D9" w:rsidRPr="007D79D9" w:rsidRDefault="007D79D9" w:rsidP="007D79D9">
      <w:r w:rsidRPr="007D79D9">
        <w:t>От вътрешната страна на бузите — болезнени мехури или рани.</w:t>
      </w:r>
    </w:p>
    <w:p w14:paraId="799FE4C0" w14:textId="77777777" w:rsidR="007D79D9" w:rsidRPr="007D79D9" w:rsidRDefault="007D79D9" w:rsidP="007D79D9">
      <w:r w:rsidRPr="007D79D9">
        <w:t>Течение на кръв от устата; често силно.</w:t>
      </w:r>
    </w:p>
    <w:p w14:paraId="06178863" w14:textId="77777777" w:rsidR="007D79D9" w:rsidRPr="007D79D9" w:rsidRDefault="007D79D9" w:rsidP="007D79D9">
      <w:r w:rsidRPr="007D79D9">
        <w:t>Усещане за сухота на цялата вътрешност на устата, или само на места, или дълбоко в гърлото.</w:t>
      </w:r>
    </w:p>
    <w:p w14:paraId="4FD7E5C0" w14:textId="77777777" w:rsidR="007D79D9" w:rsidRPr="007D79D9" w:rsidRDefault="007D79D9" w:rsidP="007D79D9">
      <w:r w:rsidRPr="007D79D9">
        <w:t>Зловонна миризма от устата.</w:t>
      </w:r>
    </w:p>
    <w:p w14:paraId="2895E1E6" w14:textId="77777777" w:rsidR="007D79D9" w:rsidRPr="007D79D9" w:rsidRDefault="007D79D9" w:rsidP="007D79D9">
      <w:r w:rsidRPr="007D79D9">
        <w:t>Парене в гърлото.</w:t>
      </w:r>
    </w:p>
    <w:p w14:paraId="190804A8" w14:textId="77777777" w:rsidR="007D79D9" w:rsidRPr="007D79D9" w:rsidRDefault="007D79D9" w:rsidP="007D79D9">
      <w:r w:rsidRPr="007D79D9">
        <w:t>Устата възпалена и болезнена; &lt; от топла храна, но не се влошава от студена.</w:t>
      </w:r>
    </w:p>
    <w:p w14:paraId="63A75B2C" w14:textId="77777777" w:rsidR="007D79D9" w:rsidRPr="007D79D9" w:rsidRDefault="007D79D9" w:rsidP="007D79D9">
      <w:r w:rsidRPr="007D79D9">
        <w:t>Постоянно отделяне на слюнка, особено при говорене, най-вече сутрин.</w:t>
      </w:r>
    </w:p>
    <w:p w14:paraId="2661A564" w14:textId="77777777" w:rsidR="007D79D9" w:rsidRPr="007D79D9" w:rsidRDefault="007D79D9" w:rsidP="007D79D9">
      <w:r w:rsidRPr="007D79D9">
        <w:t>Постоянно плюене на слюнка.</w:t>
      </w:r>
    </w:p>
    <w:p w14:paraId="0B12B137" w14:textId="77777777" w:rsidR="007D79D9" w:rsidRPr="007D79D9" w:rsidRDefault="007D79D9" w:rsidP="007D79D9">
      <w:r w:rsidRPr="007D79D9">
        <w:lastRenderedPageBreak/>
        <w:t>Безвкусен, слузест вкус в устата.</w:t>
      </w:r>
    </w:p>
    <w:p w14:paraId="6725542F" w14:textId="77777777" w:rsidR="007D79D9" w:rsidRPr="007D79D9" w:rsidRDefault="007D79D9" w:rsidP="007D79D9">
      <w:r w:rsidRPr="007D79D9">
        <w:t>Непоносимо сладък вкус в устата, почти постоянно.</w:t>
      </w:r>
    </w:p>
    <w:p w14:paraId="1E1B7AAC" w14:textId="77777777" w:rsidR="007D79D9" w:rsidRPr="007D79D9" w:rsidRDefault="007D79D9" w:rsidP="007D79D9">
      <w:r w:rsidRPr="007D79D9">
        <w:t>Горчив вкус в устата, най-често сутрин.</w:t>
      </w:r>
    </w:p>
    <w:p w14:paraId="1F3DEC08" w14:textId="77777777" w:rsidR="007D79D9" w:rsidRPr="007D79D9" w:rsidRDefault="007D79D9" w:rsidP="007D79D9">
      <w:r w:rsidRPr="007D79D9">
        <w:t>Кисел или киселеещ вкус в устата, особено след хранене, макар храната да е имала нормален вкус.</w:t>
      </w:r>
    </w:p>
    <w:p w14:paraId="2594B6B1" w14:textId="77777777" w:rsidR="007D79D9" w:rsidRPr="007D79D9" w:rsidRDefault="007D79D9" w:rsidP="007D79D9">
      <w:r w:rsidRPr="007D79D9">
        <w:t>Гнил и зловонен вкус в устата.</w:t>
      </w:r>
    </w:p>
    <w:p w14:paraId="5531583A" w14:textId="64685680" w:rsidR="007D79D9" w:rsidRPr="007D79D9" w:rsidRDefault="007D79D9" w:rsidP="007D79D9">
      <w:r w:rsidRPr="007D79D9">
        <w:t>Лоша миризма от устата, понякога плесенясала, понякога гнила като старо сирене, или като зловонна пот на краката, или като развалено кисело зеле.</w:t>
      </w:r>
      <w:r>
        <w:br/>
      </w:r>
    </w:p>
    <w:p w14:paraId="61127E30" w14:textId="77777777" w:rsidR="007D79D9" w:rsidRPr="007D79D9" w:rsidRDefault="007D79D9" w:rsidP="007D79D9">
      <w:pPr>
        <w:rPr>
          <w:b/>
          <w:bCs/>
        </w:rPr>
      </w:pPr>
      <w:r w:rsidRPr="007D79D9">
        <w:rPr>
          <w:b/>
          <w:bCs/>
        </w:rPr>
        <w:t>Гърло :</w:t>
      </w:r>
    </w:p>
    <w:p w14:paraId="1D7FDE77" w14:textId="77777777" w:rsidR="007D79D9" w:rsidRPr="007D79D9" w:rsidRDefault="007D79D9" w:rsidP="007D79D9">
      <w:r w:rsidRPr="007D79D9">
        <w:t>Натрупване на слуз в гърлото и устата.</w:t>
      </w:r>
    </w:p>
    <w:p w14:paraId="4D864BB4" w14:textId="77777777" w:rsidR="007D79D9" w:rsidRPr="007D79D9" w:rsidRDefault="007D79D9" w:rsidP="007D79D9">
      <w:r w:rsidRPr="007D79D9">
        <w:t xml:space="preserve">Гъста слуз в гърлото, </w:t>
      </w:r>
      <w:proofErr w:type="spellStart"/>
      <w:r w:rsidRPr="007D79D9">
        <w:t>отхрачване</w:t>
      </w:r>
      <w:proofErr w:type="spellEnd"/>
      <w:r w:rsidRPr="007D79D9">
        <w:t>.</w:t>
      </w:r>
    </w:p>
    <w:p w14:paraId="34131561" w14:textId="77777777" w:rsidR="007D79D9" w:rsidRPr="007D79D9" w:rsidRDefault="007D79D9" w:rsidP="007D79D9">
      <w:r w:rsidRPr="007D79D9">
        <w:t>Тифозна картина.</w:t>
      </w:r>
    </w:p>
    <w:p w14:paraId="5B27EDAC" w14:textId="77777777" w:rsidR="007D79D9" w:rsidRPr="007D79D9" w:rsidRDefault="007D79D9" w:rsidP="007D79D9">
      <w:r w:rsidRPr="007D79D9">
        <w:t xml:space="preserve">Усещане за тапа или бучка в гърлото, пречеща на </w:t>
      </w:r>
      <w:proofErr w:type="spellStart"/>
      <w:r w:rsidRPr="007D79D9">
        <w:t>отхрачването</w:t>
      </w:r>
      <w:proofErr w:type="spellEnd"/>
      <w:r w:rsidRPr="007D79D9">
        <w:t>.</w:t>
      </w:r>
    </w:p>
    <w:p w14:paraId="25D5CB9C" w14:textId="77777777" w:rsidR="007D79D9" w:rsidRPr="007D79D9" w:rsidRDefault="007D79D9" w:rsidP="007D79D9">
      <w:r w:rsidRPr="007D79D9">
        <w:t>Сухота в гърлото без жажда.</w:t>
      </w:r>
    </w:p>
    <w:p w14:paraId="15F0D746" w14:textId="77777777" w:rsidR="007D79D9" w:rsidRPr="007D79D9" w:rsidRDefault="007D79D9" w:rsidP="007D79D9">
      <w:r w:rsidRPr="007D79D9">
        <w:t>Сухота; усещане за стържене в гърлото.</w:t>
      </w:r>
    </w:p>
    <w:p w14:paraId="537F435D" w14:textId="77777777" w:rsidR="007D79D9" w:rsidRPr="007D79D9" w:rsidRDefault="007D79D9" w:rsidP="007D79D9">
      <w:r w:rsidRPr="007D79D9">
        <w:t>Гърлото гори, усеща се опарено.</w:t>
      </w:r>
    </w:p>
    <w:p w14:paraId="544823B2" w14:textId="77777777" w:rsidR="007D79D9" w:rsidRPr="007D79D9" w:rsidRDefault="007D79D9" w:rsidP="007D79D9">
      <w:r w:rsidRPr="007D79D9">
        <w:t>Напрежение и подуто усещане в гърлото.</w:t>
      </w:r>
    </w:p>
    <w:p w14:paraId="6E8E467E" w14:textId="77777777" w:rsidR="007D79D9" w:rsidRPr="007D79D9" w:rsidRDefault="007D79D9" w:rsidP="007D79D9">
      <w:r w:rsidRPr="007D79D9">
        <w:t>Трудно преглъщане, гърлото се усеща подуто.</w:t>
      </w:r>
    </w:p>
    <w:p w14:paraId="63334004" w14:textId="77777777" w:rsidR="007D79D9" w:rsidRPr="007D79D9" w:rsidRDefault="007D79D9" w:rsidP="007D79D9">
      <w:r w:rsidRPr="007D79D9">
        <w:t>Болка при преглъщане на слюнка.</w:t>
      </w:r>
    </w:p>
    <w:p w14:paraId="402BB730" w14:textId="77777777" w:rsidR="007D79D9" w:rsidRPr="007D79D9" w:rsidRDefault="007D79D9" w:rsidP="007D79D9">
      <w:r w:rsidRPr="007D79D9">
        <w:t>Режеща, разкъсваща болка в гърлото при преглъщане.</w:t>
      </w:r>
    </w:p>
    <w:p w14:paraId="681F8F31" w14:textId="77777777" w:rsidR="007D79D9" w:rsidRPr="007D79D9" w:rsidRDefault="007D79D9" w:rsidP="007D79D9">
      <w:r w:rsidRPr="007D79D9">
        <w:t>Пара, издигаща се от мазнина, причинява незабавно стягане на гърлото и гърдите.</w:t>
      </w:r>
    </w:p>
    <w:p w14:paraId="1DC53414" w14:textId="77777777" w:rsidR="007D79D9" w:rsidRPr="007D79D9" w:rsidRDefault="007D79D9" w:rsidP="007D79D9">
      <w:r w:rsidRPr="007D79D9">
        <w:t>Тежка ангина; отдясно — язва, с дълбока болезненост и парене във фаринкса.</w:t>
      </w:r>
    </w:p>
    <w:p w14:paraId="316B9E9C" w14:textId="77777777" w:rsidR="007D79D9" w:rsidRPr="007D79D9" w:rsidRDefault="007D79D9" w:rsidP="007D79D9">
      <w:proofErr w:type="spellStart"/>
      <w:r w:rsidRPr="007D79D9">
        <w:t>Тонзилит</w:t>
      </w:r>
      <w:proofErr w:type="spellEnd"/>
      <w:r w:rsidRPr="007D79D9">
        <w:t xml:space="preserve">; </w:t>
      </w:r>
      <w:proofErr w:type="spellStart"/>
      <w:r w:rsidRPr="007D79D9">
        <w:t>субмаксиларните</w:t>
      </w:r>
      <w:proofErr w:type="spellEnd"/>
      <w:r w:rsidRPr="007D79D9">
        <w:t xml:space="preserve"> жлези подути; зловонна </w:t>
      </w:r>
      <w:proofErr w:type="spellStart"/>
      <w:r w:rsidRPr="007D79D9">
        <w:t>оторея</w:t>
      </w:r>
      <w:proofErr w:type="spellEnd"/>
      <w:r w:rsidRPr="007D79D9">
        <w:t>.</w:t>
      </w:r>
    </w:p>
    <w:p w14:paraId="08B09B1F" w14:textId="77777777" w:rsidR="007D79D9" w:rsidRPr="007D79D9" w:rsidRDefault="007D79D9" w:rsidP="007D79D9">
      <w:proofErr w:type="spellStart"/>
      <w:r w:rsidRPr="007D79D9">
        <w:t>Улцерирано</w:t>
      </w:r>
      <w:proofErr w:type="spellEnd"/>
      <w:r w:rsidRPr="007D79D9">
        <w:t xml:space="preserve"> възпалено гърло.</w:t>
      </w:r>
    </w:p>
    <w:p w14:paraId="7A3B9C92" w14:textId="77777777" w:rsidR="007D79D9" w:rsidRPr="007D79D9" w:rsidRDefault="007D79D9" w:rsidP="007D79D9">
      <w:r w:rsidRPr="007D79D9">
        <w:t>Язви отдясно, с дълбока болка и парене във фаринкса.</w:t>
      </w:r>
    </w:p>
    <w:p w14:paraId="5BF2829A" w14:textId="77777777" w:rsidR="007D79D9" w:rsidRPr="007D79D9" w:rsidRDefault="007D79D9" w:rsidP="007D79D9">
      <w:r w:rsidRPr="007D79D9">
        <w:t xml:space="preserve">Често слуз дълбоко в гърлото (фаринкса), която трябва да </w:t>
      </w:r>
      <w:proofErr w:type="spellStart"/>
      <w:r w:rsidRPr="007D79D9">
        <w:t>отхрачва</w:t>
      </w:r>
      <w:proofErr w:type="spellEnd"/>
      <w:r w:rsidRPr="007D79D9">
        <w:t xml:space="preserve"> с голямо усилие и да </w:t>
      </w:r>
      <w:proofErr w:type="spellStart"/>
      <w:r w:rsidRPr="007D79D9">
        <w:t>експектоира</w:t>
      </w:r>
      <w:proofErr w:type="spellEnd"/>
      <w:r w:rsidRPr="007D79D9">
        <w:t xml:space="preserve"> често през деня, особено сутрин.</w:t>
      </w:r>
    </w:p>
    <w:p w14:paraId="018927A3" w14:textId="77777777" w:rsidR="007D79D9" w:rsidRPr="007D79D9" w:rsidRDefault="007D79D9" w:rsidP="007D79D9">
      <w:r w:rsidRPr="007D79D9">
        <w:t>Често възпаление на гърлото и подуване на частите, използвани при преглъщане.</w:t>
      </w:r>
    </w:p>
    <w:p w14:paraId="38BCE0F3" w14:textId="77777777" w:rsidR="00257A57" w:rsidRDefault="00257A57" w:rsidP="00396598"/>
    <w:p w14:paraId="456D6CD1" w14:textId="77777777" w:rsidR="004210D0" w:rsidRPr="004210D0" w:rsidRDefault="004210D0" w:rsidP="004210D0">
      <w:pPr>
        <w:rPr>
          <w:b/>
          <w:bCs/>
        </w:rPr>
      </w:pPr>
      <w:r w:rsidRPr="004210D0">
        <w:rPr>
          <w:b/>
          <w:bCs/>
        </w:rPr>
        <w:t>Апетит, жажда. Желания, отвращения :</w:t>
      </w:r>
    </w:p>
    <w:p w14:paraId="11F4715C" w14:textId="77777777" w:rsidR="004210D0" w:rsidRPr="004210D0" w:rsidRDefault="004210D0" w:rsidP="004210D0">
      <w:r w:rsidRPr="004210D0">
        <w:t>Добър апетит, с ежедневни пристъпи на тревожност, лесно задоволим; голям глад, дори след обилно ядене; кучешки глад, предшестващ пристъпите (диария).</w:t>
      </w:r>
    </w:p>
    <w:p w14:paraId="69AD8B52" w14:textId="77777777" w:rsidR="004210D0" w:rsidRPr="004210D0" w:rsidRDefault="004210D0" w:rsidP="004210D0">
      <w:r w:rsidRPr="004210D0">
        <w:t>Намален апетит; след тифус; но голяма жажда; по време на възстановяване.</w:t>
      </w:r>
    </w:p>
    <w:p w14:paraId="41C6ABC5" w14:textId="77777777" w:rsidR="004210D0" w:rsidRPr="004210D0" w:rsidRDefault="004210D0" w:rsidP="004210D0">
      <w:r w:rsidRPr="004210D0">
        <w:t>Жажда: по време на обяд; със сухота в гърлото; особено за бира, устата се усеща толкова суха.</w:t>
      </w:r>
    </w:p>
    <w:p w14:paraId="7DB87C61" w14:textId="77777777" w:rsidR="004210D0" w:rsidRPr="004210D0" w:rsidRDefault="004210D0" w:rsidP="004210D0">
      <w:r w:rsidRPr="004210D0">
        <w:t>Желание за киселини.</w:t>
      </w:r>
    </w:p>
    <w:p w14:paraId="298890F2" w14:textId="77777777" w:rsidR="004210D0" w:rsidRPr="004210D0" w:rsidRDefault="004210D0" w:rsidP="004210D0">
      <w:r w:rsidRPr="004210D0">
        <w:t>Отвращение към свинско.</w:t>
      </w:r>
    </w:p>
    <w:p w14:paraId="772D698E" w14:textId="1D4D244C" w:rsidR="004210D0" w:rsidRPr="004210D0" w:rsidRDefault="004210D0" w:rsidP="004210D0">
      <w:r w:rsidRPr="004210D0">
        <w:t>Вълчи глад в полунощ, събужда от сън.</w:t>
      </w:r>
      <w:r>
        <w:br/>
      </w:r>
    </w:p>
    <w:p w14:paraId="24375E08" w14:textId="77777777" w:rsidR="004210D0" w:rsidRPr="004210D0" w:rsidRDefault="004210D0" w:rsidP="004210D0">
      <w:pPr>
        <w:rPr>
          <w:b/>
          <w:bCs/>
        </w:rPr>
      </w:pPr>
      <w:r w:rsidRPr="004210D0">
        <w:rPr>
          <w:b/>
          <w:bCs/>
        </w:rPr>
        <w:t>Хранене и пиене :</w:t>
      </w:r>
    </w:p>
    <w:p w14:paraId="7B1F0CAE" w14:textId="77777777" w:rsidR="004210D0" w:rsidRPr="004210D0" w:rsidRDefault="004210D0" w:rsidP="004210D0">
      <w:r w:rsidRPr="004210D0">
        <w:t>По време на хранене престава да се оплаква.</w:t>
      </w:r>
    </w:p>
    <w:p w14:paraId="71365CC1" w14:textId="77777777" w:rsidR="004210D0" w:rsidRPr="004210D0" w:rsidRDefault="004210D0" w:rsidP="004210D0">
      <w:r w:rsidRPr="004210D0">
        <w:t>Веднага след обяд — приток на кръв към главата.</w:t>
      </w:r>
    </w:p>
    <w:p w14:paraId="4D914788" w14:textId="77777777" w:rsidR="004210D0" w:rsidRPr="004210D0" w:rsidRDefault="004210D0" w:rsidP="004210D0">
      <w:r w:rsidRPr="004210D0">
        <w:t>Болка в гърдите, простираща се към рамото, &lt; след студени напитки.</w:t>
      </w:r>
    </w:p>
    <w:p w14:paraId="59720A24" w14:textId="11716C00" w:rsidR="004210D0" w:rsidRPr="004210D0" w:rsidRDefault="004210D0" w:rsidP="004210D0">
      <w:r w:rsidRPr="004210D0">
        <w:t>Пиенето причинява кашлица.</w:t>
      </w:r>
      <w:r>
        <w:br/>
      </w:r>
    </w:p>
    <w:p w14:paraId="06FBE9D6" w14:textId="77777777" w:rsidR="004210D0" w:rsidRPr="004210D0" w:rsidRDefault="004210D0" w:rsidP="004210D0">
      <w:pPr>
        <w:rPr>
          <w:b/>
          <w:bCs/>
        </w:rPr>
      </w:pPr>
      <w:r w:rsidRPr="004210D0">
        <w:rPr>
          <w:b/>
          <w:bCs/>
        </w:rPr>
        <w:t>Хълцане, оригване, гадене и повръщане :</w:t>
      </w:r>
    </w:p>
    <w:p w14:paraId="094679A8" w14:textId="77777777" w:rsidR="004210D0" w:rsidRPr="004210D0" w:rsidRDefault="004210D0" w:rsidP="004210D0">
      <w:r w:rsidRPr="004210D0">
        <w:t xml:space="preserve">Оригвания; кисели, гранясали; с вкус и мирис на развалени яйца; стаята се изпълва с неприятна миризма. </w:t>
      </w:r>
      <w:proofErr w:type="spellStart"/>
      <w:r w:rsidRPr="004210D0">
        <w:rPr>
          <w:b/>
          <w:bCs/>
        </w:rPr>
        <w:t>Arn</w:t>
      </w:r>
      <w:proofErr w:type="spellEnd"/>
      <w:r w:rsidRPr="004210D0">
        <w:rPr>
          <w:b/>
          <w:bCs/>
        </w:rPr>
        <w:t>.</w:t>
      </w:r>
      <w:r w:rsidRPr="004210D0">
        <w:t xml:space="preserve">, </w:t>
      </w:r>
      <w:proofErr w:type="spellStart"/>
      <w:r w:rsidRPr="004210D0">
        <w:rPr>
          <w:b/>
          <w:bCs/>
        </w:rPr>
        <w:t>Graph</w:t>
      </w:r>
      <w:proofErr w:type="spellEnd"/>
      <w:r w:rsidRPr="004210D0">
        <w:rPr>
          <w:b/>
          <w:bCs/>
        </w:rPr>
        <w:t>.</w:t>
      </w:r>
      <w:r w:rsidRPr="004210D0">
        <w:t xml:space="preserve">, </w:t>
      </w:r>
      <w:proofErr w:type="spellStart"/>
      <w:r w:rsidRPr="004210D0">
        <w:rPr>
          <w:b/>
          <w:bCs/>
        </w:rPr>
        <w:t>Ant</w:t>
      </w:r>
      <w:proofErr w:type="spellEnd"/>
      <w:r w:rsidRPr="004210D0">
        <w:rPr>
          <w:b/>
          <w:bCs/>
        </w:rPr>
        <w:t xml:space="preserve"> t.</w:t>
      </w:r>
      <w:r w:rsidRPr="004210D0">
        <w:t xml:space="preserve"> — </w:t>
      </w:r>
      <w:proofErr w:type="spellStart"/>
      <w:r w:rsidRPr="004210D0">
        <w:rPr>
          <w:b/>
          <w:bCs/>
        </w:rPr>
        <w:t>Arn</w:t>
      </w:r>
      <w:proofErr w:type="spellEnd"/>
      <w:r w:rsidRPr="004210D0">
        <w:rPr>
          <w:b/>
          <w:bCs/>
        </w:rPr>
        <w:t>.</w:t>
      </w:r>
      <w:r w:rsidRPr="004210D0">
        <w:t xml:space="preserve"> особено сутрин; </w:t>
      </w:r>
      <w:proofErr w:type="spellStart"/>
      <w:r w:rsidRPr="004210D0">
        <w:rPr>
          <w:b/>
          <w:bCs/>
        </w:rPr>
        <w:t>Ant</w:t>
      </w:r>
      <w:proofErr w:type="spellEnd"/>
      <w:r w:rsidRPr="004210D0">
        <w:rPr>
          <w:b/>
          <w:bCs/>
        </w:rPr>
        <w:t xml:space="preserve"> t.</w:t>
      </w:r>
      <w:r w:rsidRPr="004210D0">
        <w:t xml:space="preserve"> нощем; </w:t>
      </w:r>
      <w:proofErr w:type="spellStart"/>
      <w:r w:rsidRPr="004210D0">
        <w:rPr>
          <w:b/>
          <w:bCs/>
        </w:rPr>
        <w:t>Graph</w:t>
      </w:r>
      <w:proofErr w:type="spellEnd"/>
      <w:r w:rsidRPr="004210D0">
        <w:rPr>
          <w:b/>
          <w:bCs/>
        </w:rPr>
        <w:t>.</w:t>
      </w:r>
      <w:r w:rsidRPr="004210D0">
        <w:t xml:space="preserve"> само сутрин след ставане, изчезва след изплакване на устата.</w:t>
      </w:r>
    </w:p>
    <w:p w14:paraId="6FB5DD5F" w14:textId="77777777" w:rsidR="004210D0" w:rsidRPr="004210D0" w:rsidRDefault="004210D0" w:rsidP="004210D0">
      <w:r w:rsidRPr="004210D0">
        <w:t>Слюноотделяне при лягане, &gt; при ставане.</w:t>
      </w:r>
    </w:p>
    <w:p w14:paraId="2EFA8052" w14:textId="77777777" w:rsidR="004210D0" w:rsidRPr="004210D0" w:rsidRDefault="004210D0" w:rsidP="004210D0">
      <w:r w:rsidRPr="004210D0">
        <w:t>Гадене; с лош апетит; сутрин; с болки в гърба, след потисната краста; сутрин с болка в поясната област; през целия ден, с повръщане.</w:t>
      </w:r>
    </w:p>
    <w:p w14:paraId="5B19988A" w14:textId="77777777" w:rsidR="004210D0" w:rsidRPr="004210D0" w:rsidRDefault="004210D0" w:rsidP="004210D0">
      <w:proofErr w:type="spellStart"/>
      <w:r w:rsidRPr="004210D0">
        <w:t>Повръщателни</w:t>
      </w:r>
      <w:proofErr w:type="spellEnd"/>
      <w:r w:rsidRPr="004210D0">
        <w:t xml:space="preserve"> движения, последвани от повръщане, първо на кръв, после на кисела, слузеста течност.</w:t>
      </w:r>
    </w:p>
    <w:p w14:paraId="7FFDBC4C" w14:textId="77777777" w:rsidR="004210D0" w:rsidRPr="004210D0" w:rsidRDefault="004210D0" w:rsidP="004210D0">
      <w:r w:rsidRPr="004210D0">
        <w:t>Постоянно гадене през деня, с склонност към повръщане; вид повръщане на сладка слуз всяка сутрин в десет и вечер.</w:t>
      </w:r>
    </w:p>
    <w:p w14:paraId="442DAB77" w14:textId="77777777" w:rsidR="004210D0" w:rsidRPr="004210D0" w:rsidRDefault="004210D0" w:rsidP="004210D0">
      <w:r w:rsidRPr="004210D0">
        <w:t>Повръщане на кисела слуз сутрин преди хранене.</w:t>
      </w:r>
    </w:p>
    <w:p w14:paraId="2717D7D0" w14:textId="77777777" w:rsidR="004210D0" w:rsidRPr="004210D0" w:rsidRDefault="004210D0" w:rsidP="004210D0">
      <w:r w:rsidRPr="004210D0">
        <w:t>Оригвания с вкус на храната, няколко часа след ядене.</w:t>
      </w:r>
    </w:p>
    <w:p w14:paraId="58BF0966" w14:textId="77777777" w:rsidR="004210D0" w:rsidRPr="004210D0" w:rsidRDefault="004210D0" w:rsidP="004210D0">
      <w:r w:rsidRPr="004210D0">
        <w:lastRenderedPageBreak/>
        <w:t>Оригвания, празни, силни, само въздух, неконтролируеми, често с часове, не рядко нощем.</w:t>
      </w:r>
    </w:p>
    <w:p w14:paraId="33D868CB" w14:textId="77777777" w:rsidR="004210D0" w:rsidRPr="004210D0" w:rsidRDefault="004210D0" w:rsidP="004210D0">
      <w:r w:rsidRPr="004210D0">
        <w:t>Непълно оригване, което причинява само конвулсивни тласъци във фаринкса, без да излиза от устата; спазматично напрежение в хранопровода.</w:t>
      </w:r>
    </w:p>
    <w:p w14:paraId="10390C51" w14:textId="77777777" w:rsidR="004210D0" w:rsidRPr="004210D0" w:rsidRDefault="004210D0" w:rsidP="004210D0">
      <w:r w:rsidRPr="004210D0">
        <w:t>Оригване, кисело, на гладно или след храна, особено след мляко.</w:t>
      </w:r>
    </w:p>
    <w:p w14:paraId="779A275C" w14:textId="77777777" w:rsidR="004210D0" w:rsidRPr="004210D0" w:rsidRDefault="004210D0" w:rsidP="004210D0">
      <w:r w:rsidRPr="004210D0">
        <w:t>Оригване, което предизвиква повръщане.</w:t>
      </w:r>
    </w:p>
    <w:p w14:paraId="6FE4ED81" w14:textId="77777777" w:rsidR="004210D0" w:rsidRPr="004210D0" w:rsidRDefault="004210D0" w:rsidP="004210D0">
      <w:r w:rsidRPr="004210D0">
        <w:t>Оригване, гранясало (особено след мазни храни).</w:t>
      </w:r>
    </w:p>
    <w:p w14:paraId="3C785C15" w14:textId="77777777" w:rsidR="004210D0" w:rsidRPr="004210D0" w:rsidRDefault="004210D0" w:rsidP="004210D0">
      <w:r w:rsidRPr="004210D0">
        <w:t>Оригване, гнило или плесенясало, рано сутрин.</w:t>
      </w:r>
    </w:p>
    <w:p w14:paraId="707172F5" w14:textId="77777777" w:rsidR="004210D0" w:rsidRPr="004210D0" w:rsidRDefault="004210D0" w:rsidP="004210D0">
      <w:r w:rsidRPr="004210D0">
        <w:t xml:space="preserve">Чести оригвания преди хранене, с вид на </w:t>
      </w:r>
      <w:proofErr w:type="spellStart"/>
      <w:r w:rsidRPr="004210D0">
        <w:t>бясен</w:t>
      </w:r>
      <w:proofErr w:type="spellEnd"/>
      <w:r w:rsidRPr="004210D0">
        <w:t xml:space="preserve"> глад.</w:t>
      </w:r>
    </w:p>
    <w:p w14:paraId="4B541F55" w14:textId="77777777" w:rsidR="004210D0" w:rsidRPr="004210D0" w:rsidRDefault="004210D0" w:rsidP="004210D0">
      <w:r w:rsidRPr="004210D0">
        <w:t>Киселини, повече или по-малко чести: има парене по гърдите, особено след закуска или при движение на тялото.</w:t>
      </w:r>
    </w:p>
    <w:p w14:paraId="7542E34E" w14:textId="77777777" w:rsidR="004210D0" w:rsidRPr="004210D0" w:rsidRDefault="004210D0" w:rsidP="004210D0">
      <w:r w:rsidRPr="004210D0">
        <w:t>Слюноотделяне от стомаха — изхвърляне на слюнчеста течност, предшествано от въртящи болки в стомаха (панкреаса) с усещане за слабост (треперене), гадене, сякаш ще припадне, и събиране на слюнка в устата, дори нощем.</w:t>
      </w:r>
    </w:p>
    <w:p w14:paraId="221728F7" w14:textId="77777777" w:rsidR="004210D0" w:rsidRPr="004210D0" w:rsidRDefault="004210D0" w:rsidP="004210D0">
      <w:r w:rsidRPr="004210D0">
        <w:t>Основните оплаквания в която и да е част на тялото се възбуждат след ядене на пресни плодове, особено ако са кисели, както и след оцет (в салати и др.).</w:t>
      </w:r>
    </w:p>
    <w:p w14:paraId="6D8B487F" w14:textId="77777777" w:rsidR="004210D0" w:rsidRPr="004210D0" w:rsidRDefault="004210D0" w:rsidP="004210D0">
      <w:r w:rsidRPr="004210D0">
        <w:t>Гадене рано сутрин.</w:t>
      </w:r>
    </w:p>
    <w:p w14:paraId="136915E4" w14:textId="77777777" w:rsidR="004210D0" w:rsidRPr="004210D0" w:rsidRDefault="004210D0" w:rsidP="004210D0">
      <w:r w:rsidRPr="004210D0">
        <w:t>Гадене до повръщане, сутрин веднага след ставане от леглото, намалява при движение.</w:t>
      </w:r>
    </w:p>
    <w:p w14:paraId="41799914" w14:textId="77777777" w:rsidR="004210D0" w:rsidRPr="004210D0" w:rsidRDefault="004210D0" w:rsidP="004210D0">
      <w:r w:rsidRPr="004210D0">
        <w:t>Гадене винаги след мазни храни или мляко.</w:t>
      </w:r>
    </w:p>
    <w:p w14:paraId="70F27884" w14:textId="77777777" w:rsidR="004210D0" w:rsidRPr="004210D0" w:rsidRDefault="004210D0" w:rsidP="004210D0">
      <w:r w:rsidRPr="004210D0">
        <w:t>Повръщане на кръв.</w:t>
      </w:r>
    </w:p>
    <w:p w14:paraId="21066182" w14:textId="77777777" w:rsidR="004210D0" w:rsidRPr="004210D0" w:rsidRDefault="004210D0" w:rsidP="004210D0">
      <w:r w:rsidRPr="004210D0">
        <w:t>Хълцане след ядене или пиене.</w:t>
      </w:r>
    </w:p>
    <w:p w14:paraId="0CD76DF4" w14:textId="77777777" w:rsidR="004210D0" w:rsidRPr="004210D0" w:rsidRDefault="004210D0" w:rsidP="004210D0">
      <w:r w:rsidRPr="004210D0">
        <w:t>Преглъщането затруднено от спазми, дори причиняващи смърт от глад.</w:t>
      </w:r>
    </w:p>
    <w:p w14:paraId="3FA1E62F" w14:textId="77777777" w:rsidR="004210D0" w:rsidRPr="004210D0" w:rsidRDefault="004210D0" w:rsidP="004210D0">
      <w:r w:rsidRPr="004210D0">
        <w:t>Спазматично, неволево преглъщане.</w:t>
      </w:r>
    </w:p>
    <w:p w14:paraId="4180E4CF" w14:textId="77777777" w:rsidR="007D79D9" w:rsidRDefault="007D79D9" w:rsidP="00396598"/>
    <w:p w14:paraId="7CAA3122" w14:textId="77777777" w:rsidR="004210D0" w:rsidRPr="004210D0" w:rsidRDefault="004210D0" w:rsidP="004210D0">
      <w:pPr>
        <w:rPr>
          <w:b/>
          <w:bCs/>
        </w:rPr>
      </w:pPr>
      <w:proofErr w:type="spellStart"/>
      <w:r w:rsidRPr="004210D0">
        <w:rPr>
          <w:b/>
          <w:bCs/>
        </w:rPr>
        <w:t>Епигастриум</w:t>
      </w:r>
      <w:proofErr w:type="spellEnd"/>
      <w:r w:rsidRPr="004210D0">
        <w:rPr>
          <w:b/>
          <w:bCs/>
        </w:rPr>
        <w:t xml:space="preserve"> и стомах :</w:t>
      </w:r>
    </w:p>
    <w:p w14:paraId="282BF058" w14:textId="77777777" w:rsidR="004210D0" w:rsidRPr="004210D0" w:rsidRDefault="004210D0" w:rsidP="004210D0">
      <w:r w:rsidRPr="004210D0">
        <w:t>Бодежи в ямката на стомаха.</w:t>
      </w:r>
    </w:p>
    <w:p w14:paraId="38B037B6" w14:textId="77777777" w:rsidR="004210D0" w:rsidRPr="004210D0" w:rsidRDefault="004210D0" w:rsidP="004210D0">
      <w:r w:rsidRPr="004210D0">
        <w:t>Слабост на стомаха.</w:t>
      </w:r>
    </w:p>
    <w:p w14:paraId="5B560F7E" w14:textId="77777777" w:rsidR="004210D0" w:rsidRPr="004210D0" w:rsidRDefault="004210D0" w:rsidP="004210D0">
      <w:r w:rsidRPr="004210D0">
        <w:t>Често притискане в стомаха, особено след хранене.</w:t>
      </w:r>
    </w:p>
    <w:p w14:paraId="0F9D2E77" w14:textId="77777777" w:rsidR="004210D0" w:rsidRPr="004210D0" w:rsidRDefault="004210D0" w:rsidP="004210D0">
      <w:r w:rsidRPr="004210D0">
        <w:t>Крампи в стомаха.</w:t>
      </w:r>
    </w:p>
    <w:p w14:paraId="1C0C4EF8" w14:textId="77777777" w:rsidR="004210D0" w:rsidRPr="004210D0" w:rsidRDefault="004210D0" w:rsidP="004210D0">
      <w:r w:rsidRPr="004210D0">
        <w:lastRenderedPageBreak/>
        <w:t>Диспепсия; оригвания, газове и изпражнения като развалени яйца.</w:t>
      </w:r>
    </w:p>
    <w:p w14:paraId="1F3E3B5D" w14:textId="77777777" w:rsidR="004210D0" w:rsidRPr="004210D0" w:rsidRDefault="004210D0" w:rsidP="004210D0">
      <w:proofErr w:type="spellStart"/>
      <w:r w:rsidRPr="004210D0">
        <w:t>Гастрични</w:t>
      </w:r>
      <w:proofErr w:type="spellEnd"/>
      <w:r w:rsidRPr="004210D0">
        <w:t xml:space="preserve"> </w:t>
      </w:r>
      <w:proofErr w:type="spellStart"/>
      <w:r w:rsidRPr="004210D0">
        <w:t>билиозни</w:t>
      </w:r>
      <w:proofErr w:type="spellEnd"/>
      <w:r w:rsidRPr="004210D0">
        <w:t xml:space="preserve"> заболявания.</w:t>
      </w:r>
    </w:p>
    <w:p w14:paraId="31782C43" w14:textId="77777777" w:rsidR="004210D0" w:rsidRPr="004210D0" w:rsidRDefault="004210D0" w:rsidP="004210D0">
      <w:r w:rsidRPr="004210D0">
        <w:t>Често усещане за глад и празнота в стомаха (или корема), не рядко с много слюнка в устата.</w:t>
      </w:r>
    </w:p>
    <w:p w14:paraId="6A46D922" w14:textId="77777777" w:rsidR="004210D0" w:rsidRPr="004210D0" w:rsidRDefault="004210D0" w:rsidP="004210D0">
      <w:r w:rsidRPr="004210D0">
        <w:t>Вълчи глад (кучешки глад), особено рано сутрин; трябва да яде веднага, иначе става отпаднал, изтощен и треперещ (или ако е на открит въздух, трябва да легне направо).</w:t>
      </w:r>
    </w:p>
    <w:p w14:paraId="3B04E28A" w14:textId="77777777" w:rsidR="004210D0" w:rsidRPr="004210D0" w:rsidRDefault="004210D0" w:rsidP="004210D0">
      <w:r w:rsidRPr="004210D0">
        <w:t xml:space="preserve">Вълчи глад с </w:t>
      </w:r>
      <w:proofErr w:type="spellStart"/>
      <w:r w:rsidRPr="004210D0">
        <w:t>търбушкане</w:t>
      </w:r>
      <w:proofErr w:type="spellEnd"/>
      <w:r w:rsidRPr="004210D0">
        <w:t xml:space="preserve"> и къркорене в корема.</w:t>
      </w:r>
    </w:p>
    <w:p w14:paraId="4573A545" w14:textId="77777777" w:rsidR="004210D0" w:rsidRPr="004210D0" w:rsidRDefault="004210D0" w:rsidP="004210D0">
      <w:r w:rsidRPr="004210D0">
        <w:t>Апетит без глад; има желание да поглъща набързо различни неща, без да има истинска потребност в стомаха.</w:t>
      </w:r>
    </w:p>
    <w:p w14:paraId="00981971" w14:textId="77777777" w:rsidR="004210D0" w:rsidRPr="004210D0" w:rsidRDefault="004210D0" w:rsidP="004210D0">
      <w:r w:rsidRPr="004210D0">
        <w:t>Вид глад; но когато яде дори съвсем малко, веднага се чувства заситена и пълна.</w:t>
      </w:r>
    </w:p>
    <w:p w14:paraId="6614C191" w14:textId="77777777" w:rsidR="004210D0" w:rsidRPr="004210D0" w:rsidRDefault="004210D0" w:rsidP="004210D0">
      <w:r w:rsidRPr="004210D0">
        <w:t>Когато иска да яде, усеща пълнота в гърдите и гърлото се усеща сякаш пълно със слуз.</w:t>
      </w:r>
    </w:p>
    <w:p w14:paraId="4552B663" w14:textId="77777777" w:rsidR="004210D0" w:rsidRPr="004210D0" w:rsidRDefault="004210D0" w:rsidP="004210D0">
      <w:r w:rsidRPr="004210D0">
        <w:t>Липса на апетит; само вид гризане, въртене и свиване в стомаха я подтиква да яде.</w:t>
      </w:r>
    </w:p>
    <w:p w14:paraId="112BC9B0" w14:textId="77777777" w:rsidR="004210D0" w:rsidRPr="004210D0" w:rsidRDefault="004210D0" w:rsidP="004210D0">
      <w:r w:rsidRPr="004210D0">
        <w:t>Отвращение към сготвена, топла храна, особено към варено месо, и желание само за ръжен хляб (с масло) или за картофи.</w:t>
      </w:r>
    </w:p>
    <w:p w14:paraId="57E5109F" w14:textId="77777777" w:rsidR="004210D0" w:rsidRPr="004210D0" w:rsidRDefault="004210D0" w:rsidP="004210D0">
      <w:r w:rsidRPr="004210D0">
        <w:t>Сутрин веднага — жажда; постоянна жажда.</w:t>
      </w:r>
    </w:p>
    <w:p w14:paraId="09BB79A2" w14:textId="77777777" w:rsidR="004210D0" w:rsidRPr="004210D0" w:rsidRDefault="004210D0" w:rsidP="004210D0">
      <w:r w:rsidRPr="004210D0">
        <w:t>В ямката на стомаха — усещане за подуване, болезнено при допир.</w:t>
      </w:r>
    </w:p>
    <w:p w14:paraId="7835F578" w14:textId="77777777" w:rsidR="004210D0" w:rsidRPr="004210D0" w:rsidRDefault="004210D0" w:rsidP="004210D0">
      <w:r w:rsidRPr="004210D0">
        <w:t>Усещане за студ в ямката на стомаха.</w:t>
      </w:r>
    </w:p>
    <w:p w14:paraId="4916F095" w14:textId="77777777" w:rsidR="004210D0" w:rsidRPr="004210D0" w:rsidRDefault="004210D0" w:rsidP="004210D0">
      <w:r w:rsidRPr="004210D0">
        <w:t>Натиск в стомаха или в ямката на стомаха, сякаш от камък, или стягаща болка (</w:t>
      </w:r>
      <w:proofErr w:type="spellStart"/>
      <w:r w:rsidRPr="004210D0">
        <w:t>крамп</w:t>
      </w:r>
      <w:proofErr w:type="spellEnd"/>
      <w:r w:rsidRPr="004210D0">
        <w:t>).</w:t>
      </w:r>
    </w:p>
    <w:p w14:paraId="101864DD" w14:textId="77777777" w:rsidR="004210D0" w:rsidRPr="004210D0" w:rsidRDefault="004210D0" w:rsidP="004210D0">
      <w:r w:rsidRPr="004210D0">
        <w:t>В стомаха — биене и пулсации, дори на гладно.</w:t>
      </w:r>
    </w:p>
    <w:p w14:paraId="12E238DF" w14:textId="77777777" w:rsidR="004210D0" w:rsidRPr="004210D0" w:rsidRDefault="004210D0" w:rsidP="004210D0">
      <w:r w:rsidRPr="004210D0">
        <w:t>Спазъм в стомаха; болка в ямката на стомаха, сякаш е събрана.</w:t>
      </w:r>
    </w:p>
    <w:p w14:paraId="0BAC7A89" w14:textId="77777777" w:rsidR="004210D0" w:rsidRPr="004210D0" w:rsidRDefault="004210D0" w:rsidP="004210D0">
      <w:r w:rsidRPr="004210D0">
        <w:t>Гризане в стомаха; болезнено гризане в стомаха; внезапно стяга стомаха, особено след студено пиене.</w:t>
      </w:r>
    </w:p>
    <w:p w14:paraId="72E5A418" w14:textId="77777777" w:rsidR="004210D0" w:rsidRPr="004210D0" w:rsidRDefault="004210D0" w:rsidP="004210D0">
      <w:r w:rsidRPr="004210D0">
        <w:t>Болка в стомаха, сякаш е болезнен, при ядене на най-безобидни храни.</w:t>
      </w:r>
    </w:p>
    <w:p w14:paraId="6ED5341D" w14:textId="77777777" w:rsidR="004210D0" w:rsidRPr="004210D0" w:rsidRDefault="004210D0" w:rsidP="004210D0">
      <w:r w:rsidRPr="004210D0">
        <w:t>Натиск в стомаха, дори на гладно, но повече от всякаква храна или от определени ястия, плодове, зелени зеленчуци, ръжен хляб, храни съдържащи оцет и др.</w:t>
      </w:r>
    </w:p>
    <w:p w14:paraId="043D1F12" w14:textId="77777777" w:rsidR="004210D0" w:rsidRPr="004210D0" w:rsidRDefault="004210D0" w:rsidP="004210D0">
      <w:r w:rsidRPr="004210D0">
        <w:t>По време на хранене — замайване и световъртеж, заплашва да падне на една страна.</w:t>
      </w:r>
    </w:p>
    <w:p w14:paraId="37DDA39F" w14:textId="77777777" w:rsidR="004210D0" w:rsidRPr="004210D0" w:rsidRDefault="004210D0" w:rsidP="004210D0">
      <w:r w:rsidRPr="004210D0">
        <w:t>След най-леката вечеря — нощна топлина в леглото; сутрин — запек и крайна отпадналост.</w:t>
      </w:r>
    </w:p>
    <w:p w14:paraId="4CDAD970" w14:textId="77777777" w:rsidR="004210D0" w:rsidRPr="004210D0" w:rsidRDefault="004210D0" w:rsidP="004210D0">
      <w:r w:rsidRPr="004210D0">
        <w:t>След хранене — тревожност и студена пот с тревожност.</w:t>
      </w:r>
    </w:p>
    <w:p w14:paraId="02D46CE4" w14:textId="77777777" w:rsidR="004210D0" w:rsidRPr="004210D0" w:rsidRDefault="004210D0" w:rsidP="004210D0">
      <w:r w:rsidRPr="004210D0">
        <w:t>По време на хранене — изпотяване.</w:t>
      </w:r>
    </w:p>
    <w:p w14:paraId="2A621A15" w14:textId="77777777" w:rsidR="004210D0" w:rsidRPr="004210D0" w:rsidRDefault="004210D0" w:rsidP="004210D0">
      <w:r w:rsidRPr="004210D0">
        <w:lastRenderedPageBreak/>
        <w:t>Веднага след хранене — повръщане.</w:t>
      </w:r>
    </w:p>
    <w:p w14:paraId="108F5467" w14:textId="77777777" w:rsidR="004210D0" w:rsidRPr="004210D0" w:rsidRDefault="004210D0" w:rsidP="004210D0">
      <w:r w:rsidRPr="004210D0">
        <w:t xml:space="preserve">След хранене — натиск и парене в стомаха или в </w:t>
      </w:r>
      <w:proofErr w:type="spellStart"/>
      <w:r w:rsidRPr="004210D0">
        <w:t>епигастриума</w:t>
      </w:r>
      <w:proofErr w:type="spellEnd"/>
      <w:r w:rsidRPr="004210D0">
        <w:t>, почти като киселини.</w:t>
      </w:r>
    </w:p>
    <w:p w14:paraId="65A5A372" w14:textId="77777777" w:rsidR="004210D0" w:rsidRPr="004210D0" w:rsidRDefault="004210D0" w:rsidP="004210D0">
      <w:r w:rsidRPr="004210D0">
        <w:t>След хранене — парене в хранопровода отдолу нагоре.</w:t>
      </w:r>
    </w:p>
    <w:p w14:paraId="1E7C36D1" w14:textId="46B22221" w:rsidR="004210D0" w:rsidRPr="004210D0" w:rsidRDefault="004210D0" w:rsidP="004210D0">
      <w:r w:rsidRPr="004210D0">
        <w:t>Чувства се треперещ и изтощен; иска храна непрекъснато, иначе става студен и влажен целият.</w:t>
      </w:r>
      <w:r>
        <w:br/>
      </w:r>
    </w:p>
    <w:p w14:paraId="1E4FA0B5" w14:textId="77777777" w:rsidR="004210D0" w:rsidRPr="004210D0" w:rsidRDefault="004210D0" w:rsidP="004210D0">
      <w:pPr>
        <w:rPr>
          <w:b/>
          <w:bCs/>
        </w:rPr>
      </w:pPr>
      <w:proofErr w:type="spellStart"/>
      <w:r w:rsidRPr="004210D0">
        <w:rPr>
          <w:b/>
          <w:bCs/>
        </w:rPr>
        <w:t>Хипохондриум</w:t>
      </w:r>
      <w:proofErr w:type="spellEnd"/>
      <w:r w:rsidRPr="004210D0">
        <w:rPr>
          <w:b/>
          <w:bCs/>
        </w:rPr>
        <w:t xml:space="preserve"> :</w:t>
      </w:r>
    </w:p>
    <w:p w14:paraId="6FD4FCBE" w14:textId="77777777" w:rsidR="004210D0" w:rsidRPr="004210D0" w:rsidRDefault="004210D0" w:rsidP="004210D0">
      <w:r w:rsidRPr="004210D0">
        <w:t xml:space="preserve">Дълбоко разположена </w:t>
      </w:r>
      <w:proofErr w:type="spellStart"/>
      <w:r w:rsidRPr="004210D0">
        <w:t>бодежна</w:t>
      </w:r>
      <w:proofErr w:type="spellEnd"/>
      <w:r w:rsidRPr="004210D0">
        <w:t>, притискаща болка в областта на черния дроб, &lt; от външен натиск и лежане на дясната страна; болката пречи на кихане, смях, прозяване, кашляне, дълбоко вдишване и ходене.</w:t>
      </w:r>
    </w:p>
    <w:p w14:paraId="58F0FFAE" w14:textId="77777777" w:rsidR="004210D0" w:rsidRPr="004210D0" w:rsidRDefault="004210D0" w:rsidP="004210D0">
      <w:r w:rsidRPr="004210D0">
        <w:t>Бодежи, остри болки в областта на черния дроб и далака.</w:t>
      </w:r>
    </w:p>
    <w:p w14:paraId="308D9D63" w14:textId="77777777" w:rsidR="004210D0" w:rsidRPr="004210D0" w:rsidRDefault="004210D0" w:rsidP="004210D0">
      <w:r w:rsidRPr="004210D0">
        <w:t>Хроничен хепатит.</w:t>
      </w:r>
    </w:p>
    <w:p w14:paraId="43DBBD60" w14:textId="77777777" w:rsidR="004210D0" w:rsidRPr="004210D0" w:rsidRDefault="004210D0" w:rsidP="004210D0">
      <w:r w:rsidRPr="004210D0">
        <w:t>Бодежи в далака, &gt; при стоене; &lt; при движение и продължаващи отново при покой.</w:t>
      </w:r>
    </w:p>
    <w:p w14:paraId="5FFCE09E" w14:textId="77777777" w:rsidR="004210D0" w:rsidRPr="004210D0" w:rsidRDefault="004210D0" w:rsidP="004210D0">
      <w:r w:rsidRPr="004210D0">
        <w:t>Хронично втвърдяване на далака.</w:t>
      </w:r>
    </w:p>
    <w:p w14:paraId="53E42F52" w14:textId="77777777" w:rsidR="004210D0" w:rsidRDefault="004210D0" w:rsidP="00396598"/>
    <w:p w14:paraId="2DDF519D" w14:textId="77777777" w:rsidR="008323FC" w:rsidRPr="008323FC" w:rsidRDefault="008323FC" w:rsidP="008323FC">
      <w:pPr>
        <w:rPr>
          <w:b/>
          <w:bCs/>
        </w:rPr>
      </w:pPr>
      <w:r w:rsidRPr="008323FC">
        <w:rPr>
          <w:b/>
          <w:bCs/>
        </w:rPr>
        <w:t>Корем :</w:t>
      </w:r>
    </w:p>
    <w:p w14:paraId="6B4AB79E" w14:textId="77777777" w:rsidR="008323FC" w:rsidRPr="008323FC" w:rsidRDefault="008323FC" w:rsidP="008323FC">
      <w:r w:rsidRPr="008323FC">
        <w:t>Подут корем.</w:t>
      </w:r>
    </w:p>
    <w:p w14:paraId="2C732275" w14:textId="77777777" w:rsidR="008323FC" w:rsidRPr="008323FC" w:rsidRDefault="008323FC" w:rsidP="008323FC">
      <w:r w:rsidRPr="008323FC">
        <w:t>Газове с нарушения на черния дроб.</w:t>
      </w:r>
    </w:p>
    <w:p w14:paraId="57FDB84C" w14:textId="77777777" w:rsidR="008323FC" w:rsidRPr="008323FC" w:rsidRDefault="008323FC" w:rsidP="008323FC">
      <w:r w:rsidRPr="008323FC">
        <w:t>Постоянно усещане за празнота и отпуснатост в корема; усещане сякаш червата висят надолу.</w:t>
      </w:r>
    </w:p>
    <w:p w14:paraId="3B9414A0" w14:textId="77777777" w:rsidR="008323FC" w:rsidRPr="008323FC" w:rsidRDefault="008323FC" w:rsidP="008323FC">
      <w:r w:rsidRPr="008323FC">
        <w:t>Болки в корема след хранене; газове и склонност към диария; &gt; когато газовете преминават.</w:t>
      </w:r>
    </w:p>
    <w:p w14:paraId="3AE80FDF" w14:textId="77777777" w:rsidR="008323FC" w:rsidRPr="008323FC" w:rsidRDefault="008323FC" w:rsidP="008323FC">
      <w:r w:rsidRPr="008323FC">
        <w:t>Болка в корема при возене.</w:t>
      </w:r>
    </w:p>
    <w:p w14:paraId="73B5BE5E" w14:textId="77777777" w:rsidR="008323FC" w:rsidRPr="008323FC" w:rsidRDefault="008323FC" w:rsidP="008323FC">
      <w:r w:rsidRPr="008323FC">
        <w:t>Режеща болка в червата.</w:t>
      </w:r>
    </w:p>
    <w:p w14:paraId="1E550C9E" w14:textId="77777777" w:rsidR="008323FC" w:rsidRPr="008323FC" w:rsidRDefault="008323FC" w:rsidP="008323FC">
      <w:r w:rsidRPr="008323FC">
        <w:t>Колики: премахват се от хранене; &gt; при преминаване на зловонни газове.</w:t>
      </w:r>
    </w:p>
    <w:p w14:paraId="3FD1D59A" w14:textId="77777777" w:rsidR="008323FC" w:rsidRPr="008323FC" w:rsidRDefault="008323FC" w:rsidP="008323FC">
      <w:r w:rsidRPr="008323FC">
        <w:t>Болезнено притискане надолу, с болезнено парещо уриниране.</w:t>
      </w:r>
    </w:p>
    <w:p w14:paraId="6FFC445E" w14:textId="77777777" w:rsidR="008323FC" w:rsidRPr="008323FC" w:rsidRDefault="008323FC" w:rsidP="008323FC">
      <w:r w:rsidRPr="008323FC">
        <w:t xml:space="preserve">Бодежи, остри болки в </w:t>
      </w:r>
      <w:proofErr w:type="spellStart"/>
      <w:r w:rsidRPr="008323FC">
        <w:t>ингвиналните</w:t>
      </w:r>
      <w:proofErr w:type="spellEnd"/>
      <w:r w:rsidRPr="008323FC">
        <w:t xml:space="preserve"> жлези.</w:t>
      </w:r>
    </w:p>
    <w:p w14:paraId="3BD7B8AB" w14:textId="77777777" w:rsidR="008323FC" w:rsidRPr="008323FC" w:rsidRDefault="008323FC" w:rsidP="008323FC">
      <w:r w:rsidRPr="008323FC">
        <w:t>Болка през дясната слабина при ходене.</w:t>
      </w:r>
    </w:p>
    <w:p w14:paraId="5DD44EF6" w14:textId="77777777" w:rsidR="008323FC" w:rsidRPr="008323FC" w:rsidRDefault="008323FC" w:rsidP="008323FC">
      <w:r w:rsidRPr="008323FC">
        <w:t>Възли в дясната слабина, пречещи на навеждане.</w:t>
      </w:r>
    </w:p>
    <w:p w14:paraId="34E62137" w14:textId="77777777" w:rsidR="008323FC" w:rsidRPr="008323FC" w:rsidRDefault="008323FC" w:rsidP="008323FC">
      <w:proofErr w:type="spellStart"/>
      <w:r w:rsidRPr="008323FC">
        <w:lastRenderedPageBreak/>
        <w:t>Ингвинална</w:t>
      </w:r>
      <w:proofErr w:type="spellEnd"/>
      <w:r w:rsidRPr="008323FC">
        <w:t xml:space="preserve"> херния; </w:t>
      </w:r>
      <w:proofErr w:type="spellStart"/>
      <w:r w:rsidRPr="008323FC">
        <w:t>херниалният</w:t>
      </w:r>
      <w:proofErr w:type="spellEnd"/>
      <w:r w:rsidRPr="008323FC">
        <w:t xml:space="preserve"> сак инфилтриран.</w:t>
      </w:r>
    </w:p>
    <w:p w14:paraId="7B94F964" w14:textId="77777777" w:rsidR="008323FC" w:rsidRPr="008323FC" w:rsidRDefault="008323FC" w:rsidP="008323FC">
      <w:r w:rsidRPr="008323FC">
        <w:t>Хронични коремни заболявания.</w:t>
      </w:r>
    </w:p>
    <w:p w14:paraId="1D307D4C" w14:textId="77777777" w:rsidR="008323FC" w:rsidRPr="008323FC" w:rsidRDefault="008323FC" w:rsidP="008323FC">
      <w:r w:rsidRPr="008323FC">
        <w:t>Коремни заболявания по време на климакс, с висока степен на лошо настроение.</w:t>
      </w:r>
    </w:p>
    <w:p w14:paraId="68438BC6" w14:textId="77777777" w:rsidR="008323FC" w:rsidRPr="008323FC" w:rsidRDefault="008323FC" w:rsidP="008323FC">
      <w:r w:rsidRPr="008323FC">
        <w:t>След хранене — подуване на корема.</w:t>
      </w:r>
    </w:p>
    <w:p w14:paraId="0256097E" w14:textId="77777777" w:rsidR="008323FC" w:rsidRPr="008323FC" w:rsidRDefault="008323FC" w:rsidP="008323FC">
      <w:r w:rsidRPr="008323FC">
        <w:t>След хранене — много умора и сънливост.</w:t>
      </w:r>
    </w:p>
    <w:p w14:paraId="39B6E317" w14:textId="77777777" w:rsidR="008323FC" w:rsidRPr="008323FC" w:rsidRDefault="008323FC" w:rsidP="008323FC">
      <w:r w:rsidRPr="008323FC">
        <w:t>След хранене — сякаш е опиянен.</w:t>
      </w:r>
    </w:p>
    <w:p w14:paraId="3832CBAA" w14:textId="77777777" w:rsidR="008323FC" w:rsidRPr="008323FC" w:rsidRDefault="008323FC" w:rsidP="008323FC">
      <w:r w:rsidRPr="008323FC">
        <w:t>След хранене — главоболие.</w:t>
      </w:r>
    </w:p>
    <w:p w14:paraId="0FBC0F3A" w14:textId="77777777" w:rsidR="008323FC" w:rsidRPr="008323FC" w:rsidRDefault="008323FC" w:rsidP="008323FC">
      <w:r w:rsidRPr="008323FC">
        <w:t>След хранене — сърцебиене.</w:t>
      </w:r>
    </w:p>
    <w:p w14:paraId="3CA0EF13" w14:textId="77777777" w:rsidR="008323FC" w:rsidRPr="008323FC" w:rsidRDefault="008323FC" w:rsidP="008323FC">
      <w:r w:rsidRPr="008323FC">
        <w:t>Облекчение на няколко, дори отдалечени оплаквания от хранене.</w:t>
      </w:r>
    </w:p>
    <w:p w14:paraId="05007EED" w14:textId="77777777" w:rsidR="008323FC" w:rsidRPr="008323FC" w:rsidRDefault="008323FC" w:rsidP="008323FC">
      <w:r w:rsidRPr="008323FC">
        <w:t>Газовете не се отделят, а се движат вътре, причинявайки много телесни и душевни оплаквания.</w:t>
      </w:r>
    </w:p>
    <w:p w14:paraId="7F120776" w14:textId="77777777" w:rsidR="008323FC" w:rsidRPr="008323FC" w:rsidRDefault="008323FC" w:rsidP="008323FC">
      <w:r w:rsidRPr="008323FC">
        <w:t>Коремът е подут от газове, усеща се пълен, особено след хранене.</w:t>
      </w:r>
    </w:p>
    <w:p w14:paraId="71B53100" w14:textId="77777777" w:rsidR="008323FC" w:rsidRPr="008323FC" w:rsidRDefault="008323FC" w:rsidP="008323FC">
      <w:r w:rsidRPr="008323FC">
        <w:t>Усещане сякаш газовете се издигат нагоре; последвано от оригвания, после често усещане за парене в гърлото или повръщане през деня или нощем.</w:t>
      </w:r>
    </w:p>
    <w:p w14:paraId="4F25C602" w14:textId="77777777" w:rsidR="008323FC" w:rsidRPr="008323FC" w:rsidRDefault="008323FC" w:rsidP="008323FC">
      <w:r w:rsidRPr="008323FC">
        <w:t xml:space="preserve">Болка в </w:t>
      </w:r>
      <w:proofErr w:type="spellStart"/>
      <w:r w:rsidRPr="008323FC">
        <w:t>хипохондриума</w:t>
      </w:r>
      <w:proofErr w:type="spellEnd"/>
      <w:r w:rsidRPr="008323FC">
        <w:t xml:space="preserve"> при допир и при движение, или също в покой.</w:t>
      </w:r>
    </w:p>
    <w:p w14:paraId="772A220D" w14:textId="77777777" w:rsidR="008323FC" w:rsidRPr="008323FC" w:rsidRDefault="008323FC" w:rsidP="008323FC">
      <w:r w:rsidRPr="008323FC">
        <w:t xml:space="preserve">Стягаща болка в </w:t>
      </w:r>
      <w:proofErr w:type="spellStart"/>
      <w:r w:rsidRPr="008323FC">
        <w:t>епигастриума</w:t>
      </w:r>
      <w:proofErr w:type="spellEnd"/>
      <w:r w:rsidRPr="008323FC">
        <w:t>, непосредствено под ребрата.</w:t>
      </w:r>
    </w:p>
    <w:p w14:paraId="26693912" w14:textId="77777777" w:rsidR="008323FC" w:rsidRPr="008323FC" w:rsidRDefault="008323FC" w:rsidP="008323FC">
      <w:r w:rsidRPr="008323FC">
        <w:t>Режещи болки в корема, сякаш от задържани газове; постоянно усещане за пълнота в корема, газовете се издигат нагоре.</w:t>
      </w:r>
    </w:p>
    <w:p w14:paraId="2DBF3431" w14:textId="77777777" w:rsidR="008323FC" w:rsidRPr="008323FC" w:rsidRDefault="008323FC" w:rsidP="008323FC">
      <w:r w:rsidRPr="008323FC">
        <w:t>Режещи болки в корема почти ежедневно, особено при деца, по-често сутрин, отколкото през останалата част от деня, понякога ден и нощ без диария.</w:t>
      </w:r>
    </w:p>
    <w:p w14:paraId="1B420EAD" w14:textId="77777777" w:rsidR="008323FC" w:rsidRPr="008323FC" w:rsidRDefault="008323FC" w:rsidP="008323FC">
      <w:r w:rsidRPr="008323FC">
        <w:t>Режещи болки в корема, особено от едната страна на корема или слабината.</w:t>
      </w:r>
    </w:p>
    <w:p w14:paraId="5039B247" w14:textId="77777777" w:rsidR="008323FC" w:rsidRPr="008323FC" w:rsidRDefault="008323FC" w:rsidP="008323FC">
      <w:r w:rsidRPr="008323FC">
        <w:t>В корема — гадене, усещане за празнота, неприятна пустота, дори веднага след хранене, усеща сякаш не е ял нищо.</w:t>
      </w:r>
    </w:p>
    <w:p w14:paraId="507926CF" w14:textId="77777777" w:rsidR="008323FC" w:rsidRPr="008323FC" w:rsidRDefault="008323FC" w:rsidP="008323FC">
      <w:r w:rsidRPr="008323FC">
        <w:t>От поясната област, около корема, особено под стомаха — усещане за стягане като от превръзка, след като не е имала изхождане няколко дни.</w:t>
      </w:r>
    </w:p>
    <w:p w14:paraId="52D2A4F2" w14:textId="77777777" w:rsidR="008323FC" w:rsidRPr="008323FC" w:rsidRDefault="008323FC" w:rsidP="008323FC">
      <w:r w:rsidRPr="008323FC">
        <w:t>Болка в черния дроб при допир на дясната страна на корема.</w:t>
      </w:r>
    </w:p>
    <w:p w14:paraId="760EB845" w14:textId="77777777" w:rsidR="008323FC" w:rsidRPr="008323FC" w:rsidRDefault="008323FC" w:rsidP="008323FC">
      <w:r w:rsidRPr="008323FC">
        <w:t>Болка в черния дроб — натиск и напрежение, напрежение под ребрата отдясно.</w:t>
      </w:r>
    </w:p>
    <w:p w14:paraId="2DC01F89" w14:textId="77777777" w:rsidR="008323FC" w:rsidRPr="008323FC" w:rsidRDefault="008323FC" w:rsidP="008323FC">
      <w:r w:rsidRPr="008323FC">
        <w:t xml:space="preserve">Под последните ребра (в </w:t>
      </w:r>
      <w:proofErr w:type="spellStart"/>
      <w:r w:rsidRPr="008323FC">
        <w:t>хипохондриума</w:t>
      </w:r>
      <w:proofErr w:type="spellEnd"/>
      <w:r w:rsidRPr="008323FC">
        <w:t>) — напрежение и натиск навсякъде, което затруднява дишането и прави духа тревожен и тъжен.</w:t>
      </w:r>
    </w:p>
    <w:p w14:paraId="3E8696F9" w14:textId="77777777" w:rsidR="008323FC" w:rsidRPr="008323FC" w:rsidRDefault="008323FC" w:rsidP="008323FC">
      <w:r w:rsidRPr="008323FC">
        <w:t>Болка в черния дроб — бодежи; най-често при бързо навеждане.</w:t>
      </w:r>
    </w:p>
    <w:p w14:paraId="4C5A9DE1" w14:textId="77777777" w:rsidR="008323FC" w:rsidRPr="008323FC" w:rsidRDefault="008323FC" w:rsidP="008323FC">
      <w:r w:rsidRPr="008323FC">
        <w:lastRenderedPageBreak/>
        <w:t>Възпаление на черния дроб.</w:t>
      </w:r>
    </w:p>
    <w:p w14:paraId="4B67AF42" w14:textId="77777777" w:rsidR="008323FC" w:rsidRPr="008323FC" w:rsidRDefault="008323FC" w:rsidP="008323FC">
      <w:r w:rsidRPr="008323FC">
        <w:t>Натиск в корема, сякаш от камък.</w:t>
      </w:r>
    </w:p>
    <w:p w14:paraId="63BB4DBE" w14:textId="77777777" w:rsidR="008323FC" w:rsidRPr="008323FC" w:rsidRDefault="008323FC" w:rsidP="008323FC">
      <w:r w:rsidRPr="008323FC">
        <w:t>Твърдост на корема.</w:t>
      </w:r>
    </w:p>
    <w:p w14:paraId="23A258E7" w14:textId="77777777" w:rsidR="008323FC" w:rsidRPr="008323FC" w:rsidRDefault="008323FC" w:rsidP="008323FC">
      <w:proofErr w:type="spellStart"/>
      <w:r w:rsidRPr="008323FC">
        <w:t>Крампозна</w:t>
      </w:r>
      <w:proofErr w:type="spellEnd"/>
      <w:r w:rsidRPr="008323FC">
        <w:t xml:space="preserve"> колика, стискаща болка в червата.</w:t>
      </w:r>
    </w:p>
    <w:p w14:paraId="26395875" w14:textId="77777777" w:rsidR="008323FC" w:rsidRPr="008323FC" w:rsidRDefault="008323FC" w:rsidP="008323FC">
      <w:r w:rsidRPr="008323FC">
        <w:t>При колика — студенина от едната страна на корема.</w:t>
      </w:r>
    </w:p>
    <w:p w14:paraId="01033F5F" w14:textId="77777777" w:rsidR="008323FC" w:rsidRPr="008323FC" w:rsidRDefault="008323FC" w:rsidP="008323FC">
      <w:r w:rsidRPr="008323FC">
        <w:t xml:space="preserve">Клокочене, крякане и силно </w:t>
      </w:r>
      <w:proofErr w:type="spellStart"/>
      <w:r w:rsidRPr="008323FC">
        <w:t>чуваемо</w:t>
      </w:r>
      <w:proofErr w:type="spellEnd"/>
      <w:r w:rsidRPr="008323FC">
        <w:t xml:space="preserve"> къркорене и бълбукане в корема.</w:t>
      </w:r>
    </w:p>
    <w:p w14:paraId="74A2E232" w14:textId="77777777" w:rsidR="008323FC" w:rsidRPr="008323FC" w:rsidRDefault="008323FC" w:rsidP="008323FC">
      <w:r w:rsidRPr="008323FC">
        <w:t>Т.нар. маточни спазми, като родилни болки, стискащи болки, често принуждаващи пациента да легне, често бързо подуващи корема без газове.</w:t>
      </w:r>
    </w:p>
    <w:p w14:paraId="27CC8B55" w14:textId="77777777" w:rsidR="008323FC" w:rsidRPr="008323FC" w:rsidRDefault="008323FC" w:rsidP="008323FC">
      <w:r w:rsidRPr="008323FC">
        <w:t>В долната част на корема — болки, притискащи надолу към гениталиите.</w:t>
      </w:r>
    </w:p>
    <w:p w14:paraId="6D0A01EF" w14:textId="77777777" w:rsidR="008323FC" w:rsidRPr="008323FC" w:rsidRDefault="008323FC" w:rsidP="008323FC">
      <w:proofErr w:type="spellStart"/>
      <w:r w:rsidRPr="008323FC">
        <w:t>Ингвинални</w:t>
      </w:r>
      <w:proofErr w:type="spellEnd"/>
      <w:r w:rsidRPr="008323FC">
        <w:t xml:space="preserve"> хернии, често болезнени при говорене и </w:t>
      </w:r>
      <w:proofErr w:type="spellStart"/>
      <w:r w:rsidRPr="008323FC">
        <w:t>бодежни</w:t>
      </w:r>
      <w:proofErr w:type="spellEnd"/>
      <w:r w:rsidRPr="008323FC">
        <w:t>.</w:t>
      </w:r>
    </w:p>
    <w:p w14:paraId="33F927A9" w14:textId="77777777" w:rsidR="008323FC" w:rsidRPr="008323FC" w:rsidRDefault="008323FC" w:rsidP="008323FC">
      <w:r w:rsidRPr="008323FC">
        <w:t xml:space="preserve">Подувания на </w:t>
      </w:r>
      <w:proofErr w:type="spellStart"/>
      <w:r w:rsidRPr="008323FC">
        <w:t>ингвиналните</w:t>
      </w:r>
      <w:proofErr w:type="spellEnd"/>
      <w:r w:rsidRPr="008323FC">
        <w:t xml:space="preserve"> жлези, които понякога преминават в </w:t>
      </w:r>
      <w:proofErr w:type="spellStart"/>
      <w:r w:rsidRPr="008323FC">
        <w:t>супурация</w:t>
      </w:r>
      <w:proofErr w:type="spellEnd"/>
      <w:r w:rsidRPr="008323FC">
        <w:t>.</w:t>
      </w:r>
    </w:p>
    <w:p w14:paraId="7706EFD5" w14:textId="77777777" w:rsidR="004210D0" w:rsidRDefault="004210D0" w:rsidP="00396598"/>
    <w:p w14:paraId="0EF3DE43" w14:textId="77777777" w:rsidR="004346F6" w:rsidRPr="004346F6" w:rsidRDefault="004346F6" w:rsidP="004346F6">
      <w:pPr>
        <w:rPr>
          <w:b/>
          <w:bCs/>
        </w:rPr>
      </w:pPr>
      <w:r w:rsidRPr="004346F6">
        <w:rPr>
          <w:b/>
          <w:bCs/>
        </w:rPr>
        <w:t>Изпражнения и ректум :</w:t>
      </w:r>
    </w:p>
    <w:p w14:paraId="3CA27008" w14:textId="77777777" w:rsidR="004346F6" w:rsidRPr="004346F6" w:rsidRDefault="004346F6" w:rsidP="004346F6">
      <w:r w:rsidRPr="004346F6">
        <w:t>Изхвърляне на горещи, зловонни, сернисти газове; миришещи като развалени яйца.</w:t>
      </w:r>
    </w:p>
    <w:p w14:paraId="3EB0A585" w14:textId="77777777" w:rsidR="004346F6" w:rsidRPr="004346F6" w:rsidRDefault="004346F6" w:rsidP="004346F6">
      <w:r w:rsidRPr="004346F6">
        <w:t>Изпражнение: нормално, но преминава много бързо, с големи количества газове; едва достига до тоалетната. (</w:t>
      </w:r>
      <w:proofErr w:type="spellStart"/>
      <w:r w:rsidRPr="004346F6">
        <w:rPr>
          <w:b/>
          <w:bCs/>
        </w:rPr>
        <w:t>Aloe</w:t>
      </w:r>
      <w:proofErr w:type="spellEnd"/>
      <w:r w:rsidRPr="004346F6">
        <w:t>)</w:t>
      </w:r>
    </w:p>
    <w:p w14:paraId="19CAA527" w14:textId="77777777" w:rsidR="004346F6" w:rsidRPr="004346F6" w:rsidRDefault="004346F6" w:rsidP="004346F6">
      <w:r w:rsidRPr="004346F6">
        <w:t>Гризане и желание за изхождане при возене.</w:t>
      </w:r>
    </w:p>
    <w:p w14:paraId="0E2E87BD" w14:textId="77777777" w:rsidR="004346F6" w:rsidRPr="004346F6" w:rsidRDefault="004346F6" w:rsidP="004346F6">
      <w:r w:rsidRPr="004346F6">
        <w:t>Диария, предшествана от колики.</w:t>
      </w:r>
    </w:p>
    <w:p w14:paraId="2A1A047A" w14:textId="77777777" w:rsidR="004346F6" w:rsidRPr="004346F6" w:rsidRDefault="004346F6" w:rsidP="004346F6">
      <w:r w:rsidRPr="004346F6">
        <w:t>Чести редки изпражнения, с обрив по главата.</w:t>
      </w:r>
    </w:p>
    <w:p w14:paraId="432A733E" w14:textId="77777777" w:rsidR="004346F6" w:rsidRPr="004346F6" w:rsidRDefault="004346F6" w:rsidP="004346F6">
      <w:r w:rsidRPr="004346F6">
        <w:t xml:space="preserve">Зелена </w:t>
      </w:r>
      <w:proofErr w:type="spellStart"/>
      <w:r w:rsidRPr="004346F6">
        <w:t>билиозна</w:t>
      </w:r>
      <w:proofErr w:type="spellEnd"/>
      <w:r w:rsidRPr="004346F6">
        <w:t xml:space="preserve"> диария, смесена със слуз; мека, отделя се трудно поради слабост.</w:t>
      </w:r>
    </w:p>
    <w:p w14:paraId="4E93F0D5" w14:textId="77777777" w:rsidR="004346F6" w:rsidRPr="004346F6" w:rsidRDefault="004346F6" w:rsidP="004346F6">
      <w:r w:rsidRPr="004346F6">
        <w:t>Изпражнение: тъмнокафяво, много течно и зловонно; с мирис на развалени яйца; най-често при деца през първото или второто лято; зелена слуз или кървава слуз; мирише като мърша, &lt; нощем; често, течно; неволно; почти безболезнено.</w:t>
      </w:r>
    </w:p>
    <w:p w14:paraId="1C8AF705" w14:textId="77777777" w:rsidR="004346F6" w:rsidRPr="004346F6" w:rsidRDefault="004346F6" w:rsidP="004346F6">
      <w:r w:rsidRPr="004346F6">
        <w:t xml:space="preserve">Полутечно, кафеникаво, неизличимо, непоносимо неприятно; преминава по време на сън, в 1 и 4 сутринта, с </w:t>
      </w:r>
      <w:proofErr w:type="spellStart"/>
      <w:r w:rsidRPr="004346F6">
        <w:t>несмляна</w:t>
      </w:r>
      <w:proofErr w:type="spellEnd"/>
      <w:r w:rsidRPr="004346F6">
        <w:t xml:space="preserve"> храна.</w:t>
      </w:r>
    </w:p>
    <w:p w14:paraId="1A3333EA" w14:textId="77777777" w:rsidR="004346F6" w:rsidRPr="004346F6" w:rsidRDefault="004346F6" w:rsidP="004346F6">
      <w:r w:rsidRPr="004346F6">
        <w:t>Детска диария.</w:t>
      </w:r>
    </w:p>
    <w:p w14:paraId="395B5B38" w14:textId="77777777" w:rsidR="004346F6" w:rsidRPr="004346F6" w:rsidRDefault="004346F6" w:rsidP="004346F6">
      <w:r w:rsidRPr="004346F6">
        <w:t>Ужасно зловонно, почти безболезнено, почти неволно, тъмно и воднисто изпражнение; само нощем и най-вече към сутринта.</w:t>
      </w:r>
    </w:p>
    <w:p w14:paraId="00C74A91" w14:textId="77777777" w:rsidR="004346F6" w:rsidRPr="004346F6" w:rsidRDefault="004346F6" w:rsidP="004346F6">
      <w:r w:rsidRPr="004346F6">
        <w:t>Неволно изхождане по време на сън.</w:t>
      </w:r>
    </w:p>
    <w:p w14:paraId="78843A45" w14:textId="77777777" w:rsidR="004346F6" w:rsidRPr="004346F6" w:rsidRDefault="004346F6" w:rsidP="004346F6">
      <w:r w:rsidRPr="004346F6">
        <w:lastRenderedPageBreak/>
        <w:t xml:space="preserve">Момче, четири месеца, белезникава, лошо миришеща диария; постоянно плаче, свива коленете сякаш от болка; дрънчаща кашлица, плаче цяла нощ; държи се сякаш има болка в лявото ухо, от което има леко течение; рядко уринира; след втора доза, шестнадесет часа след първата, избива по цялата глава и лице с малък пъпчив обрив, с </w:t>
      </w:r>
      <w:proofErr w:type="spellStart"/>
      <w:r w:rsidRPr="004346F6">
        <w:t>везикула</w:t>
      </w:r>
      <w:proofErr w:type="spellEnd"/>
      <w:r w:rsidRPr="004346F6">
        <w:t xml:space="preserve"> на върха на всяка пъпка, която отделя лимфа, изсъхваща в дебела кафява коричка, която пада за ден-два, и след две седмици кожата е напълно чиста.</w:t>
      </w:r>
    </w:p>
    <w:p w14:paraId="03BC5F9C" w14:textId="77777777" w:rsidR="004346F6" w:rsidRPr="004346F6" w:rsidRDefault="004346F6" w:rsidP="004346F6">
      <w:r w:rsidRPr="004346F6">
        <w:t xml:space="preserve">Диария: след остро заболяване; нощем; рано сутрин; при ставане сутрин; в </w:t>
      </w:r>
      <w:proofErr w:type="spellStart"/>
      <w:r w:rsidRPr="004346F6">
        <w:t>пуерпериум</w:t>
      </w:r>
      <w:proofErr w:type="spellEnd"/>
      <w:r w:rsidRPr="004346F6">
        <w:t>; при промяна на времето (общо състояние).</w:t>
      </w:r>
    </w:p>
    <w:p w14:paraId="6CAC89F5" w14:textId="77777777" w:rsidR="004346F6" w:rsidRPr="004346F6" w:rsidRDefault="004346F6" w:rsidP="004346F6">
      <w:r w:rsidRPr="004346F6">
        <w:t xml:space="preserve">Преди изхождане: </w:t>
      </w:r>
      <w:proofErr w:type="spellStart"/>
      <w:r w:rsidRPr="004346F6">
        <w:t>гризещи</w:t>
      </w:r>
      <w:proofErr w:type="spellEnd"/>
      <w:r w:rsidRPr="004346F6">
        <w:t xml:space="preserve"> болки около пъпа.</w:t>
      </w:r>
    </w:p>
    <w:p w14:paraId="3235753D" w14:textId="77777777" w:rsidR="004346F6" w:rsidRPr="004346F6" w:rsidRDefault="004346F6" w:rsidP="004346F6">
      <w:r w:rsidRPr="004346F6">
        <w:t>Случаи, които не реагират бързо на показаното лекарство, децата имат мръсна, жълта, мазна кожа, с частично развит обрив на челото и гърдите, с постоянно мрънкане и безпокойство.</w:t>
      </w:r>
    </w:p>
    <w:p w14:paraId="47DF7B1A" w14:textId="77777777" w:rsidR="004346F6" w:rsidRPr="004346F6" w:rsidRDefault="004346F6" w:rsidP="004346F6">
      <w:proofErr w:type="spellStart"/>
      <w:r w:rsidRPr="004346F6">
        <w:t>Лиентерия</w:t>
      </w:r>
      <w:proofErr w:type="spellEnd"/>
      <w:r w:rsidRPr="004346F6">
        <w:t>.</w:t>
      </w:r>
    </w:p>
    <w:p w14:paraId="63827B65" w14:textId="77777777" w:rsidR="004346F6" w:rsidRPr="004346F6" w:rsidRDefault="004346F6" w:rsidP="004346F6">
      <w:r w:rsidRPr="004346F6">
        <w:t>Хронична диария; зловонни изпражнения.</w:t>
      </w:r>
    </w:p>
    <w:p w14:paraId="1FC4C190" w14:textId="77777777" w:rsidR="004346F6" w:rsidRPr="004346F6" w:rsidRDefault="004346F6" w:rsidP="004346F6">
      <w:proofErr w:type="spellStart"/>
      <w:r w:rsidRPr="004346F6">
        <w:rPr>
          <w:i/>
          <w:iCs/>
        </w:rPr>
        <w:t>Cholera</w:t>
      </w:r>
      <w:proofErr w:type="spellEnd"/>
      <w:r w:rsidRPr="004346F6">
        <w:rPr>
          <w:i/>
          <w:iCs/>
        </w:rPr>
        <w:t xml:space="preserve"> </w:t>
      </w:r>
      <w:proofErr w:type="spellStart"/>
      <w:r w:rsidRPr="004346F6">
        <w:rPr>
          <w:i/>
          <w:iCs/>
        </w:rPr>
        <w:t>infantum</w:t>
      </w:r>
      <w:proofErr w:type="spellEnd"/>
      <w:r w:rsidRPr="004346F6">
        <w:t>; изпражнения тъмнокафяви, воднисти, с непоносимо зловонна миризма; течни, слузести или кървави и изключително зловонни.</w:t>
      </w:r>
    </w:p>
    <w:p w14:paraId="5A426C0E" w14:textId="77777777" w:rsidR="004346F6" w:rsidRPr="004346F6" w:rsidRDefault="004346F6" w:rsidP="004346F6">
      <w:proofErr w:type="spellStart"/>
      <w:r w:rsidRPr="004346F6">
        <w:rPr>
          <w:i/>
          <w:iCs/>
        </w:rPr>
        <w:t>Cholera</w:t>
      </w:r>
      <w:proofErr w:type="spellEnd"/>
      <w:r w:rsidRPr="004346F6">
        <w:rPr>
          <w:i/>
          <w:iCs/>
        </w:rPr>
        <w:t xml:space="preserve"> </w:t>
      </w:r>
      <w:proofErr w:type="spellStart"/>
      <w:r w:rsidRPr="004346F6">
        <w:rPr>
          <w:i/>
          <w:iCs/>
        </w:rPr>
        <w:t>infantum</w:t>
      </w:r>
      <w:proofErr w:type="spellEnd"/>
      <w:r w:rsidRPr="004346F6">
        <w:t xml:space="preserve"> през лятото; нервни и неспокойни нощем, будят се сякаш уплашени или викат по време на сън; след две-три нощи започва диария; изпражнения обилни и воднисти, тъмнокафяви или дори черни, много зловонни, почти гнилостни, &lt; нощем.</w:t>
      </w:r>
    </w:p>
    <w:p w14:paraId="41383E83" w14:textId="77777777" w:rsidR="004346F6" w:rsidRPr="004346F6" w:rsidRDefault="004346F6" w:rsidP="004346F6">
      <w:r w:rsidRPr="004346F6">
        <w:t>Холера.</w:t>
      </w:r>
    </w:p>
    <w:p w14:paraId="25C2F0DF" w14:textId="77777777" w:rsidR="004346F6" w:rsidRPr="004346F6" w:rsidRDefault="004346F6" w:rsidP="004346F6">
      <w:r w:rsidRPr="004346F6">
        <w:t>Меко изпражнение: преминава трудно; поради слабост.</w:t>
      </w:r>
    </w:p>
    <w:p w14:paraId="429F6737" w14:textId="77777777" w:rsidR="004346F6" w:rsidRPr="004346F6" w:rsidRDefault="004346F6" w:rsidP="004346F6">
      <w:r w:rsidRPr="004346F6">
        <w:t xml:space="preserve">Упорит запек: с </w:t>
      </w:r>
      <w:proofErr w:type="spellStart"/>
      <w:r w:rsidRPr="004346F6">
        <w:t>кориза</w:t>
      </w:r>
      <w:proofErr w:type="spellEnd"/>
      <w:r w:rsidRPr="004346F6">
        <w:t xml:space="preserve"> и запушване на носа; болка в поясната област; кръв от ректума; поради </w:t>
      </w:r>
      <w:proofErr w:type="spellStart"/>
      <w:r w:rsidRPr="004346F6">
        <w:t>торпидност</w:t>
      </w:r>
      <w:proofErr w:type="spellEnd"/>
      <w:r w:rsidRPr="004346F6">
        <w:t xml:space="preserve"> на ректума; продължава три или четири дни поради неактивност на ректума; изпражнението на третия или четвъртия ден е придружено от силни болки, които карат пациента да се въздържа от усилие колкото е възможно.</w:t>
      </w:r>
    </w:p>
    <w:p w14:paraId="78477867" w14:textId="77777777" w:rsidR="004346F6" w:rsidRPr="004346F6" w:rsidRDefault="004346F6" w:rsidP="004346F6">
      <w:r w:rsidRPr="004346F6">
        <w:t xml:space="preserve">Чувствителна </w:t>
      </w:r>
      <w:proofErr w:type="spellStart"/>
      <w:r w:rsidRPr="004346F6">
        <w:t>хемороидална</w:t>
      </w:r>
      <w:proofErr w:type="spellEnd"/>
      <w:r w:rsidRPr="004346F6">
        <w:t xml:space="preserve"> болка в ректума.</w:t>
      </w:r>
    </w:p>
    <w:p w14:paraId="68E2F5EF" w14:textId="77777777" w:rsidR="004346F6" w:rsidRPr="004346F6" w:rsidRDefault="004346F6" w:rsidP="004346F6">
      <w:r w:rsidRPr="004346F6">
        <w:t>Неприятно парене в ректума.</w:t>
      </w:r>
    </w:p>
    <w:p w14:paraId="6601CF07" w14:textId="77777777" w:rsidR="004346F6" w:rsidRPr="004346F6" w:rsidRDefault="004346F6" w:rsidP="004346F6">
      <w:r w:rsidRPr="004346F6">
        <w:t>Болезненост в ректума и ануса при возене.</w:t>
      </w:r>
    </w:p>
    <w:p w14:paraId="6E702D63" w14:textId="77777777" w:rsidR="004346F6" w:rsidRPr="004346F6" w:rsidRDefault="004346F6" w:rsidP="004346F6">
      <w:r w:rsidRPr="004346F6">
        <w:t>Кръвотечение от ректума; при стари жени — големи количества кръв изведнъж, със запек и хипохондрия.</w:t>
      </w:r>
    </w:p>
    <w:p w14:paraId="608A13BE" w14:textId="77777777" w:rsidR="004346F6" w:rsidRPr="004346F6" w:rsidRDefault="004346F6" w:rsidP="004346F6">
      <w:r w:rsidRPr="004346F6">
        <w:t xml:space="preserve">Парещи </w:t>
      </w:r>
      <w:proofErr w:type="spellStart"/>
      <w:r w:rsidRPr="004346F6">
        <w:t>хемороидални</w:t>
      </w:r>
      <w:proofErr w:type="spellEnd"/>
      <w:r w:rsidRPr="004346F6">
        <w:t xml:space="preserve"> тумори.</w:t>
      </w:r>
    </w:p>
    <w:p w14:paraId="2C2445B4" w14:textId="77777777" w:rsidR="004346F6" w:rsidRPr="004346F6" w:rsidRDefault="004346F6" w:rsidP="004346F6">
      <w:proofErr w:type="spellStart"/>
      <w:r w:rsidRPr="004346F6">
        <w:t>Пролапс</w:t>
      </w:r>
      <w:proofErr w:type="spellEnd"/>
      <w:r w:rsidRPr="004346F6">
        <w:t xml:space="preserve"> на ректума, с парене.</w:t>
      </w:r>
    </w:p>
    <w:p w14:paraId="0692D087" w14:textId="77777777" w:rsidR="004346F6" w:rsidRPr="004346F6" w:rsidRDefault="004346F6" w:rsidP="004346F6">
      <w:r w:rsidRPr="004346F6">
        <w:lastRenderedPageBreak/>
        <w:t>Изпражнение: нормално, но императивно; преминава много бързо, с големи количества газове; едва достига до тоалетната.</w:t>
      </w:r>
    </w:p>
    <w:p w14:paraId="49567F1E" w14:textId="77777777" w:rsidR="004346F6" w:rsidRPr="004346F6" w:rsidRDefault="004346F6" w:rsidP="004346F6">
      <w:proofErr w:type="spellStart"/>
      <w:r w:rsidRPr="004346F6">
        <w:t>Пролапс</w:t>
      </w:r>
      <w:proofErr w:type="spellEnd"/>
      <w:r w:rsidRPr="004346F6">
        <w:t xml:space="preserve"> на ректума, с интензивно парене на частите.</w:t>
      </w:r>
    </w:p>
    <w:p w14:paraId="165784F5" w14:textId="77777777" w:rsidR="004346F6" w:rsidRPr="004346F6" w:rsidRDefault="004346F6" w:rsidP="004346F6">
      <w:r w:rsidRPr="004346F6">
        <w:t>Запек: забавени изпражнения понякога за няколко дни, не рядко с многократни неуспешни напъни.</w:t>
      </w:r>
    </w:p>
    <w:p w14:paraId="3694636D" w14:textId="77777777" w:rsidR="004346F6" w:rsidRPr="004346F6" w:rsidRDefault="004346F6" w:rsidP="004346F6">
      <w:r w:rsidRPr="004346F6">
        <w:t>Изпражнения твърди, сякаш изгорени, на малки топчета, като овчи изпражнения, често покрити със слуз, понякога обвити с нишки кръв.</w:t>
      </w:r>
    </w:p>
    <w:p w14:paraId="75B71DD1" w14:textId="77777777" w:rsidR="004346F6" w:rsidRPr="004346F6" w:rsidRDefault="004346F6" w:rsidP="004346F6">
      <w:r w:rsidRPr="004346F6">
        <w:t>Изпражнения само от слуз (</w:t>
      </w:r>
      <w:proofErr w:type="spellStart"/>
      <w:r w:rsidRPr="004346F6">
        <w:t>мукозни</w:t>
      </w:r>
      <w:proofErr w:type="spellEnd"/>
      <w:r w:rsidRPr="004346F6">
        <w:t xml:space="preserve"> хемороиди).</w:t>
      </w:r>
    </w:p>
    <w:p w14:paraId="0CFFD73C" w14:textId="77777777" w:rsidR="004346F6" w:rsidRPr="004346F6" w:rsidRDefault="004346F6" w:rsidP="004346F6">
      <w:r w:rsidRPr="004346F6">
        <w:t>Преминаване на кръгли червеи от ануса.</w:t>
      </w:r>
    </w:p>
    <w:p w14:paraId="4DF0D976" w14:textId="77777777" w:rsidR="004346F6" w:rsidRPr="004346F6" w:rsidRDefault="004346F6" w:rsidP="004346F6">
      <w:r w:rsidRPr="004346F6">
        <w:t>Изхвърляне на части от тения.</w:t>
      </w:r>
    </w:p>
    <w:p w14:paraId="2BD35457" w14:textId="77777777" w:rsidR="004346F6" w:rsidRPr="004346F6" w:rsidRDefault="004346F6" w:rsidP="004346F6">
      <w:r w:rsidRPr="004346F6">
        <w:t>Изпражнения, в началото много твърди и трудни, последвани от диария.</w:t>
      </w:r>
    </w:p>
    <w:p w14:paraId="65576A97" w14:textId="77777777" w:rsidR="004346F6" w:rsidRPr="004346F6" w:rsidRDefault="004346F6" w:rsidP="004346F6">
      <w:r w:rsidRPr="004346F6">
        <w:t>Много бледо, белезникаво изпражнение.</w:t>
      </w:r>
    </w:p>
    <w:p w14:paraId="65A10CA7" w14:textId="77777777" w:rsidR="004346F6" w:rsidRPr="004346F6" w:rsidRDefault="004346F6" w:rsidP="004346F6">
      <w:r w:rsidRPr="004346F6">
        <w:t>Сиви изпражнения.</w:t>
      </w:r>
    </w:p>
    <w:p w14:paraId="6E6F4EC9" w14:textId="77777777" w:rsidR="004346F6" w:rsidRPr="004346F6" w:rsidRDefault="004346F6" w:rsidP="004346F6">
      <w:r w:rsidRPr="004346F6">
        <w:t>Зелени изпражнения.</w:t>
      </w:r>
    </w:p>
    <w:p w14:paraId="3F2E7958" w14:textId="77777777" w:rsidR="004346F6" w:rsidRPr="004346F6" w:rsidRDefault="004346F6" w:rsidP="004346F6">
      <w:r w:rsidRPr="004346F6">
        <w:t>Глинени изпражнения.</w:t>
      </w:r>
    </w:p>
    <w:p w14:paraId="74F1F66A" w14:textId="77777777" w:rsidR="004346F6" w:rsidRPr="004346F6" w:rsidRDefault="004346F6" w:rsidP="004346F6">
      <w:r w:rsidRPr="004346F6">
        <w:t>Изпражнения с гнил, кисел мирис.</w:t>
      </w:r>
    </w:p>
    <w:p w14:paraId="01872B5C" w14:textId="77777777" w:rsidR="004346F6" w:rsidRPr="004346F6" w:rsidRDefault="004346F6" w:rsidP="004346F6">
      <w:r w:rsidRPr="004346F6">
        <w:t>При изхождане — режещи болки в ректума.</w:t>
      </w:r>
    </w:p>
    <w:p w14:paraId="39971CCC" w14:textId="77777777" w:rsidR="004346F6" w:rsidRPr="004346F6" w:rsidRDefault="004346F6" w:rsidP="004346F6">
      <w:r w:rsidRPr="004346F6">
        <w:t>Изпражнения показват диария в продължение на седмици, месеци, години.</w:t>
      </w:r>
    </w:p>
    <w:p w14:paraId="753896AC" w14:textId="77777777" w:rsidR="004346F6" w:rsidRPr="004346F6" w:rsidRDefault="004346F6" w:rsidP="004346F6">
      <w:r w:rsidRPr="004346F6">
        <w:t>Често повтаряща се диария, с режещи болки в корема, продължаваща няколко дни.</w:t>
      </w:r>
    </w:p>
    <w:p w14:paraId="16F9449D" w14:textId="77777777" w:rsidR="004346F6" w:rsidRPr="004346F6" w:rsidRDefault="004346F6" w:rsidP="004346F6">
      <w:r w:rsidRPr="004346F6">
        <w:t>След изхождане, особено след по-меко и обилно изпразване — голяма и внезапна отпадналост.</w:t>
      </w:r>
    </w:p>
    <w:p w14:paraId="73CA05E3" w14:textId="77777777" w:rsidR="004346F6" w:rsidRPr="004346F6" w:rsidRDefault="004346F6" w:rsidP="004346F6">
      <w:r w:rsidRPr="004346F6">
        <w:t>Диария, скоро отслабваща, така че тя не може да ходи сама.</w:t>
      </w:r>
    </w:p>
    <w:p w14:paraId="2850C0EA" w14:textId="77777777" w:rsidR="004346F6" w:rsidRPr="004346F6" w:rsidRDefault="004346F6" w:rsidP="004346F6">
      <w:r w:rsidRPr="004346F6">
        <w:t xml:space="preserve">Безболезнени и болезнени </w:t>
      </w:r>
      <w:proofErr w:type="spellStart"/>
      <w:r w:rsidRPr="004346F6">
        <w:t>хемороидални</w:t>
      </w:r>
      <w:proofErr w:type="spellEnd"/>
      <w:r w:rsidRPr="004346F6">
        <w:t xml:space="preserve"> </w:t>
      </w:r>
      <w:proofErr w:type="spellStart"/>
      <w:r w:rsidRPr="004346F6">
        <w:t>варици</w:t>
      </w:r>
      <w:proofErr w:type="spellEnd"/>
      <w:r w:rsidRPr="004346F6">
        <w:t xml:space="preserve"> на ануса, в ректума (слепи хемороиди).</w:t>
      </w:r>
    </w:p>
    <w:p w14:paraId="3D0596C4" w14:textId="77777777" w:rsidR="004346F6" w:rsidRPr="004346F6" w:rsidRDefault="004346F6" w:rsidP="004346F6">
      <w:r w:rsidRPr="004346F6">
        <w:t xml:space="preserve">Кървящи </w:t>
      </w:r>
      <w:proofErr w:type="spellStart"/>
      <w:r w:rsidRPr="004346F6">
        <w:t>хемороидални</w:t>
      </w:r>
      <w:proofErr w:type="spellEnd"/>
      <w:r w:rsidRPr="004346F6">
        <w:t xml:space="preserve"> </w:t>
      </w:r>
      <w:proofErr w:type="spellStart"/>
      <w:r w:rsidRPr="004346F6">
        <w:t>варици</w:t>
      </w:r>
      <w:proofErr w:type="spellEnd"/>
      <w:r w:rsidRPr="004346F6">
        <w:t xml:space="preserve"> на ануса или в ректума (течащи хемороиди), особено по време на изхождане, след което хемороидите често болят силно дълго време.</w:t>
      </w:r>
    </w:p>
    <w:p w14:paraId="1A75BB2A" w14:textId="77777777" w:rsidR="004346F6" w:rsidRPr="004346F6" w:rsidRDefault="004346F6" w:rsidP="004346F6">
      <w:r w:rsidRPr="004346F6">
        <w:t>С кървави течения в ануса или ректума — кипене на кръвта в тялото и кратко дишане.</w:t>
      </w:r>
    </w:p>
    <w:p w14:paraId="319A0B8E" w14:textId="77777777" w:rsidR="004346F6" w:rsidRPr="004346F6" w:rsidRDefault="004346F6" w:rsidP="004346F6">
      <w:r w:rsidRPr="004346F6">
        <w:t xml:space="preserve">Мравучкане и сърбящо мравучкане в ректума, със или без изхвърляне на </w:t>
      </w:r>
      <w:proofErr w:type="spellStart"/>
      <w:r w:rsidRPr="004346F6">
        <w:t>аскариди</w:t>
      </w:r>
      <w:proofErr w:type="spellEnd"/>
      <w:r w:rsidRPr="004346F6">
        <w:t>.</w:t>
      </w:r>
    </w:p>
    <w:p w14:paraId="7DBA237E" w14:textId="77777777" w:rsidR="004346F6" w:rsidRPr="004346F6" w:rsidRDefault="004346F6" w:rsidP="004346F6">
      <w:r w:rsidRPr="004346F6">
        <w:t xml:space="preserve">Сърбеж и ерозия в ануса и </w:t>
      </w:r>
      <w:proofErr w:type="spellStart"/>
      <w:r w:rsidRPr="004346F6">
        <w:t>перинеума</w:t>
      </w:r>
      <w:proofErr w:type="spellEnd"/>
      <w:r w:rsidRPr="004346F6">
        <w:t>.</w:t>
      </w:r>
    </w:p>
    <w:p w14:paraId="68F0A1F7" w14:textId="77777777" w:rsidR="004346F6" w:rsidRPr="004346F6" w:rsidRDefault="004346F6" w:rsidP="004346F6">
      <w:r w:rsidRPr="004346F6">
        <w:lastRenderedPageBreak/>
        <w:t>Полипи в ректума.</w:t>
      </w:r>
    </w:p>
    <w:p w14:paraId="7282710C" w14:textId="77777777" w:rsidR="004346F6" w:rsidRPr="004346F6" w:rsidRDefault="004346F6" w:rsidP="004346F6">
      <w:proofErr w:type="spellStart"/>
      <w:r w:rsidRPr="004346F6">
        <w:rPr>
          <w:i/>
          <w:iCs/>
        </w:rPr>
        <w:t>Cholera</w:t>
      </w:r>
      <w:proofErr w:type="spellEnd"/>
      <w:r w:rsidRPr="004346F6">
        <w:rPr>
          <w:i/>
          <w:iCs/>
        </w:rPr>
        <w:t xml:space="preserve"> </w:t>
      </w:r>
      <w:proofErr w:type="spellStart"/>
      <w:r w:rsidRPr="004346F6">
        <w:rPr>
          <w:i/>
          <w:iCs/>
        </w:rPr>
        <w:t>infantum</w:t>
      </w:r>
      <w:proofErr w:type="spellEnd"/>
      <w:r w:rsidRPr="004346F6">
        <w:t>: упорита, която сякаш се противопоставя на най-добре избраното лекарство.</w:t>
      </w:r>
    </w:p>
    <w:p w14:paraId="1137BDEB" w14:textId="77777777" w:rsidR="004346F6" w:rsidRPr="004346F6" w:rsidRDefault="004346F6" w:rsidP="004346F6">
      <w:r w:rsidRPr="004346F6">
        <w:t>Изпражнение много течно и воднисто; мръсно, зеленикаво, мирише като мърша.</w:t>
      </w:r>
    </w:p>
    <w:p w14:paraId="227D8ADC" w14:textId="77777777" w:rsidR="004346F6" w:rsidRPr="004346F6" w:rsidRDefault="004346F6" w:rsidP="004346F6">
      <w:r w:rsidRPr="004346F6">
        <w:t>Детето много раздразнително, не е спало два дни и нощи.</w:t>
      </w:r>
    </w:p>
    <w:p w14:paraId="4544CD06" w14:textId="77777777" w:rsidR="004346F6" w:rsidRPr="004346F6" w:rsidRDefault="004346F6" w:rsidP="004346F6">
      <w:proofErr w:type="spellStart"/>
      <w:r w:rsidRPr="004346F6">
        <w:rPr>
          <w:b/>
          <w:bCs/>
        </w:rPr>
        <w:t>Psorinum</w:t>
      </w:r>
      <w:proofErr w:type="spellEnd"/>
      <w:r w:rsidRPr="004346F6">
        <w:rPr>
          <w:b/>
          <w:bCs/>
        </w:rPr>
        <w:t xml:space="preserve"> 4 cm</w:t>
      </w:r>
      <w:r w:rsidRPr="004346F6">
        <w:t>, една доза.</w:t>
      </w:r>
    </w:p>
    <w:p w14:paraId="7B7A345F" w14:textId="77777777" w:rsidR="004346F6" w:rsidRPr="004346F6" w:rsidRDefault="004346F6" w:rsidP="004346F6">
      <w:r w:rsidRPr="004346F6">
        <w:t xml:space="preserve">След два часа детето заспа, и след четири часа беше добре, без повторение. — W. A. </w:t>
      </w:r>
      <w:proofErr w:type="spellStart"/>
      <w:r w:rsidRPr="004346F6">
        <w:t>Hawley</w:t>
      </w:r>
      <w:proofErr w:type="spellEnd"/>
      <w:r w:rsidRPr="004346F6">
        <w:t>.</w:t>
      </w:r>
    </w:p>
    <w:p w14:paraId="1E5C3B81" w14:textId="77777777" w:rsidR="008323FC" w:rsidRDefault="008323FC" w:rsidP="00396598"/>
    <w:p w14:paraId="2D158B27" w14:textId="77777777" w:rsidR="00D72A75" w:rsidRPr="00D72A75" w:rsidRDefault="00D72A75" w:rsidP="00D72A75">
      <w:pPr>
        <w:rPr>
          <w:b/>
          <w:bCs/>
        </w:rPr>
      </w:pPr>
      <w:r w:rsidRPr="00D72A75">
        <w:rPr>
          <w:b/>
          <w:bCs/>
        </w:rPr>
        <w:t>Пикочни органи :</w:t>
      </w:r>
    </w:p>
    <w:p w14:paraId="2E88319C" w14:textId="77777777" w:rsidR="00D72A75" w:rsidRPr="00D72A75" w:rsidRDefault="00D72A75" w:rsidP="00D72A75">
      <w:r w:rsidRPr="00D72A75">
        <w:t xml:space="preserve">Неволно уриниране, не може да го задържи; </w:t>
      </w:r>
      <w:proofErr w:type="spellStart"/>
      <w:r w:rsidRPr="00D72A75">
        <w:t>везикална</w:t>
      </w:r>
      <w:proofErr w:type="spellEnd"/>
      <w:r w:rsidRPr="00D72A75">
        <w:t xml:space="preserve"> пареза.</w:t>
      </w:r>
    </w:p>
    <w:p w14:paraId="39E3EA5D" w14:textId="77777777" w:rsidR="00D72A75" w:rsidRPr="00D72A75" w:rsidRDefault="00D72A75" w:rsidP="00D72A75">
      <w:r w:rsidRPr="00D72A75">
        <w:t>Тифозна картина.</w:t>
      </w:r>
    </w:p>
    <w:p w14:paraId="77A2D091" w14:textId="77777777" w:rsidR="00D72A75" w:rsidRPr="00D72A75" w:rsidRDefault="00D72A75" w:rsidP="00D72A75">
      <w:proofErr w:type="spellStart"/>
      <w:r w:rsidRPr="00D72A75">
        <w:t>Енуреза</w:t>
      </w:r>
      <w:proofErr w:type="spellEnd"/>
      <w:r w:rsidRPr="00D72A75">
        <w:t>: напикава леглото нощем; отново по време на пълнолуние; упорити случаи.</w:t>
      </w:r>
    </w:p>
    <w:p w14:paraId="3C284243" w14:textId="77777777" w:rsidR="00D72A75" w:rsidRPr="00D72A75" w:rsidRDefault="00D72A75" w:rsidP="00D72A75">
      <w:r w:rsidRPr="00D72A75">
        <w:t xml:space="preserve">Оскъдно уриниране почти на всеки половин час, с парене в уретрата и в </w:t>
      </w:r>
      <w:proofErr w:type="spellStart"/>
      <w:r w:rsidRPr="00D72A75">
        <w:t>кондиломите</w:t>
      </w:r>
      <w:proofErr w:type="spellEnd"/>
      <w:r w:rsidRPr="00D72A75">
        <w:t>.</w:t>
      </w:r>
    </w:p>
    <w:p w14:paraId="6F82DA48" w14:textId="77777777" w:rsidR="00D72A75" w:rsidRPr="00D72A75" w:rsidRDefault="00D72A75" w:rsidP="00D72A75">
      <w:r w:rsidRPr="00D72A75">
        <w:t>Урина: тъмнокафява, с червеникав утайка; натоварена с гной, честа, оскъдна; парене и режеща болка в уретрата; гъста белезникава; мътна; червена утайка; образува ципа на повърхността; обилна.</w:t>
      </w:r>
    </w:p>
    <w:p w14:paraId="09FCE31D" w14:textId="77777777" w:rsidR="00D72A75" w:rsidRPr="00D72A75" w:rsidRDefault="00D72A75" w:rsidP="00D72A75">
      <w:r w:rsidRPr="00D72A75">
        <w:t>По време на уриниране — тревожност, понякога отпадналост.</w:t>
      </w:r>
    </w:p>
    <w:p w14:paraId="45A172D4" w14:textId="77777777" w:rsidR="00D72A75" w:rsidRPr="00D72A75" w:rsidRDefault="00D72A75" w:rsidP="00D72A75">
      <w:r w:rsidRPr="00D72A75">
        <w:t>Понякога се отделя твърде много урина, последвано от голяма умора.</w:t>
      </w:r>
    </w:p>
    <w:p w14:paraId="5DBEF7B2" w14:textId="77777777" w:rsidR="00D72A75" w:rsidRPr="00D72A75" w:rsidRDefault="00D72A75" w:rsidP="00D72A75">
      <w:r w:rsidRPr="00D72A75">
        <w:t>Болезнено задържане на урина (при деца и възрастни хора).</w:t>
      </w:r>
    </w:p>
    <w:p w14:paraId="023148DA" w14:textId="77777777" w:rsidR="00D72A75" w:rsidRPr="00D72A75" w:rsidRDefault="00D72A75" w:rsidP="00D72A75">
      <w:r w:rsidRPr="00D72A75">
        <w:t>Когато е простуден (усеща студ през цялото тяло), не може да уринира.</w:t>
      </w:r>
    </w:p>
    <w:p w14:paraId="37C476DD" w14:textId="77777777" w:rsidR="00D72A75" w:rsidRPr="00D72A75" w:rsidRDefault="00D72A75" w:rsidP="00D72A75">
      <w:r w:rsidRPr="00D72A75">
        <w:t>Понякога, поради газове, тя не може да уринира.</w:t>
      </w:r>
    </w:p>
    <w:p w14:paraId="0710C173" w14:textId="77777777" w:rsidR="00D72A75" w:rsidRPr="00D72A75" w:rsidRDefault="00D72A75" w:rsidP="00D72A75">
      <w:r w:rsidRPr="00D72A75">
        <w:t>Уретрата е стеснена на места, особено сутрин.</w:t>
      </w:r>
    </w:p>
    <w:p w14:paraId="28DA15FF" w14:textId="77777777" w:rsidR="00D72A75" w:rsidRPr="00D72A75" w:rsidRDefault="00D72A75" w:rsidP="00D72A75">
      <w:r w:rsidRPr="00D72A75">
        <w:t>Натиск върху пикочния мехур, сякаш от позив за уриниране, веднага след пиене.</w:t>
      </w:r>
    </w:p>
    <w:p w14:paraId="518A9A79" w14:textId="77777777" w:rsidR="00D72A75" w:rsidRPr="00D72A75" w:rsidRDefault="00D72A75" w:rsidP="00D72A75">
      <w:r w:rsidRPr="00D72A75">
        <w:t>Не може да задържа урината дълго; тя притиска мехура и изтича докато ходи, киха, кашля или се смее.</w:t>
      </w:r>
    </w:p>
    <w:p w14:paraId="4D54EEB2" w14:textId="77777777" w:rsidR="00D72A75" w:rsidRPr="00D72A75" w:rsidRDefault="00D72A75" w:rsidP="00D72A75">
      <w:r w:rsidRPr="00D72A75">
        <w:t>Често уриниране нощем; трябва да става често нощем за тази цел.</w:t>
      </w:r>
    </w:p>
    <w:p w14:paraId="4E55FB3B" w14:textId="77777777" w:rsidR="00D72A75" w:rsidRPr="00D72A75" w:rsidRDefault="00D72A75" w:rsidP="00D72A75">
      <w:r w:rsidRPr="00D72A75">
        <w:t>Урината изтича неволно по време на сън.</w:t>
      </w:r>
    </w:p>
    <w:p w14:paraId="5393D4BC" w14:textId="77777777" w:rsidR="00D72A75" w:rsidRPr="00D72A75" w:rsidRDefault="00D72A75" w:rsidP="00D72A75">
      <w:r w:rsidRPr="00D72A75">
        <w:t>След уриниране — урината продължава да капе дълго време.</w:t>
      </w:r>
    </w:p>
    <w:p w14:paraId="69550304" w14:textId="77777777" w:rsidR="00D72A75" w:rsidRPr="00D72A75" w:rsidRDefault="00D72A75" w:rsidP="00D72A75">
      <w:r w:rsidRPr="00D72A75">
        <w:lastRenderedPageBreak/>
        <w:t>Белезникава урина, със сладникава миризма и вкус, отделя се в прекомерно количество, с отпадналост, изтощение и неутолима жажда (диабет).</w:t>
      </w:r>
    </w:p>
    <w:p w14:paraId="7D619EAB" w14:textId="77777777" w:rsidR="00D72A75" w:rsidRPr="00D72A75" w:rsidRDefault="00D72A75" w:rsidP="00D72A75">
      <w:r w:rsidRPr="00D72A75">
        <w:t>По време на уриниране — парене, също пробождащи болки в уретрата и шийката на пикочния мехур.</w:t>
      </w:r>
    </w:p>
    <w:p w14:paraId="25110DBE" w14:textId="77777777" w:rsidR="00D72A75" w:rsidRPr="00D72A75" w:rsidRDefault="00D72A75" w:rsidP="00D72A75">
      <w:r w:rsidRPr="00D72A75">
        <w:t>Урина с проникваща, остра миризма.</w:t>
      </w:r>
    </w:p>
    <w:p w14:paraId="1A49032C" w14:textId="77777777" w:rsidR="00D72A75" w:rsidRPr="00D72A75" w:rsidRDefault="00D72A75" w:rsidP="00D72A75">
      <w:r w:rsidRPr="00D72A75">
        <w:t>Урината бързо образува утайка.</w:t>
      </w:r>
    </w:p>
    <w:p w14:paraId="7E0B7DF5" w14:textId="77777777" w:rsidR="00D72A75" w:rsidRPr="00D72A75" w:rsidRDefault="00D72A75" w:rsidP="00D72A75">
      <w:r w:rsidRPr="00D72A75">
        <w:t>Урината се отделя веднага мътна като суроватка.</w:t>
      </w:r>
    </w:p>
    <w:p w14:paraId="19EC0B14" w14:textId="77777777" w:rsidR="00D72A75" w:rsidRPr="00D72A75" w:rsidRDefault="00D72A75" w:rsidP="00D72A75">
      <w:r w:rsidRPr="00D72A75">
        <w:t>С урината периодично се отделя червен пясък (бъбречни песъчинки).</w:t>
      </w:r>
    </w:p>
    <w:p w14:paraId="0F71C779" w14:textId="77777777" w:rsidR="00D72A75" w:rsidRPr="00D72A75" w:rsidRDefault="00D72A75" w:rsidP="00D72A75">
      <w:r w:rsidRPr="00D72A75">
        <w:t>Тъмножълта урина.</w:t>
      </w:r>
    </w:p>
    <w:p w14:paraId="1AFE3232" w14:textId="77777777" w:rsidR="00D72A75" w:rsidRPr="00D72A75" w:rsidRDefault="00D72A75" w:rsidP="00D72A75">
      <w:r w:rsidRPr="00D72A75">
        <w:t>Кафява урина.</w:t>
      </w:r>
    </w:p>
    <w:p w14:paraId="24D85559" w14:textId="77777777" w:rsidR="00D72A75" w:rsidRPr="00D72A75" w:rsidRDefault="00D72A75" w:rsidP="00D72A75">
      <w:r w:rsidRPr="00D72A75">
        <w:t>Чернееща урина.</w:t>
      </w:r>
    </w:p>
    <w:p w14:paraId="1A4EFF1E" w14:textId="77777777" w:rsidR="00D72A75" w:rsidRPr="00D72A75" w:rsidRDefault="00D72A75" w:rsidP="00D72A75">
      <w:r w:rsidRPr="00D72A75">
        <w:t xml:space="preserve">Урина с частици кръв, понякога пълна </w:t>
      </w:r>
      <w:proofErr w:type="spellStart"/>
      <w:r w:rsidRPr="00D72A75">
        <w:t>хематурия</w:t>
      </w:r>
      <w:proofErr w:type="spellEnd"/>
      <w:r w:rsidRPr="00D72A75">
        <w:t>.</w:t>
      </w:r>
    </w:p>
    <w:p w14:paraId="4E8AF8E6" w14:textId="77777777" w:rsidR="004346F6" w:rsidRDefault="004346F6" w:rsidP="00396598"/>
    <w:p w14:paraId="76AB6A51" w14:textId="77777777" w:rsidR="000425F9" w:rsidRPr="000425F9" w:rsidRDefault="000425F9" w:rsidP="000425F9">
      <w:pPr>
        <w:rPr>
          <w:b/>
          <w:bCs/>
        </w:rPr>
      </w:pPr>
      <w:r w:rsidRPr="000425F9">
        <w:rPr>
          <w:b/>
          <w:bCs/>
        </w:rPr>
        <w:t>Мъжки полови органи :</w:t>
      </w:r>
    </w:p>
    <w:p w14:paraId="291A9AD7" w14:textId="77777777" w:rsidR="000425F9" w:rsidRPr="000425F9" w:rsidRDefault="000425F9" w:rsidP="000425F9">
      <w:r w:rsidRPr="000425F9">
        <w:t>Прекомерен, неконтролируем полов инстинкт.</w:t>
      </w:r>
    </w:p>
    <w:p w14:paraId="7CB2F5DB" w14:textId="77777777" w:rsidR="000425F9" w:rsidRPr="000425F9" w:rsidRDefault="000425F9" w:rsidP="000425F9">
      <w:r w:rsidRPr="000425F9">
        <w:t>Отвращение към съвкупление; импотентност; липса на еякулация по време на коитус.</w:t>
      </w:r>
    </w:p>
    <w:p w14:paraId="788EC4E5" w14:textId="77777777" w:rsidR="000425F9" w:rsidRPr="000425F9" w:rsidRDefault="000425F9" w:rsidP="000425F9">
      <w:r w:rsidRPr="000425F9">
        <w:t xml:space="preserve">Липса на ерекции; частите отпуснати, </w:t>
      </w:r>
      <w:proofErr w:type="spellStart"/>
      <w:r w:rsidRPr="000425F9">
        <w:t>торпидни</w:t>
      </w:r>
      <w:proofErr w:type="spellEnd"/>
      <w:r w:rsidRPr="000425F9">
        <w:t>.</w:t>
      </w:r>
    </w:p>
    <w:p w14:paraId="18248C97" w14:textId="77777777" w:rsidR="000425F9" w:rsidRPr="000425F9" w:rsidRDefault="000425F9" w:rsidP="000425F9">
      <w:r w:rsidRPr="000425F9">
        <w:t>Простатна течност се отделя преди уриниране.</w:t>
      </w:r>
    </w:p>
    <w:p w14:paraId="4D323906" w14:textId="77777777" w:rsidR="000425F9" w:rsidRPr="000425F9" w:rsidRDefault="000425F9" w:rsidP="000425F9">
      <w:r w:rsidRPr="000425F9">
        <w:t>Дърпащи болки в тестисите и семенните връзки.</w:t>
      </w:r>
    </w:p>
    <w:p w14:paraId="1AC26F8D" w14:textId="77777777" w:rsidR="000425F9" w:rsidRPr="000425F9" w:rsidRDefault="000425F9" w:rsidP="000425F9">
      <w:r w:rsidRPr="000425F9">
        <w:t xml:space="preserve">Възпалена язва на </w:t>
      </w:r>
      <w:proofErr w:type="spellStart"/>
      <w:r w:rsidRPr="000425F9">
        <w:t>гланса</w:t>
      </w:r>
      <w:proofErr w:type="spellEnd"/>
      <w:r w:rsidRPr="000425F9">
        <w:t>, с подуване и тежест на тестисите.</w:t>
      </w:r>
    </w:p>
    <w:p w14:paraId="303E3BEE" w14:textId="77777777" w:rsidR="000425F9" w:rsidRPr="000425F9" w:rsidRDefault="000425F9" w:rsidP="000425F9">
      <w:r w:rsidRPr="000425F9">
        <w:t xml:space="preserve">След потисната гонорея; ревматизъм, схващане, конюнктивит с гранулации; силна </w:t>
      </w:r>
      <w:proofErr w:type="spellStart"/>
      <w:r w:rsidRPr="000425F9">
        <w:t>фотофобия</w:t>
      </w:r>
      <w:proofErr w:type="spellEnd"/>
      <w:r w:rsidRPr="000425F9">
        <w:t>; стрелкаща болка около главата; другото око чувствително към светлина.</w:t>
      </w:r>
    </w:p>
    <w:p w14:paraId="5E8DECC8" w14:textId="77777777" w:rsidR="000425F9" w:rsidRPr="000425F9" w:rsidRDefault="000425F9" w:rsidP="000425F9">
      <w:r w:rsidRPr="000425F9">
        <w:t>Хронично безболезнено течение от уретрата, оставящо жълто петно върху бельото.</w:t>
      </w:r>
    </w:p>
    <w:p w14:paraId="05C18DE6" w14:textId="77777777" w:rsidR="000425F9" w:rsidRPr="000425F9" w:rsidRDefault="000425F9" w:rsidP="000425F9">
      <w:proofErr w:type="spellStart"/>
      <w:r w:rsidRPr="000425F9">
        <w:t>Глийт</w:t>
      </w:r>
      <w:proofErr w:type="spellEnd"/>
      <w:r w:rsidRPr="000425F9">
        <w:t xml:space="preserve"> с дванадесетгодишна давност.</w:t>
      </w:r>
    </w:p>
    <w:p w14:paraId="6D6D70D7" w14:textId="77777777" w:rsidR="000425F9" w:rsidRPr="000425F9" w:rsidRDefault="000425F9" w:rsidP="000425F9">
      <w:r w:rsidRPr="000425F9">
        <w:t xml:space="preserve">Седем големи, влажни, сърбящи, понякога парещи </w:t>
      </w:r>
      <w:proofErr w:type="spellStart"/>
      <w:r w:rsidRPr="000425F9">
        <w:t>кондиломи</w:t>
      </w:r>
      <w:proofErr w:type="spellEnd"/>
      <w:r w:rsidRPr="000425F9">
        <w:t xml:space="preserve"> на </w:t>
      </w:r>
      <w:proofErr w:type="spellStart"/>
      <w:r w:rsidRPr="000425F9">
        <w:t>препуциума</w:t>
      </w:r>
      <w:proofErr w:type="spellEnd"/>
      <w:r w:rsidRPr="000425F9">
        <w:t xml:space="preserve">; всяка нощ — нощна </w:t>
      </w:r>
      <w:proofErr w:type="spellStart"/>
      <w:r w:rsidRPr="000425F9">
        <w:t>енуреза</w:t>
      </w:r>
      <w:proofErr w:type="spellEnd"/>
      <w:r w:rsidRPr="000425F9">
        <w:t xml:space="preserve">; през деня трябва да уринира почти на всеки половин час; уринирането оскъдно и придружено от парене в уретрата и </w:t>
      </w:r>
      <w:proofErr w:type="spellStart"/>
      <w:r w:rsidRPr="000425F9">
        <w:t>кондиломите</w:t>
      </w:r>
      <w:proofErr w:type="spellEnd"/>
      <w:r w:rsidRPr="000425F9">
        <w:t xml:space="preserve">; устните </w:t>
      </w:r>
      <w:proofErr w:type="spellStart"/>
      <w:r w:rsidRPr="000425F9">
        <w:t>улцерирани</w:t>
      </w:r>
      <w:proofErr w:type="spellEnd"/>
      <w:r w:rsidRPr="000425F9">
        <w:t xml:space="preserve">, особено в ъглите на устата; на няколко места, но особено в подколенните ямки — сух, </w:t>
      </w:r>
      <w:proofErr w:type="spellStart"/>
      <w:r w:rsidRPr="000425F9">
        <w:t>херпетичен</w:t>
      </w:r>
      <w:proofErr w:type="spellEnd"/>
      <w:r w:rsidRPr="000425F9">
        <w:t xml:space="preserve"> обрив, </w:t>
      </w:r>
      <w:proofErr w:type="spellStart"/>
      <w:r w:rsidRPr="000425F9">
        <w:t>несърбящ</w:t>
      </w:r>
      <w:proofErr w:type="spellEnd"/>
      <w:r w:rsidRPr="000425F9">
        <w:t>.</w:t>
      </w:r>
    </w:p>
    <w:p w14:paraId="1A8EE277" w14:textId="77777777" w:rsidR="000425F9" w:rsidRPr="000425F9" w:rsidRDefault="000425F9" w:rsidP="000425F9">
      <w:proofErr w:type="spellStart"/>
      <w:r w:rsidRPr="000425F9">
        <w:t>Сикотични</w:t>
      </w:r>
      <w:proofErr w:type="spellEnd"/>
      <w:r w:rsidRPr="000425F9">
        <w:t xml:space="preserve"> израстъци по ръбовете на </w:t>
      </w:r>
      <w:proofErr w:type="spellStart"/>
      <w:r w:rsidRPr="000425F9">
        <w:t>препуциума</w:t>
      </w:r>
      <w:proofErr w:type="spellEnd"/>
      <w:r w:rsidRPr="000425F9">
        <w:t>, със сърбеж и парене.</w:t>
      </w:r>
    </w:p>
    <w:p w14:paraId="7692BA88" w14:textId="77777777" w:rsidR="000425F9" w:rsidRPr="000425F9" w:rsidRDefault="000425F9" w:rsidP="000425F9">
      <w:r w:rsidRPr="000425F9">
        <w:lastRenderedPageBreak/>
        <w:t xml:space="preserve">Момче, 7 г., страдащо от раждането; дясна </w:t>
      </w:r>
      <w:proofErr w:type="spellStart"/>
      <w:r w:rsidRPr="000425F9">
        <w:t>ингвинална</w:t>
      </w:r>
      <w:proofErr w:type="spellEnd"/>
      <w:r w:rsidRPr="000425F9">
        <w:t xml:space="preserve"> херния, около три инча черво, спускащо се към тестиса през широко отворен </w:t>
      </w:r>
      <w:proofErr w:type="spellStart"/>
      <w:r w:rsidRPr="000425F9">
        <w:t>ингвинален</w:t>
      </w:r>
      <w:proofErr w:type="spellEnd"/>
      <w:r w:rsidRPr="000425F9">
        <w:t xml:space="preserve"> канал; при поставяне на бандаж се появява силно възпаление на </w:t>
      </w:r>
      <w:proofErr w:type="spellStart"/>
      <w:r w:rsidRPr="000425F9">
        <w:t>tunica</w:t>
      </w:r>
      <w:proofErr w:type="spellEnd"/>
      <w:r w:rsidRPr="000425F9">
        <w:t xml:space="preserve"> </w:t>
      </w:r>
      <w:proofErr w:type="spellStart"/>
      <w:r w:rsidRPr="000425F9">
        <w:t>vaginalis</w:t>
      </w:r>
      <w:proofErr w:type="spellEnd"/>
      <w:r w:rsidRPr="000425F9">
        <w:t xml:space="preserve">, което отстъпва на </w:t>
      </w:r>
      <w:proofErr w:type="spellStart"/>
      <w:r w:rsidRPr="000425F9">
        <w:rPr>
          <w:b/>
          <w:bCs/>
        </w:rPr>
        <w:t>Pulsatilla</w:t>
      </w:r>
      <w:proofErr w:type="spellEnd"/>
      <w:r w:rsidRPr="000425F9">
        <w:t xml:space="preserve">, но се връща всеки път при поставяне на бандажа; детето постепенно става мършаво и губи апетит; появява се треска и голямо количество течност се събира в </w:t>
      </w:r>
      <w:proofErr w:type="spellStart"/>
      <w:r w:rsidRPr="000425F9">
        <w:t>tunica</w:t>
      </w:r>
      <w:proofErr w:type="spellEnd"/>
      <w:r w:rsidRPr="000425F9">
        <w:t xml:space="preserve"> </w:t>
      </w:r>
      <w:proofErr w:type="spellStart"/>
      <w:r w:rsidRPr="000425F9">
        <w:t>vaginalis</w:t>
      </w:r>
      <w:proofErr w:type="spellEnd"/>
      <w:r w:rsidRPr="000425F9">
        <w:t xml:space="preserve">; при подобрение се появява болезнено, парещо, сърбящо разраняване с </w:t>
      </w:r>
      <w:proofErr w:type="spellStart"/>
      <w:r w:rsidRPr="000425F9">
        <w:t>acrid</w:t>
      </w:r>
      <w:proofErr w:type="spellEnd"/>
      <w:r w:rsidRPr="000425F9">
        <w:t xml:space="preserve"> течение по вътрешната повърхност на </w:t>
      </w:r>
      <w:proofErr w:type="spellStart"/>
      <w:r w:rsidRPr="000425F9">
        <w:t>препуциума</w:t>
      </w:r>
      <w:proofErr w:type="spellEnd"/>
      <w:r w:rsidRPr="000425F9">
        <w:t xml:space="preserve"> и по </w:t>
      </w:r>
      <w:proofErr w:type="spellStart"/>
      <w:r w:rsidRPr="000425F9">
        <w:t>corona</w:t>
      </w:r>
      <w:proofErr w:type="spellEnd"/>
      <w:r w:rsidRPr="000425F9">
        <w:t xml:space="preserve"> </w:t>
      </w:r>
      <w:proofErr w:type="spellStart"/>
      <w:r w:rsidRPr="000425F9">
        <w:t>glandis</w:t>
      </w:r>
      <w:proofErr w:type="spellEnd"/>
      <w:r w:rsidRPr="000425F9">
        <w:t>.</w:t>
      </w:r>
    </w:p>
    <w:p w14:paraId="760AE24C" w14:textId="77777777" w:rsidR="000425F9" w:rsidRPr="000425F9" w:rsidRDefault="000425F9" w:rsidP="000425F9">
      <w:proofErr w:type="spellStart"/>
      <w:r w:rsidRPr="000425F9">
        <w:t>Хидроцеле</w:t>
      </w:r>
      <w:proofErr w:type="spellEnd"/>
      <w:r w:rsidRPr="000425F9">
        <w:t>.</w:t>
      </w:r>
    </w:p>
    <w:p w14:paraId="1A987738" w14:textId="77777777" w:rsidR="000425F9" w:rsidRPr="000425F9" w:rsidRDefault="000425F9" w:rsidP="000425F9">
      <w:proofErr w:type="spellStart"/>
      <w:r w:rsidRPr="000425F9">
        <w:t>Хидроцеле</w:t>
      </w:r>
      <w:proofErr w:type="spellEnd"/>
      <w:r w:rsidRPr="000425F9">
        <w:t>, причинено от повтарящо се възпаление вследствие на натиск от бандаж.</w:t>
      </w:r>
    </w:p>
    <w:p w14:paraId="662271B0" w14:textId="77777777" w:rsidR="000425F9" w:rsidRPr="000425F9" w:rsidRDefault="000425F9" w:rsidP="000425F9">
      <w:r w:rsidRPr="000425F9">
        <w:t>Отделяне на простатна течност след уриниране, но особено след трудно изхождане (също почти постоянно капене на същата).</w:t>
      </w:r>
    </w:p>
    <w:p w14:paraId="52705EAE" w14:textId="77777777" w:rsidR="000425F9" w:rsidRPr="000425F9" w:rsidRDefault="000425F9" w:rsidP="000425F9">
      <w:r w:rsidRPr="000425F9">
        <w:t>Нощно отделяне на семе, твърде често — един, два или три пъти седмично, или дори всяка нощ.</w:t>
      </w:r>
    </w:p>
    <w:p w14:paraId="3BED08B6" w14:textId="77777777" w:rsidR="000425F9" w:rsidRPr="000425F9" w:rsidRDefault="000425F9" w:rsidP="000425F9">
      <w:r w:rsidRPr="000425F9">
        <w:t>Нощно отделяне на генитална течност при жени, с сладострастни сънища.</w:t>
      </w:r>
    </w:p>
    <w:p w14:paraId="0F73FD3F" w14:textId="77777777" w:rsidR="000425F9" w:rsidRPr="000425F9" w:rsidRDefault="000425F9" w:rsidP="000425F9">
      <w:r w:rsidRPr="000425F9">
        <w:t>Нощни полюции, дори ако не са чести, но веднага придружени от лоши последици.</w:t>
      </w:r>
    </w:p>
    <w:p w14:paraId="6FC7062B" w14:textId="77777777" w:rsidR="000425F9" w:rsidRPr="000425F9" w:rsidRDefault="000425F9" w:rsidP="000425F9">
      <w:r w:rsidRPr="000425F9">
        <w:t>Семе се отделя почти неволно през деня, с малко възбуда, често дори без ерекция.</w:t>
      </w:r>
    </w:p>
    <w:p w14:paraId="414486DF" w14:textId="77777777" w:rsidR="000425F9" w:rsidRPr="000425F9" w:rsidRDefault="000425F9" w:rsidP="000425F9">
      <w:r w:rsidRPr="000425F9">
        <w:t>Ерекции много чести, продължителни, много болезнени, без полюции.</w:t>
      </w:r>
    </w:p>
    <w:p w14:paraId="7CF6FE89" w14:textId="77777777" w:rsidR="000425F9" w:rsidRPr="000425F9" w:rsidRDefault="000425F9" w:rsidP="000425F9">
      <w:r w:rsidRPr="000425F9">
        <w:t>Семе не се отделя дори при продължителен коитус и с добра ерекция, но се отделя по-късно при нощни полюции или с урината.</w:t>
      </w:r>
    </w:p>
    <w:p w14:paraId="2A8FD2B2" w14:textId="77777777" w:rsidR="000425F9" w:rsidRPr="000425F9" w:rsidRDefault="000425F9" w:rsidP="000425F9">
      <w:r w:rsidRPr="000425F9">
        <w:t xml:space="preserve">Натрупване на течност в </w:t>
      </w:r>
      <w:proofErr w:type="spellStart"/>
      <w:r w:rsidRPr="000425F9">
        <w:t>tunica</w:t>
      </w:r>
      <w:proofErr w:type="spellEnd"/>
      <w:r w:rsidRPr="000425F9">
        <w:t xml:space="preserve"> </w:t>
      </w:r>
      <w:proofErr w:type="spellStart"/>
      <w:r w:rsidRPr="000425F9">
        <w:t>vaginalis</w:t>
      </w:r>
      <w:proofErr w:type="spellEnd"/>
      <w:r w:rsidRPr="000425F9">
        <w:t xml:space="preserve"> на тестиса (</w:t>
      </w:r>
      <w:proofErr w:type="spellStart"/>
      <w:r w:rsidRPr="000425F9">
        <w:t>хидроцеле</w:t>
      </w:r>
      <w:proofErr w:type="spellEnd"/>
      <w:r w:rsidRPr="000425F9">
        <w:t>).</w:t>
      </w:r>
    </w:p>
    <w:p w14:paraId="6A92B321" w14:textId="77777777" w:rsidR="000425F9" w:rsidRPr="000425F9" w:rsidRDefault="000425F9" w:rsidP="000425F9">
      <w:r w:rsidRPr="000425F9">
        <w:t>Никога няма пълна ерекция, дори при най-силно сладострастно възбуждане.</w:t>
      </w:r>
    </w:p>
    <w:p w14:paraId="18EEE93C" w14:textId="77777777" w:rsidR="000425F9" w:rsidRPr="000425F9" w:rsidRDefault="000425F9" w:rsidP="000425F9">
      <w:r w:rsidRPr="000425F9">
        <w:t>Болезнени потрепвания в мускулите на пениса.</w:t>
      </w:r>
    </w:p>
    <w:p w14:paraId="20765A05" w14:textId="77777777" w:rsidR="000425F9" w:rsidRPr="000425F9" w:rsidRDefault="000425F9" w:rsidP="000425F9">
      <w:r w:rsidRPr="000425F9">
        <w:t xml:space="preserve">Сърбеж на </w:t>
      </w:r>
      <w:proofErr w:type="spellStart"/>
      <w:r w:rsidRPr="000425F9">
        <w:t>скротума</w:t>
      </w:r>
      <w:proofErr w:type="spellEnd"/>
      <w:r w:rsidRPr="000425F9">
        <w:t>, който понякога е покрит с пъпки и корички.</w:t>
      </w:r>
    </w:p>
    <w:p w14:paraId="776846A2" w14:textId="77777777" w:rsidR="000425F9" w:rsidRPr="000425F9" w:rsidRDefault="000425F9" w:rsidP="000425F9">
      <w:r w:rsidRPr="000425F9">
        <w:t>Един или двата тестиса хронично подути, или показващи възловидно втвърдяване (</w:t>
      </w:r>
      <w:proofErr w:type="spellStart"/>
      <w:r w:rsidRPr="000425F9">
        <w:t>саркоцеле</w:t>
      </w:r>
      <w:proofErr w:type="spellEnd"/>
      <w:r w:rsidRPr="000425F9">
        <w:t>).</w:t>
      </w:r>
    </w:p>
    <w:p w14:paraId="766AA65D" w14:textId="77777777" w:rsidR="000425F9" w:rsidRPr="000425F9" w:rsidRDefault="000425F9" w:rsidP="000425F9">
      <w:r w:rsidRPr="000425F9">
        <w:t>Смаляване, намаляване, изчезване на един или двата тестиса.</w:t>
      </w:r>
    </w:p>
    <w:p w14:paraId="747D452D" w14:textId="77777777" w:rsidR="000425F9" w:rsidRPr="000425F9" w:rsidRDefault="000425F9" w:rsidP="000425F9">
      <w:r w:rsidRPr="000425F9">
        <w:t>Втвърдяване и уголемяване на простатната жлеза.</w:t>
      </w:r>
    </w:p>
    <w:p w14:paraId="04D3D83F" w14:textId="77777777" w:rsidR="000425F9" w:rsidRPr="000425F9" w:rsidRDefault="000425F9" w:rsidP="000425F9">
      <w:r w:rsidRPr="000425F9">
        <w:t>Дърпаща болка в тестиса и семенната връзка.</w:t>
      </w:r>
    </w:p>
    <w:p w14:paraId="4E1B96F8" w14:textId="77777777" w:rsidR="000425F9" w:rsidRPr="000425F9" w:rsidRDefault="000425F9" w:rsidP="000425F9">
      <w:r w:rsidRPr="000425F9">
        <w:t>Болка като от контузия в тестиса.</w:t>
      </w:r>
    </w:p>
    <w:p w14:paraId="137B76C6" w14:textId="77777777" w:rsidR="000425F9" w:rsidRPr="000425F9" w:rsidRDefault="000425F9" w:rsidP="000425F9">
      <w:r w:rsidRPr="000425F9">
        <w:t>Липса на половото желание и при двата пола, или често, или постоянно.</w:t>
      </w:r>
    </w:p>
    <w:p w14:paraId="028832C5" w14:textId="77777777" w:rsidR="000425F9" w:rsidRPr="000425F9" w:rsidRDefault="000425F9" w:rsidP="000425F9">
      <w:r w:rsidRPr="000425F9">
        <w:lastRenderedPageBreak/>
        <w:t xml:space="preserve">Неконтролируема, ненаситна сладострастност, с </w:t>
      </w:r>
      <w:proofErr w:type="spellStart"/>
      <w:r w:rsidRPr="000425F9">
        <w:t>кахектичен</w:t>
      </w:r>
      <w:proofErr w:type="spellEnd"/>
      <w:r w:rsidRPr="000425F9">
        <w:t xml:space="preserve"> тен и болнав организъм.</w:t>
      </w:r>
    </w:p>
    <w:p w14:paraId="3E1062D1" w14:textId="77777777" w:rsidR="000425F9" w:rsidRPr="000425F9" w:rsidRDefault="000425F9" w:rsidP="000425F9">
      <w:r w:rsidRPr="000425F9">
        <w:t>Стерилитет, импотентност, без първичен органичен дефект в половите органи.</w:t>
      </w:r>
    </w:p>
    <w:p w14:paraId="46160FA9" w14:textId="77777777" w:rsidR="00D72A75" w:rsidRDefault="00D72A75" w:rsidP="00396598"/>
    <w:p w14:paraId="14E3FEDC" w14:textId="77777777" w:rsidR="00F84446" w:rsidRPr="00F84446" w:rsidRDefault="00F84446" w:rsidP="00F84446">
      <w:pPr>
        <w:rPr>
          <w:b/>
          <w:bCs/>
        </w:rPr>
      </w:pPr>
      <w:r w:rsidRPr="00F84446">
        <w:rPr>
          <w:b/>
          <w:bCs/>
        </w:rPr>
        <w:t>Женски полови органи :</w:t>
      </w:r>
    </w:p>
    <w:p w14:paraId="09B50662" w14:textId="77777777" w:rsidR="00F84446" w:rsidRPr="00F84446" w:rsidRDefault="00F84446" w:rsidP="00F84446">
      <w:r w:rsidRPr="00F84446">
        <w:t>Левият яйчник втвърден след силен удар; последван от сърбящ обрив по тялото и лицето.</w:t>
      </w:r>
    </w:p>
    <w:p w14:paraId="00C28385" w14:textId="77777777" w:rsidR="00F84446" w:rsidRPr="00F84446" w:rsidRDefault="00F84446" w:rsidP="00F84446">
      <w:r w:rsidRPr="00F84446">
        <w:t>Възловидна подутина над дясната слабина; дори бандаж причинява болка.</w:t>
      </w:r>
    </w:p>
    <w:p w14:paraId="413C3558" w14:textId="77777777" w:rsidR="00F84446" w:rsidRPr="00F84446" w:rsidRDefault="00F84446" w:rsidP="00F84446">
      <w:r w:rsidRPr="00F84446">
        <w:t xml:space="preserve">Щипещи болки в </w:t>
      </w:r>
      <w:proofErr w:type="spellStart"/>
      <w:r w:rsidRPr="00F84446">
        <w:t>пубисната</w:t>
      </w:r>
      <w:proofErr w:type="spellEnd"/>
      <w:r w:rsidRPr="00F84446">
        <w:t xml:space="preserve"> област при жени.</w:t>
      </w:r>
    </w:p>
    <w:p w14:paraId="3DD75B5E" w14:textId="77777777" w:rsidR="00F84446" w:rsidRPr="00F84446" w:rsidRDefault="00F84446" w:rsidP="00F84446">
      <w:r w:rsidRPr="00F84446">
        <w:t>Режеща болка в лявата поясна област; не може да ходи без помощ.</w:t>
      </w:r>
    </w:p>
    <w:p w14:paraId="09D907C2" w14:textId="77777777" w:rsidR="00F84446" w:rsidRPr="00F84446" w:rsidRDefault="00F84446" w:rsidP="00F84446">
      <w:proofErr w:type="spellStart"/>
      <w:r w:rsidRPr="00F84446">
        <w:t>Метрорагия</w:t>
      </w:r>
      <w:proofErr w:type="spellEnd"/>
      <w:r w:rsidRPr="00F84446">
        <w:t>.</w:t>
      </w:r>
    </w:p>
    <w:p w14:paraId="660B5273" w14:textId="77777777" w:rsidR="00F84446" w:rsidRPr="00F84446" w:rsidRDefault="00F84446" w:rsidP="00F84446">
      <w:r w:rsidRPr="00F84446">
        <w:t>Менструация забавена и оскъдна.</w:t>
      </w:r>
    </w:p>
    <w:p w14:paraId="5B66EFB9" w14:textId="77777777" w:rsidR="00F84446" w:rsidRPr="00F84446" w:rsidRDefault="00F84446" w:rsidP="00F84446">
      <w:proofErr w:type="spellStart"/>
      <w:r w:rsidRPr="00F84446">
        <w:t>Аменорея</w:t>
      </w:r>
      <w:proofErr w:type="spellEnd"/>
      <w:r w:rsidRPr="00F84446">
        <w:t xml:space="preserve">: при </w:t>
      </w:r>
      <w:proofErr w:type="spellStart"/>
      <w:r w:rsidRPr="00F84446">
        <w:t>псорични</w:t>
      </w:r>
      <w:proofErr w:type="spellEnd"/>
      <w:r w:rsidRPr="00F84446">
        <w:t xml:space="preserve"> пациенти, когато лишеят е покрит с дебели корички; при </w:t>
      </w:r>
      <w:proofErr w:type="spellStart"/>
      <w:r w:rsidRPr="00F84446">
        <w:t>фтиза</w:t>
      </w:r>
      <w:proofErr w:type="spellEnd"/>
      <w:r w:rsidRPr="00F84446">
        <w:t>.</w:t>
      </w:r>
    </w:p>
    <w:p w14:paraId="17078645" w14:textId="77777777" w:rsidR="00F84446" w:rsidRPr="00F84446" w:rsidRDefault="00F84446" w:rsidP="00F84446">
      <w:proofErr w:type="spellStart"/>
      <w:r w:rsidRPr="00F84446">
        <w:t>Дисменорея</w:t>
      </w:r>
      <w:proofErr w:type="spellEnd"/>
      <w:r w:rsidRPr="00F84446">
        <w:t xml:space="preserve"> близо до климакс.</w:t>
      </w:r>
    </w:p>
    <w:p w14:paraId="16B6B46D" w14:textId="77777777" w:rsidR="00F84446" w:rsidRPr="00F84446" w:rsidRDefault="00F84446" w:rsidP="00F84446">
      <w:r w:rsidRPr="00F84446">
        <w:t>Менструални нарушения по време на климакс.</w:t>
      </w:r>
    </w:p>
    <w:p w14:paraId="7A346547" w14:textId="77777777" w:rsidR="00F84446" w:rsidRPr="00F84446" w:rsidRDefault="00F84446" w:rsidP="00F84446">
      <w:proofErr w:type="spellStart"/>
      <w:r w:rsidRPr="00F84446">
        <w:t>Левкорея</w:t>
      </w:r>
      <w:proofErr w:type="spellEnd"/>
      <w:r w:rsidRPr="00F84446">
        <w:t xml:space="preserve">, големи буци, непоносима миризма; силни болки в </w:t>
      </w:r>
      <w:proofErr w:type="spellStart"/>
      <w:r w:rsidRPr="00F84446">
        <w:t>сакрума</w:t>
      </w:r>
      <w:proofErr w:type="spellEnd"/>
      <w:r w:rsidRPr="00F84446">
        <w:t xml:space="preserve"> и дясната поясна област; голяма слабост.</w:t>
      </w:r>
    </w:p>
    <w:p w14:paraId="471E5106" w14:textId="77777777" w:rsidR="00F84446" w:rsidRPr="00F84446" w:rsidRDefault="00F84446" w:rsidP="00F84446">
      <w:r w:rsidRPr="00F84446">
        <w:t xml:space="preserve">Язви на </w:t>
      </w:r>
      <w:proofErr w:type="spellStart"/>
      <w:r w:rsidRPr="00F84446">
        <w:t>лабиите</w:t>
      </w:r>
      <w:proofErr w:type="spellEnd"/>
      <w:r w:rsidRPr="00F84446">
        <w:t>.</w:t>
      </w:r>
    </w:p>
    <w:p w14:paraId="7117334F" w14:textId="77777777" w:rsidR="00F84446" w:rsidRPr="00F84446" w:rsidRDefault="00F84446" w:rsidP="00F84446">
      <w:r w:rsidRPr="00F84446">
        <w:t>Нарушения на менструалната функция; менструацията не се появява редовно на двадесет и осмия ден след последната поява, не идва без други оплаквания и не идва веднага, и не продължава равномерно три или четири дни с умерено количество здраво оцветена, мека кръв, докато на четвъртия ден незабележимо приключи без никакво нарушение на общото здраве на тялото и духа; нито пък менструацията продължава до четиридесет и осмата или петдесетата година, нито спира постепенно и без проблеми.</w:t>
      </w:r>
    </w:p>
    <w:p w14:paraId="22185FA1" w14:textId="77777777" w:rsidR="00F84446" w:rsidRPr="00F84446" w:rsidRDefault="00F84446" w:rsidP="00F84446">
      <w:r w:rsidRPr="00F84446">
        <w:t>Менструацията започва бавно след петнадесетата година и по-късно, или след като се появи един или няколко пъти, спира за няколко месеца и за години.</w:t>
      </w:r>
    </w:p>
    <w:p w14:paraId="1C1955C5" w14:textId="77777777" w:rsidR="00F84446" w:rsidRPr="00F84446" w:rsidRDefault="00F84446" w:rsidP="00F84446">
      <w:r w:rsidRPr="00F84446">
        <w:t>Менструацията не спазва редовните периоди, идва няколко дни твърде рано, понякога на всеки три седмици, или дори на всеки две седмици.</w:t>
      </w:r>
    </w:p>
    <w:p w14:paraId="12FC1579" w14:textId="77777777" w:rsidR="00F84446" w:rsidRPr="00F84446" w:rsidRDefault="00F84446" w:rsidP="00F84446">
      <w:r w:rsidRPr="00F84446">
        <w:t>Менструацията тече само един ден, само няколко часа, или в незабележимо малки количества.</w:t>
      </w:r>
    </w:p>
    <w:p w14:paraId="6BD0918E" w14:textId="77777777" w:rsidR="00F84446" w:rsidRPr="00F84446" w:rsidRDefault="00F84446" w:rsidP="00F84446">
      <w:r w:rsidRPr="00F84446">
        <w:lastRenderedPageBreak/>
        <w:t>Менструацията тече пет, шест, осем и повече дни, но само прекъснато — малко течение на всеки шест, дванадесет, двадесет и четири часа, и след това спира за половин или цял ден, преди да се отдели още.</w:t>
      </w:r>
    </w:p>
    <w:p w14:paraId="3B6CE32E" w14:textId="77777777" w:rsidR="00F84446" w:rsidRPr="00F84446" w:rsidRDefault="00F84446" w:rsidP="00F84446">
      <w:r w:rsidRPr="00F84446">
        <w:t>Менструацията тече твърде силно седмици наред, или се връща почти ежедневно (кървав поток).</w:t>
      </w:r>
    </w:p>
    <w:p w14:paraId="5B543972" w14:textId="77777777" w:rsidR="00F84446" w:rsidRPr="00F84446" w:rsidRDefault="00F84446" w:rsidP="00F84446">
      <w:r w:rsidRPr="00F84446">
        <w:t>Менструация от водниста кръв или от кафяви съсиреци кръв.</w:t>
      </w:r>
    </w:p>
    <w:p w14:paraId="492CAD2B" w14:textId="77777777" w:rsidR="00F84446" w:rsidRPr="00F84446" w:rsidRDefault="00F84446" w:rsidP="00F84446">
      <w:r w:rsidRPr="00F84446">
        <w:t>Менструация от много зловонна кръв.</w:t>
      </w:r>
    </w:p>
    <w:p w14:paraId="51FC33E5" w14:textId="77777777" w:rsidR="00F84446" w:rsidRPr="00F84446" w:rsidRDefault="00F84446" w:rsidP="00F84446">
      <w:r w:rsidRPr="00F84446">
        <w:t xml:space="preserve">Менструация, придружена от много оплаквания, припадъци или (най-често </w:t>
      </w:r>
      <w:proofErr w:type="spellStart"/>
      <w:r w:rsidRPr="00F84446">
        <w:t>бодежни</w:t>
      </w:r>
      <w:proofErr w:type="spellEnd"/>
      <w:r w:rsidRPr="00F84446">
        <w:t>) главоболия, или стягащи, спазматични, режещи болки в корема и в поясната област; тя е принудена да легне, да повръща и др.</w:t>
      </w:r>
    </w:p>
    <w:p w14:paraId="535FB9E6" w14:textId="77777777" w:rsidR="00F84446" w:rsidRPr="00F84446" w:rsidRDefault="00F84446" w:rsidP="00F84446">
      <w:r w:rsidRPr="00F84446">
        <w:t>Полипи във влагалището.</w:t>
      </w:r>
    </w:p>
    <w:p w14:paraId="1A6B8100" w14:textId="77777777" w:rsidR="00F84446" w:rsidRPr="00F84446" w:rsidRDefault="00F84446" w:rsidP="00F84446">
      <w:proofErr w:type="spellStart"/>
      <w:r w:rsidRPr="00F84446">
        <w:t>Левкорея</w:t>
      </w:r>
      <w:proofErr w:type="spellEnd"/>
      <w:r w:rsidRPr="00F84446">
        <w:t xml:space="preserve"> от влагалището, един или няколко дни преди или скоро след месечното кръвотечение, или през цялото време от една менструация до друга, с намаляване на менструацията, или продължаваща сама вместо менструация; течението е като мляко, или като бяла или жълта слуз, или като пареща, или понякога като зловонна вода.</w:t>
      </w:r>
    </w:p>
    <w:p w14:paraId="2940ABAD" w14:textId="77777777" w:rsidR="00F84446" w:rsidRPr="00F84446" w:rsidRDefault="00F84446" w:rsidP="00F84446">
      <w:r w:rsidRPr="00F84446">
        <w:t>Тумор в таза, определен като злокачествен от д-р Макдоналд; след отваряне на корема отказал да го отстрани поради сраствания; урината натоварена с гной; изпражненията неволни и ужасно зловонни, сестрите не могли да го понесат.</w:t>
      </w:r>
    </w:p>
    <w:p w14:paraId="3106DB0C" w14:textId="77777777" w:rsidR="00F84446" w:rsidRPr="00F84446" w:rsidRDefault="00F84446" w:rsidP="00F84446">
      <w:proofErr w:type="spellStart"/>
      <w:r w:rsidRPr="00F84446">
        <w:rPr>
          <w:b/>
          <w:bCs/>
        </w:rPr>
        <w:t>Psorinum</w:t>
      </w:r>
      <w:proofErr w:type="spellEnd"/>
      <w:r w:rsidRPr="00F84446">
        <w:rPr>
          <w:b/>
          <w:bCs/>
        </w:rPr>
        <w:t xml:space="preserve"> 30</w:t>
      </w:r>
      <w:r w:rsidRPr="00F84446">
        <w:t xml:space="preserve"> излекува. S. S. </w:t>
      </w:r>
      <w:proofErr w:type="spellStart"/>
      <w:r w:rsidRPr="00F84446">
        <w:t>Moffatt</w:t>
      </w:r>
      <w:proofErr w:type="spellEnd"/>
      <w:r w:rsidRPr="00F84446">
        <w:t>.</w:t>
      </w:r>
    </w:p>
    <w:p w14:paraId="6F0E34F9" w14:textId="77777777" w:rsidR="00F84446" w:rsidRPr="00F84446" w:rsidRDefault="00F84446" w:rsidP="00F84446">
      <w:r w:rsidRPr="00F84446">
        <w:t>Дама, 32 г., имала силна треска, температура от 103 до 105, придружена от главоболие, болки в гърба и крампи в мускулите на крайниците, със силни коремни и тазови болки, резултат от инструментален аборт.</w:t>
      </w:r>
    </w:p>
    <w:p w14:paraId="0F131797" w14:textId="77777777" w:rsidR="00F84446" w:rsidRPr="00F84446" w:rsidRDefault="00F84446" w:rsidP="00F84446">
      <w:r w:rsidRPr="00F84446">
        <w:t xml:space="preserve">Когато острите симптоми отшумяха, се появиха голям страх и психическо безпокойство, които </w:t>
      </w:r>
      <w:proofErr w:type="spellStart"/>
      <w:r w:rsidRPr="00F84446">
        <w:rPr>
          <w:b/>
          <w:bCs/>
        </w:rPr>
        <w:t>Aconite</w:t>
      </w:r>
      <w:proofErr w:type="spellEnd"/>
      <w:r w:rsidRPr="00F84446">
        <w:t xml:space="preserve"> не успя да облекчи.</w:t>
      </w:r>
    </w:p>
    <w:p w14:paraId="6A7CBB51" w14:textId="77777777" w:rsidR="00F84446" w:rsidRPr="00F84446" w:rsidRDefault="00F84446" w:rsidP="00F84446">
      <w:r w:rsidRPr="00F84446">
        <w:t>Всяка вечер в 6 часа ставаше неспокойна и избиваше в обилна ледено студена пот, продължаваща цяла нощ, много изтощителна, не &gt; от външна топлина.</w:t>
      </w:r>
    </w:p>
    <w:p w14:paraId="4E2B0CDC" w14:textId="77777777" w:rsidR="00F84446" w:rsidRPr="00F84446" w:rsidRDefault="00F84446" w:rsidP="00F84446">
      <w:r w:rsidRPr="00F84446">
        <w:t>С наближаването на вечерта — голям страх от предстоящата студена пот и ледена хладност.</w:t>
      </w:r>
    </w:p>
    <w:p w14:paraId="6499261E" w14:textId="77777777" w:rsidR="00F84446" w:rsidRPr="00F84446" w:rsidRDefault="00F84446" w:rsidP="00F84446">
      <w:r w:rsidRPr="00F84446">
        <w:t>Със студената обилна пот имаше лош вкус и много неприятна миризма.</w:t>
      </w:r>
    </w:p>
    <w:p w14:paraId="625830B3" w14:textId="77777777" w:rsidR="00F84446" w:rsidRPr="00F84446" w:rsidRDefault="00F84446" w:rsidP="00F84446">
      <w:proofErr w:type="spellStart"/>
      <w:r w:rsidRPr="00F84446">
        <w:rPr>
          <w:b/>
          <w:bCs/>
        </w:rPr>
        <w:t>Psorinum</w:t>
      </w:r>
      <w:proofErr w:type="spellEnd"/>
      <w:r w:rsidRPr="00F84446">
        <w:rPr>
          <w:b/>
          <w:bCs/>
        </w:rPr>
        <w:t xml:space="preserve"> </w:t>
      </w:r>
      <w:proofErr w:type="spellStart"/>
      <w:r w:rsidRPr="00F84446">
        <w:rPr>
          <w:b/>
          <w:bCs/>
        </w:rPr>
        <w:t>dmm</w:t>
      </w:r>
      <w:proofErr w:type="spellEnd"/>
      <w:r w:rsidRPr="00F84446">
        <w:t>, една доза сухо върху езика — &gt;.</w:t>
      </w:r>
    </w:p>
    <w:p w14:paraId="35B9D207" w14:textId="77777777" w:rsidR="000425F9" w:rsidRDefault="000425F9" w:rsidP="00396598"/>
    <w:p w14:paraId="69EFDF88" w14:textId="77777777" w:rsidR="00A35FD0" w:rsidRPr="00A35FD0" w:rsidRDefault="00A35FD0" w:rsidP="00A35FD0">
      <w:pPr>
        <w:rPr>
          <w:b/>
          <w:bCs/>
        </w:rPr>
      </w:pPr>
      <w:r w:rsidRPr="00A35FD0">
        <w:rPr>
          <w:b/>
          <w:bCs/>
        </w:rPr>
        <w:t>Раждане. Бременност. Кърмене :</w:t>
      </w:r>
    </w:p>
    <w:p w14:paraId="325F528D" w14:textId="77777777" w:rsidR="00A35FD0" w:rsidRPr="00A35FD0" w:rsidRDefault="00A35FD0" w:rsidP="00A35FD0">
      <w:r w:rsidRPr="00A35FD0">
        <w:lastRenderedPageBreak/>
        <w:t xml:space="preserve">По време на бременност: плодът се движи твърде силно; коремът </w:t>
      </w:r>
      <w:proofErr w:type="spellStart"/>
      <w:r w:rsidRPr="00A35FD0">
        <w:t>тимпаничен</w:t>
      </w:r>
      <w:proofErr w:type="spellEnd"/>
      <w:r w:rsidRPr="00A35FD0">
        <w:t>; гадене; повръщане; упорити случаи.</w:t>
      </w:r>
    </w:p>
    <w:p w14:paraId="0DEEC584" w14:textId="77777777" w:rsidR="00A35FD0" w:rsidRPr="00A35FD0" w:rsidRDefault="00A35FD0" w:rsidP="00A35FD0">
      <w:r w:rsidRPr="00A35FD0">
        <w:t>Млечните жлези подути, болезнени; зачервяване на зърната, парене около тях.</w:t>
      </w:r>
    </w:p>
    <w:p w14:paraId="1C1C07B6" w14:textId="77777777" w:rsidR="00A35FD0" w:rsidRPr="00A35FD0" w:rsidRDefault="00A35FD0" w:rsidP="00A35FD0">
      <w:r w:rsidRPr="00A35FD0">
        <w:t>Пъпки със силен сърбеж около зърната; отделящи течност.</w:t>
      </w:r>
    </w:p>
    <w:p w14:paraId="7A6091C7" w14:textId="77777777" w:rsidR="00A35FD0" w:rsidRPr="00A35FD0" w:rsidRDefault="00A35FD0" w:rsidP="00A35FD0">
      <w:r w:rsidRPr="00A35FD0">
        <w:t>Втори месец на бременността.</w:t>
      </w:r>
    </w:p>
    <w:p w14:paraId="65C57621" w14:textId="77777777" w:rsidR="00A35FD0" w:rsidRPr="00A35FD0" w:rsidRDefault="00A35FD0" w:rsidP="00A35FD0">
      <w:r w:rsidRPr="00A35FD0">
        <w:t>Рак на млечната жлеза.</w:t>
      </w:r>
    </w:p>
    <w:p w14:paraId="6351AD1F" w14:textId="77777777" w:rsidR="00A35FD0" w:rsidRPr="00A35FD0" w:rsidRDefault="00A35FD0" w:rsidP="00A35FD0">
      <w:r w:rsidRPr="00A35FD0">
        <w:t>Смаляване на гърдите или прекомерното им уголемяване, с прибиращи се зърна.</w:t>
      </w:r>
    </w:p>
    <w:p w14:paraId="4F6B75FF" w14:textId="77777777" w:rsidR="00A35FD0" w:rsidRPr="00A35FD0" w:rsidRDefault="00A35FD0" w:rsidP="00A35FD0">
      <w:proofErr w:type="spellStart"/>
      <w:r w:rsidRPr="00A35FD0">
        <w:t>Еризипел</w:t>
      </w:r>
      <w:proofErr w:type="spellEnd"/>
      <w:r w:rsidRPr="00A35FD0">
        <w:t xml:space="preserve"> на една от гърдите (особено при кърмене).</w:t>
      </w:r>
    </w:p>
    <w:p w14:paraId="689A9B84" w14:textId="77777777" w:rsidR="00A35FD0" w:rsidRPr="00A35FD0" w:rsidRDefault="00A35FD0" w:rsidP="00A35FD0">
      <w:r w:rsidRPr="00A35FD0">
        <w:t>Твърда, уголемяваща се и втвърдяваща се жлеза с пробождащи болки в една от млечните жлези.</w:t>
      </w:r>
    </w:p>
    <w:p w14:paraId="0E4CF5AA" w14:textId="77777777" w:rsidR="00A35FD0" w:rsidRPr="00A35FD0" w:rsidRDefault="00A35FD0" w:rsidP="00A35FD0">
      <w:r w:rsidRPr="00A35FD0">
        <w:t>Сърбеж, също влажни и люспести обриви около зърната.</w:t>
      </w:r>
    </w:p>
    <w:p w14:paraId="39794503" w14:textId="77777777" w:rsidR="00A35FD0" w:rsidRPr="00A35FD0" w:rsidRDefault="00A35FD0" w:rsidP="00A35FD0">
      <w:r w:rsidRPr="00A35FD0">
        <w:t>Преждевременни раждания.</w:t>
      </w:r>
    </w:p>
    <w:p w14:paraId="7C595E26" w14:textId="77777777" w:rsidR="00A35FD0" w:rsidRPr="00A35FD0" w:rsidRDefault="00A35FD0" w:rsidP="00A35FD0">
      <w:r w:rsidRPr="00A35FD0">
        <w:t xml:space="preserve">По време на бременност — голяма отпадналост, гадене, често повръщане, припадъци, болезнени </w:t>
      </w:r>
      <w:proofErr w:type="spellStart"/>
      <w:r w:rsidRPr="00A35FD0">
        <w:t>варикозни</w:t>
      </w:r>
      <w:proofErr w:type="spellEnd"/>
      <w:r w:rsidRPr="00A35FD0">
        <w:t xml:space="preserve"> вени на бедрата и краката, а понякога и на </w:t>
      </w:r>
      <w:proofErr w:type="spellStart"/>
      <w:r w:rsidRPr="00A35FD0">
        <w:t>лабиите</w:t>
      </w:r>
      <w:proofErr w:type="spellEnd"/>
      <w:r w:rsidRPr="00A35FD0">
        <w:t>, хистерични оплаквания от различен вид и др.</w:t>
      </w:r>
    </w:p>
    <w:p w14:paraId="0B7DE4C0" w14:textId="77777777" w:rsidR="00A35FD0" w:rsidRPr="00A35FD0" w:rsidRDefault="00A35FD0" w:rsidP="00A35FD0">
      <w:r w:rsidRPr="00A35FD0">
        <w:t xml:space="preserve">Г-жа H. E. L., 56 г., имала пристъп на остър перитонит преди две години, засягащ особено долната дясна част на корема; оттогава никога не се е чувствала добре, имала постоянни пристъпи на болка в дясната </w:t>
      </w:r>
      <w:proofErr w:type="spellStart"/>
      <w:r w:rsidRPr="00A35FD0">
        <w:t>ингвинална</w:t>
      </w:r>
      <w:proofErr w:type="spellEnd"/>
      <w:r w:rsidRPr="00A35FD0">
        <w:t xml:space="preserve"> област, толкова силни, че лекуващият лекар винаги прибягвал до </w:t>
      </w:r>
      <w:proofErr w:type="spellStart"/>
      <w:r w:rsidRPr="00A35FD0">
        <w:rPr>
          <w:b/>
          <w:bCs/>
        </w:rPr>
        <w:t>Morphine</w:t>
      </w:r>
      <w:proofErr w:type="spellEnd"/>
      <w:r w:rsidRPr="00A35FD0">
        <w:t>.</w:t>
      </w:r>
    </w:p>
    <w:p w14:paraId="77BD407C" w14:textId="77777777" w:rsidR="00A35FD0" w:rsidRPr="00A35FD0" w:rsidRDefault="00A35FD0" w:rsidP="00A35FD0">
      <w:r w:rsidRPr="00A35FD0">
        <w:t xml:space="preserve">Съпътстващите симптоми били лесно контролируеми, но при изчезването им пристъпите на болка зачестявали и ставали по-силни. Физикалният преглед показал адхезивни ленти, които стеснявали влагалището и засягали десния широк </w:t>
      </w:r>
      <w:proofErr w:type="spellStart"/>
      <w:r w:rsidRPr="00A35FD0">
        <w:t>лигамент</w:t>
      </w:r>
      <w:proofErr w:type="spellEnd"/>
      <w:r w:rsidRPr="00A35FD0">
        <w:t xml:space="preserve"> и десния яйчник, който бил очевидно здраво прикрепен към стената на таза. Болката била &lt; при движение на крайника; ходене; изправяне; лежане на болезнената страна.</w:t>
      </w:r>
    </w:p>
    <w:p w14:paraId="325FD1BB" w14:textId="77777777" w:rsidR="00A35FD0" w:rsidRPr="00A35FD0" w:rsidRDefault="00A35FD0" w:rsidP="00A35FD0">
      <w:r w:rsidRPr="00A35FD0">
        <w:t xml:space="preserve">След месеци напразни опити да се облекчи локализираната болка чрез внимателен подбор на лекарство, с временно облекчение, последвано от по-тежък рецидив, в отчаяние било дадено </w:t>
      </w:r>
      <w:proofErr w:type="spellStart"/>
      <w:r w:rsidRPr="00A35FD0">
        <w:rPr>
          <w:b/>
          <w:bCs/>
        </w:rPr>
        <w:t>Psorinum</w:t>
      </w:r>
      <w:proofErr w:type="spellEnd"/>
      <w:r w:rsidRPr="00A35FD0">
        <w:t>; болките изчезнали и никога не се върнали, въпреки патологичната диагноза.</w:t>
      </w:r>
    </w:p>
    <w:p w14:paraId="20FDB001" w14:textId="77777777" w:rsidR="00A35FD0" w:rsidRPr="00A35FD0" w:rsidRDefault="00A35FD0" w:rsidP="00A35FD0">
      <w:r w:rsidRPr="00A35FD0">
        <w:t xml:space="preserve">Дама, 32 г., имала силна треска, температура от 103 до 105, придружена от главоболие, болки в гърба и крампи в мускулите на крайниците, със силни коремни и тазови болки, резултат от инструментален аборт. Когато острите симптоми отшумели, се появили голям страх и психическо безпокойство, които </w:t>
      </w:r>
      <w:proofErr w:type="spellStart"/>
      <w:r w:rsidRPr="00A35FD0">
        <w:rPr>
          <w:b/>
          <w:bCs/>
        </w:rPr>
        <w:t>Aconite</w:t>
      </w:r>
      <w:proofErr w:type="spellEnd"/>
      <w:r w:rsidRPr="00A35FD0">
        <w:t xml:space="preserve"> не успял да облекчи.</w:t>
      </w:r>
    </w:p>
    <w:p w14:paraId="3F55CB43" w14:textId="77777777" w:rsidR="00A35FD0" w:rsidRPr="00A35FD0" w:rsidRDefault="00A35FD0" w:rsidP="00A35FD0">
      <w:r w:rsidRPr="00A35FD0">
        <w:lastRenderedPageBreak/>
        <w:t>Всяка вечер в 6 часа ставала неспокойна и избивала в обилна ледено студена пот, продължаваща цяла нощ, много изтощителна, не &gt; от външна топлина. С наближаването на вечерта — голям страх от предстоящата студена пот и ледена хладност. Със студената обилна пот имало лош вкус и много неприятна миризма.</w:t>
      </w:r>
    </w:p>
    <w:p w14:paraId="5963AC52" w14:textId="77777777" w:rsidR="00A35FD0" w:rsidRPr="00A35FD0" w:rsidRDefault="00A35FD0" w:rsidP="00A35FD0">
      <w:proofErr w:type="spellStart"/>
      <w:r w:rsidRPr="00A35FD0">
        <w:rPr>
          <w:b/>
          <w:bCs/>
        </w:rPr>
        <w:t>Psorinum</w:t>
      </w:r>
      <w:proofErr w:type="spellEnd"/>
      <w:r w:rsidRPr="00A35FD0">
        <w:rPr>
          <w:b/>
          <w:bCs/>
        </w:rPr>
        <w:t xml:space="preserve"> </w:t>
      </w:r>
      <w:proofErr w:type="spellStart"/>
      <w:r w:rsidRPr="00A35FD0">
        <w:rPr>
          <w:b/>
          <w:bCs/>
        </w:rPr>
        <w:t>dmm</w:t>
      </w:r>
      <w:proofErr w:type="spellEnd"/>
      <w:r w:rsidRPr="00A35FD0">
        <w:t>, една доза сухо върху езика — &gt;.</w:t>
      </w:r>
    </w:p>
    <w:p w14:paraId="06DFD268" w14:textId="77777777" w:rsidR="00F84446" w:rsidRDefault="00F84446" w:rsidP="00396598"/>
    <w:p w14:paraId="0C53E0A5" w14:textId="77777777" w:rsidR="00C44161" w:rsidRPr="00C44161" w:rsidRDefault="00C44161" w:rsidP="00C44161">
      <w:pPr>
        <w:rPr>
          <w:b/>
          <w:bCs/>
        </w:rPr>
      </w:pPr>
      <w:r w:rsidRPr="00C44161">
        <w:rPr>
          <w:b/>
          <w:bCs/>
        </w:rPr>
        <w:t>Глас и ларинкс. Трахея и бронхи :</w:t>
      </w:r>
    </w:p>
    <w:p w14:paraId="08DDD104" w14:textId="77777777" w:rsidR="00C44161" w:rsidRPr="00C44161" w:rsidRDefault="00C44161" w:rsidP="00C44161">
      <w:r w:rsidRPr="00C44161">
        <w:t>Дрезгавост; при говорене слуз се задържа в ларинкса.</w:t>
      </w:r>
    </w:p>
    <w:p w14:paraId="40A84D56" w14:textId="77777777" w:rsidR="00C44161" w:rsidRPr="00C44161" w:rsidRDefault="00C44161" w:rsidP="00C44161">
      <w:r w:rsidRPr="00C44161">
        <w:t>Говоренето е много уморително.</w:t>
      </w:r>
    </w:p>
    <w:p w14:paraId="13ABAFA4" w14:textId="77777777" w:rsidR="00C44161" w:rsidRPr="00C44161" w:rsidRDefault="00C44161" w:rsidP="00C44161">
      <w:r w:rsidRPr="00C44161">
        <w:t>Глас слаб, треперещ.</w:t>
      </w:r>
    </w:p>
    <w:p w14:paraId="3C7DE06C" w14:textId="77777777" w:rsidR="00C44161" w:rsidRPr="00C44161" w:rsidRDefault="00C44161" w:rsidP="00C44161">
      <w:r w:rsidRPr="00C44161">
        <w:t>Задушаващо и пълзящо усещане в ларинкса, предизвикващо пристъпна, суха, дрезгава кашлица.</w:t>
      </w:r>
    </w:p>
    <w:p w14:paraId="441771C4" w14:textId="77777777" w:rsidR="00C44161" w:rsidRPr="00C44161" w:rsidRDefault="00C44161" w:rsidP="00C44161">
      <w:r w:rsidRPr="00C44161">
        <w:t>Гъделичкане в гърлото, сякаш се стеснява, трябва да кашля, за да го облекчи.</w:t>
      </w:r>
    </w:p>
    <w:p w14:paraId="52744092" w14:textId="77777777" w:rsidR="00C44161" w:rsidRPr="00C44161" w:rsidRDefault="00C44161" w:rsidP="00C44161">
      <w:r w:rsidRPr="00C44161">
        <w:t>В продължение на единадесет години сенна хрема, появяваща се около 20 август.</w:t>
      </w:r>
    </w:p>
    <w:p w14:paraId="50DE0F1C" w14:textId="77777777" w:rsidR="00C44161" w:rsidRPr="00C44161" w:rsidRDefault="00C44161" w:rsidP="00C44161">
      <w:r w:rsidRPr="00C44161">
        <w:t>Дрезгавост; след най-малко говорене тя трябва да повърне, за да прочисти гласа си.</w:t>
      </w:r>
    </w:p>
    <w:p w14:paraId="71F6787D" w14:textId="77777777" w:rsidR="00C44161" w:rsidRPr="00C44161" w:rsidRDefault="00C44161" w:rsidP="00C44161">
      <w:r w:rsidRPr="00C44161">
        <w:t xml:space="preserve">Дрезгавост, понякога </w:t>
      </w:r>
      <w:proofErr w:type="spellStart"/>
      <w:r w:rsidRPr="00C44161">
        <w:t>афония</w:t>
      </w:r>
      <w:proofErr w:type="spellEnd"/>
      <w:r w:rsidRPr="00C44161">
        <w:t xml:space="preserve"> (не може да говори силно, трябва да шепне), след леко настиване.</w:t>
      </w:r>
    </w:p>
    <w:p w14:paraId="17795304" w14:textId="77777777" w:rsidR="00C44161" w:rsidRPr="00C44161" w:rsidRDefault="00C44161" w:rsidP="00C44161">
      <w:r w:rsidRPr="00C44161">
        <w:t xml:space="preserve">Постоянна дрезгавост и </w:t>
      </w:r>
      <w:proofErr w:type="spellStart"/>
      <w:r w:rsidRPr="00C44161">
        <w:t>афония</w:t>
      </w:r>
      <w:proofErr w:type="spellEnd"/>
      <w:r w:rsidRPr="00C44161">
        <w:t xml:space="preserve"> в продължение на години; не може да произнесе силна дума.</w:t>
      </w:r>
    </w:p>
    <w:p w14:paraId="247280D2" w14:textId="77777777" w:rsidR="00C44161" w:rsidRPr="00C44161" w:rsidRDefault="00C44161" w:rsidP="00C44161">
      <w:proofErr w:type="spellStart"/>
      <w:r w:rsidRPr="00C44161">
        <w:t>Супурация</w:t>
      </w:r>
      <w:proofErr w:type="spellEnd"/>
      <w:r w:rsidRPr="00C44161">
        <w:t xml:space="preserve"> на ларинкса и </w:t>
      </w:r>
      <w:proofErr w:type="spellStart"/>
      <w:r w:rsidRPr="00C44161">
        <w:t>бронхиите</w:t>
      </w:r>
      <w:proofErr w:type="spellEnd"/>
      <w:r w:rsidRPr="00C44161">
        <w:t xml:space="preserve"> (</w:t>
      </w:r>
      <w:proofErr w:type="spellStart"/>
      <w:r w:rsidRPr="00C44161">
        <w:t>ларинго</w:t>
      </w:r>
      <w:proofErr w:type="spellEnd"/>
      <w:r w:rsidRPr="00C44161">
        <w:t xml:space="preserve">-бронхиална </w:t>
      </w:r>
      <w:proofErr w:type="spellStart"/>
      <w:r w:rsidRPr="00C44161">
        <w:t>фтиза</w:t>
      </w:r>
      <w:proofErr w:type="spellEnd"/>
      <w:r w:rsidRPr="00C44161">
        <w:t>).</w:t>
      </w:r>
    </w:p>
    <w:p w14:paraId="57C4ACE3" w14:textId="77777777" w:rsidR="00C44161" w:rsidRPr="00C44161" w:rsidRDefault="00C44161" w:rsidP="00C44161">
      <w:r w:rsidRPr="00C44161">
        <w:t>Дрезгавост и катар много често или почти постоянно; гърдите му са непрекъснато засегнати.</w:t>
      </w:r>
    </w:p>
    <w:p w14:paraId="2F296DF0" w14:textId="3DB7F6EA" w:rsidR="00C44161" w:rsidRPr="00C44161" w:rsidRDefault="00C44161" w:rsidP="00C44161">
      <w:r w:rsidRPr="00C44161">
        <w:t>Кашлица: често има дразнене и пълзящо усещане в гърлото; кашлицата го измъчва, докато пот избие по лицето (и по ръцете).</w:t>
      </w:r>
      <w:r>
        <w:br/>
      </w:r>
    </w:p>
    <w:p w14:paraId="636B521F" w14:textId="77777777" w:rsidR="00C44161" w:rsidRPr="00C44161" w:rsidRDefault="00C44161" w:rsidP="00C44161">
      <w:pPr>
        <w:rPr>
          <w:b/>
          <w:bCs/>
        </w:rPr>
      </w:pPr>
      <w:r w:rsidRPr="00C44161">
        <w:rPr>
          <w:b/>
          <w:bCs/>
        </w:rPr>
        <w:t>Дишане :</w:t>
      </w:r>
    </w:p>
    <w:p w14:paraId="273A6979" w14:textId="77777777" w:rsidR="00C44161" w:rsidRPr="00C44161" w:rsidRDefault="00C44161" w:rsidP="00C44161">
      <w:r w:rsidRPr="00C44161">
        <w:t>Къс дъх или липса на дъх.</w:t>
      </w:r>
    </w:p>
    <w:p w14:paraId="06ED0441" w14:textId="77777777" w:rsidR="00C44161" w:rsidRPr="00C44161" w:rsidRDefault="00C44161" w:rsidP="00C44161">
      <w:r w:rsidRPr="00C44161">
        <w:t>Възстановяващи се пациенти излизат на разходка, но вместо да се засилят, се връщат вкъщи, за да си поемат въздух или да легнат, за да дишат по-лесно; чувстват се &lt; вместо &gt; от открит въздух.</w:t>
      </w:r>
    </w:p>
    <w:p w14:paraId="4DC8D50E" w14:textId="77777777" w:rsidR="00C44161" w:rsidRPr="00C44161" w:rsidRDefault="00C44161" w:rsidP="00C44161">
      <w:r w:rsidRPr="00C44161">
        <w:t>Гръдният кош се разширява с голяма трудност; не може да си поеме въздух.</w:t>
      </w:r>
    </w:p>
    <w:p w14:paraId="2CA250B4" w14:textId="77777777" w:rsidR="00C44161" w:rsidRPr="00C44161" w:rsidRDefault="00C44161" w:rsidP="00C44161">
      <w:r w:rsidRPr="00C44161">
        <w:lastRenderedPageBreak/>
        <w:t xml:space="preserve">Тревожна </w:t>
      </w:r>
      <w:proofErr w:type="spellStart"/>
      <w:r w:rsidRPr="00C44161">
        <w:t>диспнея</w:t>
      </w:r>
      <w:proofErr w:type="spellEnd"/>
      <w:r w:rsidRPr="00C44161">
        <w:t>, със сърцебиене и болка в сърдечната област.</w:t>
      </w:r>
    </w:p>
    <w:p w14:paraId="69FEE254" w14:textId="77777777" w:rsidR="00C44161" w:rsidRPr="00C44161" w:rsidRDefault="00C44161" w:rsidP="00C44161">
      <w:proofErr w:type="spellStart"/>
      <w:r w:rsidRPr="00C44161">
        <w:t>Диспнея</w:t>
      </w:r>
      <w:proofErr w:type="spellEnd"/>
      <w:r w:rsidRPr="00C44161">
        <w:t>: &lt; при сядане да пише, &gt; при лежане; конгестия към главата след обяд; голяма унилост; &lt; колкото по-близо са ръцете до тялото.</w:t>
      </w:r>
    </w:p>
    <w:p w14:paraId="723DA1A8" w14:textId="77777777" w:rsidR="00C44161" w:rsidRPr="00C44161" w:rsidRDefault="00C44161" w:rsidP="00C44161">
      <w:r w:rsidRPr="00C44161">
        <w:t>Трябва да държи ръцете широко разперени.</w:t>
      </w:r>
    </w:p>
    <w:p w14:paraId="416F8E83" w14:textId="77777777" w:rsidR="00C44161" w:rsidRPr="00C44161" w:rsidRDefault="00C44161" w:rsidP="00C44161">
      <w:r w:rsidRPr="00C44161">
        <w:t xml:space="preserve">Астма, сякаш ще умре; предвестник на </w:t>
      </w:r>
      <w:proofErr w:type="spellStart"/>
      <w:r w:rsidRPr="00C44161">
        <w:t>хидроторакс</w:t>
      </w:r>
      <w:proofErr w:type="spellEnd"/>
      <w:r w:rsidRPr="00C44161">
        <w:t>.</w:t>
      </w:r>
    </w:p>
    <w:p w14:paraId="6FBB0164" w14:textId="77777777" w:rsidR="00C44161" w:rsidRPr="00C44161" w:rsidRDefault="00C44161" w:rsidP="00C44161">
      <w:r w:rsidRPr="00C44161">
        <w:t>Бодежи отзад напред, в гърдите и гърба, при дишане.</w:t>
      </w:r>
    </w:p>
    <w:p w14:paraId="7431564E" w14:textId="77777777" w:rsidR="00C44161" w:rsidRPr="00C44161" w:rsidRDefault="00C44161" w:rsidP="00C44161">
      <w:r w:rsidRPr="00C44161">
        <w:t>Липса на дъх на открит въздух, трябва да бърза.</w:t>
      </w:r>
    </w:p>
    <w:p w14:paraId="23C8EDA4" w14:textId="77777777" w:rsidR="00C44161" w:rsidRPr="00C44161" w:rsidRDefault="00C44161" w:rsidP="00C44161">
      <w:r w:rsidRPr="00C44161">
        <w:t xml:space="preserve">Затруднено дишане, с бодежи в гърдите при най-малко ходене; не може да направи нито една крачка повече (ангина </w:t>
      </w:r>
      <w:proofErr w:type="spellStart"/>
      <w:r w:rsidRPr="00C44161">
        <w:t>пекторис</w:t>
      </w:r>
      <w:proofErr w:type="spellEnd"/>
      <w:r w:rsidRPr="00C44161">
        <w:t>).</w:t>
      </w:r>
    </w:p>
    <w:p w14:paraId="6E51776E" w14:textId="77777777" w:rsidR="00C44161" w:rsidRPr="00C44161" w:rsidRDefault="00C44161" w:rsidP="00C44161">
      <w:r w:rsidRPr="00C44161">
        <w:t>Астма, само при движение на ръцете, не при ходене.</w:t>
      </w:r>
    </w:p>
    <w:p w14:paraId="465FA268" w14:textId="77777777" w:rsidR="00C44161" w:rsidRPr="00C44161" w:rsidRDefault="00C44161" w:rsidP="00C44161">
      <w:r w:rsidRPr="00C44161">
        <w:t xml:space="preserve">Пристъпи на задушаване, особено след полунощ; пациентът трябва да седне, понякога да напусне леглото, да стои приведен напред, опрян на ръцете; трябва да отвори прозорците или да излезе на открит въздух и др.; има сърцебиене; следват оригвания или прозяване, и спазмът завършва със или без кашлица и </w:t>
      </w:r>
      <w:proofErr w:type="spellStart"/>
      <w:r w:rsidRPr="00C44161">
        <w:t>експекторация</w:t>
      </w:r>
      <w:proofErr w:type="spellEnd"/>
      <w:r w:rsidRPr="00C44161">
        <w:t>.</w:t>
      </w:r>
    </w:p>
    <w:p w14:paraId="5DE65BE7" w14:textId="77777777" w:rsidR="00C44161" w:rsidRPr="00C44161" w:rsidRDefault="00C44161" w:rsidP="00C44161">
      <w:r w:rsidRPr="00C44161">
        <w:t>Сърцебиене с тревожност, особено нощем.</w:t>
      </w:r>
    </w:p>
    <w:p w14:paraId="69608AE0" w14:textId="77777777" w:rsidR="00C44161" w:rsidRPr="00C44161" w:rsidRDefault="00C44161" w:rsidP="00C44161">
      <w:r w:rsidRPr="00C44161">
        <w:t>Астма, шумно, трудно, понякога и свиркащо дишане.</w:t>
      </w:r>
    </w:p>
    <w:p w14:paraId="37BCAB09" w14:textId="77777777" w:rsidR="00C44161" w:rsidRPr="00C44161" w:rsidRDefault="00C44161" w:rsidP="00C44161">
      <w:r w:rsidRPr="00C44161">
        <w:t>Задух.</w:t>
      </w:r>
    </w:p>
    <w:p w14:paraId="5BFA552E" w14:textId="77777777" w:rsidR="00C44161" w:rsidRPr="00C44161" w:rsidRDefault="00C44161" w:rsidP="00C44161">
      <w:r w:rsidRPr="00C44161">
        <w:t>Астма при движение, със или без кашлица.</w:t>
      </w:r>
    </w:p>
    <w:p w14:paraId="2DA2A88B" w14:textId="77777777" w:rsidR="00C44161" w:rsidRPr="00C44161" w:rsidRDefault="00C44161" w:rsidP="00C44161">
      <w:r w:rsidRPr="00C44161">
        <w:t>Астма, най-често при сядане.</w:t>
      </w:r>
    </w:p>
    <w:p w14:paraId="5428A660" w14:textId="77777777" w:rsidR="00C44161" w:rsidRPr="00C44161" w:rsidRDefault="00C44161" w:rsidP="00C44161">
      <w:r w:rsidRPr="00C44161">
        <w:t>Астма, спазматична; когато излезе на открит въздух, дъхът ѝ се спира.</w:t>
      </w:r>
    </w:p>
    <w:p w14:paraId="36838E76" w14:textId="77777777" w:rsidR="00C44161" w:rsidRPr="00C44161" w:rsidRDefault="00C44161" w:rsidP="00C44161">
      <w:r w:rsidRPr="00C44161">
        <w:t>Астма, на пристъпи, продължаващи няколко седмици.</w:t>
      </w:r>
    </w:p>
    <w:p w14:paraId="241D4479" w14:textId="77777777" w:rsidR="005F0AE0" w:rsidRPr="005F0AE0" w:rsidRDefault="00C44161" w:rsidP="005F0AE0">
      <w:pPr>
        <w:rPr>
          <w:b/>
          <w:bCs/>
        </w:rPr>
      </w:pPr>
      <w:r>
        <w:br/>
      </w:r>
      <w:r w:rsidR="005F0AE0" w:rsidRPr="005F0AE0">
        <w:rPr>
          <w:b/>
          <w:bCs/>
        </w:rPr>
        <w:t>Кашлица :</w:t>
      </w:r>
    </w:p>
    <w:p w14:paraId="11D8A90E" w14:textId="77777777" w:rsidR="005F0AE0" w:rsidRPr="005F0AE0" w:rsidRDefault="005F0AE0" w:rsidP="005F0AE0">
      <w:r w:rsidRPr="005F0AE0">
        <w:t xml:space="preserve">Кашлица: от гъделичкане в ларинкса; суха, силна, причинена от гъделичкане в трахеята; вечер с болки в гърдите и гърлото, преминава когато е спокойна; предизвикана от говорене; с усещане за слабост в гърдите; суха, с усещане за тежест в гърдите; суха, с болезненост под </w:t>
      </w:r>
      <w:proofErr w:type="spellStart"/>
      <w:r w:rsidRPr="005F0AE0">
        <w:t>стернума</w:t>
      </w:r>
      <w:proofErr w:type="spellEnd"/>
      <w:r w:rsidRPr="005F0AE0">
        <w:t xml:space="preserve">, с бодежи в гърдите; суха, със стягаща болка в гърдите; &lt; сутрин при събуждане и вечер при лягане; кашля дълго преди да </w:t>
      </w:r>
      <w:proofErr w:type="spellStart"/>
      <w:r w:rsidRPr="005F0AE0">
        <w:t>експектоира</w:t>
      </w:r>
      <w:proofErr w:type="spellEnd"/>
      <w:r w:rsidRPr="005F0AE0">
        <w:t>; периодични пристъпи; хронична, спазматична; с двадесет и пет години давност.</w:t>
      </w:r>
    </w:p>
    <w:p w14:paraId="3FDA426C" w14:textId="77777777" w:rsidR="005F0AE0" w:rsidRPr="005F0AE0" w:rsidRDefault="005F0AE0" w:rsidP="005F0AE0">
      <w:r w:rsidRPr="005F0AE0">
        <w:lastRenderedPageBreak/>
        <w:t>Силна, суха кашлица с притискане в гърдите и болка сякаш всичко в гърдите е сурово и надрано; треска вечер; голяма депресия на духа, правеща живота тежък за него.</w:t>
      </w:r>
    </w:p>
    <w:p w14:paraId="3332F5E3" w14:textId="77777777" w:rsidR="005F0AE0" w:rsidRPr="005F0AE0" w:rsidRDefault="005F0AE0" w:rsidP="005F0AE0">
      <w:r w:rsidRPr="005F0AE0">
        <w:t>Кашлица, причиняваща разкъсващо усещане от центъра на гърдите към гърлото, всичко от дясната страна; кашлица &lt; нощем; урината изтича при кашляне.</w:t>
      </w:r>
    </w:p>
    <w:p w14:paraId="450FD856" w14:textId="77777777" w:rsidR="005F0AE0" w:rsidRPr="005F0AE0" w:rsidRDefault="005F0AE0" w:rsidP="005F0AE0">
      <w:r w:rsidRPr="005F0AE0">
        <w:t xml:space="preserve">Стара, тъпа кашлица, сърцебиене и фиксирана болка в гърдите изчезват, общото усещане е по-добро, само долната част на бялото на окото се зачервява и се образуват язви върху него, окото сълзи, без болка, с </w:t>
      </w:r>
      <w:proofErr w:type="spellStart"/>
      <w:r w:rsidRPr="005F0AE0">
        <w:t>фотофобия</w:t>
      </w:r>
      <w:proofErr w:type="spellEnd"/>
      <w:r w:rsidRPr="005F0AE0">
        <w:t>, &gt; на чист въздух.</w:t>
      </w:r>
    </w:p>
    <w:p w14:paraId="0BEB310A" w14:textId="77777777" w:rsidR="005F0AE0" w:rsidRPr="005F0AE0" w:rsidRDefault="005F0AE0" w:rsidP="005F0AE0">
      <w:r w:rsidRPr="005F0AE0">
        <w:t xml:space="preserve">Суха кашлица, болка в гърдите през последните три месеца, стягащ натиск при четвърто и пето ребро близо до </w:t>
      </w:r>
      <w:proofErr w:type="spellStart"/>
      <w:r w:rsidRPr="005F0AE0">
        <w:t>стернума</w:t>
      </w:r>
      <w:proofErr w:type="spellEnd"/>
      <w:r w:rsidRPr="005F0AE0">
        <w:t>, прекомерна раздразнителност и лошо настроение.</w:t>
      </w:r>
    </w:p>
    <w:p w14:paraId="58C4FF48" w14:textId="77777777" w:rsidR="005F0AE0" w:rsidRPr="005F0AE0" w:rsidRDefault="005F0AE0" w:rsidP="005F0AE0">
      <w:r w:rsidRPr="005F0AE0">
        <w:t xml:space="preserve">Кашлица с </w:t>
      </w:r>
      <w:proofErr w:type="spellStart"/>
      <w:r w:rsidRPr="005F0AE0">
        <w:t>експекторация</w:t>
      </w:r>
      <w:proofErr w:type="spellEnd"/>
      <w:r w:rsidRPr="005F0AE0">
        <w:t>; астма, мисли че ще умре.</w:t>
      </w:r>
    </w:p>
    <w:p w14:paraId="18826545" w14:textId="77777777" w:rsidR="005F0AE0" w:rsidRPr="005F0AE0" w:rsidRDefault="005F0AE0" w:rsidP="005F0AE0">
      <w:r w:rsidRPr="005F0AE0">
        <w:t xml:space="preserve">Кашлица с </w:t>
      </w:r>
      <w:proofErr w:type="spellStart"/>
      <w:r w:rsidRPr="005F0AE0">
        <w:t>експекторация</w:t>
      </w:r>
      <w:proofErr w:type="spellEnd"/>
      <w:r w:rsidRPr="005F0AE0">
        <w:t xml:space="preserve"> на зелена слуз, почти като гной; особено сутрин при събуждане и вечер при лягане, с гадене; слузта се задържа здраво и може да </w:t>
      </w:r>
      <w:proofErr w:type="spellStart"/>
      <w:r w:rsidRPr="005F0AE0">
        <w:t>експектоира</w:t>
      </w:r>
      <w:proofErr w:type="spellEnd"/>
      <w:r w:rsidRPr="005F0AE0">
        <w:t xml:space="preserve"> само с трудност.</w:t>
      </w:r>
    </w:p>
    <w:p w14:paraId="5D73C20F" w14:textId="77777777" w:rsidR="005F0AE0" w:rsidRPr="005F0AE0" w:rsidRDefault="005F0AE0" w:rsidP="005F0AE0">
      <w:r w:rsidRPr="005F0AE0">
        <w:t xml:space="preserve">Кашлица със солен на вкус, зелено и жълто </w:t>
      </w:r>
      <w:proofErr w:type="spellStart"/>
      <w:r w:rsidRPr="005F0AE0">
        <w:t>експекторация</w:t>
      </w:r>
      <w:proofErr w:type="spellEnd"/>
      <w:r w:rsidRPr="005F0AE0">
        <w:t>; притискане в гърдите; постепенно отслабване; след потисната краста.</w:t>
      </w:r>
    </w:p>
    <w:p w14:paraId="3CE8A9EB" w14:textId="77777777" w:rsidR="005F0AE0" w:rsidRPr="005F0AE0" w:rsidRDefault="005F0AE0" w:rsidP="005F0AE0">
      <w:proofErr w:type="spellStart"/>
      <w:r w:rsidRPr="005F0AE0">
        <w:t>Експекторация</w:t>
      </w:r>
      <w:proofErr w:type="spellEnd"/>
      <w:r w:rsidRPr="005F0AE0">
        <w:t>: на кръв с горещо усещане в гърдите; жълтеникаво-зелена.</w:t>
      </w:r>
    </w:p>
    <w:p w14:paraId="44CB6880" w14:textId="77777777" w:rsidR="005F0AE0" w:rsidRPr="005F0AE0" w:rsidRDefault="005F0AE0" w:rsidP="005F0AE0">
      <w:r w:rsidRPr="005F0AE0">
        <w:t xml:space="preserve">Хронична </w:t>
      </w:r>
      <w:proofErr w:type="spellStart"/>
      <w:r w:rsidRPr="005F0AE0">
        <w:t>бленорея</w:t>
      </w:r>
      <w:proofErr w:type="spellEnd"/>
      <w:r w:rsidRPr="005F0AE0">
        <w:t xml:space="preserve"> на белите дробове, заплашваща </w:t>
      </w:r>
      <w:proofErr w:type="spellStart"/>
      <w:r w:rsidRPr="005F0AE0">
        <w:t>фтиза</w:t>
      </w:r>
      <w:proofErr w:type="spellEnd"/>
      <w:r w:rsidRPr="005F0AE0">
        <w:t>.</w:t>
      </w:r>
    </w:p>
    <w:p w14:paraId="4A74BEF5" w14:textId="77777777" w:rsidR="005F0AE0" w:rsidRPr="005F0AE0" w:rsidRDefault="005F0AE0" w:rsidP="005F0AE0">
      <w:r w:rsidRPr="005F0AE0">
        <w:t>Пиенето причинява кашлица.</w:t>
      </w:r>
    </w:p>
    <w:p w14:paraId="7BCE8947" w14:textId="77777777" w:rsidR="005F0AE0" w:rsidRPr="005F0AE0" w:rsidRDefault="005F0AE0" w:rsidP="005F0AE0">
      <w:r w:rsidRPr="005F0AE0">
        <w:t>Кашлицата влошава болката в черния дроб и болката в гърдите, простираща се към рамото.</w:t>
      </w:r>
    </w:p>
    <w:p w14:paraId="3D75658D" w14:textId="77777777" w:rsidR="005F0AE0" w:rsidRPr="005F0AE0" w:rsidRDefault="005F0AE0" w:rsidP="005F0AE0">
      <w:r w:rsidRPr="005F0AE0">
        <w:t>Кашлица; често дразнене и пълзящо усещане в гърлото; кашлицата го измъчва, докато пот избие по лицето (и по ръцете).</w:t>
      </w:r>
    </w:p>
    <w:p w14:paraId="5BC59655" w14:textId="77777777" w:rsidR="005F0AE0" w:rsidRPr="005F0AE0" w:rsidRDefault="005F0AE0" w:rsidP="005F0AE0">
      <w:r w:rsidRPr="005F0AE0">
        <w:t>Кашлица, която не отслабва, докато не настъпи повдигане и повръщане, най-често сутрин или вечер.</w:t>
      </w:r>
    </w:p>
    <w:p w14:paraId="462518FD" w14:textId="77777777" w:rsidR="005F0AE0" w:rsidRPr="005F0AE0" w:rsidRDefault="005F0AE0" w:rsidP="005F0AE0">
      <w:r w:rsidRPr="005F0AE0">
        <w:t>Кашлица, която завършва всеки път с кихане.</w:t>
      </w:r>
    </w:p>
    <w:p w14:paraId="183C8126" w14:textId="77777777" w:rsidR="005F0AE0" w:rsidRPr="005F0AE0" w:rsidRDefault="005F0AE0" w:rsidP="005F0AE0">
      <w:r w:rsidRPr="005F0AE0">
        <w:t>Кашлица, най-често вечер след лягане и когато главата лежи ниско.</w:t>
      </w:r>
    </w:p>
    <w:p w14:paraId="64333D1C" w14:textId="77777777" w:rsidR="005F0AE0" w:rsidRPr="005F0AE0" w:rsidRDefault="005F0AE0" w:rsidP="005F0AE0">
      <w:r w:rsidRPr="005F0AE0">
        <w:t>Кашлица, събуждаща пациента след първия кратък сън.</w:t>
      </w:r>
    </w:p>
    <w:p w14:paraId="1CBC3EC1" w14:textId="77777777" w:rsidR="005F0AE0" w:rsidRPr="005F0AE0" w:rsidRDefault="005F0AE0" w:rsidP="005F0AE0">
      <w:r w:rsidRPr="005F0AE0">
        <w:t>Кашлица, особено нощем.</w:t>
      </w:r>
    </w:p>
    <w:p w14:paraId="7CC034F2" w14:textId="77777777" w:rsidR="005F0AE0" w:rsidRPr="005F0AE0" w:rsidRDefault="005F0AE0" w:rsidP="005F0AE0">
      <w:r w:rsidRPr="005F0AE0">
        <w:t>Кашлица, най-лоша след събуждане сутрин.</w:t>
      </w:r>
    </w:p>
    <w:p w14:paraId="74BC2903" w14:textId="77777777" w:rsidR="005F0AE0" w:rsidRPr="005F0AE0" w:rsidRDefault="005F0AE0" w:rsidP="005F0AE0">
      <w:r w:rsidRPr="005F0AE0">
        <w:t>Кашлица, най-лоша след хранене.</w:t>
      </w:r>
    </w:p>
    <w:p w14:paraId="717E5717" w14:textId="77777777" w:rsidR="005F0AE0" w:rsidRPr="005F0AE0" w:rsidRDefault="005F0AE0" w:rsidP="005F0AE0">
      <w:r w:rsidRPr="005F0AE0">
        <w:lastRenderedPageBreak/>
        <w:t>Кашлица, веднага при всяко дълбоко вдишване.</w:t>
      </w:r>
    </w:p>
    <w:p w14:paraId="16E00911" w14:textId="77777777" w:rsidR="005F0AE0" w:rsidRPr="005F0AE0" w:rsidRDefault="005F0AE0" w:rsidP="005F0AE0">
      <w:r w:rsidRPr="005F0AE0">
        <w:t>Кашлица, причиняваща усещане за болезненост в гърдите, или понякога бодежи в страната на гърдите или корема.</w:t>
      </w:r>
    </w:p>
    <w:p w14:paraId="2BC88075" w14:textId="77777777" w:rsidR="005F0AE0" w:rsidRPr="005F0AE0" w:rsidRDefault="005F0AE0" w:rsidP="005F0AE0">
      <w:r w:rsidRPr="005F0AE0">
        <w:t>Суха кашлица.</w:t>
      </w:r>
    </w:p>
    <w:p w14:paraId="45F4D395" w14:textId="77777777" w:rsidR="005F0AE0" w:rsidRPr="005F0AE0" w:rsidRDefault="005F0AE0" w:rsidP="005F0AE0">
      <w:r w:rsidRPr="005F0AE0">
        <w:t xml:space="preserve">Кашлица с жълто </w:t>
      </w:r>
      <w:proofErr w:type="spellStart"/>
      <w:r w:rsidRPr="005F0AE0">
        <w:t>експекторация</w:t>
      </w:r>
      <w:proofErr w:type="spellEnd"/>
      <w:r w:rsidRPr="005F0AE0">
        <w:t>, наподобяващо гной, със или без изплюване на кръв.</w:t>
      </w:r>
    </w:p>
    <w:p w14:paraId="5C65D51E" w14:textId="77777777" w:rsidR="005F0AE0" w:rsidRPr="005F0AE0" w:rsidRDefault="005F0AE0" w:rsidP="005F0AE0">
      <w:r w:rsidRPr="005F0AE0">
        <w:t xml:space="preserve">Кашлица с прекомерна </w:t>
      </w:r>
      <w:proofErr w:type="spellStart"/>
      <w:r w:rsidRPr="005F0AE0">
        <w:t>експекторация</w:t>
      </w:r>
      <w:proofErr w:type="spellEnd"/>
      <w:r w:rsidRPr="005F0AE0">
        <w:t xml:space="preserve"> на слуз и спадане на силите (</w:t>
      </w:r>
      <w:proofErr w:type="spellStart"/>
      <w:r w:rsidRPr="005F0AE0">
        <w:t>мукозна</w:t>
      </w:r>
      <w:proofErr w:type="spellEnd"/>
      <w:r w:rsidRPr="005F0AE0">
        <w:t xml:space="preserve"> </w:t>
      </w:r>
      <w:proofErr w:type="spellStart"/>
      <w:r w:rsidRPr="005F0AE0">
        <w:t>фтиза</w:t>
      </w:r>
      <w:proofErr w:type="spellEnd"/>
      <w:r w:rsidRPr="005F0AE0">
        <w:t>).</w:t>
      </w:r>
    </w:p>
    <w:p w14:paraId="49ADBF82" w14:textId="77777777" w:rsidR="005F0AE0" w:rsidRPr="005F0AE0" w:rsidRDefault="005F0AE0" w:rsidP="005F0AE0">
      <w:r w:rsidRPr="005F0AE0">
        <w:t>Пристъпи на спазматична кашлица (магарешка кашлица).</w:t>
      </w:r>
    </w:p>
    <w:p w14:paraId="690D86BB" w14:textId="2998AF60" w:rsidR="00A35FD0" w:rsidRDefault="00A35FD0" w:rsidP="00396598"/>
    <w:p w14:paraId="569D05A6" w14:textId="77777777" w:rsidR="0029163F" w:rsidRPr="0029163F" w:rsidRDefault="0029163F" w:rsidP="0029163F">
      <w:pPr>
        <w:rPr>
          <w:b/>
          <w:bCs/>
        </w:rPr>
      </w:pPr>
      <w:r w:rsidRPr="0029163F">
        <w:rPr>
          <w:b/>
          <w:bCs/>
        </w:rPr>
        <w:t>Вътрешни части на гръдния кош и бели дробове :</w:t>
      </w:r>
    </w:p>
    <w:p w14:paraId="60EE9482" w14:textId="77777777" w:rsidR="0029163F" w:rsidRPr="0029163F" w:rsidRDefault="0029163F" w:rsidP="0029163F">
      <w:r w:rsidRPr="0029163F">
        <w:t>Притискане: в гърдите; тревожно, всяка сутрин; с кашлица.</w:t>
      </w:r>
    </w:p>
    <w:p w14:paraId="3BC42BF3" w14:textId="77777777" w:rsidR="0029163F" w:rsidRPr="0029163F" w:rsidRDefault="0029163F" w:rsidP="0029163F">
      <w:r w:rsidRPr="0029163F">
        <w:t>Натиск в гърдите.</w:t>
      </w:r>
    </w:p>
    <w:p w14:paraId="6FD6D241" w14:textId="77777777" w:rsidR="0029163F" w:rsidRPr="0029163F" w:rsidRDefault="0029163F" w:rsidP="0029163F">
      <w:r w:rsidRPr="0029163F">
        <w:t>Пареща, притискаща болка в гърдите.</w:t>
      </w:r>
    </w:p>
    <w:p w14:paraId="1F4D04AC" w14:textId="77777777" w:rsidR="0029163F" w:rsidRPr="0029163F" w:rsidRDefault="0029163F" w:rsidP="0029163F">
      <w:r w:rsidRPr="0029163F">
        <w:t>Болка в гърдите, голяма тревожност на пристъпи.</w:t>
      </w:r>
    </w:p>
    <w:p w14:paraId="68B8F41A" w14:textId="77777777" w:rsidR="0029163F" w:rsidRPr="0029163F" w:rsidRDefault="0029163F" w:rsidP="0029163F">
      <w:r w:rsidRPr="0029163F">
        <w:t>Стягане на гърдите при вдишване на пара от мазнина.</w:t>
      </w:r>
    </w:p>
    <w:p w14:paraId="1A797D70" w14:textId="77777777" w:rsidR="0029163F" w:rsidRPr="0029163F" w:rsidRDefault="0029163F" w:rsidP="0029163F">
      <w:r w:rsidRPr="0029163F">
        <w:t>Мъчителни болки в гърдите.</w:t>
      </w:r>
    </w:p>
    <w:p w14:paraId="41CDEC0F" w14:textId="77777777" w:rsidR="0029163F" w:rsidRPr="0029163F" w:rsidRDefault="0029163F" w:rsidP="0029163F">
      <w:r w:rsidRPr="0029163F">
        <w:t>Режещи болки като от ножове в гърдите.</w:t>
      </w:r>
    </w:p>
    <w:p w14:paraId="13E5C209" w14:textId="77777777" w:rsidR="0029163F" w:rsidRPr="0029163F" w:rsidRDefault="0029163F" w:rsidP="0029163F">
      <w:r w:rsidRPr="0029163F">
        <w:t>Усеща сякаш всичко е разкъсано в гърдите.</w:t>
      </w:r>
    </w:p>
    <w:p w14:paraId="70518ACA" w14:textId="77777777" w:rsidR="0029163F" w:rsidRPr="0029163F" w:rsidRDefault="0029163F" w:rsidP="0029163F">
      <w:r w:rsidRPr="0029163F">
        <w:t>Целите гърди се усещат болезнени.</w:t>
      </w:r>
    </w:p>
    <w:p w14:paraId="03465814" w14:textId="77777777" w:rsidR="0029163F" w:rsidRPr="0029163F" w:rsidRDefault="0029163F" w:rsidP="0029163F">
      <w:r w:rsidRPr="0029163F">
        <w:t xml:space="preserve">Понякога натъртена, </w:t>
      </w:r>
      <w:proofErr w:type="spellStart"/>
      <w:r w:rsidRPr="0029163F">
        <w:t>супуративна</w:t>
      </w:r>
      <w:proofErr w:type="spellEnd"/>
      <w:r w:rsidRPr="0029163F">
        <w:t xml:space="preserve"> болка през целите гърди, простираща се към дясното рамо и фиксираща се там; &lt; след честа кашлица; след студени напитки.</w:t>
      </w:r>
    </w:p>
    <w:p w14:paraId="3CADB1EF" w14:textId="77777777" w:rsidR="0029163F" w:rsidRPr="0029163F" w:rsidRDefault="0029163F" w:rsidP="0029163F">
      <w:r w:rsidRPr="0029163F">
        <w:t xml:space="preserve">Болка в гърдите, сякаш сурова, като от подкожна </w:t>
      </w:r>
      <w:proofErr w:type="spellStart"/>
      <w:r w:rsidRPr="0029163F">
        <w:t>улцерация</w:t>
      </w:r>
      <w:proofErr w:type="spellEnd"/>
      <w:r w:rsidRPr="0029163F">
        <w:t>.</w:t>
      </w:r>
    </w:p>
    <w:p w14:paraId="6E900048" w14:textId="77777777" w:rsidR="0029163F" w:rsidRPr="0029163F" w:rsidRDefault="0029163F" w:rsidP="0029163F">
      <w:proofErr w:type="spellStart"/>
      <w:r w:rsidRPr="0029163F">
        <w:t>Улцеративна</w:t>
      </w:r>
      <w:proofErr w:type="spellEnd"/>
      <w:r w:rsidRPr="0029163F">
        <w:t xml:space="preserve"> болка в гърдите под </w:t>
      </w:r>
      <w:proofErr w:type="spellStart"/>
      <w:r w:rsidRPr="0029163F">
        <w:t>стернума</w:t>
      </w:r>
      <w:proofErr w:type="spellEnd"/>
      <w:r w:rsidRPr="0029163F">
        <w:t>.</w:t>
      </w:r>
    </w:p>
    <w:p w14:paraId="2567AE90" w14:textId="77777777" w:rsidR="0029163F" w:rsidRPr="0029163F" w:rsidRDefault="0029163F" w:rsidP="0029163F">
      <w:r w:rsidRPr="0029163F">
        <w:t xml:space="preserve">Бодежи: в </w:t>
      </w:r>
      <w:proofErr w:type="spellStart"/>
      <w:r w:rsidRPr="0029163F">
        <w:t>стернума</w:t>
      </w:r>
      <w:proofErr w:type="spellEnd"/>
      <w:r w:rsidRPr="0029163F">
        <w:t>, с болки в гърба; отзад напред в гърдите и гърба при дишане; в дясната страна на гърдите при дишане; в гърдите (лява страна).</w:t>
      </w:r>
    </w:p>
    <w:p w14:paraId="15A08D14" w14:textId="77777777" w:rsidR="0029163F" w:rsidRPr="0029163F" w:rsidRDefault="0029163F" w:rsidP="0029163F">
      <w:r w:rsidRPr="0029163F">
        <w:t>Остра болка, дясна страна, срещу десетото ребро.</w:t>
      </w:r>
    </w:p>
    <w:p w14:paraId="4B50E5AC" w14:textId="77777777" w:rsidR="0029163F" w:rsidRPr="0029163F" w:rsidRDefault="0029163F" w:rsidP="0029163F">
      <w:r w:rsidRPr="0029163F">
        <w:t>Фиксирана болка в дясната страна на гърдите.</w:t>
      </w:r>
    </w:p>
    <w:p w14:paraId="7987D42B" w14:textId="77777777" w:rsidR="0029163F" w:rsidRPr="0029163F" w:rsidRDefault="0029163F" w:rsidP="0029163F">
      <w:r w:rsidRPr="0029163F">
        <w:t>Болки в дясната страна на гърдите &lt; от движение, смях, кашляне, със пот.</w:t>
      </w:r>
    </w:p>
    <w:p w14:paraId="6AE369E8" w14:textId="77777777" w:rsidR="0029163F" w:rsidRPr="0029163F" w:rsidRDefault="0029163F" w:rsidP="0029163F">
      <w:r w:rsidRPr="0029163F">
        <w:t>Болки в гърдите от кашляне.</w:t>
      </w:r>
    </w:p>
    <w:p w14:paraId="3162E5E3" w14:textId="77777777" w:rsidR="0029163F" w:rsidRPr="0029163F" w:rsidRDefault="0029163F" w:rsidP="0029163F">
      <w:r w:rsidRPr="0029163F">
        <w:lastRenderedPageBreak/>
        <w:t xml:space="preserve">Болките в гърдите стават по-силни два или три пъти дневно, започват със студенина и треперене, последвани от топлина с продължителност един час; голяма тревожност на сърцето и духа с страх от смърт, </w:t>
      </w:r>
      <w:proofErr w:type="spellStart"/>
      <w:r w:rsidRPr="0029163F">
        <w:t>диспнея</w:t>
      </w:r>
      <w:proofErr w:type="spellEnd"/>
      <w:r w:rsidRPr="0029163F">
        <w:t xml:space="preserve"> и неспокойствие; пристъпите преминават с кисела, лепкава пот и студенина; потта обаче се появява всяка нощ независимо от пристъпа.</w:t>
      </w:r>
    </w:p>
    <w:p w14:paraId="3A1A1201" w14:textId="77777777" w:rsidR="0029163F" w:rsidRPr="0029163F" w:rsidRDefault="0029163F" w:rsidP="0029163F">
      <w:r w:rsidRPr="0029163F">
        <w:t>Горещо усещане в гърдите.</w:t>
      </w:r>
    </w:p>
    <w:p w14:paraId="1531705B" w14:textId="77777777" w:rsidR="0029163F" w:rsidRPr="0029163F" w:rsidRDefault="0029163F" w:rsidP="0029163F">
      <w:r w:rsidRPr="0029163F">
        <w:t>Бавно възстановяване при пневмония.</w:t>
      </w:r>
    </w:p>
    <w:p w14:paraId="24B00B2F" w14:textId="77777777" w:rsidR="0029163F" w:rsidRPr="0029163F" w:rsidRDefault="0029163F" w:rsidP="0029163F">
      <w:r w:rsidRPr="0029163F">
        <w:t xml:space="preserve">Тъп натиск в дясната страна на гърдите, простиращ се оттам по целите гърди, &lt; при навеждане напред при писане, не от движение или дълбоко вдишване; суха кашлица с </w:t>
      </w:r>
      <w:proofErr w:type="spellStart"/>
      <w:r w:rsidRPr="0029163F">
        <w:t>експекторация</w:t>
      </w:r>
      <w:proofErr w:type="spellEnd"/>
      <w:r w:rsidRPr="0029163F">
        <w:t xml:space="preserve"> на малки буци слуз; говоренето го изморява много; голяма отпадналост след проповядване, така че трябва да почива дълго, за да се възстанови; гласът не е дрезгав, но му е нужна цялата сила, за да свърши работата си; гърдите тесни, раменете изпъкнали.</w:t>
      </w:r>
    </w:p>
    <w:p w14:paraId="10A9BF6D" w14:textId="77777777" w:rsidR="0029163F" w:rsidRPr="0029163F" w:rsidRDefault="0029163F" w:rsidP="0029163F">
      <w:proofErr w:type="spellStart"/>
      <w:r w:rsidRPr="0029163F">
        <w:t>Фтиза</w:t>
      </w:r>
      <w:proofErr w:type="spellEnd"/>
      <w:r w:rsidRPr="0029163F">
        <w:t>.</w:t>
      </w:r>
    </w:p>
    <w:p w14:paraId="5B2178A9" w14:textId="77777777" w:rsidR="0029163F" w:rsidRPr="0029163F" w:rsidRDefault="0029163F" w:rsidP="0029163F">
      <w:r w:rsidRPr="0029163F">
        <w:t xml:space="preserve">Болката в гърдите идва на пристъпи; голяма тревожност; усещане за </w:t>
      </w:r>
      <w:proofErr w:type="spellStart"/>
      <w:r w:rsidRPr="0029163F">
        <w:t>улцерация</w:t>
      </w:r>
      <w:proofErr w:type="spellEnd"/>
      <w:r w:rsidRPr="0029163F">
        <w:t xml:space="preserve"> под </w:t>
      </w:r>
      <w:proofErr w:type="spellStart"/>
      <w:r w:rsidRPr="0029163F">
        <w:t>стернума</w:t>
      </w:r>
      <w:proofErr w:type="spellEnd"/>
      <w:r w:rsidRPr="0029163F">
        <w:t xml:space="preserve">; гърдите се разширяват само с голямо усилие; кашля дълго преди да започне да </w:t>
      </w:r>
      <w:proofErr w:type="spellStart"/>
      <w:r w:rsidRPr="0029163F">
        <w:t>експектоира</w:t>
      </w:r>
      <w:proofErr w:type="spellEnd"/>
      <w:r w:rsidRPr="0029163F">
        <w:t>.</w:t>
      </w:r>
    </w:p>
    <w:p w14:paraId="2E1ED0D9" w14:textId="77777777" w:rsidR="0029163F" w:rsidRPr="0029163F" w:rsidRDefault="0029163F" w:rsidP="0029163F">
      <w:proofErr w:type="spellStart"/>
      <w:r w:rsidRPr="0029163F">
        <w:t>Фтиза</w:t>
      </w:r>
      <w:proofErr w:type="spellEnd"/>
      <w:r w:rsidRPr="0029163F">
        <w:t xml:space="preserve"> </w:t>
      </w:r>
      <w:proofErr w:type="spellStart"/>
      <w:r w:rsidRPr="0029163F">
        <w:t>пулмоналис</w:t>
      </w:r>
      <w:proofErr w:type="spellEnd"/>
      <w:r w:rsidRPr="0029163F">
        <w:t>.</w:t>
      </w:r>
    </w:p>
    <w:p w14:paraId="6F3EEC6C" w14:textId="77777777" w:rsidR="0029163F" w:rsidRPr="0029163F" w:rsidRDefault="0029163F" w:rsidP="0029163F">
      <w:proofErr w:type="spellStart"/>
      <w:r w:rsidRPr="0029163F">
        <w:t>Супурация</w:t>
      </w:r>
      <w:proofErr w:type="spellEnd"/>
      <w:r w:rsidRPr="0029163F">
        <w:t xml:space="preserve"> на белите дробове. </w:t>
      </w:r>
      <w:proofErr w:type="spellStart"/>
      <w:r w:rsidRPr="0029163F">
        <w:t>Фтиза</w:t>
      </w:r>
      <w:proofErr w:type="spellEnd"/>
      <w:r w:rsidRPr="0029163F">
        <w:t xml:space="preserve"> </w:t>
      </w:r>
      <w:proofErr w:type="spellStart"/>
      <w:r w:rsidRPr="0029163F">
        <w:t>пулмоналис</w:t>
      </w:r>
      <w:proofErr w:type="spellEnd"/>
      <w:r w:rsidRPr="0029163F">
        <w:t>.</w:t>
      </w:r>
    </w:p>
    <w:p w14:paraId="5C00D209" w14:textId="77777777" w:rsidR="0029163F" w:rsidRPr="0029163F" w:rsidRDefault="0029163F" w:rsidP="0029163F">
      <w:r w:rsidRPr="0029163F">
        <w:t xml:space="preserve">Хронична </w:t>
      </w:r>
      <w:proofErr w:type="spellStart"/>
      <w:r w:rsidRPr="0029163F">
        <w:t>бленорея</w:t>
      </w:r>
      <w:proofErr w:type="spellEnd"/>
      <w:r w:rsidRPr="0029163F">
        <w:t xml:space="preserve"> на белите дробове.</w:t>
      </w:r>
    </w:p>
    <w:p w14:paraId="26868534" w14:textId="77777777" w:rsidR="0029163F" w:rsidRPr="0029163F" w:rsidRDefault="0029163F" w:rsidP="0029163F">
      <w:proofErr w:type="spellStart"/>
      <w:r w:rsidRPr="0029163F">
        <w:t>Хидроторакс</w:t>
      </w:r>
      <w:proofErr w:type="spellEnd"/>
      <w:r w:rsidRPr="0029163F">
        <w:t>.</w:t>
      </w:r>
    </w:p>
    <w:p w14:paraId="11B0DEE1" w14:textId="77777777" w:rsidR="0029163F" w:rsidRPr="0029163F" w:rsidRDefault="0029163F" w:rsidP="0029163F">
      <w:r w:rsidRPr="0029163F">
        <w:t>Гръдните симптоми &gt; при лежане.</w:t>
      </w:r>
    </w:p>
    <w:p w14:paraId="4963200D" w14:textId="77777777" w:rsidR="0029163F" w:rsidRPr="0029163F" w:rsidRDefault="0029163F" w:rsidP="0029163F">
      <w:r w:rsidRPr="0029163F">
        <w:t>Силни, понякога непоносими бодежи в гърдите при всяко вдишване; кашлицата невъзможна от болка; без възпалителна треска (лъжлива плеврит).</w:t>
      </w:r>
    </w:p>
    <w:p w14:paraId="7AD1630B" w14:textId="77777777" w:rsidR="0029163F" w:rsidRPr="0029163F" w:rsidRDefault="0029163F" w:rsidP="0029163F">
      <w:r w:rsidRPr="0029163F">
        <w:t>Болка в гърдите при ходене, сякаш гърдите ще се пръснат.</w:t>
      </w:r>
    </w:p>
    <w:p w14:paraId="4DD19269" w14:textId="77777777" w:rsidR="0029163F" w:rsidRPr="0029163F" w:rsidRDefault="0029163F" w:rsidP="0029163F">
      <w:r w:rsidRPr="0029163F">
        <w:t>Притискаща болка в гърдите при дълбоко вдишване или при кихане.</w:t>
      </w:r>
    </w:p>
    <w:p w14:paraId="7BEA91E5" w14:textId="77777777" w:rsidR="0029163F" w:rsidRPr="0029163F" w:rsidRDefault="0029163F" w:rsidP="0029163F">
      <w:r w:rsidRPr="0029163F">
        <w:t>Често леко стягаща болка в гърдите, която, ако не премине бързо, причинява най-дълбока унилост.</w:t>
      </w:r>
    </w:p>
    <w:p w14:paraId="70EBF088" w14:textId="77777777" w:rsidR="0029163F" w:rsidRPr="0029163F" w:rsidRDefault="0029163F" w:rsidP="0029163F">
      <w:r w:rsidRPr="0029163F">
        <w:t>Пареща болка в гърдите.</w:t>
      </w:r>
    </w:p>
    <w:p w14:paraId="26777271" w14:textId="77777777" w:rsidR="0029163F" w:rsidRPr="0029163F" w:rsidRDefault="0029163F" w:rsidP="0029163F">
      <w:r w:rsidRPr="0029163F">
        <w:t>Чести бодежи в гърдите, със или без кашлица.</w:t>
      </w:r>
    </w:p>
    <w:p w14:paraId="4F6E1538" w14:textId="77777777" w:rsidR="0029163F" w:rsidRPr="0029163F" w:rsidRDefault="0029163F" w:rsidP="0029163F">
      <w:r w:rsidRPr="0029163F">
        <w:t xml:space="preserve">Силни бодежи в страната; с голяма топлина на тялото, почти невъзможно е да се диша, поради бодежи в гърдите с </w:t>
      </w:r>
      <w:proofErr w:type="spellStart"/>
      <w:r w:rsidRPr="0029163F">
        <w:t>хемоптиза</w:t>
      </w:r>
      <w:proofErr w:type="spellEnd"/>
      <w:r w:rsidRPr="0029163F">
        <w:t xml:space="preserve"> и главоболие; прикован е на легло.</w:t>
      </w:r>
    </w:p>
    <w:p w14:paraId="4D30D9B6" w14:textId="77777777" w:rsidR="0029163F" w:rsidRPr="0029163F" w:rsidRDefault="0029163F" w:rsidP="0029163F">
      <w:r w:rsidRPr="0029163F">
        <w:lastRenderedPageBreak/>
        <w:t>Приток на кръв към гърдите.</w:t>
      </w:r>
    </w:p>
    <w:p w14:paraId="45D8863E" w14:textId="77777777" w:rsidR="005F0AE0" w:rsidRDefault="005F0AE0" w:rsidP="00396598"/>
    <w:p w14:paraId="1CB16A43" w14:textId="77777777" w:rsidR="00A81F39" w:rsidRPr="00A81F39" w:rsidRDefault="00A81F39" w:rsidP="00A81F39">
      <w:pPr>
        <w:rPr>
          <w:b/>
          <w:bCs/>
        </w:rPr>
      </w:pPr>
      <w:r w:rsidRPr="00A81F39">
        <w:rPr>
          <w:b/>
          <w:bCs/>
        </w:rPr>
        <w:t>Сърце, пулс и циркулация :</w:t>
      </w:r>
    </w:p>
    <w:p w14:paraId="5D464176" w14:textId="77777777" w:rsidR="00A81F39" w:rsidRPr="00A81F39" w:rsidRDefault="00A81F39" w:rsidP="00A81F39">
      <w:r w:rsidRPr="00A81F39">
        <w:t>Бодежи в сърдечната област, ниско клокочене, простиращо се към сърцето, за момент дишането е невъзможно.</w:t>
      </w:r>
    </w:p>
    <w:p w14:paraId="6B4A43C0" w14:textId="77777777" w:rsidR="00A81F39" w:rsidRPr="00A81F39" w:rsidRDefault="00A81F39" w:rsidP="00A81F39">
      <w:r w:rsidRPr="00A81F39">
        <w:t>Болка в сърцето &gt; при лежане, мисли че бодежите ще го убият, ако продължат.</w:t>
      </w:r>
    </w:p>
    <w:p w14:paraId="1B160E92" w14:textId="77777777" w:rsidR="00A81F39" w:rsidRPr="00A81F39" w:rsidRDefault="00A81F39" w:rsidP="00A81F39">
      <w:r w:rsidRPr="00A81F39">
        <w:t>Клокочене (</w:t>
      </w:r>
      <w:proofErr w:type="spellStart"/>
      <w:r w:rsidRPr="00A81F39">
        <w:t>gluckern</w:t>
      </w:r>
      <w:proofErr w:type="spellEnd"/>
      <w:r w:rsidRPr="00A81F39">
        <w:t>) в областта на сърцето, особено забележимо при лежане.</w:t>
      </w:r>
    </w:p>
    <w:p w14:paraId="3839A738" w14:textId="77777777" w:rsidR="00A81F39" w:rsidRPr="00A81F39" w:rsidRDefault="00A81F39" w:rsidP="00A81F39">
      <w:r w:rsidRPr="00A81F39">
        <w:t>Сърцебиене: с тревожност; душевно безпокойство, нежелание за работа; от кашляне; при страдащи от чернодробни заболявания.</w:t>
      </w:r>
    </w:p>
    <w:p w14:paraId="16D0E151" w14:textId="77777777" w:rsidR="00A81F39" w:rsidRPr="00A81F39" w:rsidRDefault="00A81F39" w:rsidP="00A81F39">
      <w:proofErr w:type="spellStart"/>
      <w:r w:rsidRPr="00A81F39">
        <w:t>Диспнея</w:t>
      </w:r>
      <w:proofErr w:type="spellEnd"/>
      <w:r w:rsidRPr="00A81F39">
        <w:t>: със сърцебиене; с болка в сърдечната област.</w:t>
      </w:r>
    </w:p>
    <w:p w14:paraId="6660AF53" w14:textId="77777777" w:rsidR="00A81F39" w:rsidRPr="00A81F39" w:rsidRDefault="00A81F39" w:rsidP="00A81F39">
      <w:r w:rsidRPr="00A81F39">
        <w:t>Сърдечните тонове неясни; шум на духало при първия тон.</w:t>
      </w:r>
    </w:p>
    <w:p w14:paraId="2632E742" w14:textId="77777777" w:rsidR="00A81F39" w:rsidRPr="00A81F39" w:rsidRDefault="00A81F39" w:rsidP="00A81F39">
      <w:proofErr w:type="spellStart"/>
      <w:r w:rsidRPr="00A81F39">
        <w:t>Стеноза</w:t>
      </w:r>
      <w:proofErr w:type="spellEnd"/>
      <w:r w:rsidRPr="00A81F39">
        <w:t xml:space="preserve"> на левия </w:t>
      </w:r>
      <w:proofErr w:type="spellStart"/>
      <w:r w:rsidRPr="00A81F39">
        <w:rPr>
          <w:i/>
          <w:iCs/>
        </w:rPr>
        <w:t>ostium</w:t>
      </w:r>
      <w:proofErr w:type="spellEnd"/>
      <w:r w:rsidRPr="00A81F39">
        <w:rPr>
          <w:i/>
          <w:iCs/>
        </w:rPr>
        <w:t xml:space="preserve"> </w:t>
      </w:r>
      <w:proofErr w:type="spellStart"/>
      <w:r w:rsidRPr="00A81F39">
        <w:rPr>
          <w:i/>
          <w:iCs/>
        </w:rPr>
        <w:t>venosum</w:t>
      </w:r>
      <w:proofErr w:type="spellEnd"/>
      <w:r w:rsidRPr="00A81F39">
        <w:t xml:space="preserve">; мъркане в областта на върха; </w:t>
      </w:r>
      <w:proofErr w:type="spellStart"/>
      <w:r w:rsidRPr="00A81F39">
        <w:t>цианотични</w:t>
      </w:r>
      <w:proofErr w:type="spellEnd"/>
      <w:r w:rsidRPr="00A81F39">
        <w:t xml:space="preserve"> устни; </w:t>
      </w:r>
      <w:proofErr w:type="spellStart"/>
      <w:r w:rsidRPr="00A81F39">
        <w:t>диспнея</w:t>
      </w:r>
      <w:proofErr w:type="spellEnd"/>
      <w:r w:rsidRPr="00A81F39">
        <w:t xml:space="preserve"> и задух при ходене на открит въздух; &gt; при лежане.</w:t>
      </w:r>
    </w:p>
    <w:p w14:paraId="09DE9C3B" w14:textId="77777777" w:rsidR="00A81F39" w:rsidRPr="00A81F39" w:rsidRDefault="00A81F39" w:rsidP="00A81F39">
      <w:r w:rsidRPr="00A81F39">
        <w:t xml:space="preserve">Ревматичен перикардит; пулс 144; кожа суха; болка в глава и крайници, но особено в рамото; </w:t>
      </w:r>
      <w:proofErr w:type="spellStart"/>
      <w:r w:rsidRPr="00A81F39">
        <w:t>диспнея</w:t>
      </w:r>
      <w:proofErr w:type="spellEnd"/>
      <w:r w:rsidRPr="00A81F39">
        <w:t xml:space="preserve"> с болка в областта на сърцето; излив, неясни сърдечни тонове; шум на духало при първия тон; невъзможност да лежи.</w:t>
      </w:r>
    </w:p>
    <w:p w14:paraId="3C1C4153" w14:textId="77777777" w:rsidR="00A81F39" w:rsidRPr="00A81F39" w:rsidRDefault="00A81F39" w:rsidP="00A81F39">
      <w:r w:rsidRPr="00A81F39">
        <w:t xml:space="preserve">Перикардит от </w:t>
      </w:r>
      <w:proofErr w:type="spellStart"/>
      <w:r w:rsidRPr="00A81F39">
        <w:t>псоричен</w:t>
      </w:r>
      <w:proofErr w:type="spellEnd"/>
      <w:r w:rsidRPr="00A81F39">
        <w:t xml:space="preserve"> произход; &gt; при спокойно лежане.</w:t>
      </w:r>
    </w:p>
    <w:p w14:paraId="2302E858" w14:textId="6ED555EF" w:rsidR="00A81F39" w:rsidRPr="00A81F39" w:rsidRDefault="00A81F39" w:rsidP="00A81F39">
      <w:r w:rsidRPr="00A81F39">
        <w:t>Пулс: слаб, немощен; раздразнителен, показващ връщане на абсцеси на шията.</w:t>
      </w:r>
      <w:r>
        <w:br/>
      </w:r>
    </w:p>
    <w:p w14:paraId="41982D9E" w14:textId="77777777" w:rsidR="00A81F39" w:rsidRPr="00A81F39" w:rsidRDefault="00A81F39" w:rsidP="00A81F39">
      <w:pPr>
        <w:rPr>
          <w:b/>
          <w:bCs/>
        </w:rPr>
      </w:pPr>
      <w:r w:rsidRPr="00A81F39">
        <w:rPr>
          <w:b/>
          <w:bCs/>
        </w:rPr>
        <w:t>Шия и гръб :</w:t>
      </w:r>
    </w:p>
    <w:p w14:paraId="061AE257" w14:textId="77777777" w:rsidR="00A81F39" w:rsidRPr="00A81F39" w:rsidRDefault="00A81F39" w:rsidP="00A81F39">
      <w:r w:rsidRPr="00A81F39">
        <w:t>Болезнена скованост на шията, болезненост и разкъсваща болка при извиване назад.</w:t>
      </w:r>
    </w:p>
    <w:p w14:paraId="5069D236" w14:textId="77777777" w:rsidR="00A81F39" w:rsidRPr="00A81F39" w:rsidRDefault="00A81F39" w:rsidP="00A81F39">
      <w:r w:rsidRPr="00A81F39">
        <w:t>Жлезите на шията подути от двете страни, болезнени при допир, сякаш натъртени; болката се простира към главата.</w:t>
      </w:r>
    </w:p>
    <w:p w14:paraId="06B23AB6" w14:textId="77777777" w:rsidR="00A81F39" w:rsidRPr="00A81F39" w:rsidRDefault="00A81F39" w:rsidP="00A81F39">
      <w:proofErr w:type="spellStart"/>
      <w:r w:rsidRPr="00A81F39">
        <w:t>Херпетичен</w:t>
      </w:r>
      <w:proofErr w:type="spellEnd"/>
      <w:r w:rsidRPr="00A81F39">
        <w:t xml:space="preserve"> обрив от страната на шията, простиращ се от бузата.</w:t>
      </w:r>
    </w:p>
    <w:p w14:paraId="7E830A77" w14:textId="77777777" w:rsidR="00A81F39" w:rsidRPr="00A81F39" w:rsidRDefault="00A81F39" w:rsidP="00A81F39">
      <w:r w:rsidRPr="00A81F39">
        <w:t xml:space="preserve">Тилът разранен от течение при </w:t>
      </w:r>
      <w:proofErr w:type="spellStart"/>
      <w:r w:rsidRPr="00A81F39">
        <w:rPr>
          <w:i/>
          <w:iCs/>
        </w:rPr>
        <w:t>eczema</w:t>
      </w:r>
      <w:proofErr w:type="spellEnd"/>
      <w:r w:rsidRPr="00A81F39">
        <w:rPr>
          <w:i/>
          <w:iCs/>
        </w:rPr>
        <w:t xml:space="preserve"> </w:t>
      </w:r>
      <w:proofErr w:type="spellStart"/>
      <w:r w:rsidRPr="00A81F39">
        <w:rPr>
          <w:i/>
          <w:iCs/>
        </w:rPr>
        <w:t>capitis</w:t>
      </w:r>
      <w:proofErr w:type="spellEnd"/>
      <w:r w:rsidRPr="00A81F39">
        <w:t>.</w:t>
      </w:r>
    </w:p>
    <w:p w14:paraId="043579D6" w14:textId="77777777" w:rsidR="00A81F39" w:rsidRPr="00A81F39" w:rsidRDefault="00A81F39" w:rsidP="00A81F39">
      <w:r w:rsidRPr="00A81F39">
        <w:t>Разкъсващи болки и бодежи между лопатките.</w:t>
      </w:r>
    </w:p>
    <w:p w14:paraId="128FAAF0" w14:textId="77777777" w:rsidR="00A81F39" w:rsidRPr="00A81F39" w:rsidRDefault="00A81F39" w:rsidP="00A81F39">
      <w:r w:rsidRPr="00A81F39">
        <w:t>Слабост и болка в поясната област; &lt; от движение.</w:t>
      </w:r>
    </w:p>
    <w:p w14:paraId="2C9D6266" w14:textId="77777777" w:rsidR="00A81F39" w:rsidRPr="00A81F39" w:rsidRDefault="00A81F39" w:rsidP="00A81F39">
      <w:r w:rsidRPr="00A81F39">
        <w:t>Постоянна притискаща болка в поясната област, &lt; от движение.</w:t>
      </w:r>
    </w:p>
    <w:p w14:paraId="2CD4B926" w14:textId="77777777" w:rsidR="00A81F39" w:rsidRPr="00A81F39" w:rsidRDefault="00A81F39" w:rsidP="00A81F39">
      <w:r w:rsidRPr="00A81F39">
        <w:t>Прекомерна болка в гърба.</w:t>
      </w:r>
    </w:p>
    <w:p w14:paraId="77CFB554" w14:textId="77777777" w:rsidR="00A81F39" w:rsidRPr="00A81F39" w:rsidRDefault="00A81F39" w:rsidP="00A81F39">
      <w:r w:rsidRPr="00A81F39">
        <w:t>При дишане — чести бодежи от гърба към гърдите.</w:t>
      </w:r>
    </w:p>
    <w:p w14:paraId="766C3F23" w14:textId="77777777" w:rsidR="00A81F39" w:rsidRPr="00A81F39" w:rsidRDefault="00A81F39" w:rsidP="00A81F39">
      <w:r w:rsidRPr="00A81F39">
        <w:lastRenderedPageBreak/>
        <w:t xml:space="preserve">Болка в гърба при ходене, с бодежи в </w:t>
      </w:r>
      <w:proofErr w:type="spellStart"/>
      <w:r w:rsidRPr="00A81F39">
        <w:t>стернума</w:t>
      </w:r>
      <w:proofErr w:type="spellEnd"/>
      <w:r w:rsidRPr="00A81F39">
        <w:t>.</w:t>
      </w:r>
    </w:p>
    <w:p w14:paraId="31BF2A03" w14:textId="77777777" w:rsidR="00A81F39" w:rsidRPr="00A81F39" w:rsidRDefault="00A81F39" w:rsidP="00A81F39">
      <w:r w:rsidRPr="00A81F39">
        <w:t>Силна болка в гърба, сякаш натъртена, не може да се изправи.</w:t>
      </w:r>
    </w:p>
    <w:p w14:paraId="0DBB7827" w14:textId="77777777" w:rsidR="00A81F39" w:rsidRPr="00A81F39" w:rsidRDefault="00A81F39" w:rsidP="00A81F39">
      <w:r w:rsidRPr="00A81F39">
        <w:t>Болка в гърба със запек.</w:t>
      </w:r>
    </w:p>
    <w:p w14:paraId="6BFD3972" w14:textId="77777777" w:rsidR="00A81F39" w:rsidRPr="00A81F39" w:rsidRDefault="00A81F39" w:rsidP="00A81F39">
      <w:r w:rsidRPr="00A81F39">
        <w:t>Болка в гърба след потиснат обрив.</w:t>
      </w:r>
    </w:p>
    <w:p w14:paraId="6C91BCFA" w14:textId="77777777" w:rsidR="00A81F39" w:rsidRPr="00A81F39" w:rsidRDefault="00A81F39" w:rsidP="00A81F39">
      <w:proofErr w:type="spellStart"/>
      <w:r w:rsidRPr="00A81F39">
        <w:rPr>
          <w:i/>
          <w:iCs/>
        </w:rPr>
        <w:t>Spina</w:t>
      </w:r>
      <w:proofErr w:type="spellEnd"/>
      <w:r w:rsidRPr="00A81F39">
        <w:rPr>
          <w:i/>
          <w:iCs/>
        </w:rPr>
        <w:t xml:space="preserve"> </w:t>
      </w:r>
      <w:proofErr w:type="spellStart"/>
      <w:r w:rsidRPr="00A81F39">
        <w:rPr>
          <w:i/>
          <w:iCs/>
        </w:rPr>
        <w:t>bifida</w:t>
      </w:r>
      <w:proofErr w:type="spellEnd"/>
      <w:r w:rsidRPr="00A81F39">
        <w:rPr>
          <w:i/>
          <w:iCs/>
        </w:rPr>
        <w:t>.</w:t>
      </w:r>
    </w:p>
    <w:p w14:paraId="2E0BB8AF" w14:textId="77777777" w:rsidR="00A81F39" w:rsidRPr="00A81F39" w:rsidRDefault="00A81F39" w:rsidP="00A81F39">
      <w:r w:rsidRPr="00A81F39">
        <w:t>В поясната област, в гърба и в тила — дърпащи (разкъсващи), стягащи болки.</w:t>
      </w:r>
    </w:p>
    <w:p w14:paraId="12B8E0C7" w14:textId="77777777" w:rsidR="00A81F39" w:rsidRPr="00A81F39" w:rsidRDefault="00A81F39" w:rsidP="00A81F39">
      <w:r w:rsidRPr="00A81F39">
        <w:t>Пробождаща, режеща, болезнена скованост на тила; на поясната област.</w:t>
      </w:r>
    </w:p>
    <w:p w14:paraId="5993E58B" w14:textId="77777777" w:rsidR="00A81F39" w:rsidRPr="00A81F39" w:rsidRDefault="00A81F39" w:rsidP="00A81F39">
      <w:r w:rsidRPr="00A81F39">
        <w:t>Притискащи болки между лопатките.</w:t>
      </w:r>
    </w:p>
    <w:p w14:paraId="266EEA71" w14:textId="77777777" w:rsidR="003D1FB4" w:rsidRPr="003D1FB4" w:rsidRDefault="00A81F39" w:rsidP="003D1FB4">
      <w:pPr>
        <w:rPr>
          <w:b/>
          <w:bCs/>
        </w:rPr>
      </w:pPr>
      <w:r w:rsidRPr="00A81F39">
        <w:t>Усещане за натиск върху раменете.</w:t>
      </w:r>
      <w:r>
        <w:br/>
      </w:r>
      <w:r>
        <w:br/>
      </w:r>
      <w:r w:rsidR="003D1FB4" w:rsidRPr="003D1FB4">
        <w:rPr>
          <w:b/>
          <w:bCs/>
        </w:rPr>
        <w:t>Горни крайници :</w:t>
      </w:r>
    </w:p>
    <w:p w14:paraId="0824B697" w14:textId="77777777" w:rsidR="003D1FB4" w:rsidRPr="003D1FB4" w:rsidRDefault="003D1FB4" w:rsidP="003D1FB4">
      <w:r w:rsidRPr="003D1FB4">
        <w:t>Пристъпи на схващане и болезненост в дясното рамо, простиращи се към ръката.</w:t>
      </w:r>
    </w:p>
    <w:p w14:paraId="037D618D" w14:textId="77777777" w:rsidR="003D1FB4" w:rsidRPr="003D1FB4" w:rsidRDefault="003D1FB4" w:rsidP="003D1FB4">
      <w:r w:rsidRPr="003D1FB4">
        <w:t>Ръцете сякаш парализирани и схванати от раменете до ръцете.</w:t>
      </w:r>
    </w:p>
    <w:p w14:paraId="7C141584" w14:textId="77777777" w:rsidR="003D1FB4" w:rsidRPr="003D1FB4" w:rsidRDefault="003D1FB4" w:rsidP="003D1FB4">
      <w:r w:rsidRPr="003D1FB4">
        <w:t>Разкъсващи болки в ръцете.</w:t>
      </w:r>
    </w:p>
    <w:p w14:paraId="298A6B1B" w14:textId="77777777" w:rsidR="003D1FB4" w:rsidRPr="003D1FB4" w:rsidRDefault="003D1FB4" w:rsidP="003D1FB4">
      <w:r w:rsidRPr="003D1FB4">
        <w:t xml:space="preserve">Лишей на ръката с малък </w:t>
      </w:r>
      <w:proofErr w:type="spellStart"/>
      <w:r w:rsidRPr="003D1FB4">
        <w:t>просовиден</w:t>
      </w:r>
      <w:proofErr w:type="spellEnd"/>
      <w:r w:rsidRPr="003D1FB4">
        <w:t xml:space="preserve"> обрив, отделящ жълта течност; сърби силно при топлина.</w:t>
      </w:r>
    </w:p>
    <w:p w14:paraId="3E3BB1EA" w14:textId="77777777" w:rsidR="003D1FB4" w:rsidRPr="003D1FB4" w:rsidRDefault="003D1FB4" w:rsidP="003D1FB4">
      <w:r w:rsidRPr="003D1FB4">
        <w:t xml:space="preserve">Обрив в </w:t>
      </w:r>
      <w:proofErr w:type="spellStart"/>
      <w:r w:rsidRPr="003D1FB4">
        <w:t>сгъвките</w:t>
      </w:r>
      <w:proofErr w:type="spellEnd"/>
      <w:r w:rsidRPr="003D1FB4">
        <w:t xml:space="preserve"> на лактите и около китките.</w:t>
      </w:r>
    </w:p>
    <w:p w14:paraId="13254650" w14:textId="77777777" w:rsidR="003D1FB4" w:rsidRPr="003D1FB4" w:rsidRDefault="003D1FB4" w:rsidP="003D1FB4">
      <w:r w:rsidRPr="003D1FB4">
        <w:t>Сърбящ лишей по китките с разкъсващи болки в крайниците.</w:t>
      </w:r>
    </w:p>
    <w:p w14:paraId="1807188C" w14:textId="77777777" w:rsidR="003D1FB4" w:rsidRPr="003D1FB4" w:rsidRDefault="003D1FB4" w:rsidP="003D1FB4">
      <w:r w:rsidRPr="003D1FB4">
        <w:t>Сух лишей по китките с ревматизъм в крайниците.</w:t>
      </w:r>
    </w:p>
    <w:p w14:paraId="63457026" w14:textId="77777777" w:rsidR="003D1FB4" w:rsidRPr="003D1FB4" w:rsidRDefault="003D1FB4" w:rsidP="003D1FB4">
      <w:r w:rsidRPr="003D1FB4">
        <w:t>Треперене на ръцете.</w:t>
      </w:r>
    </w:p>
    <w:p w14:paraId="79EC51F8" w14:textId="77777777" w:rsidR="003D1FB4" w:rsidRPr="003D1FB4" w:rsidRDefault="003D1FB4" w:rsidP="003D1FB4">
      <w:r w:rsidRPr="003D1FB4">
        <w:t>Подуване и напрежение на горната част на ръцете и на пръстите.</w:t>
      </w:r>
    </w:p>
    <w:p w14:paraId="7A119412" w14:textId="77777777" w:rsidR="003D1FB4" w:rsidRPr="003D1FB4" w:rsidRDefault="003D1FB4" w:rsidP="003D1FB4">
      <w:r w:rsidRPr="003D1FB4">
        <w:t>Злокачествен цирей; на ръката конусовидна коричка с размер на четвърт долар върху основа два пъти по-голяма, синкаво-червена и ясно очертана; където коричката се разширява върху пръстена има друг влажен, бял пръстен, който образува нова коричка; силно напрежение и парене.</w:t>
      </w:r>
    </w:p>
    <w:p w14:paraId="0F6A75D8" w14:textId="77777777" w:rsidR="003D1FB4" w:rsidRPr="003D1FB4" w:rsidRDefault="003D1FB4" w:rsidP="003D1FB4">
      <w:proofErr w:type="spellStart"/>
      <w:r w:rsidRPr="003D1FB4">
        <w:t>Пустули</w:t>
      </w:r>
      <w:proofErr w:type="spellEnd"/>
      <w:r w:rsidRPr="003D1FB4">
        <w:t xml:space="preserve"> по ръцете, близо до върховете на пръстите, </w:t>
      </w:r>
      <w:proofErr w:type="spellStart"/>
      <w:r w:rsidRPr="003D1FB4">
        <w:t>супуриращи</w:t>
      </w:r>
      <w:proofErr w:type="spellEnd"/>
      <w:r w:rsidRPr="003D1FB4">
        <w:t>.</w:t>
      </w:r>
    </w:p>
    <w:p w14:paraId="0237AA54" w14:textId="77777777" w:rsidR="003D1FB4" w:rsidRPr="003D1FB4" w:rsidRDefault="003D1FB4" w:rsidP="003D1FB4">
      <w:proofErr w:type="spellStart"/>
      <w:r w:rsidRPr="003D1FB4">
        <w:t>Меденочервен</w:t>
      </w:r>
      <w:proofErr w:type="spellEnd"/>
      <w:r w:rsidRPr="003D1FB4">
        <w:t xml:space="preserve"> обрив или червени мехури по горната част на ръцете.</w:t>
      </w:r>
    </w:p>
    <w:p w14:paraId="2C8DF73D" w14:textId="77777777" w:rsidR="003D1FB4" w:rsidRPr="003D1FB4" w:rsidRDefault="003D1FB4" w:rsidP="003D1FB4">
      <w:r w:rsidRPr="003D1FB4">
        <w:t xml:space="preserve">Сърбеж между пръстите; </w:t>
      </w:r>
      <w:proofErr w:type="spellStart"/>
      <w:r w:rsidRPr="003D1FB4">
        <w:t>везикули</w:t>
      </w:r>
      <w:proofErr w:type="spellEnd"/>
      <w:r w:rsidRPr="003D1FB4">
        <w:t>.</w:t>
      </w:r>
    </w:p>
    <w:p w14:paraId="5D52A4C5" w14:textId="77777777" w:rsidR="003D1FB4" w:rsidRPr="003D1FB4" w:rsidRDefault="003D1FB4" w:rsidP="003D1FB4">
      <w:r w:rsidRPr="003D1FB4">
        <w:t>Херпес по дланите; сърбящ лишей.</w:t>
      </w:r>
    </w:p>
    <w:p w14:paraId="46880098" w14:textId="77777777" w:rsidR="003D1FB4" w:rsidRPr="003D1FB4" w:rsidRDefault="003D1FB4" w:rsidP="003D1FB4">
      <w:r w:rsidRPr="003D1FB4">
        <w:lastRenderedPageBreak/>
        <w:t>Изпотяване на дланите, особено нощем.</w:t>
      </w:r>
    </w:p>
    <w:p w14:paraId="6A8B97B1" w14:textId="77777777" w:rsidR="003D1FB4" w:rsidRPr="003D1FB4" w:rsidRDefault="003D1FB4" w:rsidP="003D1FB4">
      <w:r w:rsidRPr="003D1FB4">
        <w:t>Малки брадавици с размер на главичка на карфица на лявата ръка.</w:t>
      </w:r>
    </w:p>
    <w:p w14:paraId="08473E4A" w14:textId="77777777" w:rsidR="003D1FB4" w:rsidRPr="003D1FB4" w:rsidRDefault="003D1FB4" w:rsidP="003D1FB4">
      <w:r w:rsidRPr="003D1FB4">
        <w:t>Чупливи нокти.</w:t>
      </w:r>
    </w:p>
    <w:p w14:paraId="302D6052" w14:textId="77777777" w:rsidR="003D1FB4" w:rsidRPr="003D1FB4" w:rsidRDefault="003D1FB4" w:rsidP="003D1FB4">
      <w:r w:rsidRPr="003D1FB4">
        <w:t xml:space="preserve">Сърбеж: в подмишниците; </w:t>
      </w:r>
      <w:proofErr w:type="spellStart"/>
      <w:r w:rsidRPr="003D1FB4">
        <w:t>сгъвките</w:t>
      </w:r>
      <w:proofErr w:type="spellEnd"/>
      <w:r w:rsidRPr="003D1FB4">
        <w:t xml:space="preserve"> на лактите; ръката; </w:t>
      </w:r>
      <w:proofErr w:type="spellStart"/>
      <w:r w:rsidRPr="003D1FB4">
        <w:t>предмишницата</w:t>
      </w:r>
      <w:proofErr w:type="spellEnd"/>
      <w:r w:rsidRPr="003D1FB4">
        <w:t>; лакътя и китката; ръцете; ставите на пръстите.</w:t>
      </w:r>
    </w:p>
    <w:p w14:paraId="57D4EF8C" w14:textId="77777777" w:rsidR="003D1FB4" w:rsidRPr="003D1FB4" w:rsidRDefault="003D1FB4" w:rsidP="003D1FB4">
      <w:r w:rsidRPr="003D1FB4">
        <w:t xml:space="preserve">Артър D., 21 г., имал два месеца </w:t>
      </w:r>
      <w:proofErr w:type="spellStart"/>
      <w:r w:rsidRPr="003D1FB4">
        <w:t>папулозен</w:t>
      </w:r>
      <w:proofErr w:type="spellEnd"/>
      <w:r w:rsidRPr="003D1FB4">
        <w:t xml:space="preserve"> обрив по ръцете, </w:t>
      </w:r>
      <w:proofErr w:type="spellStart"/>
      <w:r w:rsidRPr="003D1FB4">
        <w:t>предмишниците</w:t>
      </w:r>
      <w:proofErr w:type="spellEnd"/>
      <w:r w:rsidRPr="003D1FB4">
        <w:t xml:space="preserve">, между пръстите, в подколенните и лакътните </w:t>
      </w:r>
      <w:proofErr w:type="spellStart"/>
      <w:r w:rsidRPr="003D1FB4">
        <w:t>сгъвки</w:t>
      </w:r>
      <w:proofErr w:type="spellEnd"/>
      <w:r w:rsidRPr="003D1FB4">
        <w:t>, с непоносим сърбеж; кървене и парене след разчесване.</w:t>
      </w:r>
    </w:p>
    <w:p w14:paraId="1EF6ABD2" w14:textId="77777777" w:rsidR="003D1FB4" w:rsidRPr="003D1FB4" w:rsidRDefault="003D1FB4" w:rsidP="003D1FB4">
      <w:r w:rsidRPr="003D1FB4">
        <w:t>Голяма жажда за студена вода в големи количества.</w:t>
      </w:r>
    </w:p>
    <w:p w14:paraId="782A6895" w14:textId="77777777" w:rsidR="003D1FB4" w:rsidRPr="003D1FB4" w:rsidRDefault="003D1FB4" w:rsidP="003D1FB4">
      <w:r w:rsidRPr="003D1FB4">
        <w:t>Сърбеж &lt; нощем, когато е топло в леглото; поти се лесно и обилно; много слаб и изтощен; тревожен относно състоянието си.</w:t>
      </w:r>
    </w:p>
    <w:p w14:paraId="0DFB1F68" w14:textId="77777777" w:rsidR="003D1FB4" w:rsidRPr="003D1FB4" w:rsidRDefault="003D1FB4" w:rsidP="003D1FB4">
      <w:proofErr w:type="spellStart"/>
      <w:r w:rsidRPr="003D1FB4">
        <w:rPr>
          <w:b/>
          <w:bCs/>
        </w:rPr>
        <w:t>Psorinum</w:t>
      </w:r>
      <w:proofErr w:type="spellEnd"/>
      <w:r w:rsidRPr="003D1FB4">
        <w:rPr>
          <w:b/>
          <w:bCs/>
        </w:rPr>
        <w:t xml:space="preserve"> cm</w:t>
      </w:r>
      <w:r w:rsidRPr="003D1FB4">
        <w:t>, една доза — излекуван.</w:t>
      </w:r>
    </w:p>
    <w:p w14:paraId="75F0953F" w14:textId="77777777" w:rsidR="003D1FB4" w:rsidRPr="003D1FB4" w:rsidRDefault="003D1FB4" w:rsidP="003D1FB4">
      <w:r w:rsidRPr="003D1FB4">
        <w:t xml:space="preserve">E. M., 8 г., </w:t>
      </w:r>
      <w:proofErr w:type="spellStart"/>
      <w:r w:rsidRPr="003D1FB4">
        <w:t>папулозно-везикуларен</w:t>
      </w:r>
      <w:proofErr w:type="spellEnd"/>
      <w:r w:rsidRPr="003D1FB4">
        <w:t xml:space="preserve"> обрив по цялото тяло, но &lt; в </w:t>
      </w:r>
      <w:proofErr w:type="spellStart"/>
      <w:r w:rsidRPr="003D1FB4">
        <w:t>сгъвките</w:t>
      </w:r>
      <w:proofErr w:type="spellEnd"/>
      <w:r w:rsidRPr="003D1FB4">
        <w:t xml:space="preserve"> на ставите, по ръцете и китките, и между пръстите; по дланите, наподобяващ екзема; сърбежът бил непоносим; разчесвал до кръв, което &gt; сърбежа и тогава заспивал; &lt; нощем при събличане и в леглото; нощни изпотявания без облекчение; лицето жълтеникаво, бледо; езикът обложен </w:t>
      </w:r>
      <w:proofErr w:type="spellStart"/>
      <w:r w:rsidRPr="003D1FB4">
        <w:t>мръснобял</w:t>
      </w:r>
      <w:proofErr w:type="spellEnd"/>
      <w:r w:rsidRPr="003D1FB4">
        <w:t>; голяма жажда за студена вода; зловонна миризма от тялото.</w:t>
      </w:r>
    </w:p>
    <w:p w14:paraId="299A8222" w14:textId="77777777" w:rsidR="003D1FB4" w:rsidRPr="003D1FB4" w:rsidRDefault="003D1FB4" w:rsidP="003D1FB4">
      <w:r w:rsidRPr="003D1FB4">
        <w:t xml:space="preserve">Съпътствано от </w:t>
      </w:r>
      <w:proofErr w:type="spellStart"/>
      <w:r w:rsidRPr="003D1FB4">
        <w:t>периостит</w:t>
      </w:r>
      <w:proofErr w:type="spellEnd"/>
      <w:r w:rsidRPr="003D1FB4">
        <w:t xml:space="preserve"> на дясната </w:t>
      </w:r>
      <w:proofErr w:type="spellStart"/>
      <w:r w:rsidRPr="003D1FB4">
        <w:t>тибия</w:t>
      </w:r>
      <w:proofErr w:type="spellEnd"/>
      <w:r w:rsidRPr="003D1FB4">
        <w:t>, завършил с абсцес.</w:t>
      </w:r>
    </w:p>
    <w:p w14:paraId="277F09BA" w14:textId="77777777" w:rsidR="003D1FB4" w:rsidRPr="003D1FB4" w:rsidRDefault="003D1FB4" w:rsidP="003D1FB4">
      <w:r w:rsidRPr="003D1FB4">
        <w:t xml:space="preserve">След отстраняване на секвестъра, под действие на </w:t>
      </w:r>
      <w:proofErr w:type="spellStart"/>
      <w:r w:rsidRPr="003D1FB4">
        <w:rPr>
          <w:b/>
          <w:bCs/>
        </w:rPr>
        <w:t>Psorinum</w:t>
      </w:r>
      <w:proofErr w:type="spellEnd"/>
      <w:r w:rsidRPr="003D1FB4">
        <w:t>, напълно оздравял.</w:t>
      </w:r>
    </w:p>
    <w:p w14:paraId="4FA4E0F6" w14:textId="77777777" w:rsidR="003D1FB4" w:rsidRPr="003D1FB4" w:rsidRDefault="003D1FB4" w:rsidP="003D1FB4">
      <w:r w:rsidRPr="003D1FB4">
        <w:t>M. V. имала хронична екзема на краката, с двадесетгодишна давност.</w:t>
      </w:r>
    </w:p>
    <w:p w14:paraId="035726A5" w14:textId="77777777" w:rsidR="003D1FB4" w:rsidRPr="003D1FB4" w:rsidRDefault="003D1FB4" w:rsidP="003D1FB4">
      <w:r w:rsidRPr="003D1FB4">
        <w:t>Лекувана от специалисти, прекарала месеци в различни болници, с всякакви външни приложения, без облекчение.</w:t>
      </w:r>
    </w:p>
    <w:p w14:paraId="41724349" w14:textId="77777777" w:rsidR="003D1FB4" w:rsidRPr="003D1FB4" w:rsidRDefault="003D1FB4" w:rsidP="003D1FB4">
      <w:r w:rsidRPr="003D1FB4">
        <w:t>Предната част на левия крак, от коляното до глезена, покрита с дебели белезникави корички, а кожата опъната и набръчкана.</w:t>
      </w:r>
    </w:p>
    <w:p w14:paraId="578C1BF6" w14:textId="77777777" w:rsidR="003D1FB4" w:rsidRPr="003D1FB4" w:rsidRDefault="003D1FB4" w:rsidP="003D1FB4">
      <w:r w:rsidRPr="003D1FB4">
        <w:t>По краищата на коричките кожата била червена и раздразнена.</w:t>
      </w:r>
    </w:p>
    <w:p w14:paraId="3519A168" w14:textId="77777777" w:rsidR="003D1FB4" w:rsidRPr="003D1FB4" w:rsidRDefault="003D1FB4" w:rsidP="003D1FB4">
      <w:r w:rsidRPr="003D1FB4">
        <w:t>Бели люспи като трици се отделяли в големи количества по време на сън, при разчесване или търкане на крака; подлежащата повърхност червена, раздразнена, кървяща; с непоносим сърбеж.</w:t>
      </w:r>
    </w:p>
    <w:p w14:paraId="3351E1FB" w14:textId="77777777" w:rsidR="003D1FB4" w:rsidRPr="003D1FB4" w:rsidRDefault="003D1FB4" w:rsidP="003D1FB4">
      <w:proofErr w:type="spellStart"/>
      <w:r w:rsidRPr="003D1FB4">
        <w:rPr>
          <w:b/>
          <w:bCs/>
        </w:rPr>
        <w:t>Psorinum</w:t>
      </w:r>
      <w:proofErr w:type="spellEnd"/>
      <w:r w:rsidRPr="003D1FB4">
        <w:rPr>
          <w:b/>
          <w:bCs/>
        </w:rPr>
        <w:t xml:space="preserve"> 200</w:t>
      </w:r>
      <w:r w:rsidRPr="003D1FB4">
        <w:t>, една доза сухо върху езика — постигнато трайно излекуване.</w:t>
      </w:r>
    </w:p>
    <w:p w14:paraId="675733CC" w14:textId="77777777" w:rsidR="003D1FB4" w:rsidRPr="003D1FB4" w:rsidRDefault="003D1FB4" w:rsidP="003D1FB4">
      <w:r w:rsidRPr="003D1FB4">
        <w:t xml:space="preserve">Дете, 3 г., имало </w:t>
      </w:r>
      <w:proofErr w:type="spellStart"/>
      <w:r w:rsidRPr="003D1FB4">
        <w:rPr>
          <w:i/>
          <w:iCs/>
        </w:rPr>
        <w:t>milk</w:t>
      </w:r>
      <w:proofErr w:type="spellEnd"/>
      <w:r w:rsidRPr="003D1FB4">
        <w:rPr>
          <w:i/>
          <w:iCs/>
        </w:rPr>
        <w:t xml:space="preserve"> </w:t>
      </w:r>
      <w:proofErr w:type="spellStart"/>
      <w:r w:rsidRPr="003D1FB4">
        <w:rPr>
          <w:i/>
          <w:iCs/>
        </w:rPr>
        <w:t>crusts</w:t>
      </w:r>
      <w:proofErr w:type="spellEnd"/>
      <w:r w:rsidRPr="003D1FB4">
        <w:t xml:space="preserve"> от три месеца; изтощено, с увеличени </w:t>
      </w:r>
      <w:proofErr w:type="spellStart"/>
      <w:r w:rsidRPr="003D1FB4">
        <w:t>шийни</w:t>
      </w:r>
      <w:proofErr w:type="spellEnd"/>
      <w:r w:rsidRPr="003D1FB4">
        <w:t xml:space="preserve"> жлези и болнав, слаб вид; целият скалп засегнат и излъчващ неприятна миризма.</w:t>
      </w:r>
    </w:p>
    <w:p w14:paraId="176AFC3E" w14:textId="77777777" w:rsidR="003D1FB4" w:rsidRPr="003D1FB4" w:rsidRDefault="003D1FB4" w:rsidP="003D1FB4">
      <w:r w:rsidRPr="003D1FB4">
        <w:lastRenderedPageBreak/>
        <w:t>Косата сплъстена, невъзможно да се поддържа чиста; запек, никога не се изхожда без изкуствена помощ.</w:t>
      </w:r>
    </w:p>
    <w:p w14:paraId="7E5B95E9" w14:textId="77777777" w:rsidR="003D1FB4" w:rsidRPr="003D1FB4" w:rsidRDefault="003D1FB4" w:rsidP="003D1FB4">
      <w:proofErr w:type="spellStart"/>
      <w:r w:rsidRPr="003D1FB4">
        <w:rPr>
          <w:b/>
          <w:bCs/>
        </w:rPr>
        <w:t>Psorinum</w:t>
      </w:r>
      <w:proofErr w:type="spellEnd"/>
      <w:r w:rsidRPr="003D1FB4">
        <w:rPr>
          <w:b/>
          <w:bCs/>
        </w:rPr>
        <w:t xml:space="preserve"> 200</w:t>
      </w:r>
      <w:r w:rsidRPr="003D1FB4">
        <w:t>, една доза — предизвикало силно &lt;, след което настъпило трайно излекуване.</w:t>
      </w:r>
    </w:p>
    <w:p w14:paraId="19D9E8A1" w14:textId="1A92FF1D" w:rsidR="00A81F39" w:rsidRDefault="00A81F39" w:rsidP="00A81F39"/>
    <w:p w14:paraId="68597EE1" w14:textId="77777777" w:rsidR="00073A42" w:rsidRPr="00073A42" w:rsidRDefault="00073A42" w:rsidP="00073A42">
      <w:pPr>
        <w:rPr>
          <w:b/>
          <w:bCs/>
        </w:rPr>
      </w:pPr>
      <w:r w:rsidRPr="00073A42">
        <w:rPr>
          <w:b/>
          <w:bCs/>
        </w:rPr>
        <w:t>Долни крайници :</w:t>
      </w:r>
    </w:p>
    <w:p w14:paraId="4C655FD2" w14:textId="77777777" w:rsidR="00073A42" w:rsidRPr="00073A42" w:rsidRDefault="00073A42" w:rsidP="00073A42">
      <w:r w:rsidRPr="00073A42">
        <w:t>Болка в тазобедрените стави, сякаш са изкълчени, &lt; при ходене, със слаби ръце.</w:t>
      </w:r>
    </w:p>
    <w:p w14:paraId="6819CC36" w14:textId="77777777" w:rsidR="00073A42" w:rsidRPr="00073A42" w:rsidRDefault="00073A42" w:rsidP="00073A42">
      <w:r w:rsidRPr="00073A42">
        <w:t>Седалищни болки; напрежение надолу към коляното при ходене.</w:t>
      </w:r>
    </w:p>
    <w:p w14:paraId="40BC140D" w14:textId="77777777" w:rsidR="00073A42" w:rsidRPr="00073A42" w:rsidRDefault="00073A42" w:rsidP="00073A42">
      <w:r w:rsidRPr="00073A42">
        <w:t>Ишиас: седалищна невралгия.</w:t>
      </w:r>
    </w:p>
    <w:p w14:paraId="0A5A07CC" w14:textId="77777777" w:rsidR="00073A42" w:rsidRPr="00073A42" w:rsidRDefault="00073A42" w:rsidP="00073A42">
      <w:r w:rsidRPr="00073A42">
        <w:t>Парализа на краката от потиснат обрив на ръцете.</w:t>
      </w:r>
    </w:p>
    <w:p w14:paraId="3AE9E51E" w14:textId="77777777" w:rsidR="00073A42" w:rsidRPr="00073A42" w:rsidRDefault="00073A42" w:rsidP="00073A42">
      <w:r w:rsidRPr="00073A42">
        <w:t>Пурпура от вътрешната страна на бедрото.</w:t>
      </w:r>
    </w:p>
    <w:p w14:paraId="3A0778BB" w14:textId="77777777" w:rsidR="00073A42" w:rsidRPr="00073A42" w:rsidRDefault="00073A42" w:rsidP="00073A42">
      <w:r w:rsidRPr="00073A42">
        <w:t>Стар обрив от краста от вътрешната страна на бедрото и в подколенната ямка.</w:t>
      </w:r>
    </w:p>
    <w:p w14:paraId="4BAF66B0" w14:textId="77777777" w:rsidR="00073A42" w:rsidRPr="00073A42" w:rsidRDefault="00073A42" w:rsidP="00073A42">
      <w:r w:rsidRPr="00073A42">
        <w:t>Коленете му се подгъват.</w:t>
      </w:r>
    </w:p>
    <w:p w14:paraId="23035617" w14:textId="77777777" w:rsidR="00073A42" w:rsidRPr="00073A42" w:rsidRDefault="00073A42" w:rsidP="00073A42">
      <w:r w:rsidRPr="00073A42">
        <w:t xml:space="preserve">Сух херпес, особено в </w:t>
      </w:r>
      <w:proofErr w:type="spellStart"/>
      <w:r w:rsidRPr="00073A42">
        <w:t>сгъвката</w:t>
      </w:r>
      <w:proofErr w:type="spellEnd"/>
      <w:r w:rsidRPr="00073A42">
        <w:t xml:space="preserve"> на коленете.</w:t>
      </w:r>
    </w:p>
    <w:p w14:paraId="520A7643" w14:textId="77777777" w:rsidR="00073A42" w:rsidRPr="00073A42" w:rsidRDefault="00073A42" w:rsidP="00073A42">
      <w:r w:rsidRPr="00073A42">
        <w:t>Обрив около ставите затруднява ходенето, сякаш е облечен в броня.</w:t>
      </w:r>
    </w:p>
    <w:p w14:paraId="7667D43C" w14:textId="77777777" w:rsidR="00073A42" w:rsidRPr="00073A42" w:rsidRDefault="00073A42" w:rsidP="00073A42">
      <w:r w:rsidRPr="00073A42">
        <w:t>Болка в коляното, причинена от падане преди година.</w:t>
      </w:r>
    </w:p>
    <w:p w14:paraId="0845F138" w14:textId="77777777" w:rsidR="00073A42" w:rsidRPr="00073A42" w:rsidRDefault="00073A42" w:rsidP="00073A42">
      <w:r w:rsidRPr="00073A42">
        <w:t xml:space="preserve">Хроничен </w:t>
      </w:r>
      <w:proofErr w:type="spellStart"/>
      <w:r w:rsidRPr="00073A42">
        <w:t>гонит</w:t>
      </w:r>
      <w:proofErr w:type="spellEnd"/>
      <w:r w:rsidRPr="00073A42">
        <w:t>.</w:t>
      </w:r>
    </w:p>
    <w:p w14:paraId="7E43A8B6" w14:textId="77777777" w:rsidR="00073A42" w:rsidRPr="00073A42" w:rsidRDefault="00073A42" w:rsidP="00073A42">
      <w:r w:rsidRPr="00073A42">
        <w:t xml:space="preserve">Болки в краката, особено в </w:t>
      </w:r>
      <w:proofErr w:type="spellStart"/>
      <w:r w:rsidRPr="00073A42">
        <w:t>тибиите</w:t>
      </w:r>
      <w:proofErr w:type="spellEnd"/>
      <w:r w:rsidRPr="00073A42">
        <w:t xml:space="preserve"> и стъпалата след прекомерно ходене, със своеобразно безпокойство в краката, така че често сменя положението; преминава след ставане.</w:t>
      </w:r>
    </w:p>
    <w:p w14:paraId="04AC573D" w14:textId="77777777" w:rsidR="00073A42" w:rsidRPr="00073A42" w:rsidRDefault="00073A42" w:rsidP="00073A42">
      <w:r w:rsidRPr="00073A42">
        <w:t xml:space="preserve">Мокрещи мехури по краката, от малки </w:t>
      </w:r>
      <w:proofErr w:type="spellStart"/>
      <w:r w:rsidRPr="00073A42">
        <w:t>пустули</w:t>
      </w:r>
      <w:proofErr w:type="spellEnd"/>
      <w:r w:rsidRPr="00073A42">
        <w:t>, увеличаващи се, с разкъсващи болки.</w:t>
      </w:r>
    </w:p>
    <w:p w14:paraId="629B8238" w14:textId="77777777" w:rsidR="00073A42" w:rsidRPr="00073A42" w:rsidRDefault="00073A42" w:rsidP="00073A42">
      <w:proofErr w:type="spellStart"/>
      <w:r w:rsidRPr="00073A42">
        <w:t>Везикули</w:t>
      </w:r>
      <w:proofErr w:type="spellEnd"/>
      <w:r w:rsidRPr="00073A42">
        <w:t>, превръщащи се в язви, по стъпалата.</w:t>
      </w:r>
    </w:p>
    <w:p w14:paraId="02DF8DFE" w14:textId="77777777" w:rsidR="00073A42" w:rsidRPr="00073A42" w:rsidRDefault="00073A42" w:rsidP="00073A42">
      <w:r w:rsidRPr="00073A42">
        <w:t xml:space="preserve">Язви: по краката, обикновено около </w:t>
      </w:r>
      <w:proofErr w:type="spellStart"/>
      <w:r w:rsidRPr="00073A42">
        <w:t>тибиите</w:t>
      </w:r>
      <w:proofErr w:type="spellEnd"/>
      <w:r w:rsidRPr="00073A42">
        <w:t xml:space="preserve"> и глезените или други стави; язвите са лениви, бавно зарастващи; по долните крака с непоносим сърбеж по цялото тяло; по стъпалата.</w:t>
      </w:r>
    </w:p>
    <w:p w14:paraId="5556EF1C" w14:textId="77777777" w:rsidR="00073A42" w:rsidRPr="00073A42" w:rsidRDefault="00073A42" w:rsidP="00073A42">
      <w:r w:rsidRPr="00073A42">
        <w:t>Голямо подуване около глезена.</w:t>
      </w:r>
    </w:p>
    <w:p w14:paraId="031FFAF7" w14:textId="77777777" w:rsidR="00073A42" w:rsidRPr="00073A42" w:rsidRDefault="00073A42" w:rsidP="00073A42">
      <w:r w:rsidRPr="00073A42">
        <w:t>Четири или пет седмици — усещане при ходене сякаш левият крак се извърта навътре; &lt; през последните две седмици, така че понякога поглежда дали наистина е така.</w:t>
      </w:r>
    </w:p>
    <w:p w14:paraId="7CEB8E86" w14:textId="77777777" w:rsidR="00073A42" w:rsidRPr="00073A42" w:rsidRDefault="00073A42" w:rsidP="00073A42">
      <w:proofErr w:type="spellStart"/>
      <w:r w:rsidRPr="00073A42">
        <w:t>Локомоторна</w:t>
      </w:r>
      <w:proofErr w:type="spellEnd"/>
      <w:r w:rsidRPr="00073A42">
        <w:t xml:space="preserve"> </w:t>
      </w:r>
      <w:proofErr w:type="spellStart"/>
      <w:r w:rsidRPr="00073A42">
        <w:t>атаксия</w:t>
      </w:r>
      <w:proofErr w:type="spellEnd"/>
      <w:r w:rsidRPr="00073A42">
        <w:t>.</w:t>
      </w:r>
    </w:p>
    <w:p w14:paraId="73C79EBE" w14:textId="77777777" w:rsidR="00073A42" w:rsidRPr="00073A42" w:rsidRDefault="00073A42" w:rsidP="00073A42">
      <w:r w:rsidRPr="00073A42">
        <w:t>Краката изтръпват.</w:t>
      </w:r>
    </w:p>
    <w:p w14:paraId="4C21DDBA" w14:textId="77777777" w:rsidR="00073A42" w:rsidRPr="00073A42" w:rsidRDefault="00073A42" w:rsidP="00073A42">
      <w:r w:rsidRPr="00073A42">
        <w:lastRenderedPageBreak/>
        <w:t xml:space="preserve">Обрив по сводовете на стъпалата, скоро ставащ дебел, мръсен, люспест, </w:t>
      </w:r>
      <w:proofErr w:type="spellStart"/>
      <w:r w:rsidRPr="00073A42">
        <w:t>супуриращ</w:t>
      </w:r>
      <w:proofErr w:type="spellEnd"/>
      <w:r w:rsidRPr="00073A42">
        <w:t>; болезнен и сърбящ понякога, държи го буден.</w:t>
      </w:r>
    </w:p>
    <w:p w14:paraId="4A440867" w14:textId="77777777" w:rsidR="00073A42" w:rsidRPr="00073A42" w:rsidRDefault="00073A42" w:rsidP="00073A42">
      <w:r w:rsidRPr="00073A42">
        <w:t>Топлина и сърбеж на стъпалата.</w:t>
      </w:r>
    </w:p>
    <w:p w14:paraId="2F033D79" w14:textId="77777777" w:rsidR="00073A42" w:rsidRPr="00073A42" w:rsidRDefault="00073A42" w:rsidP="00073A42">
      <w:r w:rsidRPr="00073A42">
        <w:t>Мазоли между втория и третия пръст на левия крак.</w:t>
      </w:r>
    </w:p>
    <w:p w14:paraId="2A5A0D92" w14:textId="77777777" w:rsidR="00073A42" w:rsidRPr="00073A42" w:rsidRDefault="00073A42" w:rsidP="00073A42">
      <w:r w:rsidRPr="00073A42">
        <w:t>Подагра в долните крайници.</w:t>
      </w:r>
    </w:p>
    <w:p w14:paraId="5BC75FDF" w14:textId="77777777" w:rsidR="00073A42" w:rsidRPr="00073A42" w:rsidRDefault="00073A42" w:rsidP="00073A42">
      <w:r w:rsidRPr="00073A42">
        <w:t>Слабост във всички стави, сякаш няма да се задържат.</w:t>
      </w:r>
    </w:p>
    <w:p w14:paraId="0AB5D2F2" w14:textId="77777777" w:rsidR="00073A42" w:rsidRPr="00073A42" w:rsidRDefault="00073A42" w:rsidP="00073A42">
      <w:r w:rsidRPr="00073A42">
        <w:t>Треперене на ръцете и краката.</w:t>
      </w:r>
    </w:p>
    <w:p w14:paraId="7C6A34B9" w14:textId="77777777" w:rsidR="00073A42" w:rsidRPr="00073A42" w:rsidRDefault="00073A42" w:rsidP="00073A42">
      <w:r w:rsidRPr="00073A42">
        <w:t>Ръцете и краката се усещат сякаш счупени рано сутрин и след малко работа.</w:t>
      </w:r>
    </w:p>
    <w:p w14:paraId="1175A0DC" w14:textId="77777777" w:rsidR="00073A42" w:rsidRPr="00073A42" w:rsidRDefault="00073A42" w:rsidP="00073A42">
      <w:proofErr w:type="spellStart"/>
      <w:r w:rsidRPr="00073A42">
        <w:t>Херпетичен</w:t>
      </w:r>
      <w:proofErr w:type="spellEnd"/>
      <w:r w:rsidRPr="00073A42">
        <w:t xml:space="preserve"> и сърбящ обрив, особено в </w:t>
      </w:r>
      <w:proofErr w:type="spellStart"/>
      <w:r w:rsidRPr="00073A42">
        <w:t>сгъвките</w:t>
      </w:r>
      <w:proofErr w:type="spellEnd"/>
      <w:r w:rsidRPr="00073A42">
        <w:t xml:space="preserve"> на ставите, в </w:t>
      </w:r>
      <w:proofErr w:type="spellStart"/>
      <w:r w:rsidRPr="00073A42">
        <w:t>сгъвките</w:t>
      </w:r>
      <w:proofErr w:type="spellEnd"/>
      <w:r w:rsidRPr="00073A42">
        <w:t xml:space="preserve"> на лактите и в подколенните ямки.</w:t>
      </w:r>
    </w:p>
    <w:p w14:paraId="68A8D0F1" w14:textId="77777777" w:rsidR="00073A42" w:rsidRPr="00073A42" w:rsidRDefault="00073A42" w:rsidP="00073A42">
      <w:r w:rsidRPr="00073A42">
        <w:t>Разкъсващи болки в крайниците; в лявото коляно и лявата подмишница.</w:t>
      </w:r>
    </w:p>
    <w:p w14:paraId="2F649028" w14:textId="77777777" w:rsidR="00073A42" w:rsidRPr="00073A42" w:rsidRDefault="00073A42" w:rsidP="00073A42">
      <w:r w:rsidRPr="00073A42">
        <w:t>Хроничен ревматизъм в крайниците, със сух обрив по китките.</w:t>
      </w:r>
    </w:p>
    <w:p w14:paraId="3FFB29DF" w14:textId="77777777" w:rsidR="00073A42" w:rsidRPr="00073A42" w:rsidRDefault="00073A42" w:rsidP="00073A42">
      <w:r w:rsidRPr="00073A42">
        <w:t>Артрит: ревматизъм, особено в хронични форми.</w:t>
      </w:r>
    </w:p>
    <w:p w14:paraId="21821399" w14:textId="77777777" w:rsidR="00073A42" w:rsidRPr="00073A42" w:rsidRDefault="00073A42" w:rsidP="00073A42">
      <w:r w:rsidRPr="00073A42">
        <w:t xml:space="preserve">В продължение на много седмици — </w:t>
      </w:r>
      <w:proofErr w:type="spellStart"/>
      <w:r w:rsidRPr="00073A42">
        <w:t>подагрозни</w:t>
      </w:r>
      <w:proofErr w:type="spellEnd"/>
      <w:r w:rsidRPr="00073A42">
        <w:t xml:space="preserve"> болки и др.; суха кашлица; стягащ натиск и режеща, разкъсваща болка в </w:t>
      </w:r>
      <w:proofErr w:type="spellStart"/>
      <w:r w:rsidRPr="00073A42">
        <w:t>стернума</w:t>
      </w:r>
      <w:proofErr w:type="spellEnd"/>
      <w:r w:rsidRPr="00073A42">
        <w:t xml:space="preserve"> близо до четвърто и пето ребро; най-голяма унилост и лошо настроение.</w:t>
      </w:r>
    </w:p>
    <w:p w14:paraId="1636A848" w14:textId="77777777" w:rsidR="00073A42" w:rsidRPr="00073A42" w:rsidRDefault="00073A42" w:rsidP="00073A42">
      <w:r w:rsidRPr="00073A42">
        <w:t>Топлина в ръцете и краката.</w:t>
      </w:r>
    </w:p>
    <w:p w14:paraId="49E28183" w14:textId="77777777" w:rsidR="00073A42" w:rsidRPr="00073A42" w:rsidRDefault="00073A42" w:rsidP="00073A42">
      <w:r w:rsidRPr="00073A42">
        <w:t>Ръцете влажни, със студена, лепкава пот, чийто допир е неприятен; обилно изпотяване на краката; краката много болезнени, причиняват влачене при ходене.</w:t>
      </w:r>
    </w:p>
    <w:p w14:paraId="118F50A4" w14:textId="77777777" w:rsidR="00073A42" w:rsidRPr="00073A42" w:rsidRDefault="00073A42" w:rsidP="00073A42">
      <w:r w:rsidRPr="00073A42">
        <w:t>Кариес; рахит.</w:t>
      </w:r>
    </w:p>
    <w:p w14:paraId="42155315" w14:textId="77777777" w:rsidR="00073A42" w:rsidRPr="00073A42" w:rsidRDefault="00073A42" w:rsidP="00073A42">
      <w:r w:rsidRPr="00073A42">
        <w:t>В крайниците — дърпащи (разкъсващи), стягащи болки, частично в мускулите, частично в ставите (ревматизъм).</w:t>
      </w:r>
    </w:p>
    <w:p w14:paraId="47212C9D" w14:textId="77777777" w:rsidR="00073A42" w:rsidRPr="00073A42" w:rsidRDefault="00073A42" w:rsidP="00073A42">
      <w:r w:rsidRPr="00073A42">
        <w:t xml:space="preserve">В </w:t>
      </w:r>
      <w:proofErr w:type="spellStart"/>
      <w:r w:rsidRPr="00073A42">
        <w:t>периоста</w:t>
      </w:r>
      <w:proofErr w:type="spellEnd"/>
      <w:r w:rsidRPr="00073A42">
        <w:t xml:space="preserve">, тук и там, особено в </w:t>
      </w:r>
      <w:proofErr w:type="spellStart"/>
      <w:r w:rsidRPr="00073A42">
        <w:t>периоста</w:t>
      </w:r>
      <w:proofErr w:type="spellEnd"/>
      <w:r w:rsidRPr="00073A42">
        <w:t xml:space="preserve"> на дългите кости — притискащо-дърпащи болки.</w:t>
      </w:r>
    </w:p>
    <w:p w14:paraId="5EB950A9" w14:textId="77777777" w:rsidR="00073A42" w:rsidRPr="00073A42" w:rsidRDefault="00073A42" w:rsidP="00073A42">
      <w:proofErr w:type="spellStart"/>
      <w:r w:rsidRPr="00073A42">
        <w:t>Бодежни</w:t>
      </w:r>
      <w:proofErr w:type="spellEnd"/>
      <w:r w:rsidRPr="00073A42">
        <w:t xml:space="preserve"> болки в пръстите на ръцете или краката.</w:t>
      </w:r>
    </w:p>
    <w:p w14:paraId="06584421" w14:textId="77777777" w:rsidR="00073A42" w:rsidRPr="00073A42" w:rsidRDefault="00073A42" w:rsidP="00073A42">
      <w:r w:rsidRPr="00073A42">
        <w:t>Бодежи в петите и стъпалата при стоене.</w:t>
      </w:r>
    </w:p>
    <w:p w14:paraId="033A6C93" w14:textId="77777777" w:rsidR="00073A42" w:rsidRPr="00073A42" w:rsidRDefault="00073A42" w:rsidP="00073A42">
      <w:r w:rsidRPr="00073A42">
        <w:t>Парене в стъпалата.</w:t>
      </w:r>
    </w:p>
    <w:p w14:paraId="7363FAEC" w14:textId="77777777" w:rsidR="00073A42" w:rsidRPr="00073A42" w:rsidRDefault="00073A42" w:rsidP="00073A42">
      <w:r w:rsidRPr="00073A42">
        <w:t>В ставите — вид разкъсване като стържене по костта, с червено, горещо подуване, болезнено чувствително при допир и на въздух, с непоносимо чувствителен, раздразнителен характер (подагра, подагра на ръцете, подагра в коленете и др.).</w:t>
      </w:r>
    </w:p>
    <w:p w14:paraId="5D9E206D" w14:textId="77777777" w:rsidR="00073A42" w:rsidRPr="00073A42" w:rsidRDefault="00073A42" w:rsidP="00073A42">
      <w:r w:rsidRPr="00073A42">
        <w:lastRenderedPageBreak/>
        <w:t>Ставите на пръстите — подути с притискащи болки, болезнени при допир и сгъване.</w:t>
      </w:r>
    </w:p>
    <w:p w14:paraId="164EEDB6" w14:textId="77777777" w:rsidR="00073A42" w:rsidRPr="00073A42" w:rsidRDefault="00073A42" w:rsidP="00073A42">
      <w:r w:rsidRPr="00073A42">
        <w:t>Удебеляване на ставите; остават твърдо подути и има болка при сгъване.</w:t>
      </w:r>
    </w:p>
    <w:p w14:paraId="6D02191C" w14:textId="77777777" w:rsidR="00073A42" w:rsidRPr="00073A42" w:rsidRDefault="00073A42" w:rsidP="00073A42">
      <w:r w:rsidRPr="00073A42">
        <w:t>Ставите сякаш сковани, с болезнено, трудно движение, връзките изглеждат твърде къси.</w:t>
      </w:r>
    </w:p>
    <w:p w14:paraId="048A37A5" w14:textId="77777777" w:rsidR="00073A42" w:rsidRPr="00073A42" w:rsidRDefault="00073A42" w:rsidP="00073A42">
      <w:r w:rsidRPr="00073A42">
        <w:t>Ставите — болезнени при движение.</w:t>
      </w:r>
    </w:p>
    <w:p w14:paraId="45855AC8" w14:textId="77777777" w:rsidR="00073A42" w:rsidRPr="00073A42" w:rsidRDefault="00073A42" w:rsidP="00073A42">
      <w:r w:rsidRPr="00073A42">
        <w:t>Ставите пукат при движение или издават щракащ звук.</w:t>
      </w:r>
    </w:p>
    <w:p w14:paraId="27F87A15" w14:textId="77777777" w:rsidR="00073A42" w:rsidRPr="00073A42" w:rsidRDefault="00073A42" w:rsidP="00073A42">
      <w:r w:rsidRPr="00073A42">
        <w:t>Изтръпване на кожата или мускулите на определени части и крайници.</w:t>
      </w:r>
    </w:p>
    <w:p w14:paraId="02703FCA" w14:textId="77777777" w:rsidR="00073A42" w:rsidRPr="00073A42" w:rsidRDefault="00073A42" w:rsidP="00073A42">
      <w:r w:rsidRPr="00073A42">
        <w:t>Отмиране на определени пръсти или на ръцете и краката.</w:t>
      </w:r>
    </w:p>
    <w:p w14:paraId="274BD8CA" w14:textId="77777777" w:rsidR="00073A42" w:rsidRPr="00073A42" w:rsidRDefault="00073A42" w:rsidP="00073A42">
      <w:r w:rsidRPr="00073A42">
        <w:t xml:space="preserve">Пълзящо или </w:t>
      </w:r>
      <w:proofErr w:type="spellStart"/>
      <w:r w:rsidRPr="00073A42">
        <w:t>бодежно</w:t>
      </w:r>
      <w:proofErr w:type="spellEnd"/>
      <w:r w:rsidRPr="00073A42">
        <w:t xml:space="preserve"> мравучкане (като от заспиване на крайниците) в ръцете, краката и други части (дори в върховете на пръстите).</w:t>
      </w:r>
    </w:p>
    <w:p w14:paraId="23C87DE7" w14:textId="77777777" w:rsidR="00073A42" w:rsidRPr="00073A42" w:rsidRDefault="00073A42" w:rsidP="00073A42">
      <w:r w:rsidRPr="00073A42">
        <w:t>Пълзящо или въртящо, или вътрешно сърбящо безпокойство, особено в долните крайници (вечер в леглото или рано при събуждане); трябва да се сменя положението непрекъснато.</w:t>
      </w:r>
    </w:p>
    <w:p w14:paraId="5D92BA18" w14:textId="77777777" w:rsidR="00073A42" w:rsidRPr="00073A42" w:rsidRDefault="00073A42" w:rsidP="00073A42">
      <w:proofErr w:type="spellStart"/>
      <w:r w:rsidRPr="00073A42">
        <w:t>Варици</w:t>
      </w:r>
      <w:proofErr w:type="spellEnd"/>
      <w:r w:rsidRPr="00073A42">
        <w:t>, разширени вени в долните крайници (</w:t>
      </w:r>
      <w:proofErr w:type="spellStart"/>
      <w:r w:rsidRPr="00073A42">
        <w:t>варици</w:t>
      </w:r>
      <w:proofErr w:type="spellEnd"/>
      <w:r w:rsidRPr="00073A42">
        <w:t xml:space="preserve"> на </w:t>
      </w:r>
      <w:proofErr w:type="spellStart"/>
      <w:r w:rsidRPr="00073A42">
        <w:t>пудендата</w:t>
      </w:r>
      <w:proofErr w:type="spellEnd"/>
      <w:r w:rsidRPr="00073A42">
        <w:t xml:space="preserve">), също по ръцете (дори при мъже), често с разкъсващи болки в тях (по време на буря), или със сърбеж във </w:t>
      </w:r>
      <w:proofErr w:type="spellStart"/>
      <w:r w:rsidRPr="00073A42">
        <w:t>вариците</w:t>
      </w:r>
      <w:proofErr w:type="spellEnd"/>
      <w:r w:rsidRPr="00073A42">
        <w:t>.</w:t>
      </w:r>
    </w:p>
    <w:p w14:paraId="60FA06E1" w14:textId="77777777" w:rsidR="00073A42" w:rsidRPr="00073A42" w:rsidRDefault="00073A42" w:rsidP="00073A42">
      <w:proofErr w:type="spellStart"/>
      <w:r w:rsidRPr="00073A42">
        <w:t>Еризипел</w:t>
      </w:r>
      <w:proofErr w:type="spellEnd"/>
      <w:r w:rsidRPr="00073A42">
        <w:t xml:space="preserve">, частично по лицето (с треска), частично по крайниците, по гърдите при кърмене, особено на болезнено място (с </w:t>
      </w:r>
      <w:proofErr w:type="spellStart"/>
      <w:r w:rsidRPr="00073A42">
        <w:t>бодежна</w:t>
      </w:r>
      <w:proofErr w:type="spellEnd"/>
      <w:r w:rsidRPr="00073A42">
        <w:t xml:space="preserve"> и пареща болка).</w:t>
      </w:r>
    </w:p>
    <w:p w14:paraId="72E6CF9C" w14:textId="77777777" w:rsidR="00073A42" w:rsidRPr="00073A42" w:rsidRDefault="00073A42" w:rsidP="00073A42">
      <w:proofErr w:type="spellStart"/>
      <w:r w:rsidRPr="00073A42">
        <w:rPr>
          <w:i/>
          <w:iCs/>
        </w:rPr>
        <w:t>Whitlow</w:t>
      </w:r>
      <w:proofErr w:type="spellEnd"/>
      <w:r w:rsidRPr="00073A42">
        <w:t xml:space="preserve">, </w:t>
      </w:r>
      <w:proofErr w:type="spellStart"/>
      <w:r w:rsidRPr="00073A42">
        <w:rPr>
          <w:i/>
          <w:iCs/>
        </w:rPr>
        <w:t>paronychia</w:t>
      </w:r>
      <w:proofErr w:type="spellEnd"/>
      <w:r w:rsidRPr="00073A42">
        <w:t xml:space="preserve"> (възпален пръст с гнояща кожа).</w:t>
      </w:r>
    </w:p>
    <w:p w14:paraId="1BB786C4" w14:textId="77777777" w:rsidR="00073A42" w:rsidRPr="00073A42" w:rsidRDefault="00073A42" w:rsidP="00073A42">
      <w:proofErr w:type="spellStart"/>
      <w:r w:rsidRPr="00073A42">
        <w:rPr>
          <w:i/>
          <w:iCs/>
        </w:rPr>
        <w:t>Chilblains</w:t>
      </w:r>
      <w:proofErr w:type="spellEnd"/>
      <w:r w:rsidRPr="00073A42">
        <w:t xml:space="preserve"> (дори когато не е зима) по пръстите на краката и ръцете, със сърбеж, парене и пробождащи болки.</w:t>
      </w:r>
    </w:p>
    <w:p w14:paraId="6AB9C0AD" w14:textId="77777777" w:rsidR="00073A42" w:rsidRPr="00073A42" w:rsidRDefault="00073A42" w:rsidP="00073A42">
      <w:r w:rsidRPr="00073A42">
        <w:t>Мазоли, които дори без външен натиск причиняват парещи, пробождащи болки.</w:t>
      </w:r>
    </w:p>
    <w:p w14:paraId="7321A4E1" w14:textId="77777777" w:rsidR="00073A42" w:rsidRPr="00073A42" w:rsidRDefault="00073A42" w:rsidP="00073A42">
      <w:r w:rsidRPr="00073A42">
        <w:t>Циреи (</w:t>
      </w:r>
      <w:proofErr w:type="spellStart"/>
      <w:r w:rsidRPr="00073A42">
        <w:t>фурункули</w:t>
      </w:r>
      <w:proofErr w:type="spellEnd"/>
      <w:r w:rsidRPr="00073A42">
        <w:t>), появяващи се периодично, особено по седалището, бедрата, горните ръце и тялото.</w:t>
      </w:r>
    </w:p>
    <w:p w14:paraId="6CBF4B7D" w14:textId="77777777" w:rsidR="00073A42" w:rsidRPr="00073A42" w:rsidRDefault="00073A42" w:rsidP="00073A42">
      <w:r w:rsidRPr="00073A42">
        <w:t>При допир — фини бодежи в тях.</w:t>
      </w:r>
    </w:p>
    <w:p w14:paraId="01BFEF14" w14:textId="77777777" w:rsidR="00073A42" w:rsidRPr="00073A42" w:rsidRDefault="00073A42" w:rsidP="00073A42">
      <w:r w:rsidRPr="00073A42">
        <w:t xml:space="preserve">Язви по бедрата, особено, също по глезените и над тях и по долната част на прасците, със сърбеж, гризане, гъделичкане около краищата, и </w:t>
      </w:r>
      <w:proofErr w:type="spellStart"/>
      <w:r w:rsidRPr="00073A42">
        <w:t>гризеща</w:t>
      </w:r>
      <w:proofErr w:type="spellEnd"/>
      <w:r w:rsidRPr="00073A42">
        <w:t xml:space="preserve"> болка като от сол в основата на язвата; околните части кафяви и синкави, с </w:t>
      </w:r>
      <w:proofErr w:type="spellStart"/>
      <w:r w:rsidRPr="00073A42">
        <w:t>варици</w:t>
      </w:r>
      <w:proofErr w:type="spellEnd"/>
      <w:r w:rsidRPr="00073A42">
        <w:t xml:space="preserve"> близо до язвите, които по време на буря и дъжд често причиняват разкъсващи болки, особено нощем, често придружени от </w:t>
      </w:r>
      <w:proofErr w:type="spellStart"/>
      <w:r w:rsidRPr="00073A42">
        <w:t>еризипел</w:t>
      </w:r>
      <w:proofErr w:type="spellEnd"/>
      <w:r w:rsidRPr="00073A42">
        <w:t xml:space="preserve"> след яд или уплаха, или придружени от крампи в прасците.</w:t>
      </w:r>
    </w:p>
    <w:p w14:paraId="3B437EB3" w14:textId="77777777" w:rsidR="00073A42" w:rsidRPr="00073A42" w:rsidRDefault="00073A42" w:rsidP="00073A42">
      <w:proofErr w:type="spellStart"/>
      <w:r w:rsidRPr="00073A42">
        <w:t>Тумефакция</w:t>
      </w:r>
      <w:proofErr w:type="spellEnd"/>
      <w:r w:rsidRPr="00073A42">
        <w:t xml:space="preserve"> и </w:t>
      </w:r>
      <w:proofErr w:type="spellStart"/>
      <w:r w:rsidRPr="00073A42">
        <w:t>супурация</w:t>
      </w:r>
      <w:proofErr w:type="spellEnd"/>
      <w:r w:rsidRPr="00073A42">
        <w:t xml:space="preserve"> на </w:t>
      </w:r>
      <w:proofErr w:type="spellStart"/>
      <w:r w:rsidRPr="00073A42">
        <w:t>хумеруса</w:t>
      </w:r>
      <w:proofErr w:type="spellEnd"/>
      <w:r w:rsidRPr="00073A42">
        <w:t xml:space="preserve">, </w:t>
      </w:r>
      <w:proofErr w:type="spellStart"/>
      <w:r w:rsidRPr="00073A42">
        <w:t>фемура</w:t>
      </w:r>
      <w:proofErr w:type="spellEnd"/>
      <w:r w:rsidRPr="00073A42">
        <w:t xml:space="preserve">, </w:t>
      </w:r>
      <w:proofErr w:type="spellStart"/>
      <w:r w:rsidRPr="00073A42">
        <w:t>пателата</w:t>
      </w:r>
      <w:proofErr w:type="spellEnd"/>
      <w:r w:rsidRPr="00073A42">
        <w:t>, също на костите на пръстите на ръцете и краката (</w:t>
      </w:r>
      <w:proofErr w:type="spellStart"/>
      <w:r w:rsidRPr="00073A42">
        <w:rPr>
          <w:i/>
          <w:iCs/>
        </w:rPr>
        <w:t>spina</w:t>
      </w:r>
      <w:proofErr w:type="spellEnd"/>
      <w:r w:rsidRPr="00073A42">
        <w:rPr>
          <w:i/>
          <w:iCs/>
        </w:rPr>
        <w:t xml:space="preserve"> </w:t>
      </w:r>
      <w:proofErr w:type="spellStart"/>
      <w:r w:rsidRPr="00073A42">
        <w:rPr>
          <w:i/>
          <w:iCs/>
        </w:rPr>
        <w:t>ventosa</w:t>
      </w:r>
      <w:proofErr w:type="spellEnd"/>
      <w:r w:rsidRPr="00073A42">
        <w:t>).</w:t>
      </w:r>
    </w:p>
    <w:p w14:paraId="276067DB" w14:textId="77777777" w:rsidR="00073A42" w:rsidRPr="00073A42" w:rsidRDefault="00073A42" w:rsidP="00073A42">
      <w:r w:rsidRPr="00073A42">
        <w:lastRenderedPageBreak/>
        <w:t>Удебеляване и скованост на ставите.</w:t>
      </w:r>
    </w:p>
    <w:p w14:paraId="387D0A56" w14:textId="77777777" w:rsidR="00073A42" w:rsidRPr="00073A42" w:rsidRDefault="00073A42" w:rsidP="00073A42">
      <w:r w:rsidRPr="00073A42">
        <w:t xml:space="preserve">Обриви, появяващи се периодично и изчезващи; някои сладострастно сърбящи </w:t>
      </w:r>
      <w:proofErr w:type="spellStart"/>
      <w:r w:rsidRPr="00073A42">
        <w:t>пустули</w:t>
      </w:r>
      <w:proofErr w:type="spellEnd"/>
      <w:r w:rsidRPr="00073A42">
        <w:t xml:space="preserve">, особено по пръстите или други части, които след разчесване парят и много приличат на първоначалния </w:t>
      </w:r>
      <w:proofErr w:type="spellStart"/>
      <w:r w:rsidRPr="00073A42">
        <w:t>крастен</w:t>
      </w:r>
      <w:proofErr w:type="spellEnd"/>
      <w:r w:rsidRPr="00073A42">
        <w:t xml:space="preserve"> обрив; или копривна треска, като ужилвания и водни мехури, най-често с пареща болка; или пъпки без болка по лицето, гърдите, гърба, ръцете и бедрата; или херпес в дребни </w:t>
      </w:r>
      <w:proofErr w:type="spellStart"/>
      <w:r w:rsidRPr="00073A42">
        <w:t>милиарни</w:t>
      </w:r>
      <w:proofErr w:type="spellEnd"/>
      <w:r w:rsidRPr="00073A42">
        <w:t xml:space="preserve"> зърна, плътно събрани в кръгли, по-големи или по-малки петна, най-често червеникави, понякога сухи, понякога влажни, със сърбеж, подобен на крастата, и парене след разтриване.</w:t>
      </w:r>
    </w:p>
    <w:p w14:paraId="30024D8D" w14:textId="77777777" w:rsidR="00073A42" w:rsidRPr="00073A42" w:rsidRDefault="00073A42" w:rsidP="00073A42">
      <w:r w:rsidRPr="00073A42">
        <w:t>Те непрекъснато се разширяват към периферията с зачервяване, докато средата изглежда свободна от обрив и покрита с гладка, лъскава кожа (</w:t>
      </w:r>
      <w:proofErr w:type="spellStart"/>
      <w:r w:rsidRPr="00073A42">
        <w:rPr>
          <w:i/>
          <w:iCs/>
        </w:rPr>
        <w:t>herpes</w:t>
      </w:r>
      <w:proofErr w:type="spellEnd"/>
      <w:r w:rsidRPr="00073A42">
        <w:rPr>
          <w:i/>
          <w:iCs/>
        </w:rPr>
        <w:t xml:space="preserve"> </w:t>
      </w:r>
      <w:proofErr w:type="spellStart"/>
      <w:r w:rsidRPr="00073A42">
        <w:rPr>
          <w:i/>
          <w:iCs/>
        </w:rPr>
        <w:t>circinatus</w:t>
      </w:r>
      <w:proofErr w:type="spellEnd"/>
      <w:r w:rsidRPr="00073A42">
        <w:t>).</w:t>
      </w:r>
    </w:p>
    <w:p w14:paraId="6365D890" w14:textId="77777777" w:rsidR="00073A42" w:rsidRPr="00073A42" w:rsidRDefault="00073A42" w:rsidP="00073A42">
      <w:r w:rsidRPr="00073A42">
        <w:t xml:space="preserve">Влажният херпес по краката се нарича </w:t>
      </w:r>
      <w:proofErr w:type="spellStart"/>
      <w:r w:rsidRPr="00073A42">
        <w:rPr>
          <w:i/>
          <w:iCs/>
        </w:rPr>
        <w:t>salt</w:t>
      </w:r>
      <w:proofErr w:type="spellEnd"/>
      <w:r w:rsidRPr="00073A42">
        <w:rPr>
          <w:i/>
          <w:iCs/>
        </w:rPr>
        <w:t xml:space="preserve"> </w:t>
      </w:r>
      <w:proofErr w:type="spellStart"/>
      <w:r w:rsidRPr="00073A42">
        <w:rPr>
          <w:i/>
          <w:iCs/>
        </w:rPr>
        <w:t>rheum</w:t>
      </w:r>
      <w:proofErr w:type="spellEnd"/>
      <w:r w:rsidRPr="00073A42">
        <w:t xml:space="preserve">; или корички, издигнати над околната кожа, кръгли, с дълбоко червени, безболезнени краища, с чести силни бодежи по частите на кожата, които още не са засегнати; или малки кръгли петна по кожата, покрити с </w:t>
      </w:r>
      <w:proofErr w:type="spellStart"/>
      <w:r w:rsidRPr="00073A42">
        <w:t>трицевидни</w:t>
      </w:r>
      <w:proofErr w:type="spellEnd"/>
      <w:r w:rsidRPr="00073A42">
        <w:t>, сухи люспи, които често се лющят и се обновяват без усещане; или червени петна по кожата, които се усещат сухи, с пареща болка; леко издигнати над останалата кожа.</w:t>
      </w:r>
    </w:p>
    <w:p w14:paraId="5531EAF2" w14:textId="77777777" w:rsidR="00073A42" w:rsidRPr="00073A42" w:rsidRDefault="00073A42" w:rsidP="00073A42">
      <w:r w:rsidRPr="00073A42">
        <w:t>Лунички, малки и кръгли, кафяви или кафеникави петна по лицето, ръцете и гърдите, без усещане.</w:t>
      </w:r>
    </w:p>
    <w:p w14:paraId="770F2F8F" w14:textId="77777777" w:rsidR="00073A42" w:rsidRPr="00073A42" w:rsidRDefault="00073A42" w:rsidP="00073A42">
      <w:r w:rsidRPr="00073A42">
        <w:t>Петна на черния дроб, големи кафеникави петна, които често покриват цели крайници, ръцете, шията, гърдите и др., без усещане или със сърбеж.</w:t>
      </w:r>
    </w:p>
    <w:p w14:paraId="1CA08580" w14:textId="77777777" w:rsidR="00073A42" w:rsidRPr="00073A42" w:rsidRDefault="00073A42" w:rsidP="00073A42">
      <w:proofErr w:type="spellStart"/>
      <w:r w:rsidRPr="00073A42">
        <w:t>Жълтеникавост</w:t>
      </w:r>
      <w:proofErr w:type="spellEnd"/>
      <w:r w:rsidRPr="00073A42">
        <w:t xml:space="preserve"> на кожата, жълти петна от подобен характер около очите, устата, шията и др., без чувствителност.</w:t>
      </w:r>
    </w:p>
    <w:p w14:paraId="552E3F6A" w14:textId="77777777" w:rsidR="00073A42" w:rsidRPr="00073A42" w:rsidRDefault="00073A42" w:rsidP="00073A42">
      <w:r w:rsidRPr="00073A42">
        <w:t xml:space="preserve">Брадавици по лицето, </w:t>
      </w:r>
      <w:proofErr w:type="spellStart"/>
      <w:r w:rsidRPr="00073A42">
        <w:t>предмишницата</w:t>
      </w:r>
      <w:proofErr w:type="spellEnd"/>
      <w:r w:rsidRPr="00073A42">
        <w:t>, ръцете и др.</w:t>
      </w:r>
    </w:p>
    <w:p w14:paraId="6A439D06" w14:textId="77777777" w:rsidR="00073A42" w:rsidRPr="00073A42" w:rsidRDefault="00073A42" w:rsidP="00073A42">
      <w:proofErr w:type="spellStart"/>
      <w:r w:rsidRPr="00073A42">
        <w:t>Кистозни</w:t>
      </w:r>
      <w:proofErr w:type="spellEnd"/>
      <w:r w:rsidRPr="00073A42">
        <w:t xml:space="preserve"> тумори (</w:t>
      </w:r>
      <w:proofErr w:type="spellStart"/>
      <w:r w:rsidRPr="00073A42">
        <w:rPr>
          <w:i/>
          <w:iCs/>
        </w:rPr>
        <w:t>wens</w:t>
      </w:r>
      <w:proofErr w:type="spellEnd"/>
      <w:r w:rsidRPr="00073A42">
        <w:t xml:space="preserve">) в кожата, подкожната тъкан или в </w:t>
      </w:r>
      <w:proofErr w:type="spellStart"/>
      <w:r w:rsidRPr="00073A42">
        <w:t>бурси</w:t>
      </w:r>
      <w:proofErr w:type="spellEnd"/>
      <w:r w:rsidRPr="00073A42">
        <w:t xml:space="preserve"> на сухожилията (</w:t>
      </w:r>
      <w:proofErr w:type="spellStart"/>
      <w:r w:rsidRPr="00073A42">
        <w:rPr>
          <w:i/>
          <w:iCs/>
        </w:rPr>
        <w:t>exostosis</w:t>
      </w:r>
      <w:proofErr w:type="spellEnd"/>
      <w:r w:rsidRPr="00073A42">
        <w:t>), с различни форми и размери, студени, без чувствителност.</w:t>
      </w:r>
    </w:p>
    <w:p w14:paraId="3EEBCF03" w14:textId="77777777" w:rsidR="00073A42" w:rsidRPr="00073A42" w:rsidRDefault="00073A42" w:rsidP="00073A42">
      <w:r w:rsidRPr="00073A42">
        <w:t xml:space="preserve">Жлезни подувания около шията, в слабините, в </w:t>
      </w:r>
      <w:proofErr w:type="spellStart"/>
      <w:r w:rsidRPr="00073A42">
        <w:t>сгъвките</w:t>
      </w:r>
      <w:proofErr w:type="spellEnd"/>
      <w:r w:rsidRPr="00073A42">
        <w:t xml:space="preserve"> на ставите, в лакътя, коляното, подмишниците, също в гърдите.</w:t>
      </w:r>
    </w:p>
    <w:p w14:paraId="77718C24" w14:textId="77777777" w:rsidR="00073A42" w:rsidRPr="00073A42" w:rsidRDefault="00073A42" w:rsidP="00073A42">
      <w:r w:rsidRPr="00073A42">
        <w:t xml:space="preserve">Воднисто подуване — или само на краката, или на единия крак, или на ръцете, или на лицето, или на корема, или на </w:t>
      </w:r>
      <w:proofErr w:type="spellStart"/>
      <w:r w:rsidRPr="00073A42">
        <w:t>скротума</w:t>
      </w:r>
      <w:proofErr w:type="spellEnd"/>
      <w:r w:rsidRPr="00073A42">
        <w:t xml:space="preserve"> и др.; или отново кожно подуване по цялото тяло (</w:t>
      </w:r>
      <w:proofErr w:type="spellStart"/>
      <w:r w:rsidRPr="00073A42">
        <w:t>воднянка</w:t>
      </w:r>
      <w:proofErr w:type="spellEnd"/>
      <w:r w:rsidRPr="00073A42">
        <w:t>).</w:t>
      </w:r>
    </w:p>
    <w:p w14:paraId="5A1A2A0D" w14:textId="77777777" w:rsidR="00073A42" w:rsidRPr="00073A42" w:rsidRDefault="00073A42" w:rsidP="00073A42">
      <w:r w:rsidRPr="00073A42">
        <w:t>Пристъпи на внезапна тежест в ръцете и краката.</w:t>
      </w:r>
    </w:p>
    <w:p w14:paraId="38CC20FF" w14:textId="77777777" w:rsidR="00073A42" w:rsidRPr="00073A42" w:rsidRDefault="00073A42" w:rsidP="00073A42">
      <w:r w:rsidRPr="00073A42">
        <w:t>Пристъпи на паралитична слабост и паралитична отпадналост на едната ръка, едната ръка, единия крак, без болка, появяващи се внезапно и преминаващи бързо, или започващи постепенно и постоянно увеличаващи се.</w:t>
      </w:r>
    </w:p>
    <w:p w14:paraId="0A1A9C2C" w14:textId="77777777" w:rsidR="00073A42" w:rsidRPr="00073A42" w:rsidRDefault="00073A42" w:rsidP="00073A42">
      <w:r w:rsidRPr="00073A42">
        <w:lastRenderedPageBreak/>
        <w:t>Внезапно подгъване на коленете.</w:t>
      </w:r>
    </w:p>
    <w:p w14:paraId="39E60D0A" w14:textId="77777777" w:rsidR="00073A42" w:rsidRPr="00073A42" w:rsidRDefault="00073A42" w:rsidP="00073A42">
      <w:r w:rsidRPr="00073A42">
        <w:t>Децата падат лесно, без видима причина.</w:t>
      </w:r>
    </w:p>
    <w:p w14:paraId="498F164B" w14:textId="77777777" w:rsidR="00073A42" w:rsidRPr="00073A42" w:rsidRDefault="00073A42" w:rsidP="00073A42">
      <w:r w:rsidRPr="00073A42">
        <w:t>Също подобни пристъпи на слабост при възрастни, в краката, така че при ходене единият крак се плъзга насам, другият натам и др.</w:t>
      </w:r>
    </w:p>
    <w:p w14:paraId="11571709" w14:textId="77777777" w:rsidR="00073A42" w:rsidRPr="00073A42" w:rsidRDefault="00073A42" w:rsidP="00073A42">
      <w:r w:rsidRPr="00073A42">
        <w:t>При ходене на открит въздух — внезапни пристъпи на слабост, особено в краката.</w:t>
      </w:r>
    </w:p>
    <w:p w14:paraId="551B7B4D" w14:textId="77777777" w:rsidR="00073A42" w:rsidRPr="00073A42" w:rsidRDefault="00073A42" w:rsidP="00073A42">
      <w:r w:rsidRPr="00073A42">
        <w:t>При седене пациентът се чувства непоносимо уморен, но по-силен при ходене.</w:t>
      </w:r>
    </w:p>
    <w:p w14:paraId="1A561A4F" w14:textId="77777777" w:rsidR="00073A42" w:rsidRPr="00073A42" w:rsidRDefault="00073A42" w:rsidP="00073A42">
      <w:r w:rsidRPr="00073A42">
        <w:t xml:space="preserve">Предразположението към навяхване и разтягане на ставите при погрешна стъпка или неправилен </w:t>
      </w:r>
      <w:proofErr w:type="spellStart"/>
      <w:r w:rsidRPr="00073A42">
        <w:t>захват</w:t>
      </w:r>
      <w:proofErr w:type="spellEnd"/>
      <w:r w:rsidRPr="00073A42">
        <w:t xml:space="preserve"> се увеличава понякога дори до изкълчване; напр. в </w:t>
      </w:r>
      <w:proofErr w:type="spellStart"/>
      <w:r w:rsidRPr="00073A42">
        <w:t>тарзуса</w:t>
      </w:r>
      <w:proofErr w:type="spellEnd"/>
      <w:r w:rsidRPr="00073A42">
        <w:t>, раменната става и др.</w:t>
      </w:r>
    </w:p>
    <w:p w14:paraId="743BFA4D" w14:textId="77777777" w:rsidR="00073A42" w:rsidRPr="00073A42" w:rsidRDefault="00073A42" w:rsidP="00073A42">
      <w:r w:rsidRPr="00073A42">
        <w:t>Пукването и пращенето на ставите при всяко движение на крайника се увеличава с неприятно усещане.</w:t>
      </w:r>
    </w:p>
    <w:p w14:paraId="3BFE3F41" w14:textId="77777777" w:rsidR="00073A42" w:rsidRPr="00073A42" w:rsidRDefault="00073A42" w:rsidP="00073A42">
      <w:r w:rsidRPr="00073A42">
        <w:t>Заспиването на крайниците се увеличава и следва при леки причини; напр. при подпиране на главата с ръка, кръстосване на краката при седене и др.</w:t>
      </w:r>
    </w:p>
    <w:p w14:paraId="23CD6E04" w14:textId="77777777" w:rsidR="00073A42" w:rsidRPr="00073A42" w:rsidRDefault="00073A42" w:rsidP="00073A42">
      <w:r w:rsidRPr="00073A42">
        <w:t>Болезнените крампи в някои мускули се увеличават и се появяват без видима причина.</w:t>
      </w:r>
    </w:p>
    <w:p w14:paraId="1B025B48" w14:textId="77777777" w:rsidR="00073A42" w:rsidRPr="00073A42" w:rsidRDefault="00073A42" w:rsidP="00073A42">
      <w:r w:rsidRPr="00073A42">
        <w:t xml:space="preserve">Бавно, спазматично напрежение на </w:t>
      </w:r>
      <w:proofErr w:type="spellStart"/>
      <w:r w:rsidRPr="00073A42">
        <w:t>флексорните</w:t>
      </w:r>
      <w:proofErr w:type="spellEnd"/>
      <w:r w:rsidRPr="00073A42">
        <w:t xml:space="preserve"> мускули на крайниците.</w:t>
      </w:r>
    </w:p>
    <w:p w14:paraId="4474AC1A" w14:textId="77777777" w:rsidR="00073A42" w:rsidRPr="00073A42" w:rsidRDefault="00073A42" w:rsidP="00073A42">
      <w:r w:rsidRPr="00073A42">
        <w:t>Внезапни потрепвания на някои мускули и крайници дори при ходене; напр. на езика, устните, мускулите на лицето, фаринкса, очите, челюстите, ръцете и краката.</w:t>
      </w:r>
    </w:p>
    <w:p w14:paraId="4AFB3E35" w14:textId="77777777" w:rsidR="00073A42" w:rsidRPr="00073A42" w:rsidRDefault="00073A42" w:rsidP="00073A42">
      <w:r w:rsidRPr="00073A42">
        <w:t xml:space="preserve">Тонично скъсяване на </w:t>
      </w:r>
      <w:proofErr w:type="spellStart"/>
      <w:r w:rsidRPr="00073A42">
        <w:t>флексорните</w:t>
      </w:r>
      <w:proofErr w:type="spellEnd"/>
      <w:r w:rsidRPr="00073A42">
        <w:t xml:space="preserve"> мускули (тетанус).</w:t>
      </w:r>
    </w:p>
    <w:p w14:paraId="238E4C26" w14:textId="77777777" w:rsidR="00073A42" w:rsidRPr="00073A42" w:rsidRDefault="00073A42" w:rsidP="00073A42">
      <w:r w:rsidRPr="00073A42">
        <w:t>Неволно завъртане и извиване на главата или крайниците, с пълно съзнание (</w:t>
      </w:r>
      <w:proofErr w:type="spellStart"/>
      <w:r w:rsidRPr="00073A42">
        <w:rPr>
          <w:i/>
          <w:iCs/>
        </w:rPr>
        <w:t>St</w:t>
      </w:r>
      <w:proofErr w:type="spellEnd"/>
      <w:r w:rsidRPr="00073A42">
        <w:rPr>
          <w:i/>
          <w:iCs/>
        </w:rPr>
        <w:t xml:space="preserve">. </w:t>
      </w:r>
      <w:proofErr w:type="spellStart"/>
      <w:r w:rsidRPr="00073A42">
        <w:rPr>
          <w:i/>
          <w:iCs/>
        </w:rPr>
        <w:t>Vitus</w:t>
      </w:r>
      <w:proofErr w:type="spellEnd"/>
      <w:r w:rsidRPr="00073A42">
        <w:rPr>
          <w:i/>
          <w:iCs/>
        </w:rPr>
        <w:t xml:space="preserve">' </w:t>
      </w:r>
      <w:proofErr w:type="spellStart"/>
      <w:r w:rsidRPr="00073A42">
        <w:rPr>
          <w:i/>
          <w:iCs/>
        </w:rPr>
        <w:t>Dance</w:t>
      </w:r>
      <w:proofErr w:type="spellEnd"/>
      <w:r w:rsidRPr="00073A42">
        <w:t>).</w:t>
      </w:r>
    </w:p>
    <w:p w14:paraId="250C1FEE" w14:textId="77777777" w:rsidR="00073A42" w:rsidRPr="00073A42" w:rsidRDefault="00073A42" w:rsidP="00073A42">
      <w:r w:rsidRPr="00073A42">
        <w:t>Внезапни припадъци и спадане на силите, със загуба на съзнание.</w:t>
      </w:r>
    </w:p>
    <w:p w14:paraId="5D31A3EF" w14:textId="77777777" w:rsidR="00073A42" w:rsidRPr="00073A42" w:rsidRDefault="00073A42" w:rsidP="00073A42">
      <w:r w:rsidRPr="00073A42">
        <w:t>Пристъпи на треперене в крайниците, без тревожност.</w:t>
      </w:r>
    </w:p>
    <w:p w14:paraId="546AE3AF" w14:textId="77777777" w:rsidR="00073A42" w:rsidRPr="00073A42" w:rsidRDefault="00073A42" w:rsidP="00073A42">
      <w:r w:rsidRPr="00073A42">
        <w:t>Постоянно, непрекъснато треперене, понякога и биене с ръцете, ръцете, краката.</w:t>
      </w:r>
    </w:p>
    <w:p w14:paraId="23ADA4F1" w14:textId="77777777" w:rsidR="00073A42" w:rsidRPr="00073A42" w:rsidRDefault="00073A42" w:rsidP="00073A42">
      <w:r w:rsidRPr="00073A42">
        <w:t>Пристъпи на загуба на съзнание, траещи момент или минута, с накланяне на главата към едното рамо, със или без потрепвания на една или друга част на тялото.</w:t>
      </w:r>
    </w:p>
    <w:p w14:paraId="579D6866" w14:textId="77777777" w:rsidR="00073A42" w:rsidRPr="00073A42" w:rsidRDefault="00073A42" w:rsidP="00073A42">
      <w:r w:rsidRPr="00073A42">
        <w:t>Почти постоянно прозяване, разтягане и напрежение на крайниците.</w:t>
      </w:r>
    </w:p>
    <w:p w14:paraId="4CBAE965" w14:textId="77777777" w:rsidR="00073A42" w:rsidRPr="00073A42" w:rsidRDefault="00073A42" w:rsidP="00073A42">
      <w:r w:rsidRPr="00073A42">
        <w:t>Увеличена чувствителност към разтягане на става, дори при много леко мускулно усилие, при лека механична работа, при разтягане на ръцете над главата, за да достигне нещо високо, при повдигане на леки предмети, при бързо завъртане на тялото, при търкаляне на нещо и др.</w:t>
      </w:r>
    </w:p>
    <w:p w14:paraId="3998A773" w14:textId="77777777" w:rsidR="00073A42" w:rsidRPr="00073A42" w:rsidRDefault="00073A42" w:rsidP="00073A42">
      <w:r w:rsidRPr="00073A42">
        <w:lastRenderedPageBreak/>
        <w:t xml:space="preserve">Така често леко разтягане или удължаване на мускулите понякога предизвиква най-силни заболявания, припадъци, истерия, оплаквания от всякаква степен, трески, </w:t>
      </w:r>
      <w:proofErr w:type="spellStart"/>
      <w:r w:rsidRPr="00073A42">
        <w:t>хемоптиза</w:t>
      </w:r>
      <w:proofErr w:type="spellEnd"/>
      <w:r w:rsidRPr="00073A42">
        <w:t xml:space="preserve"> и др., докато човек, който не е засегнат от </w:t>
      </w:r>
      <w:proofErr w:type="spellStart"/>
      <w:r w:rsidRPr="00073A42">
        <w:t>псора</w:t>
      </w:r>
      <w:proofErr w:type="spellEnd"/>
      <w:r w:rsidRPr="00073A42">
        <w:t>, може да повдига всякакви тежести без неудобство.</w:t>
      </w:r>
    </w:p>
    <w:p w14:paraId="627FA80C" w14:textId="77777777" w:rsidR="003D1FB4" w:rsidRDefault="003D1FB4" w:rsidP="00A81F39"/>
    <w:p w14:paraId="3FC320A7" w14:textId="77777777" w:rsidR="0014226A" w:rsidRPr="0014226A" w:rsidRDefault="0014226A" w:rsidP="0014226A">
      <w:pPr>
        <w:rPr>
          <w:b/>
          <w:bCs/>
        </w:rPr>
      </w:pPr>
      <w:r w:rsidRPr="0014226A">
        <w:rPr>
          <w:b/>
          <w:bCs/>
        </w:rPr>
        <w:t>Покой. Положение. Движение :</w:t>
      </w:r>
    </w:p>
    <w:p w14:paraId="3BC86D67" w14:textId="77777777" w:rsidR="0014226A" w:rsidRPr="0014226A" w:rsidRDefault="0014226A" w:rsidP="0014226A">
      <w:r w:rsidRPr="0014226A">
        <w:t xml:space="preserve">Седенето влошава </w:t>
      </w:r>
      <w:proofErr w:type="spellStart"/>
      <w:r w:rsidRPr="0014226A">
        <w:t>диспнеята</w:t>
      </w:r>
      <w:proofErr w:type="spellEnd"/>
      <w:r w:rsidRPr="0014226A">
        <w:t xml:space="preserve"> (астма) и болката в сърцето; тези и други оплаквания са &gt; при лежане.</w:t>
      </w:r>
    </w:p>
    <w:p w14:paraId="1319CDE1" w14:textId="77777777" w:rsidR="0014226A" w:rsidRPr="0014226A" w:rsidRDefault="0014226A" w:rsidP="0014226A">
      <w:r w:rsidRPr="0014226A">
        <w:t>Много оплаквания са &lt; или се появяват при возене в карета и при упражнения на открит въздух, и &gt; от покой и в стая.</w:t>
      </w:r>
    </w:p>
    <w:p w14:paraId="5FFBF2D3" w14:textId="77777777" w:rsidR="0014226A" w:rsidRPr="0014226A" w:rsidRDefault="0014226A" w:rsidP="0014226A">
      <w:r w:rsidRPr="0014226A">
        <w:t>Покой: бодежи в далака.</w:t>
      </w:r>
    </w:p>
    <w:p w14:paraId="5F9F6A6F" w14:textId="77777777" w:rsidR="0014226A" w:rsidRPr="0014226A" w:rsidRDefault="0014226A" w:rsidP="0014226A">
      <w:r w:rsidRPr="0014226A">
        <w:t>Лежане: слюноотделяне от стомаха; кашлица &lt;; гръдни симптоми &gt;; болка в сърцето &gt;; клокочене в областта на сърцето; перикардит — по-добре.</w:t>
      </w:r>
    </w:p>
    <w:p w14:paraId="01C2FFBE" w14:textId="77777777" w:rsidR="0014226A" w:rsidRPr="0014226A" w:rsidRDefault="0014226A" w:rsidP="0014226A">
      <w:r w:rsidRPr="0014226A">
        <w:t>Лежи в същото положение сутрин, както когато е заспал.</w:t>
      </w:r>
    </w:p>
    <w:p w14:paraId="30D9C037" w14:textId="77777777" w:rsidR="0014226A" w:rsidRPr="0014226A" w:rsidRDefault="0014226A" w:rsidP="0014226A">
      <w:r w:rsidRPr="0014226A">
        <w:t>Лежане по лице: възпаление на очите.</w:t>
      </w:r>
    </w:p>
    <w:p w14:paraId="2CAFCD8F" w14:textId="77777777" w:rsidR="0014226A" w:rsidRPr="0014226A" w:rsidRDefault="0014226A" w:rsidP="0014226A">
      <w:r w:rsidRPr="0014226A">
        <w:t>Лежане на дясната страна: болка в областта на черния дроб &lt;.</w:t>
      </w:r>
    </w:p>
    <w:p w14:paraId="6F6DADAE" w14:textId="77777777" w:rsidR="0014226A" w:rsidRPr="0014226A" w:rsidRDefault="0014226A" w:rsidP="0014226A">
      <w:r w:rsidRPr="0014226A">
        <w:t>Трябва да легне: световъртеж; за да диша по-лесно.</w:t>
      </w:r>
    </w:p>
    <w:p w14:paraId="5DACD808" w14:textId="77777777" w:rsidR="0014226A" w:rsidRPr="0014226A" w:rsidRDefault="0014226A" w:rsidP="0014226A">
      <w:r w:rsidRPr="0014226A">
        <w:t>Не може да лежи: ревматичен перикардит.</w:t>
      </w:r>
    </w:p>
    <w:p w14:paraId="4AE8936E" w14:textId="77777777" w:rsidR="0014226A" w:rsidRPr="0014226A" w:rsidRDefault="0014226A" w:rsidP="0014226A">
      <w:r w:rsidRPr="0014226A">
        <w:t>Не може да се изправи: болка в гърба.</w:t>
      </w:r>
    </w:p>
    <w:p w14:paraId="576CCBB6" w14:textId="77777777" w:rsidR="0014226A" w:rsidRPr="0014226A" w:rsidRDefault="0014226A" w:rsidP="0014226A">
      <w:r w:rsidRPr="0014226A">
        <w:t>Сменя положението: безпокойство в краката.</w:t>
      </w:r>
    </w:p>
    <w:p w14:paraId="03CFDC6A" w14:textId="77777777" w:rsidR="0014226A" w:rsidRPr="0014226A" w:rsidRDefault="0014226A" w:rsidP="0014226A">
      <w:r w:rsidRPr="0014226A">
        <w:t xml:space="preserve">Сядане да пише: </w:t>
      </w:r>
      <w:proofErr w:type="spellStart"/>
      <w:r w:rsidRPr="0014226A">
        <w:t>диспнея</w:t>
      </w:r>
      <w:proofErr w:type="spellEnd"/>
      <w:r w:rsidRPr="0014226A">
        <w:t xml:space="preserve"> &lt;.</w:t>
      </w:r>
    </w:p>
    <w:p w14:paraId="58477312" w14:textId="77777777" w:rsidR="0014226A" w:rsidRPr="0014226A" w:rsidRDefault="0014226A" w:rsidP="0014226A">
      <w:r w:rsidRPr="0014226A">
        <w:t xml:space="preserve">Колкото по-близо са ръцете до тялото, </w:t>
      </w:r>
      <w:proofErr w:type="spellStart"/>
      <w:r w:rsidRPr="0014226A">
        <w:t>диспнеята</w:t>
      </w:r>
      <w:proofErr w:type="spellEnd"/>
      <w:r w:rsidRPr="0014226A">
        <w:t xml:space="preserve"> &lt;.</w:t>
      </w:r>
    </w:p>
    <w:p w14:paraId="48166BF4" w14:textId="77777777" w:rsidR="0014226A" w:rsidRPr="0014226A" w:rsidRDefault="0014226A" w:rsidP="0014226A">
      <w:r w:rsidRPr="0014226A">
        <w:t>Навеждане напред: натиск в гърдите &lt;.</w:t>
      </w:r>
    </w:p>
    <w:p w14:paraId="1F38577E" w14:textId="77777777" w:rsidR="0014226A" w:rsidRPr="0014226A" w:rsidRDefault="0014226A" w:rsidP="0014226A">
      <w:r w:rsidRPr="0014226A">
        <w:t>Навеждане назад: болезнена скованост на шията.</w:t>
      </w:r>
    </w:p>
    <w:p w14:paraId="4F814D2C" w14:textId="77777777" w:rsidR="0014226A" w:rsidRPr="0014226A" w:rsidRDefault="0014226A" w:rsidP="0014226A">
      <w:r w:rsidRPr="0014226A">
        <w:t>Навеждане: гъста слуз в носа; възлите в слабините пречат.</w:t>
      </w:r>
    </w:p>
    <w:p w14:paraId="2E7A6701" w14:textId="77777777" w:rsidR="0014226A" w:rsidRPr="0014226A" w:rsidRDefault="0014226A" w:rsidP="0014226A">
      <w:r w:rsidRPr="0014226A">
        <w:t>Трябваше да става нощем, за да събере мислите си.</w:t>
      </w:r>
    </w:p>
    <w:p w14:paraId="28CE58EC" w14:textId="77777777" w:rsidR="0014226A" w:rsidRPr="0014226A" w:rsidRDefault="0014226A" w:rsidP="0014226A">
      <w:r w:rsidRPr="0014226A">
        <w:t>Ставане: слюноотделяне от стомаха &gt;.</w:t>
      </w:r>
    </w:p>
    <w:p w14:paraId="0F361B1F" w14:textId="77777777" w:rsidR="0014226A" w:rsidRPr="0014226A" w:rsidRDefault="0014226A" w:rsidP="0014226A">
      <w:r w:rsidRPr="0014226A">
        <w:t>Стоене: бодежи в далака &gt;.</w:t>
      </w:r>
    </w:p>
    <w:p w14:paraId="29BB2F62" w14:textId="77777777" w:rsidR="0014226A" w:rsidRPr="0014226A" w:rsidRDefault="0014226A" w:rsidP="0014226A">
      <w:r w:rsidRPr="0014226A">
        <w:t>Сутрин: бодежи в далака &lt;; болка в гърдите &lt;; не &lt; натиск в гърдите; болки в поясната област &lt;.</w:t>
      </w:r>
    </w:p>
    <w:p w14:paraId="0D158225" w14:textId="77777777" w:rsidR="0014226A" w:rsidRPr="0014226A" w:rsidRDefault="0014226A" w:rsidP="0014226A">
      <w:r w:rsidRPr="0014226A">
        <w:lastRenderedPageBreak/>
        <w:t xml:space="preserve">Усилие: причинява изпотяване; </w:t>
      </w:r>
      <w:proofErr w:type="spellStart"/>
      <w:r w:rsidRPr="0014226A">
        <w:t>екзематозен</w:t>
      </w:r>
      <w:proofErr w:type="spellEnd"/>
      <w:r w:rsidRPr="0014226A">
        <w:t xml:space="preserve"> обрив; уртикария.</w:t>
      </w:r>
    </w:p>
    <w:p w14:paraId="0D2E7A1F" w14:textId="77777777" w:rsidR="0014226A" w:rsidRPr="0014226A" w:rsidRDefault="0014226A" w:rsidP="0014226A">
      <w:r w:rsidRPr="0014226A">
        <w:t>Най-лекото усилие: обилно изпотяване.</w:t>
      </w:r>
    </w:p>
    <w:p w14:paraId="4B0F9EF9" w14:textId="77777777" w:rsidR="0014226A" w:rsidRPr="0014226A" w:rsidRDefault="0014226A" w:rsidP="0014226A">
      <w:r w:rsidRPr="0014226A">
        <w:t>Ходене: болка в областта на черния дроб пречи; болка през слабината; не може да ходи без помощ; режеща болка в лявата поясна област; задух на открит въздух; болка в гърба; болка в тазобедрените стави &lt;; напрежение към коленете; трудно, обриви над ставите, сякаш левият крак се извърта навътре; обилна пот със слабост.</w:t>
      </w:r>
    </w:p>
    <w:p w14:paraId="46110DE8" w14:textId="77777777" w:rsidR="00073A42" w:rsidRDefault="00073A42" w:rsidP="00A81F39"/>
    <w:p w14:paraId="65DEF2FE" w14:textId="77777777" w:rsidR="009037AA" w:rsidRPr="009037AA" w:rsidRDefault="009037AA" w:rsidP="009037AA">
      <w:pPr>
        <w:rPr>
          <w:b/>
          <w:bCs/>
        </w:rPr>
      </w:pPr>
      <w:r w:rsidRPr="009037AA">
        <w:rPr>
          <w:b/>
          <w:bCs/>
        </w:rPr>
        <w:t>Нерви :</w:t>
      </w:r>
    </w:p>
    <w:p w14:paraId="351CE951" w14:textId="77777777" w:rsidR="009037AA" w:rsidRPr="009037AA" w:rsidRDefault="009037AA" w:rsidP="009037AA">
      <w:r w:rsidRPr="009037AA">
        <w:t>Нервен, неспокоен, лесно се стряска.</w:t>
      </w:r>
    </w:p>
    <w:p w14:paraId="312FA99C" w14:textId="77777777" w:rsidR="009037AA" w:rsidRPr="009037AA" w:rsidRDefault="009037AA" w:rsidP="009037AA">
      <w:proofErr w:type="spellStart"/>
      <w:r w:rsidRPr="009037AA">
        <w:rPr>
          <w:i/>
          <w:iCs/>
        </w:rPr>
        <w:t>Subsultus</w:t>
      </w:r>
      <w:proofErr w:type="spellEnd"/>
      <w:r w:rsidRPr="009037AA">
        <w:rPr>
          <w:i/>
          <w:iCs/>
        </w:rPr>
        <w:t xml:space="preserve"> </w:t>
      </w:r>
      <w:proofErr w:type="spellStart"/>
      <w:r w:rsidRPr="009037AA">
        <w:rPr>
          <w:i/>
          <w:iCs/>
        </w:rPr>
        <w:t>tendinum</w:t>
      </w:r>
      <w:proofErr w:type="spellEnd"/>
      <w:r w:rsidRPr="009037AA">
        <w:rPr>
          <w:i/>
          <w:iCs/>
        </w:rPr>
        <w:t>.</w:t>
      </w:r>
    </w:p>
    <w:p w14:paraId="0C8A8FB4" w14:textId="77777777" w:rsidR="009037AA" w:rsidRPr="009037AA" w:rsidRDefault="009037AA" w:rsidP="009037AA">
      <w:r w:rsidRPr="009037AA">
        <w:t>Неразположение: чувства се изтощен.</w:t>
      </w:r>
    </w:p>
    <w:p w14:paraId="3AB7B18D" w14:textId="77777777" w:rsidR="009037AA" w:rsidRPr="009037AA" w:rsidRDefault="009037AA" w:rsidP="009037AA">
      <w:r w:rsidRPr="009037AA">
        <w:t>Постоянно уморен и сънлив; много малко труд го изтощава; изтощен след возене в каруца.</w:t>
      </w:r>
    </w:p>
    <w:p w14:paraId="34233ACD" w14:textId="77777777" w:rsidR="009037AA" w:rsidRPr="009037AA" w:rsidRDefault="009037AA" w:rsidP="009037AA">
      <w:r w:rsidRPr="009037AA">
        <w:t>Изглежда блед, изтощен и по-слаб от обикновено.</w:t>
      </w:r>
    </w:p>
    <w:p w14:paraId="46939660" w14:textId="77777777" w:rsidR="009037AA" w:rsidRPr="009037AA" w:rsidRDefault="009037AA" w:rsidP="009037AA">
      <w:r w:rsidRPr="009037AA">
        <w:t>Много слаб и нещастен след потисната краста.</w:t>
      </w:r>
    </w:p>
    <w:p w14:paraId="26FCBACA" w14:textId="77777777" w:rsidR="009037AA" w:rsidRPr="009037AA" w:rsidRDefault="009037AA" w:rsidP="009037AA">
      <w:r w:rsidRPr="009037AA">
        <w:t>Слабост; на всички стави на тялото, сякаш няма да се задържат.</w:t>
      </w:r>
    </w:p>
    <w:p w14:paraId="4896B006" w14:textId="77777777" w:rsidR="009037AA" w:rsidRPr="009037AA" w:rsidRDefault="009037AA" w:rsidP="009037AA">
      <w:r w:rsidRPr="009037AA">
        <w:t>Загуба на сила, с кашлица, с притискане в гърдите.</w:t>
      </w:r>
    </w:p>
    <w:p w14:paraId="57EBAB72" w14:textId="77777777" w:rsidR="009037AA" w:rsidRPr="009037AA" w:rsidRDefault="009037AA" w:rsidP="009037AA">
      <w:r w:rsidRPr="009037AA">
        <w:t>Треперене и студенина, с пристъпи на болка в гърдите.</w:t>
      </w:r>
    </w:p>
    <w:p w14:paraId="071D2962" w14:textId="77777777" w:rsidR="009037AA" w:rsidRPr="009037AA" w:rsidRDefault="009037AA" w:rsidP="009037AA">
      <w:r w:rsidRPr="009037AA">
        <w:t>Бурно време му влияе.</w:t>
      </w:r>
    </w:p>
    <w:p w14:paraId="04C93679" w14:textId="77777777" w:rsidR="009037AA" w:rsidRPr="009037AA" w:rsidRDefault="009037AA" w:rsidP="009037AA">
      <w:r w:rsidRPr="009037AA">
        <w:t xml:space="preserve">Отпадналост: независима от каквото и да е органично заболяване; загуба на апетит; склонност към изпотяване при усилие и нощем; след остри заболявания; след продължителни заболявания със загуба на течности; след тифус, с отчаяние от възстановяване; мисли, че е много болен, когато не е; апетитът не се връща; при лошите последици от потисната краста, особено след големи дози </w:t>
      </w:r>
      <w:proofErr w:type="spellStart"/>
      <w:r w:rsidRPr="009037AA">
        <w:rPr>
          <w:b/>
          <w:bCs/>
        </w:rPr>
        <w:t>Sulphur</w:t>
      </w:r>
      <w:proofErr w:type="spellEnd"/>
      <w:r w:rsidRPr="009037AA">
        <w:t>.</w:t>
      </w:r>
    </w:p>
    <w:p w14:paraId="363B7754" w14:textId="77777777" w:rsidR="009037AA" w:rsidRPr="009037AA" w:rsidRDefault="009037AA" w:rsidP="009037AA">
      <w:r w:rsidRPr="009037AA">
        <w:t xml:space="preserve">След </w:t>
      </w:r>
      <w:proofErr w:type="spellStart"/>
      <w:r w:rsidRPr="009037AA">
        <w:t>тифоид</w:t>
      </w:r>
      <w:proofErr w:type="spellEnd"/>
      <w:r w:rsidRPr="009037AA">
        <w:t>, дифтерия, пневмония. (</w:t>
      </w:r>
      <w:proofErr w:type="spellStart"/>
      <w:r w:rsidRPr="009037AA">
        <w:rPr>
          <w:b/>
          <w:bCs/>
        </w:rPr>
        <w:t>Kali</w:t>
      </w:r>
      <w:proofErr w:type="spellEnd"/>
      <w:r w:rsidRPr="009037AA">
        <w:rPr>
          <w:b/>
          <w:bCs/>
        </w:rPr>
        <w:t xml:space="preserve"> c.</w:t>
      </w:r>
      <w:r w:rsidRPr="009037AA">
        <w:t xml:space="preserve"> след раждане или аборт.)</w:t>
      </w:r>
    </w:p>
    <w:p w14:paraId="225DB446" w14:textId="77777777" w:rsidR="009037AA" w:rsidRPr="009037AA" w:rsidRDefault="009037AA" w:rsidP="009037AA">
      <w:r w:rsidRPr="009037AA">
        <w:t>Постоянно увеличаваща се отпадналост, с коремни заболявания.</w:t>
      </w:r>
    </w:p>
    <w:p w14:paraId="7FD9A456" w14:textId="77777777" w:rsidR="009037AA" w:rsidRPr="009037AA" w:rsidRDefault="009037AA" w:rsidP="009037AA">
      <w:r w:rsidRPr="009037AA">
        <w:t>Мъж, 21 г., бил принуден да тича, докато почти се изтощи; макар преди това да бил силен и здрав, сега станал слаб, лесно се изпотявал и имал силна болка в дясната страна, &lt; при кашляне, смях, движение.</w:t>
      </w:r>
    </w:p>
    <w:p w14:paraId="5B827F50" w14:textId="77777777" w:rsidR="009037AA" w:rsidRPr="009037AA" w:rsidRDefault="009037AA" w:rsidP="009037AA">
      <w:r w:rsidRPr="009037AA">
        <w:t>Чести пристъпи на епилепсия; религиозна меланхолия (подобрена).</w:t>
      </w:r>
    </w:p>
    <w:p w14:paraId="385AF482" w14:textId="77777777" w:rsidR="009037AA" w:rsidRPr="009037AA" w:rsidRDefault="009037AA" w:rsidP="009037AA">
      <w:r w:rsidRPr="009037AA">
        <w:lastRenderedPageBreak/>
        <w:t>Епилепсии от различни видове.</w:t>
      </w:r>
    </w:p>
    <w:p w14:paraId="1462EDE7" w14:textId="77777777" w:rsidR="009037AA" w:rsidRPr="009037AA" w:rsidRDefault="009037AA" w:rsidP="009037AA">
      <w:r w:rsidRPr="009037AA">
        <w:t>Парещи болки по цялата дясна страна на тялото; усещал сякаш дясната страна на главата и дясното око ще се пръснат, били болезнени и подути.</w:t>
      </w:r>
    </w:p>
    <w:p w14:paraId="324D861E" w14:textId="77777777" w:rsidR="009037AA" w:rsidRPr="009037AA" w:rsidRDefault="009037AA" w:rsidP="009037AA">
      <w:r w:rsidRPr="009037AA">
        <w:t xml:space="preserve">Г-н C., 43 г., слаб, тъмен. </w:t>
      </w:r>
      <w:proofErr w:type="spellStart"/>
      <w:r w:rsidRPr="009037AA">
        <w:t>Хипохондричен</w:t>
      </w:r>
      <w:proofErr w:type="spellEnd"/>
      <w:r w:rsidRPr="009037AA">
        <w:t xml:space="preserve">. Нервен от девет месеца. Трябвало да се откаже от работа. Взел много хинин и други лекарства, без &gt;. Оплаква се от всякакви неприятни усещания в главата, голяма психическа депресия; мисли, че никога няма да се възстанови; безнадежден и унил. Не може да прилага ума си към работа. Изглежда объркан; не може да смята. Изтръпване на краката и ръцете &lt; отляво; &lt; при лягане, мравучкане и пълзене, с бодежи и парене на скалпа и крайниците. Езикът обложен бял. След три месеца лечение останал без промяна. Тогава се установило, че се поти много лесно при най-малко усилие и донякъде нощем, с голяма загуба на памет. </w:t>
      </w:r>
      <w:proofErr w:type="spellStart"/>
      <w:r w:rsidRPr="009037AA">
        <w:rPr>
          <w:b/>
          <w:bCs/>
        </w:rPr>
        <w:t>Psorinum</w:t>
      </w:r>
      <w:proofErr w:type="spellEnd"/>
      <w:r w:rsidRPr="009037AA">
        <w:rPr>
          <w:b/>
          <w:bCs/>
        </w:rPr>
        <w:t xml:space="preserve"> 400</w:t>
      </w:r>
      <w:r w:rsidRPr="009037AA">
        <w:t xml:space="preserve"> скоро причини значително подобрение и му позволи да се върне към работа. — J. B. </w:t>
      </w:r>
      <w:proofErr w:type="spellStart"/>
      <w:r w:rsidRPr="009037AA">
        <w:t>Bell</w:t>
      </w:r>
      <w:proofErr w:type="spellEnd"/>
      <w:r w:rsidRPr="009037AA">
        <w:t>.</w:t>
      </w:r>
    </w:p>
    <w:p w14:paraId="29093244" w14:textId="77777777" w:rsidR="0014226A" w:rsidRDefault="0014226A" w:rsidP="00A81F39"/>
    <w:p w14:paraId="5B8A398B" w14:textId="77777777" w:rsidR="00C371DF" w:rsidRPr="00C371DF" w:rsidRDefault="00C371DF" w:rsidP="00C371DF">
      <w:pPr>
        <w:rPr>
          <w:b/>
          <w:bCs/>
        </w:rPr>
      </w:pPr>
      <w:r w:rsidRPr="00C371DF">
        <w:rPr>
          <w:b/>
          <w:bCs/>
        </w:rPr>
        <w:t>Сън :</w:t>
      </w:r>
    </w:p>
    <w:p w14:paraId="60CE8174" w14:textId="77777777" w:rsidR="00C371DF" w:rsidRPr="00C371DF" w:rsidRDefault="00C371DF" w:rsidP="00C371DF">
      <w:r w:rsidRPr="00C371DF">
        <w:t xml:space="preserve">Сънлив през деня; безсъние нощем, от непоносим сърбеж; </w:t>
      </w:r>
      <w:proofErr w:type="spellStart"/>
      <w:r w:rsidRPr="00C371DF">
        <w:t>диспнея</w:t>
      </w:r>
      <w:proofErr w:type="spellEnd"/>
      <w:r w:rsidRPr="00C371DF">
        <w:t>; конгестия към главата.</w:t>
      </w:r>
    </w:p>
    <w:p w14:paraId="6D4937EC" w14:textId="77777777" w:rsidR="00C371DF" w:rsidRPr="00C371DF" w:rsidRDefault="00C371DF" w:rsidP="00C371DF">
      <w:r w:rsidRPr="00C371DF">
        <w:t>Безсъние след 12 ч. през нощта, от конгестия към главата.</w:t>
      </w:r>
    </w:p>
    <w:p w14:paraId="2CF35172" w14:textId="77777777" w:rsidR="00C371DF" w:rsidRPr="00C371DF" w:rsidRDefault="00C371DF" w:rsidP="00C371DF">
      <w:r w:rsidRPr="00C371DF">
        <w:t>Детето изглежда добре, но нощем се върти, обръща се и се безпокои от лягане до сутринта, а на следващия ден е толкова живо, както винаги.</w:t>
      </w:r>
    </w:p>
    <w:p w14:paraId="0D884DDF" w14:textId="77777777" w:rsidR="00C371DF" w:rsidRPr="00C371DF" w:rsidRDefault="00C371DF" w:rsidP="00C371DF">
      <w:r w:rsidRPr="00C371DF">
        <w:t xml:space="preserve">Болните бебета не спят нощем, а се безпокоят, мрънкат и плачат. (Виж </w:t>
      </w:r>
      <w:proofErr w:type="spellStart"/>
      <w:r w:rsidRPr="00C371DF">
        <w:rPr>
          <w:b/>
          <w:bCs/>
        </w:rPr>
        <w:t>Jalapa</w:t>
      </w:r>
      <w:proofErr w:type="spellEnd"/>
      <w:r w:rsidRPr="00C371DF">
        <w:t>.)</w:t>
      </w:r>
    </w:p>
    <w:p w14:paraId="4120141E" w14:textId="77777777" w:rsidR="00C371DF" w:rsidRPr="00C371DF" w:rsidRDefault="00C371DF" w:rsidP="00C371DF">
      <w:r w:rsidRPr="00C371DF">
        <w:t>Сънища: тревожни; живи, продължават след събуждане; за разбойници, опасност, пътуване и др.</w:t>
      </w:r>
    </w:p>
    <w:p w14:paraId="06B08DE8" w14:textId="77777777" w:rsidR="00C371DF" w:rsidRPr="00C371DF" w:rsidRDefault="00C371DF" w:rsidP="00C371DF">
      <w:r w:rsidRPr="00C371DF">
        <w:t>При събуждане: не може да се освободи от една упорита мисъл.</w:t>
      </w:r>
    </w:p>
    <w:p w14:paraId="3E40A9F0" w14:textId="77777777" w:rsidR="00C371DF" w:rsidRPr="00C371DF" w:rsidRDefault="00C371DF" w:rsidP="00C371DF">
      <w:r w:rsidRPr="00C371DF">
        <w:t>Сутрин лежи в същото положение, както когато е заспал.</w:t>
      </w:r>
    </w:p>
    <w:p w14:paraId="51C43FEB" w14:textId="77777777" w:rsidR="00C371DF" w:rsidRPr="00C371DF" w:rsidRDefault="00C371DF" w:rsidP="00C371DF">
      <w:r w:rsidRPr="00C371DF">
        <w:t>Кошмар; обикновено внезапно се събужда нощем от ужасен сън, но не може да се движи, нито да извика, нито да говори, и когато се опитва да се движи, страда от непоносима болка, сякаш го разкъсват на части.</w:t>
      </w:r>
    </w:p>
    <w:p w14:paraId="70D4EB24" w14:textId="77777777" w:rsidR="00C371DF" w:rsidRPr="00C371DF" w:rsidRDefault="00C371DF" w:rsidP="00C371DF">
      <w:r w:rsidRPr="00C371DF">
        <w:t>Сънливост през деня, често веднага след сядане, особено след хранене.</w:t>
      </w:r>
    </w:p>
    <w:p w14:paraId="334DBCF0" w14:textId="77777777" w:rsidR="00C371DF" w:rsidRPr="00C371DF" w:rsidRDefault="00C371DF" w:rsidP="00C371DF">
      <w:r w:rsidRPr="00C371DF">
        <w:t>Трудност да заспи вечер в леглото; често лежи буден с часове.</w:t>
      </w:r>
    </w:p>
    <w:p w14:paraId="48561C94" w14:textId="77777777" w:rsidR="00C371DF" w:rsidRPr="00C371DF" w:rsidRDefault="00C371DF" w:rsidP="00C371DF">
      <w:r w:rsidRPr="00C371DF">
        <w:t>Прекарва нощите в едва забележима дрямка.</w:t>
      </w:r>
    </w:p>
    <w:p w14:paraId="2A9327FE" w14:textId="77777777" w:rsidR="00C371DF" w:rsidRPr="00C371DF" w:rsidRDefault="00C371DF" w:rsidP="00C371DF">
      <w:r w:rsidRPr="00C371DF">
        <w:lastRenderedPageBreak/>
        <w:t>Безсъние от тревожна топлина, всяка нощ, тревога, която понякога се повишава толкова, че трябва да стане от леглото и да ходи.</w:t>
      </w:r>
    </w:p>
    <w:p w14:paraId="6A720706" w14:textId="77777777" w:rsidR="00C371DF" w:rsidRPr="00C371DF" w:rsidRDefault="00C371DF" w:rsidP="00C371DF">
      <w:r w:rsidRPr="00C371DF">
        <w:t>След три часа сутринта — никакъв сън, или поне никакъв дълбок сън.</w:t>
      </w:r>
    </w:p>
    <w:p w14:paraId="33846385" w14:textId="77777777" w:rsidR="00C371DF" w:rsidRPr="00C371DF" w:rsidRDefault="00C371DF" w:rsidP="00C371DF">
      <w:r w:rsidRPr="00C371DF">
        <w:t>Щом затвори очи, се появяват всякакви фантастични образи и изкривени лица.</w:t>
      </w:r>
    </w:p>
    <w:p w14:paraId="78EAC632" w14:textId="77777777" w:rsidR="00C371DF" w:rsidRPr="00C371DF" w:rsidRDefault="00C371DF" w:rsidP="00C371DF">
      <w:r w:rsidRPr="00C371DF">
        <w:t>При заспиване тя се смущава от странни, тревожни фантазии; трябва да стане и да ходи.</w:t>
      </w:r>
    </w:p>
    <w:p w14:paraId="61C2670B" w14:textId="77777777" w:rsidR="00C371DF" w:rsidRPr="00C371DF" w:rsidRDefault="00C371DF" w:rsidP="00C371DF">
      <w:r w:rsidRPr="00C371DF">
        <w:t>Много живи сънища, сякаш е будна; или тъжни, ужасни, тревожни, дразнещи, сладострастни сънища.</w:t>
      </w:r>
    </w:p>
    <w:p w14:paraId="79F80D00" w14:textId="77777777" w:rsidR="00C371DF" w:rsidRPr="00C371DF" w:rsidRDefault="00C371DF" w:rsidP="00C371DF">
      <w:r w:rsidRPr="00C371DF">
        <w:t>Силно говорене, викане по време на сън.</w:t>
      </w:r>
    </w:p>
    <w:p w14:paraId="3C17AA71" w14:textId="77777777" w:rsidR="00C371DF" w:rsidRPr="00C371DF" w:rsidRDefault="00C371DF" w:rsidP="00C371DF">
      <w:r w:rsidRPr="00C371DF">
        <w:t>Сомнамбулизъм; става нощем, докато спи със затворени очи, и върши различни задачи; извършва дори опасни действия с лекота, без да знае нищо за тях, когато е буден.</w:t>
      </w:r>
    </w:p>
    <w:p w14:paraId="72F28B30" w14:textId="77777777" w:rsidR="00C371DF" w:rsidRPr="00C371DF" w:rsidRDefault="00C371DF" w:rsidP="00C371DF">
      <w:r w:rsidRPr="00C371DF">
        <w:t>Пристъпи на задушаване по време на сън (кошмар).</w:t>
      </w:r>
    </w:p>
    <w:p w14:paraId="5DD29DFB" w14:textId="77777777" w:rsidR="00C371DF" w:rsidRPr="00C371DF" w:rsidRDefault="00C371DF" w:rsidP="00C371DF">
      <w:r w:rsidRPr="00C371DF">
        <w:t xml:space="preserve">Рано при събуждане — замаян, ленив, </w:t>
      </w:r>
      <w:proofErr w:type="spellStart"/>
      <w:r w:rsidRPr="00C371DF">
        <w:t>неосвежен</w:t>
      </w:r>
      <w:proofErr w:type="spellEnd"/>
      <w:r w:rsidRPr="00C371DF">
        <w:t>, сякаш не е доспал и по-уморен, отколкото вечерта, когато е легнал; необходими са му няколко часа (и само след ставане), за да се възстанови от умората.</w:t>
      </w:r>
    </w:p>
    <w:p w14:paraId="74039599" w14:textId="77777777" w:rsidR="00C371DF" w:rsidRPr="00C371DF" w:rsidRDefault="00C371DF" w:rsidP="00C371DF">
      <w:r w:rsidRPr="00C371DF">
        <w:t>След много неспокойна нощ често има повече сила сутрин, отколкото след спокоен, дълбок сън.</w:t>
      </w:r>
    </w:p>
    <w:p w14:paraId="488F129B" w14:textId="77777777" w:rsidR="00C371DF" w:rsidRDefault="00C371DF" w:rsidP="00C371DF">
      <w:r w:rsidRPr="00C371DF">
        <w:t>Различни видове силни болки нощем, или нощна жажда, сухота в гърлото, в устата, или често уриниране нощем.</w:t>
      </w:r>
    </w:p>
    <w:p w14:paraId="3EF6A255" w14:textId="77777777" w:rsidR="00C371DF" w:rsidRPr="00C371DF" w:rsidRDefault="00C371DF" w:rsidP="00C371DF"/>
    <w:p w14:paraId="33C9A03F" w14:textId="77777777" w:rsidR="00C371DF" w:rsidRPr="00C371DF" w:rsidRDefault="00C371DF" w:rsidP="00C371DF">
      <w:pPr>
        <w:rPr>
          <w:b/>
          <w:bCs/>
        </w:rPr>
      </w:pPr>
      <w:r w:rsidRPr="00C371DF">
        <w:rPr>
          <w:b/>
          <w:bCs/>
        </w:rPr>
        <w:t>Време :</w:t>
      </w:r>
    </w:p>
    <w:p w14:paraId="591565DB" w14:textId="77777777" w:rsidR="00C371DF" w:rsidRPr="00C371DF" w:rsidRDefault="00C371DF" w:rsidP="00C371DF">
      <w:r w:rsidRPr="00C371DF">
        <w:t>Влошавания вечер и преди полунощ.</w:t>
      </w:r>
    </w:p>
    <w:p w14:paraId="24F15BA6" w14:textId="77777777" w:rsidR="00C371DF" w:rsidRPr="00C371DF" w:rsidRDefault="00C371DF" w:rsidP="00C371DF">
      <w:r w:rsidRPr="00C371DF">
        <w:t xml:space="preserve">Сутрин: лявата половина на главата тъпа; световъртеж; при ставане — натиск навън в главата; главоболие &lt;; очите леко слепени; </w:t>
      </w:r>
      <w:proofErr w:type="spellStart"/>
      <w:r w:rsidRPr="00C371DF">
        <w:t>цилиарен</w:t>
      </w:r>
      <w:proofErr w:type="spellEnd"/>
      <w:r w:rsidRPr="00C371DF">
        <w:t xml:space="preserve"> </w:t>
      </w:r>
      <w:proofErr w:type="spellStart"/>
      <w:r w:rsidRPr="00C371DF">
        <w:t>блефарит</w:t>
      </w:r>
      <w:proofErr w:type="spellEnd"/>
      <w:r w:rsidRPr="00C371DF">
        <w:t xml:space="preserve"> &lt;; гадене към изхождане; рано — диария; при ставане — диария; кашлица &lt; при събуждане; ръцете и краката сякаш счупени.</w:t>
      </w:r>
    </w:p>
    <w:p w14:paraId="5A55C805" w14:textId="77777777" w:rsidR="00C371DF" w:rsidRPr="00C371DF" w:rsidRDefault="00C371DF" w:rsidP="00C371DF">
      <w:r w:rsidRPr="00C371DF">
        <w:t>Предобед: тъпота.</w:t>
      </w:r>
    </w:p>
    <w:p w14:paraId="27E7440E" w14:textId="77777777" w:rsidR="00C371DF" w:rsidRPr="00C371DF" w:rsidRDefault="00C371DF" w:rsidP="00C371DF">
      <w:r w:rsidRPr="00C371DF">
        <w:t xml:space="preserve">Денем: </w:t>
      </w:r>
      <w:proofErr w:type="spellStart"/>
      <w:r w:rsidRPr="00C371DF">
        <w:t>цилиарен</w:t>
      </w:r>
      <w:proofErr w:type="spellEnd"/>
      <w:r w:rsidRPr="00C371DF">
        <w:t xml:space="preserve"> </w:t>
      </w:r>
      <w:proofErr w:type="spellStart"/>
      <w:r w:rsidRPr="00C371DF">
        <w:t>блефарит</w:t>
      </w:r>
      <w:proofErr w:type="spellEnd"/>
      <w:r w:rsidRPr="00C371DF">
        <w:t xml:space="preserve"> по-лош; гадене и повръщане; сънлив.</w:t>
      </w:r>
    </w:p>
    <w:p w14:paraId="6E2A9790" w14:textId="77777777" w:rsidR="00C371DF" w:rsidRPr="00C371DF" w:rsidRDefault="00C371DF" w:rsidP="00C371DF">
      <w:r w:rsidRPr="00C371DF">
        <w:t>Вечер: треска; очите се чувстват уморени; сърбеж в ухото &lt;; повръщане; кашлица; студенина в горната част на ръката и бедрата, сякаш ще изгуби съзнание; топлина, с делириум, сърбеж и топлина в очите.</w:t>
      </w:r>
    </w:p>
    <w:p w14:paraId="73055E47" w14:textId="77777777" w:rsidR="00C371DF" w:rsidRDefault="00C371DF" w:rsidP="00C371DF">
      <w:r w:rsidRPr="00C371DF">
        <w:lastRenderedPageBreak/>
        <w:t>Нощем: чувства се тъп, глупав; стичане от задните носни ходове го събужда; зъбобол &lt;; изпражнения &lt;; изпражнения само нощем; диария; нервен, неспокоен; събужда се сякаш уплашен; напикава леглото; кашлица &lt;; потни длани; изпотяване; безсъние; детето се върти, обръща и безпокои; топлина; ужасен сърбеж на цялото тяло; викане.</w:t>
      </w:r>
    </w:p>
    <w:p w14:paraId="21EEA06A" w14:textId="77777777" w:rsidR="00C371DF" w:rsidRDefault="00C371DF" w:rsidP="00C371DF"/>
    <w:p w14:paraId="10D6015F" w14:textId="77777777" w:rsidR="00CA065F" w:rsidRPr="00CA065F" w:rsidRDefault="00CA065F" w:rsidP="00CA065F">
      <w:pPr>
        <w:rPr>
          <w:b/>
          <w:bCs/>
        </w:rPr>
      </w:pPr>
      <w:r w:rsidRPr="00CA065F">
        <w:rPr>
          <w:b/>
          <w:bCs/>
        </w:rPr>
        <w:t>Температура и време :</w:t>
      </w:r>
    </w:p>
    <w:p w14:paraId="7CFF44F7" w14:textId="77777777" w:rsidR="00CA065F" w:rsidRPr="00CA065F" w:rsidRDefault="00CA065F" w:rsidP="00CA065F">
      <w:r w:rsidRPr="00CA065F">
        <w:t>Голяма чувствителност към студен въздух или промяна на времето, носи кожена шапка, палто или шал, дори в най-горещото лятно време.</w:t>
      </w:r>
    </w:p>
    <w:p w14:paraId="6805C56B" w14:textId="77777777" w:rsidR="00CA065F" w:rsidRPr="00CA065F" w:rsidRDefault="00CA065F" w:rsidP="00CA065F">
      <w:r w:rsidRPr="00CA065F">
        <w:t>Влошаване от внезапни промени на времето.</w:t>
      </w:r>
    </w:p>
    <w:p w14:paraId="4073864B" w14:textId="77777777" w:rsidR="00CA065F" w:rsidRPr="00CA065F" w:rsidRDefault="00CA065F" w:rsidP="00CA065F">
      <w:r w:rsidRPr="00CA065F">
        <w:t>Усеща безпокойство в кръвта си дни преди и по време на гръмотевична буря.</w:t>
      </w:r>
    </w:p>
    <w:p w14:paraId="2AF3BEB8" w14:textId="77777777" w:rsidR="00CA065F" w:rsidRPr="00CA065F" w:rsidRDefault="00CA065F" w:rsidP="00CA065F">
      <w:r w:rsidRPr="00CA065F">
        <w:t>Кашлица: връща се всяка зима.</w:t>
      </w:r>
    </w:p>
    <w:p w14:paraId="63E859A8" w14:textId="77777777" w:rsidR="00CA065F" w:rsidRPr="00CA065F" w:rsidRDefault="00CA065F" w:rsidP="00CA065F">
      <w:r w:rsidRPr="00CA065F">
        <w:t>Въздух: носът чувствителен при вдишване.</w:t>
      </w:r>
    </w:p>
    <w:p w14:paraId="63C46070" w14:textId="77777777" w:rsidR="00CA065F" w:rsidRPr="00CA065F" w:rsidRDefault="00CA065F" w:rsidP="00CA065F">
      <w:r w:rsidRPr="00CA065F">
        <w:t xml:space="preserve">Открит въздух: при ходене — </w:t>
      </w:r>
      <w:proofErr w:type="spellStart"/>
      <w:r w:rsidRPr="00CA065F">
        <w:t>фотофобия</w:t>
      </w:r>
      <w:proofErr w:type="spellEnd"/>
      <w:r w:rsidRPr="00CA065F">
        <w:t>; вкусът &gt;; чувства се &lt;; кашлица &gt;; задух; сърбеж &gt;.</w:t>
      </w:r>
    </w:p>
    <w:p w14:paraId="7FB4A3CB" w14:textId="77777777" w:rsidR="00CA065F" w:rsidRPr="00CA065F" w:rsidRDefault="00CA065F" w:rsidP="00CA065F">
      <w:r w:rsidRPr="00CA065F">
        <w:t>Отвращение към това главата да бъде открита.</w:t>
      </w:r>
    </w:p>
    <w:p w14:paraId="4FFC8D4B" w14:textId="77777777" w:rsidR="00CA065F" w:rsidRPr="00CA065F" w:rsidRDefault="00CA065F" w:rsidP="00CA065F">
      <w:r w:rsidRPr="00CA065F">
        <w:t>В леглото: сърбеж на тялото.</w:t>
      </w:r>
    </w:p>
    <w:p w14:paraId="26C55B7A" w14:textId="77777777" w:rsidR="00CA065F" w:rsidRPr="00CA065F" w:rsidRDefault="00CA065F" w:rsidP="00CA065F">
      <w:r w:rsidRPr="00CA065F">
        <w:t>Топлина: зъбобол &gt;; топлината на тялото причинява сърбеж; непоносим сърбеж.</w:t>
      </w:r>
    </w:p>
    <w:p w14:paraId="7C531A01" w14:textId="77777777" w:rsidR="00CA065F" w:rsidRPr="00CA065F" w:rsidRDefault="00CA065F" w:rsidP="00CA065F">
      <w:r w:rsidRPr="00CA065F">
        <w:t>Топла храна: възпалената уста &lt;.</w:t>
      </w:r>
    </w:p>
    <w:p w14:paraId="1B198B88" w14:textId="77777777" w:rsidR="00CA065F" w:rsidRPr="00CA065F" w:rsidRDefault="00CA065F" w:rsidP="00CA065F">
      <w:r w:rsidRPr="00CA065F">
        <w:t xml:space="preserve">Лято: </w:t>
      </w:r>
      <w:proofErr w:type="spellStart"/>
      <w:r w:rsidRPr="00CA065F">
        <w:rPr>
          <w:i/>
          <w:iCs/>
        </w:rPr>
        <w:t>cholera</w:t>
      </w:r>
      <w:proofErr w:type="spellEnd"/>
      <w:r w:rsidRPr="00CA065F">
        <w:rPr>
          <w:i/>
          <w:iCs/>
        </w:rPr>
        <w:t xml:space="preserve"> </w:t>
      </w:r>
      <w:proofErr w:type="spellStart"/>
      <w:r w:rsidRPr="00CA065F">
        <w:rPr>
          <w:i/>
          <w:iCs/>
        </w:rPr>
        <w:t>infantum</w:t>
      </w:r>
      <w:proofErr w:type="spellEnd"/>
      <w:r w:rsidRPr="00CA065F">
        <w:t>; сухият люспест обрив изчезнал.</w:t>
      </w:r>
    </w:p>
    <w:p w14:paraId="3E0A9AED" w14:textId="77777777" w:rsidR="00CA065F" w:rsidRPr="00CA065F" w:rsidRDefault="00CA065F" w:rsidP="00CA065F">
      <w:r w:rsidRPr="00CA065F">
        <w:t>Студ: зъбобол &lt;; студени напитки &lt; болката в гърдите; студено време — сухият люспест обрив се върнал.</w:t>
      </w:r>
    </w:p>
    <w:p w14:paraId="37E64A9E" w14:textId="77777777" w:rsidR="00CA065F" w:rsidRPr="00CA065F" w:rsidRDefault="00CA065F" w:rsidP="00CA065F">
      <w:r w:rsidRPr="00CA065F">
        <w:t>Промяна на времето: причинява и влошава главоболие; диария.</w:t>
      </w:r>
    </w:p>
    <w:p w14:paraId="18C9650B" w14:textId="77777777" w:rsidR="00CA065F" w:rsidRPr="00CA065F" w:rsidRDefault="00CA065F" w:rsidP="00CA065F">
      <w:r w:rsidRPr="00CA065F">
        <w:t>Миене: &gt; натиска в главата.</w:t>
      </w:r>
    </w:p>
    <w:p w14:paraId="01362214" w14:textId="77777777" w:rsidR="00CA065F" w:rsidRPr="00CA065F" w:rsidRDefault="00CA065F" w:rsidP="00CA065F">
      <w:r w:rsidRPr="00CA065F">
        <w:t>Увеличена чувствителност към настинки, или на цялото тяло (често дори от многократно мокрене на ръцете, ту с топла, ту със студена вода, както при пране), или само чувствителност на определени части на тялото — главата, шията, гърдите, корема, краката и др., често при умерено или леко течение, или след леко овлажняване на тези части; дори от престой в по-хладна стая, във влажна атмосфера или при ниско атмосферно налягане.</w:t>
      </w:r>
    </w:p>
    <w:p w14:paraId="14C60CE5" w14:textId="77777777" w:rsidR="00CA065F" w:rsidRPr="00CA065F" w:rsidRDefault="00CA065F" w:rsidP="00CA065F">
      <w:r w:rsidRPr="00CA065F">
        <w:t xml:space="preserve">Т.нар. „пророкуване на времето“; т.е. възобновяване на силна болка в части на тялото, които преди са били наранени, ранени или счупени, макар отдавна да са заздравели и </w:t>
      </w:r>
      <w:proofErr w:type="spellStart"/>
      <w:r w:rsidRPr="00CA065F">
        <w:lastRenderedPageBreak/>
        <w:t>цикатризирани</w:t>
      </w:r>
      <w:proofErr w:type="spellEnd"/>
      <w:r w:rsidRPr="00CA065F">
        <w:t>; тази възобновена болка се появява, когато предстоят големи промени на времето, голям студ или буря, или когато има гръмотевична буря във въздуха.</w:t>
      </w:r>
    </w:p>
    <w:p w14:paraId="68305C8A" w14:textId="77777777" w:rsidR="00C371DF" w:rsidRDefault="00C371DF" w:rsidP="00C371DF"/>
    <w:p w14:paraId="7C03D2ED" w14:textId="77777777" w:rsidR="006D7459" w:rsidRPr="006D7459" w:rsidRDefault="006D7459" w:rsidP="006D7459">
      <w:pPr>
        <w:rPr>
          <w:b/>
          <w:bCs/>
        </w:rPr>
      </w:pPr>
      <w:r w:rsidRPr="006D7459">
        <w:rPr>
          <w:b/>
          <w:bCs/>
        </w:rPr>
        <w:t>Треска :</w:t>
      </w:r>
    </w:p>
    <w:p w14:paraId="39BFC4A3" w14:textId="77777777" w:rsidR="006D7459" w:rsidRPr="006D7459" w:rsidRDefault="006D7459" w:rsidP="006D7459">
      <w:r w:rsidRPr="006D7459">
        <w:t>Студенина вечер в горната част на ръцете и бедрата, с жажда; пиенето причинява кашлица, после топлина и кашлица, с притискане в гърдите; и треперене, с пристъп на болка в гърдите.</w:t>
      </w:r>
    </w:p>
    <w:p w14:paraId="0CE7627B" w14:textId="77777777" w:rsidR="006D7459" w:rsidRPr="006D7459" w:rsidRDefault="006D7459" w:rsidP="006D7459">
      <w:r w:rsidRPr="006D7459">
        <w:t>Колкото по-силна е болката, толкова повече се поти.</w:t>
      </w:r>
    </w:p>
    <w:p w14:paraId="23B9C42E" w14:textId="77777777" w:rsidR="006D7459" w:rsidRPr="006D7459" w:rsidRDefault="006D7459" w:rsidP="006D7459">
      <w:proofErr w:type="spellStart"/>
      <w:r w:rsidRPr="006D7459">
        <w:t>Тибия</w:t>
      </w:r>
      <w:proofErr w:type="spellEnd"/>
      <w:r w:rsidRPr="006D7459">
        <w:t>.</w:t>
      </w:r>
    </w:p>
    <w:p w14:paraId="28A7D4BB" w14:textId="77777777" w:rsidR="006D7459" w:rsidRPr="006D7459" w:rsidRDefault="006D7459" w:rsidP="006D7459">
      <w:r w:rsidRPr="006D7459">
        <w:t>Вътрешно треперене, пълзящи студени тръпки и ледено студени крака.</w:t>
      </w:r>
    </w:p>
    <w:p w14:paraId="4998D05E" w14:textId="77777777" w:rsidR="006D7459" w:rsidRPr="006D7459" w:rsidRDefault="006D7459" w:rsidP="006D7459">
      <w:r w:rsidRPr="006D7459">
        <w:t>Топлина: нощем и сухота в устата; следобед или вечер — чувства сякаш ще изгуби съзнание, с жажда; вечер — с делириум, голяма жажда, последвана от обилна пот; при возене в карета; внезапна по цялото тяло, с стичаща се пот по цялото лице.</w:t>
      </w:r>
    </w:p>
    <w:p w14:paraId="067E761A" w14:textId="77777777" w:rsidR="006D7459" w:rsidRPr="006D7459" w:rsidRDefault="006D7459" w:rsidP="006D7459">
      <w:r w:rsidRPr="006D7459">
        <w:t xml:space="preserve">Поти се лесно, слаб. Пот: обилна; студена, лепкава от най-малко усилие; обилна при най-леко усилие; при ходене; нощем; по лицето, дланите и </w:t>
      </w:r>
      <w:proofErr w:type="spellStart"/>
      <w:r w:rsidRPr="006D7459">
        <w:t>перинеума</w:t>
      </w:r>
      <w:proofErr w:type="spellEnd"/>
      <w:r w:rsidRPr="006D7459">
        <w:t xml:space="preserve"> при движение; обилна кисела, лепкава, с леко притискане в гърдите след студ и топлина; след тифус; </w:t>
      </w:r>
      <w:proofErr w:type="spellStart"/>
      <w:r w:rsidRPr="006D7459">
        <w:t>коликвативна</w:t>
      </w:r>
      <w:proofErr w:type="spellEnd"/>
      <w:r w:rsidRPr="006D7459">
        <w:t>.</w:t>
      </w:r>
    </w:p>
    <w:p w14:paraId="3C856FA7" w14:textId="77777777" w:rsidR="006D7459" w:rsidRPr="006D7459" w:rsidRDefault="006D7459" w:rsidP="006D7459">
      <w:r w:rsidRPr="006D7459">
        <w:t>Пот: обилна в 3 ч. сутринта.</w:t>
      </w:r>
    </w:p>
    <w:p w14:paraId="661939F3" w14:textId="77777777" w:rsidR="006D7459" w:rsidRPr="006D7459" w:rsidRDefault="006D7459" w:rsidP="006D7459">
      <w:r w:rsidRPr="006D7459">
        <w:t>При разходка — обилна пот с последваща слабост, лесно настива.</w:t>
      </w:r>
    </w:p>
    <w:p w14:paraId="70D108C6" w14:textId="77777777" w:rsidR="006D7459" w:rsidRPr="006D7459" w:rsidRDefault="006D7459" w:rsidP="006D7459">
      <w:r w:rsidRPr="006D7459">
        <w:t>Нощна пот &gt; главоболие.</w:t>
      </w:r>
    </w:p>
    <w:p w14:paraId="1E4A8A8B" w14:textId="77777777" w:rsidR="006D7459" w:rsidRPr="006D7459" w:rsidRDefault="006D7459" w:rsidP="006D7459">
      <w:r w:rsidRPr="006D7459">
        <w:t>Обилното изпотяване облекчава всички оплаквания; хронични заболявания. (</w:t>
      </w:r>
      <w:proofErr w:type="spellStart"/>
      <w:r w:rsidRPr="006D7459">
        <w:rPr>
          <w:b/>
          <w:bCs/>
        </w:rPr>
        <w:t>Calad</w:t>
      </w:r>
      <w:proofErr w:type="spellEnd"/>
      <w:r w:rsidRPr="006D7459">
        <w:rPr>
          <w:b/>
          <w:bCs/>
        </w:rPr>
        <w:t>.</w:t>
      </w:r>
      <w:r w:rsidRPr="006D7459">
        <w:t>)</w:t>
      </w:r>
    </w:p>
    <w:p w14:paraId="2CB1BEA7" w14:textId="77777777" w:rsidR="006D7459" w:rsidRPr="006D7459" w:rsidRDefault="006D7459" w:rsidP="006D7459">
      <w:r w:rsidRPr="006D7459">
        <w:t xml:space="preserve">Обилни нощни изпотявания при </w:t>
      </w:r>
      <w:proofErr w:type="spellStart"/>
      <w:r w:rsidRPr="006D7459">
        <w:t>фтиза</w:t>
      </w:r>
      <w:proofErr w:type="spellEnd"/>
      <w:r w:rsidRPr="006D7459">
        <w:t>.</w:t>
      </w:r>
    </w:p>
    <w:p w14:paraId="39EBE370" w14:textId="77777777" w:rsidR="006D7459" w:rsidRPr="006D7459" w:rsidRDefault="006D7459" w:rsidP="006D7459">
      <w:r w:rsidRPr="006D7459">
        <w:t>Липса на пот; суха кожа.</w:t>
      </w:r>
    </w:p>
    <w:p w14:paraId="29810034" w14:textId="77777777" w:rsidR="006D7459" w:rsidRPr="006D7459" w:rsidRDefault="006D7459" w:rsidP="006D7459">
      <w:r w:rsidRPr="006D7459">
        <w:t>Тифус: дърпа завивките, посяга към предмети във въздуха; дълбока отпадналост.</w:t>
      </w:r>
    </w:p>
    <w:p w14:paraId="54F18D6D" w14:textId="77777777" w:rsidR="006D7459" w:rsidRPr="006D7459" w:rsidRDefault="006D7459" w:rsidP="006D7459">
      <w:r w:rsidRPr="006D7459">
        <w:t>След малария — цветът на лицето по-лош.</w:t>
      </w:r>
    </w:p>
    <w:p w14:paraId="51CB73D3" w14:textId="77777777" w:rsidR="006D7459" w:rsidRPr="006D7459" w:rsidRDefault="006D7459" w:rsidP="006D7459">
      <w:r w:rsidRPr="006D7459">
        <w:t>Болезнено усещане за студ в различни части.</w:t>
      </w:r>
    </w:p>
    <w:p w14:paraId="05274EB5" w14:textId="77777777" w:rsidR="006D7459" w:rsidRPr="006D7459" w:rsidRDefault="006D7459" w:rsidP="006D7459">
      <w:r w:rsidRPr="006D7459">
        <w:t>Парещи болки в различни части (често без промяна в обичайната външна телесна температура).</w:t>
      </w:r>
    </w:p>
    <w:p w14:paraId="50031C31" w14:textId="77777777" w:rsidR="006D7459" w:rsidRPr="006D7459" w:rsidRDefault="006D7459" w:rsidP="006D7459">
      <w:r w:rsidRPr="006D7459">
        <w:t>Студенина, повтаряща се или постоянна на цялото тяло, или на едната страна; така също на отделни части — студени ръце, студени крака, които често не се стоплят в леглото.</w:t>
      </w:r>
    </w:p>
    <w:p w14:paraId="225D649C" w14:textId="77777777" w:rsidR="006D7459" w:rsidRPr="006D7459" w:rsidRDefault="006D7459" w:rsidP="006D7459">
      <w:r w:rsidRPr="006D7459">
        <w:lastRenderedPageBreak/>
        <w:t>Студенина, постоянна, дори без промяна във външната телесна температура.</w:t>
      </w:r>
    </w:p>
    <w:p w14:paraId="73E98238" w14:textId="77777777" w:rsidR="006D7459" w:rsidRPr="006D7459" w:rsidRDefault="006D7459" w:rsidP="006D7459">
      <w:r w:rsidRPr="006D7459">
        <w:t>Чести топли вълни, особено в лицето, по-често с зачервяване, отколкото без; внезапно, силно усещане за топлина в покой или при леко движение, понякога дори от говорене, със или без избиване на пот.</w:t>
      </w:r>
    </w:p>
    <w:p w14:paraId="60359E78" w14:textId="77777777" w:rsidR="006D7459" w:rsidRPr="006D7459" w:rsidRDefault="006D7459" w:rsidP="006D7459">
      <w:r w:rsidRPr="006D7459">
        <w:t xml:space="preserve">Топъл въздух в стаята или в църква е крайно неприятен за нея, прави я неспокойна, кара я да се движи (понякога с натиск в главата, над очите, не рядко облекчен от </w:t>
      </w:r>
      <w:proofErr w:type="spellStart"/>
      <w:r w:rsidRPr="006D7459">
        <w:t>епистаксис</w:t>
      </w:r>
      <w:proofErr w:type="spellEnd"/>
      <w:r w:rsidRPr="006D7459">
        <w:t>).</w:t>
      </w:r>
    </w:p>
    <w:p w14:paraId="040D52D0" w14:textId="77777777" w:rsidR="006D7459" w:rsidRPr="006D7459" w:rsidRDefault="006D7459" w:rsidP="006D7459">
      <w:r w:rsidRPr="006D7459">
        <w:t>Приливи на кръв, понякога усещане за пулсиране във всички артерии (докато често изглежда съвсем блед, с усещане за отпадналост в цялото тяло).</w:t>
      </w:r>
    </w:p>
    <w:p w14:paraId="0E2EBAA6" w14:textId="77777777" w:rsidR="006D7459" w:rsidRPr="006D7459" w:rsidRDefault="006D7459" w:rsidP="006D7459">
      <w:r w:rsidRPr="006D7459">
        <w:t xml:space="preserve">Потта идва твърде лесно от леко движение; дори при седене го облива пот по цялото тяло или само по някои части; напр. почти постоянна пот на ръцете и краката, както и силна пот под мишниците и около </w:t>
      </w:r>
      <w:proofErr w:type="spellStart"/>
      <w:r w:rsidRPr="006D7459">
        <w:t>пудендата</w:t>
      </w:r>
      <w:proofErr w:type="spellEnd"/>
      <w:r w:rsidRPr="006D7459">
        <w:t>.</w:t>
      </w:r>
    </w:p>
    <w:p w14:paraId="31BB37EA" w14:textId="77777777" w:rsidR="006D7459" w:rsidRPr="006D7459" w:rsidRDefault="006D7459" w:rsidP="006D7459">
      <w:r w:rsidRPr="006D7459">
        <w:t>Ежедневни сутрешни изпотявания, често каращи пациента да се стича, това в продължение на много години, често с кисела или остра кисела миризма.</w:t>
      </w:r>
    </w:p>
    <w:p w14:paraId="765CDC07" w14:textId="77777777" w:rsidR="006D7459" w:rsidRPr="006D7459" w:rsidRDefault="006D7459" w:rsidP="006D7459">
      <w:r w:rsidRPr="006D7459">
        <w:t>Едностранна пот, само от едната страна на тялото, или само от горната част на тялото, или само от долната част.</w:t>
      </w:r>
    </w:p>
    <w:p w14:paraId="6371F872" w14:textId="77777777" w:rsidR="006D7459" w:rsidRPr="006D7459" w:rsidRDefault="006D7459" w:rsidP="006D7459">
      <w:proofErr w:type="spellStart"/>
      <w:r w:rsidRPr="006D7459">
        <w:t>Интермитентна</w:t>
      </w:r>
      <w:proofErr w:type="spellEnd"/>
      <w:r w:rsidRPr="006D7459">
        <w:t xml:space="preserve"> треска, дори когато няма случаи наоколо, или спорадична, или епидемична, или ендемична; формата, продължителността и типът на треската са много различни — ежедневна, през ден, през три дни, през пет дни или на всеки седем дни.</w:t>
      </w:r>
    </w:p>
    <w:p w14:paraId="265509A7" w14:textId="77777777" w:rsidR="006D7459" w:rsidRPr="006D7459" w:rsidRDefault="006D7459" w:rsidP="006D7459">
      <w:r w:rsidRPr="006D7459">
        <w:t>Всяка вечер — студени тръпки със сини нокти.</w:t>
      </w:r>
    </w:p>
    <w:p w14:paraId="27601626" w14:textId="77777777" w:rsidR="006D7459" w:rsidRPr="006D7459" w:rsidRDefault="006D7459" w:rsidP="006D7459">
      <w:r w:rsidRPr="006D7459">
        <w:t>Всяка вечер — единични студени тръпки.</w:t>
      </w:r>
    </w:p>
    <w:p w14:paraId="2C3E7869" w14:textId="77777777" w:rsidR="006D7459" w:rsidRPr="006D7459" w:rsidRDefault="006D7459" w:rsidP="006D7459">
      <w:r w:rsidRPr="006D7459">
        <w:t>Всяка вечер — топлина, с прилив на кръв към главата, с червени бузи, понякога с междинна студенина.</w:t>
      </w:r>
    </w:p>
    <w:p w14:paraId="739E2E5B" w14:textId="77777777" w:rsidR="006D7459" w:rsidRPr="006D7459" w:rsidRDefault="006D7459" w:rsidP="006D7459">
      <w:proofErr w:type="spellStart"/>
      <w:r w:rsidRPr="006D7459">
        <w:t>Интермитентна</w:t>
      </w:r>
      <w:proofErr w:type="spellEnd"/>
      <w:r w:rsidRPr="006D7459">
        <w:t xml:space="preserve"> треска с няколкоседмична продължителност, последвана от влажен сърбящ обрив, продължаващ няколко седмици, но който отново се излекува по време на подобен период на </w:t>
      </w:r>
      <w:proofErr w:type="spellStart"/>
      <w:r w:rsidRPr="006D7459">
        <w:t>интермитентна</w:t>
      </w:r>
      <w:proofErr w:type="spellEnd"/>
      <w:r w:rsidRPr="006D7459">
        <w:t xml:space="preserve"> треска, и така редуващ се години наред.</w:t>
      </w:r>
    </w:p>
    <w:p w14:paraId="16654D93" w14:textId="77777777" w:rsidR="006D7459" w:rsidRPr="006D7459" w:rsidRDefault="006D7459" w:rsidP="006D7459">
      <w:r w:rsidRPr="006D7459">
        <w:t>Колкото по-силна е болката, толкова по-обилно се поти (</w:t>
      </w:r>
      <w:proofErr w:type="spellStart"/>
      <w:r w:rsidRPr="006D7459">
        <w:rPr>
          <w:b/>
          <w:bCs/>
        </w:rPr>
        <w:t>Tilia</w:t>
      </w:r>
      <w:proofErr w:type="spellEnd"/>
      <w:r w:rsidRPr="006D7459">
        <w:t>).</w:t>
      </w:r>
    </w:p>
    <w:p w14:paraId="475DC543" w14:textId="77777777" w:rsidR="006D7459" w:rsidRPr="006D7459" w:rsidRDefault="006D7459" w:rsidP="006D7459">
      <w:r w:rsidRPr="006D7459">
        <w:t>Пот, редуваща се студена и топла, се появила около 3 ч. сутринта.</w:t>
      </w:r>
    </w:p>
    <w:p w14:paraId="283DD474" w14:textId="77777777" w:rsidR="00CA065F" w:rsidRDefault="00CA065F" w:rsidP="00C371DF"/>
    <w:p w14:paraId="1FAC10C9" w14:textId="77777777" w:rsidR="006A641C" w:rsidRPr="006A641C" w:rsidRDefault="006A641C" w:rsidP="006A641C">
      <w:pPr>
        <w:rPr>
          <w:b/>
          <w:bCs/>
        </w:rPr>
      </w:pPr>
      <w:r w:rsidRPr="006A641C">
        <w:rPr>
          <w:b/>
          <w:bCs/>
        </w:rPr>
        <w:t>Пристъпи, периодичност :</w:t>
      </w:r>
    </w:p>
    <w:p w14:paraId="270CBBE6" w14:textId="77777777" w:rsidR="006A641C" w:rsidRPr="006A641C" w:rsidRDefault="006A641C" w:rsidP="006A641C">
      <w:r w:rsidRPr="006A641C">
        <w:t>Всеки втори ден: главоболие, жажда, студенина.</w:t>
      </w:r>
    </w:p>
    <w:p w14:paraId="2E9127F8" w14:textId="77777777" w:rsidR="006A641C" w:rsidRPr="006A641C" w:rsidRDefault="006A641C" w:rsidP="006A641C">
      <w:r w:rsidRPr="006A641C">
        <w:lastRenderedPageBreak/>
        <w:t>Почти на всеки половин час: уриниране.</w:t>
      </w:r>
    </w:p>
    <w:p w14:paraId="11B71E87" w14:textId="77777777" w:rsidR="006A641C" w:rsidRPr="006A641C" w:rsidRDefault="006A641C" w:rsidP="006A641C">
      <w:r w:rsidRPr="006A641C">
        <w:t>Два или три пъти дневно: болките в гърдите стават силни.</w:t>
      </w:r>
    </w:p>
    <w:p w14:paraId="391AD4D2" w14:textId="77777777" w:rsidR="006A641C" w:rsidRPr="006A641C" w:rsidRDefault="006A641C" w:rsidP="006A641C">
      <w:r w:rsidRPr="006A641C">
        <w:t>В 1 ч. сутринта: усещане като от тежък удар в челото, диария.</w:t>
      </w:r>
    </w:p>
    <w:p w14:paraId="55634378" w14:textId="77777777" w:rsidR="006A641C" w:rsidRPr="006A641C" w:rsidRDefault="006A641C" w:rsidP="006A641C">
      <w:r w:rsidRPr="006A641C">
        <w:t>Веднага след обяд: прилив на кръв към главата.</w:t>
      </w:r>
    </w:p>
    <w:p w14:paraId="5C2041DC" w14:textId="77777777" w:rsidR="006A641C" w:rsidRPr="006A641C" w:rsidRDefault="006A641C" w:rsidP="006A641C">
      <w:r w:rsidRPr="006A641C">
        <w:t>Всяка сутрин в десет: притискане.</w:t>
      </w:r>
    </w:p>
    <w:p w14:paraId="5C8B8B02" w14:textId="77777777" w:rsidR="006A641C" w:rsidRPr="006A641C" w:rsidRDefault="006A641C" w:rsidP="006A641C">
      <w:r w:rsidRPr="006A641C">
        <w:t>Всеки следобед: голяма тревога.</w:t>
      </w:r>
    </w:p>
    <w:p w14:paraId="7060AFC1" w14:textId="77777777" w:rsidR="006A641C" w:rsidRPr="006A641C" w:rsidRDefault="006A641C" w:rsidP="006A641C">
      <w:r w:rsidRPr="006A641C">
        <w:t>Всеки ден, от 5 сутринта до 5 следобед: мъчение в главата.</w:t>
      </w:r>
    </w:p>
    <w:p w14:paraId="48436BC2" w14:textId="77777777" w:rsidR="006A641C" w:rsidRPr="006A641C" w:rsidRDefault="006A641C" w:rsidP="006A641C">
      <w:r w:rsidRPr="006A641C">
        <w:t xml:space="preserve">Всяка нощ: нощна </w:t>
      </w:r>
      <w:proofErr w:type="spellStart"/>
      <w:r w:rsidRPr="006A641C">
        <w:t>енуреза</w:t>
      </w:r>
      <w:proofErr w:type="spellEnd"/>
      <w:r w:rsidRPr="006A641C">
        <w:t>; пот.</w:t>
      </w:r>
    </w:p>
    <w:p w14:paraId="5D89DA00" w14:textId="77777777" w:rsidR="006A641C" w:rsidRPr="006A641C" w:rsidRDefault="006A641C" w:rsidP="006A641C">
      <w:r w:rsidRPr="006A641C">
        <w:t>Ден преди главоболие: прекомерен апетит.</w:t>
      </w:r>
    </w:p>
    <w:p w14:paraId="0C7D1AC1" w14:textId="77777777" w:rsidR="006A641C" w:rsidRPr="006A641C" w:rsidRDefault="006A641C" w:rsidP="006A641C">
      <w:r w:rsidRPr="006A641C">
        <w:t>Три или четири дни: запек.</w:t>
      </w:r>
    </w:p>
    <w:p w14:paraId="36780F0B" w14:textId="77777777" w:rsidR="006A641C" w:rsidRPr="006A641C" w:rsidRDefault="006A641C" w:rsidP="006A641C">
      <w:r w:rsidRPr="006A641C">
        <w:t>По време на пълнолуние: напикава леглото.</w:t>
      </w:r>
    </w:p>
    <w:p w14:paraId="36E5E3ED" w14:textId="77777777" w:rsidR="006A641C" w:rsidRPr="006A641C" w:rsidRDefault="006A641C" w:rsidP="006A641C">
      <w:r w:rsidRPr="006A641C">
        <w:t>Четири или пет седмици: усещане при ходене сякаш левият крак се извърта навътре.</w:t>
      </w:r>
    </w:p>
    <w:p w14:paraId="2C65C727" w14:textId="77777777" w:rsidR="006A641C" w:rsidRPr="006A641C" w:rsidRDefault="006A641C" w:rsidP="006A641C">
      <w:r w:rsidRPr="006A641C">
        <w:t>Девет месеца: бил нервен.</w:t>
      </w:r>
    </w:p>
    <w:p w14:paraId="5795E4A7" w14:textId="77777777" w:rsidR="006A641C" w:rsidRPr="006A641C" w:rsidRDefault="006A641C" w:rsidP="006A641C">
      <w:r w:rsidRPr="006A641C">
        <w:t>Четири години: течение от ухото.</w:t>
      </w:r>
    </w:p>
    <w:p w14:paraId="2C71D16E" w14:textId="77777777" w:rsidR="006A641C" w:rsidRPr="006A641C" w:rsidRDefault="006A641C" w:rsidP="006A641C">
      <w:r w:rsidRPr="006A641C">
        <w:t>Единадесет години на 20 август: сенна хрема.</w:t>
      </w:r>
    </w:p>
    <w:p w14:paraId="257C3EFB" w14:textId="77777777" w:rsidR="006A641C" w:rsidRPr="006A641C" w:rsidRDefault="006A641C" w:rsidP="006A641C">
      <w:r w:rsidRPr="006A641C">
        <w:t xml:space="preserve">Дванадесет години давност: </w:t>
      </w:r>
      <w:proofErr w:type="spellStart"/>
      <w:r w:rsidRPr="006A641C">
        <w:t>глийт</w:t>
      </w:r>
      <w:proofErr w:type="spellEnd"/>
      <w:r w:rsidRPr="006A641C">
        <w:t>.</w:t>
      </w:r>
    </w:p>
    <w:p w14:paraId="2A88EABE" w14:textId="77777777" w:rsidR="006A641C" w:rsidRDefault="006A641C" w:rsidP="006A641C">
      <w:r w:rsidRPr="006A641C">
        <w:t>Двадесет и пет години: кашлица.</w:t>
      </w:r>
    </w:p>
    <w:p w14:paraId="5441349E" w14:textId="77777777" w:rsidR="006A641C" w:rsidRPr="006A641C" w:rsidRDefault="006A641C" w:rsidP="006A641C"/>
    <w:p w14:paraId="61A24068" w14:textId="77777777" w:rsidR="006A641C" w:rsidRPr="006A641C" w:rsidRDefault="006A641C" w:rsidP="006A641C">
      <w:pPr>
        <w:rPr>
          <w:b/>
          <w:bCs/>
        </w:rPr>
      </w:pPr>
      <w:r w:rsidRPr="006A641C">
        <w:rPr>
          <w:b/>
          <w:bCs/>
        </w:rPr>
        <w:t>Локализация и посока :</w:t>
      </w:r>
    </w:p>
    <w:p w14:paraId="288DB744" w14:textId="77777777" w:rsidR="006A641C" w:rsidRPr="006A641C" w:rsidRDefault="006A641C" w:rsidP="006A641C">
      <w:r w:rsidRPr="006A641C">
        <w:rPr>
          <w:b/>
          <w:bCs/>
        </w:rPr>
        <w:t>Дясно:</w:t>
      </w:r>
      <w:r w:rsidRPr="006A641C">
        <w:t xml:space="preserve"> натиск в страната на тилната област; голяма кафява коричка на окото; окото възпалено; ухото — маса от корички; екзема зад ухото излекувала глухота; парене в ноздрата; болезненост на челюстта; парене в бузата; язва от страната на гърлото; болка през слабината; възли в слабината; </w:t>
      </w:r>
      <w:proofErr w:type="spellStart"/>
      <w:r w:rsidRPr="006A641C">
        <w:t>ингвинална</w:t>
      </w:r>
      <w:proofErr w:type="spellEnd"/>
      <w:r w:rsidRPr="006A641C">
        <w:t xml:space="preserve"> херния; възловидна подутина над слабината; силна болка в поясната област; разкъсване в страната от кашлица; болка, простираща се към рамото; бодежи в страната на гърдите; остра болка срещу десетото ребро; фиксирана болка в страната на гърдите; тъп натиск в гърдите; схващане и болезненост в рамото; малки </w:t>
      </w:r>
      <w:proofErr w:type="spellStart"/>
      <w:r w:rsidRPr="006A641C">
        <w:t>везикули</w:t>
      </w:r>
      <w:proofErr w:type="spellEnd"/>
      <w:r w:rsidRPr="006A641C">
        <w:t xml:space="preserve"> зад ухото.</w:t>
      </w:r>
    </w:p>
    <w:p w14:paraId="5FBC6B3E" w14:textId="77777777" w:rsidR="006A641C" w:rsidRPr="006A641C" w:rsidRDefault="006A641C" w:rsidP="006A641C">
      <w:r w:rsidRPr="006A641C">
        <w:rPr>
          <w:b/>
          <w:bCs/>
        </w:rPr>
        <w:t>Ляво:</w:t>
      </w:r>
      <w:r w:rsidRPr="006A641C">
        <w:t xml:space="preserve"> половината глава тъпа; болки в слепоочието; изтръпване на ръката и крака; притискащо главоболие &lt;; болка над окото; петна на челната област много по-бели от околната кожа; течение от ухото; </w:t>
      </w:r>
      <w:proofErr w:type="spellStart"/>
      <w:r w:rsidRPr="006A641C">
        <w:t>пустули</w:t>
      </w:r>
      <w:proofErr w:type="spellEnd"/>
      <w:r w:rsidRPr="006A641C">
        <w:t xml:space="preserve"> зад ухото; яйчник втвърден след силен удар; </w:t>
      </w:r>
      <w:r w:rsidRPr="006A641C">
        <w:lastRenderedPageBreak/>
        <w:t xml:space="preserve">режеща болка в поясната област; бодежи в гърдите; </w:t>
      </w:r>
      <w:proofErr w:type="spellStart"/>
      <w:r w:rsidRPr="006A641C">
        <w:t>стеноза</w:t>
      </w:r>
      <w:proofErr w:type="spellEnd"/>
      <w:r w:rsidRPr="006A641C">
        <w:t xml:space="preserve"> на </w:t>
      </w:r>
      <w:proofErr w:type="spellStart"/>
      <w:r w:rsidRPr="006A641C">
        <w:rPr>
          <w:i/>
          <w:iCs/>
        </w:rPr>
        <w:t>ostium</w:t>
      </w:r>
      <w:proofErr w:type="spellEnd"/>
      <w:r w:rsidRPr="006A641C">
        <w:rPr>
          <w:i/>
          <w:iCs/>
        </w:rPr>
        <w:t xml:space="preserve"> </w:t>
      </w:r>
      <w:proofErr w:type="spellStart"/>
      <w:r w:rsidRPr="006A641C">
        <w:rPr>
          <w:i/>
          <w:iCs/>
        </w:rPr>
        <w:t>venosum</w:t>
      </w:r>
      <w:proofErr w:type="spellEnd"/>
      <w:r w:rsidRPr="006A641C">
        <w:t>; малки брадавици на ръката; сякаш кракът се извърта навътре; мазоли между пръстите; разкъсване в коляното; в подмишниците.</w:t>
      </w:r>
    </w:p>
    <w:p w14:paraId="5A6B048F" w14:textId="77777777" w:rsidR="006A641C" w:rsidRPr="006A641C" w:rsidRDefault="006A641C" w:rsidP="006A641C">
      <w:r w:rsidRPr="006A641C">
        <w:t xml:space="preserve">Отдясно наляво: болка в тилната област; </w:t>
      </w:r>
      <w:proofErr w:type="spellStart"/>
      <w:r w:rsidRPr="006A641C">
        <w:t>цилиарен</w:t>
      </w:r>
      <w:proofErr w:type="spellEnd"/>
      <w:r w:rsidRPr="006A641C">
        <w:t xml:space="preserve"> </w:t>
      </w:r>
      <w:proofErr w:type="spellStart"/>
      <w:r w:rsidRPr="006A641C">
        <w:t>блефарит</w:t>
      </w:r>
      <w:proofErr w:type="spellEnd"/>
      <w:r w:rsidRPr="006A641C">
        <w:t>.</w:t>
      </w:r>
    </w:p>
    <w:p w14:paraId="569AD663" w14:textId="77777777" w:rsidR="006A641C" w:rsidRPr="006A641C" w:rsidRDefault="006A641C" w:rsidP="006A641C">
      <w:r w:rsidRPr="006A641C">
        <w:t>Отляво надясно: болка в очите.</w:t>
      </w:r>
    </w:p>
    <w:p w14:paraId="0D1F7826" w14:textId="77777777" w:rsidR="006A641C" w:rsidRPr="006A641C" w:rsidRDefault="006A641C" w:rsidP="006A641C">
      <w:r w:rsidRPr="006A641C">
        <w:t>Отвътре навън: сякаш чукове удрят главата.</w:t>
      </w:r>
    </w:p>
    <w:p w14:paraId="0B50F7AA" w14:textId="77777777" w:rsidR="006A641C" w:rsidRPr="006A641C" w:rsidRDefault="006A641C" w:rsidP="006A641C">
      <w:r w:rsidRPr="006A641C">
        <w:t>Отзад напред: бодежи в гърдите.</w:t>
      </w:r>
    </w:p>
    <w:p w14:paraId="671A1C08" w14:textId="77777777" w:rsidR="006D7459" w:rsidRPr="00C371DF" w:rsidRDefault="006D7459" w:rsidP="00C371DF"/>
    <w:p w14:paraId="2899C785" w14:textId="77777777" w:rsidR="003B10EF" w:rsidRPr="003B10EF" w:rsidRDefault="003B10EF" w:rsidP="003B10EF">
      <w:pPr>
        <w:rPr>
          <w:b/>
          <w:bCs/>
        </w:rPr>
      </w:pPr>
      <w:r w:rsidRPr="003B10EF">
        <w:rPr>
          <w:b/>
          <w:bCs/>
        </w:rPr>
        <w:t>Усещания :</w:t>
      </w:r>
    </w:p>
    <w:p w14:paraId="2E880E96" w14:textId="77777777" w:rsidR="003B10EF" w:rsidRPr="003B10EF" w:rsidRDefault="003B10EF" w:rsidP="003B10EF">
      <w:r w:rsidRPr="003B10EF">
        <w:t xml:space="preserve">Сякаш тъпота в лявата половина на главата; очите сякаш са притиснати навън; сякаш мозъкът няма достатъчно място в челото; сякаш мозъкът би се подал; тилът сякаш е навехнат; дясната страна на тилната област сякаш е изкълчена; сякаш парче дърво лежи напречно на тила; сякаш главата е отделена от тялото; сякаш чуждо тяло под клепача; сякаш пясък е в очите; сякаш чува с уши, които не са негови; скулите сякаш са </w:t>
      </w:r>
      <w:proofErr w:type="spellStart"/>
      <w:r w:rsidRPr="003B10EF">
        <w:t>улцерирани</w:t>
      </w:r>
      <w:proofErr w:type="spellEnd"/>
      <w:r w:rsidRPr="003B10EF">
        <w:t xml:space="preserve">; </w:t>
      </w:r>
      <w:proofErr w:type="spellStart"/>
      <w:r w:rsidRPr="003B10EF">
        <w:t>кондилът</w:t>
      </w:r>
      <w:proofErr w:type="spellEnd"/>
      <w:r w:rsidRPr="003B10EF">
        <w:t xml:space="preserve"> на челюстта сякаш е схванат; езикът сякаш е изгорен; зъбите сякаш са слепени; сякаш тапа в гърлото; сякаш червата висят надолу; сякаш е уплашен; гърлото сякаш се стеснява; астма сякаш ще умре; сякаш всичко в гърдите е сурово и надрано; сякаш всичко е разкъсано в гърдите; жлезите на шията сякаш са натъртени; гърбът сякаш е натъртен; ръцете сякаш са парализирани; тазобедрената става сякаш е </w:t>
      </w:r>
      <w:proofErr w:type="spellStart"/>
      <w:r w:rsidRPr="003B10EF">
        <w:t>улцерирана</w:t>
      </w:r>
      <w:proofErr w:type="spellEnd"/>
      <w:r w:rsidRPr="003B10EF">
        <w:t>; ставите сякаш са облечени в броня; сякаш левият крак се извърта навътре; сякаш ставите няма да се задържат; ръцете и краката сякаш са счупени; сякаш ще изгуби съзнание.</w:t>
      </w:r>
    </w:p>
    <w:p w14:paraId="34A45F18" w14:textId="77777777" w:rsidR="003B10EF" w:rsidRPr="003B10EF" w:rsidRDefault="003B10EF" w:rsidP="003B10EF">
      <w:r w:rsidRPr="003B10EF">
        <w:t xml:space="preserve">Болка: в лявото слепоочие; в гърдите; над лявото око към дясното, в тила; над веждите; надолу по носа; в черния дроб; в скулите; в </w:t>
      </w:r>
      <w:proofErr w:type="spellStart"/>
      <w:r w:rsidRPr="003B10EF">
        <w:t>кондилът</w:t>
      </w:r>
      <w:proofErr w:type="spellEnd"/>
      <w:r w:rsidRPr="003B10EF">
        <w:t xml:space="preserve"> на челюстта; в гърлото; в гърдите, простираща се към рамото; в поясната област; в корема; през дясната слабина; в ректума; в сърдечната област; в гърдите и гърлото; в сърцето; в главата и крайниците; в тазобедрената става; в коляното; в краката.</w:t>
      </w:r>
    </w:p>
    <w:p w14:paraId="20E0E3F4" w14:textId="77777777" w:rsidR="003B10EF" w:rsidRPr="003B10EF" w:rsidRDefault="003B10EF" w:rsidP="003B10EF">
      <w:r w:rsidRPr="003B10EF">
        <w:t>Мъчителни болки: в гърдите.</w:t>
      </w:r>
    </w:p>
    <w:p w14:paraId="6E95BF03" w14:textId="77777777" w:rsidR="003B10EF" w:rsidRPr="003B10EF" w:rsidRDefault="003B10EF" w:rsidP="003B10EF">
      <w:r w:rsidRPr="003B10EF">
        <w:t>Интензивна болка: в главата.</w:t>
      </w:r>
    </w:p>
    <w:p w14:paraId="01CDB8D9" w14:textId="77777777" w:rsidR="003B10EF" w:rsidRPr="003B10EF" w:rsidRDefault="003B10EF" w:rsidP="003B10EF">
      <w:r w:rsidRPr="003B10EF">
        <w:t xml:space="preserve">Силни болки: в </w:t>
      </w:r>
      <w:proofErr w:type="spellStart"/>
      <w:r w:rsidRPr="003B10EF">
        <w:t>сакрума</w:t>
      </w:r>
      <w:proofErr w:type="spellEnd"/>
      <w:r w:rsidRPr="003B10EF">
        <w:t xml:space="preserve"> и дясната поясна област.</w:t>
      </w:r>
    </w:p>
    <w:p w14:paraId="4C391FE4" w14:textId="77777777" w:rsidR="003B10EF" w:rsidRPr="003B10EF" w:rsidRDefault="003B10EF" w:rsidP="003B10EF">
      <w:r w:rsidRPr="003B10EF">
        <w:t>Силна болка: в лявото ухо; в крайниците.</w:t>
      </w:r>
    </w:p>
    <w:p w14:paraId="46895D79" w14:textId="77777777" w:rsidR="003B10EF" w:rsidRPr="003B10EF" w:rsidRDefault="003B10EF" w:rsidP="003B10EF">
      <w:r w:rsidRPr="003B10EF">
        <w:t>Остра болка: дясна страна срещу десетото ребро.</w:t>
      </w:r>
    </w:p>
    <w:p w14:paraId="1ED3CE2A" w14:textId="77777777" w:rsidR="003B10EF" w:rsidRPr="003B10EF" w:rsidRDefault="003B10EF" w:rsidP="003B10EF">
      <w:r w:rsidRPr="003B10EF">
        <w:t>Мъчение: в главата.</w:t>
      </w:r>
    </w:p>
    <w:p w14:paraId="3E98E79E" w14:textId="77777777" w:rsidR="003B10EF" w:rsidRPr="003B10EF" w:rsidRDefault="003B10EF" w:rsidP="003B10EF">
      <w:r w:rsidRPr="003B10EF">
        <w:lastRenderedPageBreak/>
        <w:t>Режеща, разкъсваща болка: в гърлото.</w:t>
      </w:r>
    </w:p>
    <w:p w14:paraId="0AFA6162" w14:textId="77777777" w:rsidR="003B10EF" w:rsidRPr="003B10EF" w:rsidRDefault="003B10EF" w:rsidP="003B10EF">
      <w:r w:rsidRPr="003B10EF">
        <w:t>Режещи болки: в червата; в уретрата; в поясната област.</w:t>
      </w:r>
    </w:p>
    <w:p w14:paraId="42769CEE" w14:textId="77777777" w:rsidR="003B10EF" w:rsidRPr="003B10EF" w:rsidRDefault="003B10EF" w:rsidP="003B10EF">
      <w:r w:rsidRPr="003B10EF">
        <w:t>Разкъсване: от центъра на гърдите към гърлото; в шията; между лопатките; в ръцете; в крайниците; в краката; в лявото коляно и лявата подмишница.</w:t>
      </w:r>
    </w:p>
    <w:p w14:paraId="5B6F365E" w14:textId="77777777" w:rsidR="003B10EF" w:rsidRPr="003B10EF" w:rsidRDefault="003B10EF" w:rsidP="003B10EF">
      <w:r w:rsidRPr="003B10EF">
        <w:t>Режещо: в гърдите.</w:t>
      </w:r>
    </w:p>
    <w:p w14:paraId="5485A12B" w14:textId="77777777" w:rsidR="003B10EF" w:rsidRPr="003B10EF" w:rsidRDefault="003B10EF" w:rsidP="003B10EF">
      <w:r w:rsidRPr="003B10EF">
        <w:t xml:space="preserve">Бодежи: в сърцето; в очите; в зъбите; в далака; в гърдите и гърба; в </w:t>
      </w:r>
      <w:proofErr w:type="spellStart"/>
      <w:r w:rsidRPr="003B10EF">
        <w:t>стернума</w:t>
      </w:r>
      <w:proofErr w:type="spellEnd"/>
      <w:r w:rsidRPr="003B10EF">
        <w:t>; в дясната страна на гърдите; в сърдечната област; между лопатките; от гърба към гърдите.</w:t>
      </w:r>
    </w:p>
    <w:p w14:paraId="2584D37A" w14:textId="77777777" w:rsidR="003B10EF" w:rsidRPr="003B10EF" w:rsidRDefault="003B10EF" w:rsidP="003B10EF">
      <w:proofErr w:type="spellStart"/>
      <w:r w:rsidRPr="003B10EF">
        <w:t>Бодежна</w:t>
      </w:r>
      <w:proofErr w:type="spellEnd"/>
      <w:r w:rsidRPr="003B10EF">
        <w:t xml:space="preserve"> болка: в ямката на стомаха; в областта на черния дроб.</w:t>
      </w:r>
    </w:p>
    <w:p w14:paraId="73B1B586" w14:textId="77777777" w:rsidR="003B10EF" w:rsidRPr="003B10EF" w:rsidRDefault="003B10EF" w:rsidP="003B10EF">
      <w:r w:rsidRPr="003B10EF">
        <w:t>Пулсиране: в мозъка.</w:t>
      </w:r>
    </w:p>
    <w:p w14:paraId="038DDD74" w14:textId="77777777" w:rsidR="003B10EF" w:rsidRPr="003B10EF" w:rsidRDefault="003B10EF" w:rsidP="003B10EF">
      <w:r w:rsidRPr="003B10EF">
        <w:t>Фиксирана болка: в дясната страна на гърдите.</w:t>
      </w:r>
    </w:p>
    <w:p w14:paraId="747563B5" w14:textId="77777777" w:rsidR="003B10EF" w:rsidRPr="003B10EF" w:rsidRDefault="003B10EF" w:rsidP="003B10EF">
      <w:r w:rsidRPr="003B10EF">
        <w:t>Стискащи болки: около пъпа.</w:t>
      </w:r>
    </w:p>
    <w:p w14:paraId="567F1C46" w14:textId="77777777" w:rsidR="003B10EF" w:rsidRPr="003B10EF" w:rsidRDefault="003B10EF" w:rsidP="003B10EF">
      <w:r w:rsidRPr="003B10EF">
        <w:t>Крампи: в стомаха.</w:t>
      </w:r>
    </w:p>
    <w:p w14:paraId="656C9DA4" w14:textId="77777777" w:rsidR="003B10EF" w:rsidRPr="003B10EF" w:rsidRDefault="003B10EF" w:rsidP="003B10EF">
      <w:proofErr w:type="spellStart"/>
      <w:r w:rsidRPr="003B10EF">
        <w:t>Крампоподобна</w:t>
      </w:r>
      <w:proofErr w:type="spellEnd"/>
      <w:r w:rsidRPr="003B10EF">
        <w:t xml:space="preserve"> стягаща болка: в главата.</w:t>
      </w:r>
    </w:p>
    <w:p w14:paraId="12E89238" w14:textId="77777777" w:rsidR="003B10EF" w:rsidRPr="003B10EF" w:rsidRDefault="003B10EF" w:rsidP="003B10EF">
      <w:proofErr w:type="spellStart"/>
      <w:r w:rsidRPr="003B10EF">
        <w:t>Улцеративна</w:t>
      </w:r>
      <w:proofErr w:type="spellEnd"/>
      <w:r w:rsidRPr="003B10EF">
        <w:t xml:space="preserve"> болка: в гърдите под </w:t>
      </w:r>
      <w:proofErr w:type="spellStart"/>
      <w:r w:rsidRPr="003B10EF">
        <w:t>стернума</w:t>
      </w:r>
      <w:proofErr w:type="spellEnd"/>
      <w:r w:rsidRPr="003B10EF">
        <w:t>.</w:t>
      </w:r>
    </w:p>
    <w:p w14:paraId="7F3E288F" w14:textId="77777777" w:rsidR="003B10EF" w:rsidRPr="003B10EF" w:rsidRDefault="003B10EF" w:rsidP="003B10EF">
      <w:proofErr w:type="spellStart"/>
      <w:r w:rsidRPr="003B10EF">
        <w:t>Супуративна</w:t>
      </w:r>
      <w:proofErr w:type="spellEnd"/>
      <w:r w:rsidRPr="003B10EF">
        <w:t xml:space="preserve"> болка: през целите гърди.</w:t>
      </w:r>
    </w:p>
    <w:p w14:paraId="0EA6FB53" w14:textId="77777777" w:rsidR="003B10EF" w:rsidRPr="003B10EF" w:rsidRDefault="003B10EF" w:rsidP="003B10EF">
      <w:r w:rsidRPr="003B10EF">
        <w:t xml:space="preserve">Щипеща болка: в </w:t>
      </w:r>
      <w:proofErr w:type="spellStart"/>
      <w:r w:rsidRPr="003B10EF">
        <w:t>пубисната</w:t>
      </w:r>
      <w:proofErr w:type="spellEnd"/>
      <w:r w:rsidRPr="003B10EF">
        <w:t xml:space="preserve"> област.</w:t>
      </w:r>
    </w:p>
    <w:p w14:paraId="37045EEB" w14:textId="77777777" w:rsidR="003B10EF" w:rsidRPr="003B10EF" w:rsidRDefault="003B10EF" w:rsidP="003B10EF">
      <w:r w:rsidRPr="003B10EF">
        <w:t>Стягаща болка: в гърдите.</w:t>
      </w:r>
    </w:p>
    <w:p w14:paraId="3DBA26F3" w14:textId="77777777" w:rsidR="003B10EF" w:rsidRPr="003B10EF" w:rsidRDefault="003B10EF" w:rsidP="003B10EF">
      <w:r w:rsidRPr="003B10EF">
        <w:t>Пробиване: в дясната ноздра.</w:t>
      </w:r>
    </w:p>
    <w:p w14:paraId="2975205B" w14:textId="77777777" w:rsidR="003B10EF" w:rsidRPr="003B10EF" w:rsidRDefault="003B10EF" w:rsidP="003B10EF">
      <w:r w:rsidRPr="003B10EF">
        <w:t>Копаене: в челото.</w:t>
      </w:r>
    </w:p>
    <w:p w14:paraId="0D670200" w14:textId="77777777" w:rsidR="003B10EF" w:rsidRPr="003B10EF" w:rsidRDefault="003B10EF" w:rsidP="003B10EF">
      <w:r w:rsidRPr="003B10EF">
        <w:t>Дърпане: в челото; в тестисите и семенните връзки.</w:t>
      </w:r>
    </w:p>
    <w:p w14:paraId="43C483A8" w14:textId="77777777" w:rsidR="003B10EF" w:rsidRPr="003B10EF" w:rsidRDefault="003B10EF" w:rsidP="003B10EF">
      <w:r w:rsidRPr="003B10EF">
        <w:t>Притискаща болка: в малки места в челото и слепоочията; в очите; в областта на черния дроб; в поясната област.</w:t>
      </w:r>
    </w:p>
    <w:p w14:paraId="64FB8CB6" w14:textId="77777777" w:rsidR="003B10EF" w:rsidRPr="003B10EF" w:rsidRDefault="003B10EF" w:rsidP="003B10EF">
      <w:r w:rsidRPr="003B10EF">
        <w:t>Болезнена болка: зад ушите.</w:t>
      </w:r>
    </w:p>
    <w:p w14:paraId="2152034D" w14:textId="77777777" w:rsidR="003B10EF" w:rsidRPr="003B10EF" w:rsidRDefault="003B10EF" w:rsidP="003B10EF">
      <w:r w:rsidRPr="003B10EF">
        <w:t>Парещо-притискаща болка: в гърдите.</w:t>
      </w:r>
    </w:p>
    <w:p w14:paraId="62556B00" w14:textId="77777777" w:rsidR="003B10EF" w:rsidRPr="003B10EF" w:rsidRDefault="003B10EF" w:rsidP="003B10EF">
      <w:r w:rsidRPr="003B10EF">
        <w:t xml:space="preserve">Парене: в дясната ноздра; в зъбите; в областта на черния дроб и далака; в </w:t>
      </w:r>
      <w:proofErr w:type="spellStart"/>
      <w:r w:rsidRPr="003B10EF">
        <w:t>ингвиналните</w:t>
      </w:r>
      <w:proofErr w:type="spellEnd"/>
      <w:r w:rsidRPr="003B10EF">
        <w:t xml:space="preserve"> жлези; в много части на кожата.</w:t>
      </w:r>
    </w:p>
    <w:p w14:paraId="01F6CA87" w14:textId="77777777" w:rsidR="003B10EF" w:rsidRPr="003B10EF" w:rsidRDefault="003B10EF" w:rsidP="003B10EF">
      <w:r w:rsidRPr="003B10EF">
        <w:t xml:space="preserve">Парене на очите; в носа; на лицето; в дясната буза; на мехурите от вътрешната страна на долната устна; в гърлото; във </w:t>
      </w:r>
      <w:proofErr w:type="spellStart"/>
      <w:r w:rsidRPr="003B10EF">
        <w:t>фаусите</w:t>
      </w:r>
      <w:proofErr w:type="spellEnd"/>
      <w:r w:rsidRPr="003B10EF">
        <w:t xml:space="preserve">; в ректума; в уретрата; в </w:t>
      </w:r>
      <w:proofErr w:type="spellStart"/>
      <w:r w:rsidRPr="003B10EF">
        <w:t>кондиломите</w:t>
      </w:r>
      <w:proofErr w:type="spellEnd"/>
      <w:r w:rsidRPr="003B10EF">
        <w:t xml:space="preserve">; на израстъците на </w:t>
      </w:r>
      <w:proofErr w:type="spellStart"/>
      <w:r w:rsidRPr="003B10EF">
        <w:t>препуциума</w:t>
      </w:r>
      <w:proofErr w:type="spellEnd"/>
      <w:r w:rsidRPr="003B10EF">
        <w:t>; около зърната.</w:t>
      </w:r>
    </w:p>
    <w:p w14:paraId="73C44341" w14:textId="77777777" w:rsidR="003B10EF" w:rsidRPr="003B10EF" w:rsidRDefault="003B10EF" w:rsidP="003B10EF">
      <w:r w:rsidRPr="003B10EF">
        <w:lastRenderedPageBreak/>
        <w:t>Парене: на скалпа.</w:t>
      </w:r>
    </w:p>
    <w:p w14:paraId="4B5506E2" w14:textId="77777777" w:rsidR="003B10EF" w:rsidRPr="003B10EF" w:rsidRDefault="003B10EF" w:rsidP="003B10EF">
      <w:r w:rsidRPr="003B10EF">
        <w:t xml:space="preserve">Болезненост: на очите; на стомаха; зад ушите; на външното ухо; на носа; на челюстта; на зъбите; на устата; в ректума и ануса; под </w:t>
      </w:r>
      <w:proofErr w:type="spellStart"/>
      <w:r w:rsidRPr="003B10EF">
        <w:t>стернума</w:t>
      </w:r>
      <w:proofErr w:type="spellEnd"/>
      <w:r w:rsidRPr="003B10EF">
        <w:t>; на целите гърди; в шията; в дясното рамо.</w:t>
      </w:r>
    </w:p>
    <w:p w14:paraId="17F5D6A8" w14:textId="77777777" w:rsidR="003B10EF" w:rsidRPr="003B10EF" w:rsidRDefault="003B10EF" w:rsidP="003B10EF">
      <w:r w:rsidRPr="003B10EF">
        <w:t>Суровост: зад ушите.</w:t>
      </w:r>
    </w:p>
    <w:p w14:paraId="4D38BA9B" w14:textId="77777777" w:rsidR="003B10EF" w:rsidRPr="003B10EF" w:rsidRDefault="003B10EF" w:rsidP="003B10EF">
      <w:r w:rsidRPr="003B10EF">
        <w:t>Горещо усещане: в гърдите.</w:t>
      </w:r>
    </w:p>
    <w:p w14:paraId="145BA267" w14:textId="77777777" w:rsidR="003B10EF" w:rsidRPr="003B10EF" w:rsidRDefault="003B10EF" w:rsidP="003B10EF">
      <w:r w:rsidRPr="003B10EF">
        <w:t>Бодежи: на скалпа.</w:t>
      </w:r>
    </w:p>
    <w:p w14:paraId="1A7217F2" w14:textId="77777777" w:rsidR="003B10EF" w:rsidRPr="003B10EF" w:rsidRDefault="003B10EF" w:rsidP="003B10EF">
      <w:r w:rsidRPr="003B10EF">
        <w:t>Топлина: на очите; на ръцете и краката.</w:t>
      </w:r>
    </w:p>
    <w:p w14:paraId="260D602E" w14:textId="77777777" w:rsidR="003B10EF" w:rsidRPr="003B10EF" w:rsidRDefault="003B10EF" w:rsidP="003B10EF">
      <w:r w:rsidRPr="003B10EF">
        <w:t>Ревматизъм: в крайниците.</w:t>
      </w:r>
    </w:p>
    <w:p w14:paraId="6A2F8034" w14:textId="77777777" w:rsidR="003B10EF" w:rsidRPr="003B10EF" w:rsidRDefault="003B10EF" w:rsidP="003B10EF">
      <w:r w:rsidRPr="003B10EF">
        <w:t xml:space="preserve">Стягащ натиск: при четвърто и пето ребро близо до </w:t>
      </w:r>
      <w:proofErr w:type="spellStart"/>
      <w:r w:rsidRPr="003B10EF">
        <w:t>стернума</w:t>
      </w:r>
      <w:proofErr w:type="spellEnd"/>
      <w:r w:rsidRPr="003B10EF">
        <w:t xml:space="preserve">; при </w:t>
      </w:r>
      <w:proofErr w:type="spellStart"/>
      <w:r w:rsidRPr="003B10EF">
        <w:t>стернума</w:t>
      </w:r>
      <w:proofErr w:type="spellEnd"/>
      <w:r w:rsidRPr="003B10EF">
        <w:t>.</w:t>
      </w:r>
    </w:p>
    <w:p w14:paraId="3B562D46" w14:textId="77777777" w:rsidR="003B10EF" w:rsidRPr="003B10EF" w:rsidRDefault="003B10EF" w:rsidP="003B10EF">
      <w:r w:rsidRPr="003B10EF">
        <w:t>Стягане: на гърлото и гърдите.</w:t>
      </w:r>
    </w:p>
    <w:p w14:paraId="74139CDC" w14:textId="77777777" w:rsidR="003B10EF" w:rsidRPr="003B10EF" w:rsidRDefault="003B10EF" w:rsidP="003B10EF">
      <w:r w:rsidRPr="003B10EF">
        <w:t>Натиск: в дясната страна на тилната област; в дясната скула; върху гърдите; в дясната страна на гърдите.</w:t>
      </w:r>
    </w:p>
    <w:p w14:paraId="2F759A3C" w14:textId="77777777" w:rsidR="003B10EF" w:rsidRPr="003B10EF" w:rsidRDefault="003B10EF" w:rsidP="003B10EF">
      <w:r w:rsidRPr="003B10EF">
        <w:t>Тежест: на главата; на тестисите; в гърдите.</w:t>
      </w:r>
    </w:p>
    <w:p w14:paraId="4DAAC271" w14:textId="77777777" w:rsidR="003B10EF" w:rsidRPr="003B10EF" w:rsidRDefault="003B10EF" w:rsidP="003B10EF">
      <w:r w:rsidRPr="003B10EF">
        <w:t>Напрежение: в дясната скула; в гърлото; на ръцете и пръстите; на цирея на ръката; надолу към коленете.</w:t>
      </w:r>
    </w:p>
    <w:p w14:paraId="2AF2504E" w14:textId="77777777" w:rsidR="003B10EF" w:rsidRPr="003B10EF" w:rsidRDefault="003B10EF" w:rsidP="003B10EF">
      <w:r w:rsidRPr="003B10EF">
        <w:t>Пълнота: в главата; във върха на главата.</w:t>
      </w:r>
    </w:p>
    <w:p w14:paraId="2CFF7F5A" w14:textId="77777777" w:rsidR="003B10EF" w:rsidRPr="003B10EF" w:rsidRDefault="003B10EF" w:rsidP="003B10EF">
      <w:r w:rsidRPr="003B10EF">
        <w:t>Притискане: на гърдите; на стомаха.</w:t>
      </w:r>
    </w:p>
    <w:p w14:paraId="60C57051" w14:textId="77777777" w:rsidR="003B10EF" w:rsidRPr="003B10EF" w:rsidRDefault="003B10EF" w:rsidP="003B10EF">
      <w:r w:rsidRPr="003B10EF">
        <w:t>Пеене: в челото.</w:t>
      </w:r>
    </w:p>
    <w:p w14:paraId="1172BE5A" w14:textId="77777777" w:rsidR="003B10EF" w:rsidRPr="003B10EF" w:rsidRDefault="003B10EF" w:rsidP="003B10EF">
      <w:r w:rsidRPr="003B10EF">
        <w:t>Умора: в очите.</w:t>
      </w:r>
    </w:p>
    <w:p w14:paraId="79FD3DE3" w14:textId="77777777" w:rsidR="003B10EF" w:rsidRPr="003B10EF" w:rsidRDefault="003B10EF" w:rsidP="003B10EF">
      <w:r w:rsidRPr="003B10EF">
        <w:t>Тъпота: на главата.</w:t>
      </w:r>
    </w:p>
    <w:p w14:paraId="033C1A57" w14:textId="77777777" w:rsidR="003B10EF" w:rsidRPr="003B10EF" w:rsidRDefault="003B10EF" w:rsidP="003B10EF">
      <w:r w:rsidRPr="003B10EF">
        <w:t>Болезнена скованост: на шията.</w:t>
      </w:r>
    </w:p>
    <w:p w14:paraId="33CB2C3C" w14:textId="77777777" w:rsidR="003B10EF" w:rsidRPr="003B10EF" w:rsidRDefault="003B10EF" w:rsidP="003B10EF">
      <w:r w:rsidRPr="003B10EF">
        <w:t>Схващане: на раменете и ръцете.</w:t>
      </w:r>
    </w:p>
    <w:p w14:paraId="146CCF38" w14:textId="77777777" w:rsidR="003B10EF" w:rsidRPr="003B10EF" w:rsidRDefault="003B10EF" w:rsidP="003B10EF">
      <w:r w:rsidRPr="003B10EF">
        <w:t>Изтръпване: на краката и ръцете.</w:t>
      </w:r>
    </w:p>
    <w:p w14:paraId="2D566485" w14:textId="77777777" w:rsidR="003B10EF" w:rsidRPr="003B10EF" w:rsidRDefault="003B10EF" w:rsidP="003B10EF">
      <w:r w:rsidRPr="003B10EF">
        <w:t>Слабост: в челото; на стомаха; в гърдите; в поясната област; в ставите.</w:t>
      </w:r>
    </w:p>
    <w:p w14:paraId="665B1F9A" w14:textId="77777777" w:rsidR="003B10EF" w:rsidRPr="003B10EF" w:rsidRDefault="003B10EF" w:rsidP="003B10EF">
      <w:r w:rsidRPr="003B10EF">
        <w:t>Треперене: на ръцете; на краката.</w:t>
      </w:r>
    </w:p>
    <w:p w14:paraId="50D83641" w14:textId="77777777" w:rsidR="003B10EF" w:rsidRPr="003B10EF" w:rsidRDefault="003B10EF" w:rsidP="003B10EF">
      <w:r w:rsidRPr="003B10EF">
        <w:t>Безпокойство: в краката.</w:t>
      </w:r>
    </w:p>
    <w:p w14:paraId="11A63741" w14:textId="77777777" w:rsidR="003B10EF" w:rsidRPr="003B10EF" w:rsidRDefault="003B10EF" w:rsidP="003B10EF">
      <w:r w:rsidRPr="003B10EF">
        <w:t>Сухота: на езика; на устата; на гърлото.</w:t>
      </w:r>
    </w:p>
    <w:p w14:paraId="30A271B6" w14:textId="77777777" w:rsidR="003B10EF" w:rsidRPr="003B10EF" w:rsidRDefault="003B10EF" w:rsidP="003B10EF">
      <w:r w:rsidRPr="003B10EF">
        <w:t>Гъделичкане: в гърлото; в ларинкса; в трахеята.</w:t>
      </w:r>
    </w:p>
    <w:p w14:paraId="62F11653" w14:textId="77777777" w:rsidR="003B10EF" w:rsidRPr="003B10EF" w:rsidRDefault="003B10EF" w:rsidP="003B10EF">
      <w:r w:rsidRPr="003B10EF">
        <w:lastRenderedPageBreak/>
        <w:t>Пълзене: на скалпа; в ларинкса.</w:t>
      </w:r>
    </w:p>
    <w:p w14:paraId="55F26BBB" w14:textId="77777777" w:rsidR="003B10EF" w:rsidRPr="003B10EF" w:rsidRDefault="003B10EF" w:rsidP="003B10EF">
      <w:r w:rsidRPr="003B10EF">
        <w:t>Мравучкане: на скалпа; в главата.</w:t>
      </w:r>
    </w:p>
    <w:p w14:paraId="501BCF42" w14:textId="77777777" w:rsidR="003B10EF" w:rsidRPr="003B10EF" w:rsidRDefault="003B10EF" w:rsidP="003B10EF">
      <w:r w:rsidRPr="003B10EF">
        <w:t xml:space="preserve">Сърбеж: обрив на главата; в </w:t>
      </w:r>
      <w:proofErr w:type="spellStart"/>
      <w:r w:rsidRPr="003B10EF">
        <w:t>кантите</w:t>
      </w:r>
      <w:proofErr w:type="spellEnd"/>
      <w:r w:rsidRPr="003B10EF">
        <w:t xml:space="preserve">; в ушите; на външното ухо; на пъпките на бузите; на израстъка на </w:t>
      </w:r>
      <w:proofErr w:type="spellStart"/>
      <w:r w:rsidRPr="003B10EF">
        <w:t>препуциума</w:t>
      </w:r>
      <w:proofErr w:type="spellEnd"/>
      <w:r w:rsidRPr="003B10EF">
        <w:t xml:space="preserve">; на пъпките около зърната; на лишея на ръката; на тялото в леглото; между пръстите; на лишея по дланите; непоносим по цялото тяло; на обрива по свода на стъпалото; на стъпалата; във вътрешните ъгли на очите; на </w:t>
      </w:r>
      <w:proofErr w:type="spellStart"/>
      <w:r w:rsidRPr="003B10EF">
        <w:t>кондиломите</w:t>
      </w:r>
      <w:proofErr w:type="spellEnd"/>
      <w:r w:rsidRPr="003B10EF">
        <w:t>; на херпеса.</w:t>
      </w:r>
    </w:p>
    <w:p w14:paraId="55EAE726" w14:textId="77777777" w:rsidR="003B10EF" w:rsidRPr="003B10EF" w:rsidRDefault="003B10EF" w:rsidP="003B10EF">
      <w:r w:rsidRPr="003B10EF">
        <w:t>Неприятно усещане за сухота по цялото тяло (също по лицето, около и в устата, в гърлото или в носа, макар дишането да е свободно).</w:t>
      </w:r>
    </w:p>
    <w:p w14:paraId="2DCED053" w14:textId="77777777" w:rsidR="009037AA" w:rsidRDefault="009037AA" w:rsidP="00A81F39"/>
    <w:p w14:paraId="6095A567" w14:textId="77777777" w:rsidR="00BB645C" w:rsidRPr="00BB645C" w:rsidRDefault="00BB645C" w:rsidP="00BB645C">
      <w:pPr>
        <w:rPr>
          <w:b/>
          <w:bCs/>
        </w:rPr>
      </w:pPr>
      <w:r w:rsidRPr="00BB645C">
        <w:rPr>
          <w:b/>
          <w:bCs/>
        </w:rPr>
        <w:t>Тъкани :</w:t>
      </w:r>
    </w:p>
    <w:p w14:paraId="67F743D8" w14:textId="77777777" w:rsidR="00BB645C" w:rsidRPr="00BB645C" w:rsidRDefault="00BB645C" w:rsidP="00BB645C">
      <w:r w:rsidRPr="00BB645C">
        <w:t>По-слаб от обикновено, блед, изтощен.</w:t>
      </w:r>
    </w:p>
    <w:p w14:paraId="13F2B719" w14:textId="77777777" w:rsidR="00BB645C" w:rsidRPr="00BB645C" w:rsidRDefault="00BB645C" w:rsidP="00BB645C">
      <w:r w:rsidRPr="00BB645C">
        <w:t>Голяма изтощеност при деца; те са бледи, нежни, болнав вид, не спят нито денем, нито нощем, а се безпокоят, мрънкат и плачат, или детето е добро, играе цял ден, но е неспокойно, трудно, крещи цяла нощ.</w:t>
      </w:r>
    </w:p>
    <w:p w14:paraId="6166F6B3" w14:textId="77777777" w:rsidR="00BB645C" w:rsidRPr="00BB645C" w:rsidRDefault="00BB645C" w:rsidP="00BB645C">
      <w:r w:rsidRPr="00BB645C">
        <w:t>Жлезни подувания с обрив на главата.</w:t>
      </w:r>
    </w:p>
    <w:p w14:paraId="461308D8" w14:textId="77777777" w:rsidR="00BB645C" w:rsidRPr="00BB645C" w:rsidRDefault="00BB645C" w:rsidP="00BB645C">
      <w:r w:rsidRPr="00BB645C">
        <w:t xml:space="preserve">Всички отделяния — диария, </w:t>
      </w:r>
      <w:proofErr w:type="spellStart"/>
      <w:r w:rsidRPr="00BB645C">
        <w:t>левкорея</w:t>
      </w:r>
      <w:proofErr w:type="spellEnd"/>
      <w:r w:rsidRPr="00BB645C">
        <w:t>, менструален поток и пот — имат миризма на мърша.</w:t>
      </w:r>
    </w:p>
    <w:p w14:paraId="63471BCF" w14:textId="77777777" w:rsidR="00BB645C" w:rsidRPr="00BB645C" w:rsidRDefault="00BB645C" w:rsidP="00BB645C">
      <w:r w:rsidRPr="00BB645C">
        <w:t>Тялото има мръсна миризма дори след баня.</w:t>
      </w:r>
    </w:p>
    <w:p w14:paraId="3A02D022" w14:textId="77777777" w:rsidR="00BB645C" w:rsidRPr="00BB645C" w:rsidRDefault="00BB645C" w:rsidP="00BB645C">
      <w:r w:rsidRPr="00BB645C">
        <w:t>Цялото тяло болезнено, лесно се навяхва и наранява.</w:t>
      </w:r>
    </w:p>
    <w:p w14:paraId="18F76C77" w14:textId="77777777" w:rsidR="00BB645C" w:rsidRPr="00BB645C" w:rsidRDefault="00BB645C" w:rsidP="00BB645C">
      <w:r w:rsidRPr="00BB645C">
        <w:t>Ревматизъм и артрит.</w:t>
      </w:r>
    </w:p>
    <w:p w14:paraId="6708C8FA" w14:textId="77777777" w:rsidR="00BB645C" w:rsidRPr="00BB645C" w:rsidRDefault="00BB645C" w:rsidP="00BB645C">
      <w:r w:rsidRPr="00BB645C">
        <w:t xml:space="preserve">Дълбоко проникващи </w:t>
      </w:r>
      <w:proofErr w:type="spellStart"/>
      <w:r w:rsidRPr="00BB645C">
        <w:t>ихорозни</w:t>
      </w:r>
      <w:proofErr w:type="spellEnd"/>
      <w:r w:rsidRPr="00BB645C">
        <w:t xml:space="preserve"> язви.</w:t>
      </w:r>
    </w:p>
    <w:p w14:paraId="5712FE0E" w14:textId="77777777" w:rsidR="00BB645C" w:rsidRPr="00BB645C" w:rsidRDefault="00BB645C" w:rsidP="00BB645C">
      <w:r w:rsidRPr="00BB645C">
        <w:t xml:space="preserve">Кариес; рахит, </w:t>
      </w:r>
      <w:proofErr w:type="spellStart"/>
      <w:r w:rsidRPr="00BB645C">
        <w:t>воднянка</w:t>
      </w:r>
      <w:proofErr w:type="spellEnd"/>
      <w:r w:rsidRPr="00BB645C">
        <w:t>.</w:t>
      </w:r>
    </w:p>
    <w:p w14:paraId="0EA933C2" w14:textId="77777777" w:rsidR="00BB645C" w:rsidRPr="00BB645C" w:rsidRDefault="00BB645C" w:rsidP="00BB645C">
      <w:r w:rsidRPr="00BB645C">
        <w:t>Ставите лесно се навяхват или разтягат.</w:t>
      </w:r>
    </w:p>
    <w:p w14:paraId="0C3356B2" w14:textId="77777777" w:rsidR="00BB645C" w:rsidRPr="00BB645C" w:rsidRDefault="00BB645C" w:rsidP="00BB645C">
      <w:r w:rsidRPr="00BB645C">
        <w:t>Увеличена склонност към разтягане и пренатоварване дори при много леко мускулно усилие, дори при лека механична работа, при протягане или разтягане за нещо високо, при повдигане на нещо не тежко, при бързи завъртания на тялото, бутане и др.</w:t>
      </w:r>
    </w:p>
    <w:p w14:paraId="2891AD80" w14:textId="77777777" w:rsidR="00BB645C" w:rsidRPr="00BB645C" w:rsidRDefault="00BB645C" w:rsidP="00BB645C">
      <w:r w:rsidRPr="00BB645C">
        <w:t xml:space="preserve">Такова напрежение или разтягане на мускулите често причинява продължително залежаване, припадъци, всички степени на истерични оплаквания, треска, </w:t>
      </w:r>
      <w:proofErr w:type="spellStart"/>
      <w:r w:rsidRPr="00BB645C">
        <w:t>хемоптиза</w:t>
      </w:r>
      <w:proofErr w:type="spellEnd"/>
      <w:r w:rsidRPr="00BB645C">
        <w:t xml:space="preserve"> и др., докато хора, които не са </w:t>
      </w:r>
      <w:proofErr w:type="spellStart"/>
      <w:r w:rsidRPr="00BB645C">
        <w:t>псорични</w:t>
      </w:r>
      <w:proofErr w:type="spellEnd"/>
      <w:r w:rsidRPr="00BB645C">
        <w:t>, повдигат такива тежести, каквито мускулите им позволяват, без никакви последици.</w:t>
      </w:r>
    </w:p>
    <w:p w14:paraId="77B9E23C" w14:textId="77777777" w:rsidR="00BB645C" w:rsidRPr="00BB645C" w:rsidRDefault="00BB645C" w:rsidP="00BB645C">
      <w:r w:rsidRPr="00BB645C">
        <w:lastRenderedPageBreak/>
        <w:t>Ставите лесно се навяхват при всяко погрешно движение.</w:t>
      </w:r>
    </w:p>
    <w:p w14:paraId="312916BA" w14:textId="77777777" w:rsidR="00BB645C" w:rsidRPr="00BB645C" w:rsidRDefault="00BB645C" w:rsidP="00BB645C">
      <w:r w:rsidRPr="00BB645C">
        <w:t>В ставата на стъпалото има болка при стъпване, сякаш ще се счупи.</w:t>
      </w:r>
    </w:p>
    <w:p w14:paraId="1059AC06" w14:textId="77777777" w:rsidR="00BB645C" w:rsidRPr="00BB645C" w:rsidRDefault="00BB645C" w:rsidP="00BB645C">
      <w:r w:rsidRPr="00BB645C">
        <w:t>Омекване на костите, изкривяване на гръбначния стълб (деформация, гърбица), изкривяване на дългите кости на бедрата и краката (</w:t>
      </w:r>
      <w:proofErr w:type="spellStart"/>
      <w:r w:rsidRPr="00BB645C">
        <w:rPr>
          <w:i/>
          <w:iCs/>
        </w:rPr>
        <w:t>morbus</w:t>
      </w:r>
      <w:proofErr w:type="spellEnd"/>
      <w:r w:rsidRPr="00BB645C">
        <w:rPr>
          <w:i/>
          <w:iCs/>
        </w:rPr>
        <w:t xml:space="preserve"> </w:t>
      </w:r>
      <w:proofErr w:type="spellStart"/>
      <w:r w:rsidRPr="00BB645C">
        <w:rPr>
          <w:i/>
          <w:iCs/>
        </w:rPr>
        <w:t>anglicus</w:t>
      </w:r>
      <w:proofErr w:type="spellEnd"/>
      <w:r w:rsidRPr="00BB645C">
        <w:t>, рахит).</w:t>
      </w:r>
    </w:p>
    <w:p w14:paraId="5B291C79" w14:textId="0118C71C" w:rsidR="00BB645C" w:rsidRPr="00BB645C" w:rsidRDefault="00BB645C" w:rsidP="00BB645C">
      <w:r w:rsidRPr="00BB645C">
        <w:t>Чупливост на костите.</w:t>
      </w:r>
      <w:r>
        <w:br/>
      </w:r>
    </w:p>
    <w:p w14:paraId="533633EF" w14:textId="77777777" w:rsidR="00BB645C" w:rsidRPr="00BB645C" w:rsidRDefault="00BB645C" w:rsidP="00BB645C">
      <w:pPr>
        <w:rPr>
          <w:b/>
          <w:bCs/>
        </w:rPr>
      </w:pPr>
      <w:r w:rsidRPr="00BB645C">
        <w:rPr>
          <w:b/>
          <w:bCs/>
        </w:rPr>
        <w:t>Допир. Пасивно движение. Наранявания :</w:t>
      </w:r>
    </w:p>
    <w:p w14:paraId="617339D4" w14:textId="77777777" w:rsidR="00BB645C" w:rsidRPr="00BB645C" w:rsidRDefault="00BB645C" w:rsidP="00BB645C">
      <w:r w:rsidRPr="00BB645C">
        <w:t xml:space="preserve">Допир: стомахът чувствителен; езиковите жлези болезнени; зъбите &lt;; </w:t>
      </w:r>
      <w:proofErr w:type="spellStart"/>
      <w:r w:rsidRPr="00BB645C">
        <w:t>везикулите</w:t>
      </w:r>
      <w:proofErr w:type="spellEnd"/>
      <w:r w:rsidRPr="00BB645C">
        <w:t xml:space="preserve"> болезнени.</w:t>
      </w:r>
    </w:p>
    <w:p w14:paraId="1C7E6A56" w14:textId="77777777" w:rsidR="00BB645C" w:rsidRPr="00BB645C" w:rsidRDefault="00BB645C" w:rsidP="00BB645C">
      <w:r w:rsidRPr="00BB645C">
        <w:t>Натиск: стомахът чувствителен; болка в областта на черния дроб &lt;; от бандаж; възпаление.</w:t>
      </w:r>
    </w:p>
    <w:p w14:paraId="38C2236F" w14:textId="77777777" w:rsidR="00BB645C" w:rsidRPr="00BB645C" w:rsidRDefault="00BB645C" w:rsidP="00BB645C">
      <w:r w:rsidRPr="00BB645C">
        <w:t xml:space="preserve">Бандаж: причинил възпаление на </w:t>
      </w:r>
      <w:proofErr w:type="spellStart"/>
      <w:r w:rsidRPr="00BB645C">
        <w:rPr>
          <w:i/>
          <w:iCs/>
        </w:rPr>
        <w:t>tunica</w:t>
      </w:r>
      <w:proofErr w:type="spellEnd"/>
      <w:r w:rsidRPr="00BB645C">
        <w:rPr>
          <w:i/>
          <w:iCs/>
        </w:rPr>
        <w:t xml:space="preserve"> </w:t>
      </w:r>
      <w:proofErr w:type="spellStart"/>
      <w:r w:rsidRPr="00BB645C">
        <w:rPr>
          <w:i/>
          <w:iCs/>
        </w:rPr>
        <w:t>vaginalis</w:t>
      </w:r>
      <w:proofErr w:type="spellEnd"/>
      <w:r w:rsidRPr="00BB645C">
        <w:t>.</w:t>
      </w:r>
    </w:p>
    <w:p w14:paraId="0AD62A07" w14:textId="77777777" w:rsidR="00BB645C" w:rsidRPr="00BB645C" w:rsidRDefault="00BB645C" w:rsidP="00BB645C">
      <w:r w:rsidRPr="00BB645C">
        <w:t xml:space="preserve">Триене: причинява появата на малки </w:t>
      </w:r>
      <w:proofErr w:type="spellStart"/>
      <w:r w:rsidRPr="00BB645C">
        <w:t>везикули</w:t>
      </w:r>
      <w:proofErr w:type="spellEnd"/>
      <w:r w:rsidRPr="00BB645C">
        <w:t>.</w:t>
      </w:r>
    </w:p>
    <w:p w14:paraId="5516F3B5" w14:textId="77777777" w:rsidR="00BB645C" w:rsidRPr="00BB645C" w:rsidRDefault="00BB645C" w:rsidP="00BB645C">
      <w:r w:rsidRPr="00BB645C">
        <w:t>Возене: болка в корема; стискаща болка и желание за изхождане; болезненост в ректума и ануса; в каруца — изтощен; пот.</w:t>
      </w:r>
    </w:p>
    <w:p w14:paraId="6C904430" w14:textId="77777777" w:rsidR="00BB645C" w:rsidRPr="00BB645C" w:rsidRDefault="00BB645C" w:rsidP="00BB645C">
      <w:r w:rsidRPr="00BB645C">
        <w:t>Силен удар: левият яйчник втвърден.</w:t>
      </w:r>
    </w:p>
    <w:p w14:paraId="7594D2AE" w14:textId="77777777" w:rsidR="00BB645C" w:rsidRPr="00BB645C" w:rsidRDefault="00BB645C" w:rsidP="00BB645C">
      <w:r w:rsidRPr="00BB645C">
        <w:t>Падане: причинило болка в коляното.</w:t>
      </w:r>
    </w:p>
    <w:p w14:paraId="6963571E" w14:textId="77777777" w:rsidR="00BB645C" w:rsidRPr="00BB645C" w:rsidRDefault="00BB645C" w:rsidP="00BB645C">
      <w:r w:rsidRPr="00BB645C">
        <w:t xml:space="preserve">Болезнена чувствителност на кожата, мускулите и </w:t>
      </w:r>
      <w:proofErr w:type="spellStart"/>
      <w:r w:rsidRPr="00BB645C">
        <w:t>периоста</w:t>
      </w:r>
      <w:proofErr w:type="spellEnd"/>
      <w:r w:rsidRPr="00BB645C">
        <w:t xml:space="preserve"> при умерен натиск.</w:t>
      </w:r>
    </w:p>
    <w:p w14:paraId="2312081F" w14:textId="77777777" w:rsidR="00BB645C" w:rsidRPr="00BB645C" w:rsidRDefault="00BB645C" w:rsidP="00BB645C">
      <w:r w:rsidRPr="00BB645C">
        <w:t xml:space="preserve">Непоносима болка в кожата (или в мускулите, или в </w:t>
      </w:r>
      <w:proofErr w:type="spellStart"/>
      <w:r w:rsidRPr="00BB645C">
        <w:t>периоста</w:t>
      </w:r>
      <w:proofErr w:type="spellEnd"/>
      <w:r w:rsidRPr="00BB645C">
        <w:t>) на някоя част на тялото от леко движение на същата или на по-далечна част; напр. от писане възниква болка в рамото или в страната на шията и др., докато рязане или друга тежка работа със същата ръка не причинява болка; подобна болка в съседни части от говорене и движение на устата; болка в устните и в гърба при лек допир.</w:t>
      </w:r>
    </w:p>
    <w:p w14:paraId="08903454" w14:textId="77777777" w:rsidR="003B10EF" w:rsidRDefault="003B10EF" w:rsidP="00A81F39"/>
    <w:p w14:paraId="307030FB" w14:textId="77777777" w:rsidR="008752FE" w:rsidRPr="008752FE" w:rsidRDefault="008752FE" w:rsidP="008752FE">
      <w:pPr>
        <w:rPr>
          <w:b/>
          <w:bCs/>
        </w:rPr>
      </w:pPr>
      <w:r w:rsidRPr="008752FE">
        <w:rPr>
          <w:b/>
          <w:bCs/>
        </w:rPr>
        <w:t>Кожа :</w:t>
      </w:r>
    </w:p>
    <w:p w14:paraId="5B13DB42" w14:textId="77777777" w:rsidR="008752FE" w:rsidRPr="008752FE" w:rsidRDefault="008752FE" w:rsidP="008752FE">
      <w:proofErr w:type="spellStart"/>
      <w:r w:rsidRPr="008752FE">
        <w:t>Абнормна</w:t>
      </w:r>
      <w:proofErr w:type="spellEnd"/>
      <w:r w:rsidRPr="008752FE">
        <w:t xml:space="preserve"> склонност да получава кожни заболявания.</w:t>
      </w:r>
    </w:p>
    <w:p w14:paraId="23CF5728" w14:textId="77777777" w:rsidR="008752FE" w:rsidRPr="008752FE" w:rsidRDefault="008752FE" w:rsidP="008752FE">
      <w:r w:rsidRPr="008752FE">
        <w:t xml:space="preserve">Големи </w:t>
      </w:r>
      <w:proofErr w:type="spellStart"/>
      <w:r w:rsidRPr="008752FE">
        <w:t>супуриращи</w:t>
      </w:r>
      <w:proofErr w:type="spellEnd"/>
      <w:r w:rsidRPr="008752FE">
        <w:t xml:space="preserve"> </w:t>
      </w:r>
      <w:proofErr w:type="spellStart"/>
      <w:r w:rsidRPr="008752FE">
        <w:t>пустули</w:t>
      </w:r>
      <w:proofErr w:type="spellEnd"/>
      <w:r w:rsidRPr="008752FE">
        <w:t xml:space="preserve"> по ръцете, особено близо до краищата на пръстите; имал осем или десет в рамките на няколко седмици, сърбеж на тялото, особено докато е в леглото.</w:t>
      </w:r>
    </w:p>
    <w:p w14:paraId="644F6DC0" w14:textId="77777777" w:rsidR="008752FE" w:rsidRPr="008752FE" w:rsidRDefault="008752FE" w:rsidP="008752FE">
      <w:r w:rsidRPr="008752FE">
        <w:t>Кожата неактивна; липса на потене.</w:t>
      </w:r>
    </w:p>
    <w:p w14:paraId="56323EE2" w14:textId="77777777" w:rsidR="008752FE" w:rsidRPr="008752FE" w:rsidRDefault="008752FE" w:rsidP="008752FE">
      <w:r w:rsidRPr="008752FE">
        <w:lastRenderedPageBreak/>
        <w:t xml:space="preserve">Сърбеж: когато тялото се затопли; и парене в много части едновременно; непоносим, &lt; в леглото и от топлина; разчесва, докато кърви; по цялото тяло, когато се търка, се появяват малки </w:t>
      </w:r>
      <w:proofErr w:type="spellStart"/>
      <w:r w:rsidRPr="008752FE">
        <w:t>папули</w:t>
      </w:r>
      <w:proofErr w:type="spellEnd"/>
      <w:r w:rsidRPr="008752FE">
        <w:t xml:space="preserve"> и </w:t>
      </w:r>
      <w:proofErr w:type="spellStart"/>
      <w:r w:rsidRPr="008752FE">
        <w:t>везикули</w:t>
      </w:r>
      <w:proofErr w:type="spellEnd"/>
      <w:r w:rsidRPr="008752FE">
        <w:t xml:space="preserve">; между пръстите; в коленните стави; в </w:t>
      </w:r>
      <w:proofErr w:type="spellStart"/>
      <w:r w:rsidRPr="008752FE">
        <w:t>сгъвките</w:t>
      </w:r>
      <w:proofErr w:type="spellEnd"/>
      <w:r w:rsidRPr="008752FE">
        <w:t xml:space="preserve"> на коленете; ужасен, на цялото тяло нощем, предотвратяващ съня.</w:t>
      </w:r>
    </w:p>
    <w:p w14:paraId="60A33FAA" w14:textId="77777777" w:rsidR="008752FE" w:rsidRPr="008752FE" w:rsidRDefault="008752FE" w:rsidP="008752FE">
      <w:r w:rsidRPr="008752FE">
        <w:t xml:space="preserve">Момиче, 18 г., жълтеникав тен, но чист вид; постоянна раздразнителност на различни части на тялото, ден и нощ, принуждаваща я да се разчесва; многобройни </w:t>
      </w:r>
      <w:proofErr w:type="spellStart"/>
      <w:r w:rsidRPr="008752FE">
        <w:rPr>
          <w:i/>
          <w:iCs/>
        </w:rPr>
        <w:t>pediculi</w:t>
      </w:r>
      <w:proofErr w:type="spellEnd"/>
      <w:r w:rsidRPr="008752FE">
        <w:rPr>
          <w:i/>
          <w:iCs/>
        </w:rPr>
        <w:t xml:space="preserve"> </w:t>
      </w:r>
      <w:proofErr w:type="spellStart"/>
      <w:r w:rsidRPr="008752FE">
        <w:rPr>
          <w:i/>
          <w:iCs/>
        </w:rPr>
        <w:t>corporis</w:t>
      </w:r>
      <w:proofErr w:type="spellEnd"/>
      <w:r w:rsidRPr="008752FE">
        <w:t xml:space="preserve"> се задържат по шията, гърба и раменете; менструация никога не е настъпвала; тревожна, депресивна и плачлива; вътрешните ъгли на очите изпълнени с лепкава слуз, топлина и сърбеж в тях вечер; ъглите на устата болезнени.</w:t>
      </w:r>
    </w:p>
    <w:p w14:paraId="71CE353F" w14:textId="77777777" w:rsidR="008752FE" w:rsidRPr="008752FE" w:rsidRDefault="008752FE" w:rsidP="008752FE">
      <w:r w:rsidRPr="008752FE">
        <w:t>Кожата има мръсен, мрачен вид, сякаш пациентът никога не се е измивал; на някои места изглежда груба, сякаш е намазана с масло; мастните жлези секретират в излишък; тялото винаги мирише мръсно.</w:t>
      </w:r>
    </w:p>
    <w:p w14:paraId="0EDD9F96" w14:textId="77777777" w:rsidR="008752FE" w:rsidRPr="008752FE" w:rsidRDefault="008752FE" w:rsidP="008752FE">
      <w:r w:rsidRPr="008752FE">
        <w:t>Кожата мръсна, мазна на вид, с жълти петна тук и там.</w:t>
      </w:r>
    </w:p>
    <w:p w14:paraId="673FEDF8" w14:textId="77777777" w:rsidR="008752FE" w:rsidRPr="008752FE" w:rsidRDefault="008752FE" w:rsidP="008752FE">
      <w:r w:rsidRPr="008752FE">
        <w:t>Силни болки в крайниците и тъмни, парещи петна, така че кожата на цялото тяло, освен лицето, приличала на тази на мулат; крастата била потисната пет пъти.</w:t>
      </w:r>
    </w:p>
    <w:p w14:paraId="1A9930F1" w14:textId="77777777" w:rsidR="008752FE" w:rsidRPr="008752FE" w:rsidRDefault="008752FE" w:rsidP="008752FE">
      <w:r w:rsidRPr="008752FE">
        <w:t>Люспесто състояние на кожата на цялото тяло; кожата има мръсен, жълтеникав цвят, въпреки че се поддържа внимателно; силен сърбеж, причиняващ желание за разчесване, което дава само временно облекчение; преди няколко месеца сводът на стъпалото показал признаци на обрив, който скоро станал дебела, мръсна маса от люспи и гной, болезнена и силно сърбяща; понякога болката я държала будна нощем; заболяване от поне дванадесет години.</w:t>
      </w:r>
    </w:p>
    <w:p w14:paraId="01F74BF8" w14:textId="77777777" w:rsidR="008752FE" w:rsidRPr="008752FE" w:rsidRDefault="008752FE" w:rsidP="008752FE">
      <w:r w:rsidRPr="008752FE">
        <w:t>Обрив по гърба и шията.</w:t>
      </w:r>
    </w:p>
    <w:p w14:paraId="072A2856" w14:textId="77777777" w:rsidR="008752FE" w:rsidRPr="008752FE" w:rsidRDefault="008752FE" w:rsidP="008752FE">
      <w:r w:rsidRPr="008752FE">
        <w:t>Уртикария с обриви по главата.</w:t>
      </w:r>
    </w:p>
    <w:p w14:paraId="775A2A68" w14:textId="77777777" w:rsidR="008752FE" w:rsidRPr="008752FE" w:rsidRDefault="008752FE" w:rsidP="008752FE">
      <w:r w:rsidRPr="008752FE">
        <w:t>Фин, червен обрив, образуващ малки бели люспи.</w:t>
      </w:r>
    </w:p>
    <w:p w14:paraId="5919CD55" w14:textId="77777777" w:rsidR="008752FE" w:rsidRPr="008752FE" w:rsidRDefault="008752FE" w:rsidP="008752FE">
      <w:r w:rsidRPr="008752FE">
        <w:t xml:space="preserve">Сух и люспест обрив, с малки заострени </w:t>
      </w:r>
      <w:proofErr w:type="spellStart"/>
      <w:r w:rsidRPr="008752FE">
        <w:t>везикули</w:t>
      </w:r>
      <w:proofErr w:type="spellEnd"/>
      <w:r w:rsidRPr="008752FE">
        <w:t xml:space="preserve"> около зачервени ръбове, изчезващ през лятото, но появяващ се отново при студено време.</w:t>
      </w:r>
    </w:p>
    <w:p w14:paraId="4DE726A5" w14:textId="77777777" w:rsidR="008752FE" w:rsidRPr="008752FE" w:rsidRDefault="008752FE" w:rsidP="008752FE">
      <w:proofErr w:type="spellStart"/>
      <w:r w:rsidRPr="008752FE">
        <w:t>Екзематозен</w:t>
      </w:r>
      <w:proofErr w:type="spellEnd"/>
      <w:r w:rsidRPr="008752FE">
        <w:t xml:space="preserve"> обрив след всяко силно усилие, придружен от усещане за напрежение и подуване на пръстите, горната част на ръцете, тила и към ушите; леко повдигнати петна върху </w:t>
      </w:r>
      <w:proofErr w:type="spellStart"/>
      <w:r w:rsidRPr="008752FE">
        <w:t>еризипелозно</w:t>
      </w:r>
      <w:proofErr w:type="spellEnd"/>
      <w:r w:rsidRPr="008752FE">
        <w:t xml:space="preserve">, подуто, твърдо основание; обрив от безброй малки </w:t>
      </w:r>
      <w:proofErr w:type="spellStart"/>
      <w:r w:rsidRPr="008752FE">
        <w:t>везикули</w:t>
      </w:r>
      <w:proofErr w:type="spellEnd"/>
      <w:r w:rsidRPr="008752FE">
        <w:t xml:space="preserve">; лицето на няколко места засегнато; клепачите подути; непоносим сърбеж, нарушаващ съня; пръстите толкова подути, че не могат да се сгъват; след няколко дни настъпила </w:t>
      </w:r>
      <w:proofErr w:type="spellStart"/>
      <w:r w:rsidRPr="008752FE">
        <w:t>десквамация</w:t>
      </w:r>
      <w:proofErr w:type="spellEnd"/>
      <w:r w:rsidRPr="008752FE">
        <w:t xml:space="preserve"> в много фини люспи.</w:t>
      </w:r>
    </w:p>
    <w:p w14:paraId="37C26FF1" w14:textId="77777777" w:rsidR="008752FE" w:rsidRPr="008752FE" w:rsidRDefault="008752FE" w:rsidP="008752FE">
      <w:r w:rsidRPr="008752FE">
        <w:t xml:space="preserve">Екзема зад ушите, на скалпа и в </w:t>
      </w:r>
      <w:proofErr w:type="spellStart"/>
      <w:r w:rsidRPr="008752FE">
        <w:t>сгъвките</w:t>
      </w:r>
      <w:proofErr w:type="spellEnd"/>
      <w:r w:rsidRPr="008752FE">
        <w:t xml:space="preserve"> на лактите и подмишниците, придружена от абсцеси, засягащи костите; нищо не помагало, но обривът изчезнал, за да се появи </w:t>
      </w:r>
      <w:r w:rsidRPr="008752FE">
        <w:lastRenderedPageBreak/>
        <w:t>отново години по-късно, на китките; тогава имало петно на всяка китка с размер на половин долар, с интензивен сърбеж, предотвратяващ съня, с постоянна нужда да се разчесва.</w:t>
      </w:r>
    </w:p>
    <w:p w14:paraId="394D4EE3" w14:textId="77777777" w:rsidR="008752FE" w:rsidRPr="008752FE" w:rsidRDefault="008752FE" w:rsidP="008752FE">
      <w:r w:rsidRPr="008752FE">
        <w:t xml:space="preserve">Обрив от малки </w:t>
      </w:r>
      <w:proofErr w:type="spellStart"/>
      <w:r w:rsidRPr="008752FE">
        <w:t>везикули</w:t>
      </w:r>
      <w:proofErr w:type="spellEnd"/>
      <w:r w:rsidRPr="008752FE">
        <w:t xml:space="preserve">, бързо изпълващи се с жълт </w:t>
      </w:r>
      <w:proofErr w:type="spellStart"/>
      <w:r w:rsidRPr="008752FE">
        <w:t>лимф</w:t>
      </w:r>
      <w:proofErr w:type="spellEnd"/>
      <w:r w:rsidRPr="008752FE">
        <w:t>, болезнени като рани при допир, изсъхващи след няколко дни, на челото и на няколко места по лицето, също зад дясното ухо.</w:t>
      </w:r>
    </w:p>
    <w:p w14:paraId="65D8283D" w14:textId="77777777" w:rsidR="008752FE" w:rsidRPr="008752FE" w:rsidRDefault="008752FE" w:rsidP="008752FE">
      <w:r w:rsidRPr="008752FE">
        <w:t>Влажен херпес след потисната краста; непоносим сърбеж при затопляне; &lt; преди полунощ и на открит въздух.</w:t>
      </w:r>
    </w:p>
    <w:p w14:paraId="308C9AD5" w14:textId="77777777" w:rsidR="008752FE" w:rsidRPr="008752FE" w:rsidRDefault="008752FE" w:rsidP="008752FE">
      <w:r w:rsidRPr="008752FE">
        <w:t>Херпес: със сърбеж и парене; с хапещ сърбеж, с брашнен прах, влажен.</w:t>
      </w:r>
    </w:p>
    <w:p w14:paraId="1D1C9BB9" w14:textId="77777777" w:rsidR="008752FE" w:rsidRPr="008752FE" w:rsidRDefault="008752FE" w:rsidP="008752FE">
      <w:proofErr w:type="spellStart"/>
      <w:r w:rsidRPr="008752FE">
        <w:t>Херпетични</w:t>
      </w:r>
      <w:proofErr w:type="spellEnd"/>
      <w:r w:rsidRPr="008752FE">
        <w:t xml:space="preserve"> обриви.</w:t>
      </w:r>
    </w:p>
    <w:p w14:paraId="6D8EC07A" w14:textId="77777777" w:rsidR="008752FE" w:rsidRPr="008752FE" w:rsidRDefault="008752FE" w:rsidP="008752FE">
      <w:r w:rsidRPr="008752FE">
        <w:t xml:space="preserve">По лицето, ръката и гърба, също по краката, се появява </w:t>
      </w:r>
      <w:proofErr w:type="spellStart"/>
      <w:r w:rsidRPr="008752FE">
        <w:t>крастоподобен</w:t>
      </w:r>
      <w:proofErr w:type="spellEnd"/>
      <w:r w:rsidRPr="008752FE">
        <w:t xml:space="preserve"> обрив и очите се слепват така, че не могат да се отворят.</w:t>
      </w:r>
    </w:p>
    <w:p w14:paraId="187AF1F9" w14:textId="77777777" w:rsidR="008752FE" w:rsidRPr="008752FE" w:rsidRDefault="008752FE" w:rsidP="008752FE">
      <w:r w:rsidRPr="008752FE">
        <w:t xml:space="preserve">Краста: суха по ръцете и гърдите, най-силна по ставите на пръстите; последвана от циреи; упорити случаи със симптоми на туберкулоза; в пресни случаи — с обриви в </w:t>
      </w:r>
      <w:proofErr w:type="spellStart"/>
      <w:r w:rsidRPr="008752FE">
        <w:t>сгъвките</w:t>
      </w:r>
      <w:proofErr w:type="spellEnd"/>
      <w:r w:rsidRPr="008752FE">
        <w:t xml:space="preserve"> на лактите и около китките; повторна поява на единични </w:t>
      </w:r>
      <w:proofErr w:type="spellStart"/>
      <w:r w:rsidRPr="008752FE">
        <w:t>пустули</w:t>
      </w:r>
      <w:proofErr w:type="spellEnd"/>
      <w:r w:rsidRPr="008752FE">
        <w:t xml:space="preserve"> след като основният обрив изглежда изчезнал.</w:t>
      </w:r>
    </w:p>
    <w:p w14:paraId="3FA1956E" w14:textId="77777777" w:rsidR="008752FE" w:rsidRPr="008752FE" w:rsidRDefault="008752FE" w:rsidP="008752FE">
      <w:r w:rsidRPr="008752FE">
        <w:t xml:space="preserve">След потисната краста: уртикария на пристъпи след всяко усилие; туберкулоза; често се появяват единични </w:t>
      </w:r>
      <w:proofErr w:type="spellStart"/>
      <w:r w:rsidRPr="008752FE">
        <w:t>пустули</w:t>
      </w:r>
      <w:proofErr w:type="spellEnd"/>
      <w:r w:rsidRPr="008752FE">
        <w:t>.</w:t>
      </w:r>
    </w:p>
    <w:p w14:paraId="34EE6ABD" w14:textId="77777777" w:rsidR="008752FE" w:rsidRPr="008752FE" w:rsidRDefault="008752FE" w:rsidP="008752FE">
      <w:r w:rsidRPr="008752FE">
        <w:t>Последици от краста, потисната със сяра мехлем.</w:t>
      </w:r>
    </w:p>
    <w:p w14:paraId="39819CF7" w14:textId="77777777" w:rsidR="008752FE" w:rsidRPr="008752FE" w:rsidRDefault="008752FE" w:rsidP="008752FE">
      <w:r w:rsidRPr="008752FE">
        <w:t>Псориазис; псориазис сифилитика.</w:t>
      </w:r>
    </w:p>
    <w:p w14:paraId="3C6F946F" w14:textId="77777777" w:rsidR="008752FE" w:rsidRPr="008752FE" w:rsidRDefault="008752FE" w:rsidP="008752FE">
      <w:proofErr w:type="spellStart"/>
      <w:r w:rsidRPr="008752FE">
        <w:t>Меденочервени</w:t>
      </w:r>
      <w:proofErr w:type="spellEnd"/>
      <w:r w:rsidRPr="008752FE">
        <w:t xml:space="preserve"> </w:t>
      </w:r>
      <w:proofErr w:type="spellStart"/>
      <w:r w:rsidRPr="008752FE">
        <w:t>пустули</w:t>
      </w:r>
      <w:proofErr w:type="spellEnd"/>
      <w:r w:rsidRPr="008752FE">
        <w:t>, без сърбеж.</w:t>
      </w:r>
    </w:p>
    <w:p w14:paraId="1F9E44F6" w14:textId="77777777" w:rsidR="008752FE" w:rsidRPr="008752FE" w:rsidRDefault="008752FE" w:rsidP="008752FE">
      <w:proofErr w:type="spellStart"/>
      <w:r w:rsidRPr="008752FE">
        <w:t>Пустули</w:t>
      </w:r>
      <w:proofErr w:type="spellEnd"/>
      <w:r w:rsidRPr="008752FE">
        <w:t xml:space="preserve"> по челото, брадичката и гърдите.</w:t>
      </w:r>
    </w:p>
    <w:p w14:paraId="15C854A8" w14:textId="77777777" w:rsidR="008752FE" w:rsidRPr="008752FE" w:rsidRDefault="008752FE" w:rsidP="008752FE">
      <w:proofErr w:type="spellStart"/>
      <w:r w:rsidRPr="008752FE">
        <w:t>Пустули</w:t>
      </w:r>
      <w:proofErr w:type="spellEnd"/>
      <w:r w:rsidRPr="008752FE">
        <w:t xml:space="preserve"> или циреи по главата, особено по скалпа; скалпът имал мръсен вид и излъчвал неприятна миризма; фин, червен обрив, образуващ малки бели люспи; </w:t>
      </w:r>
      <w:proofErr w:type="spellStart"/>
      <w:r w:rsidRPr="008752FE">
        <w:t>пустули</w:t>
      </w:r>
      <w:proofErr w:type="spellEnd"/>
      <w:r w:rsidRPr="008752FE">
        <w:t xml:space="preserve"> по ръцете.</w:t>
      </w:r>
    </w:p>
    <w:p w14:paraId="416468DA" w14:textId="77777777" w:rsidR="008752FE" w:rsidRPr="008752FE" w:rsidRDefault="008752FE" w:rsidP="008752FE">
      <w:r w:rsidRPr="008752FE">
        <w:t xml:space="preserve">Парещо-сърбяща </w:t>
      </w:r>
      <w:proofErr w:type="spellStart"/>
      <w:r w:rsidRPr="008752FE">
        <w:t>пустула</w:t>
      </w:r>
      <w:proofErr w:type="spellEnd"/>
      <w:r w:rsidRPr="008752FE">
        <w:t xml:space="preserve"> след ваксинация.</w:t>
      </w:r>
    </w:p>
    <w:p w14:paraId="44175966" w14:textId="77777777" w:rsidR="008752FE" w:rsidRPr="008752FE" w:rsidRDefault="008752FE" w:rsidP="008752FE">
      <w:r w:rsidRPr="008752FE">
        <w:t xml:space="preserve">Обривите кървят лесно и постоянно имат склонност да </w:t>
      </w:r>
      <w:proofErr w:type="spellStart"/>
      <w:r w:rsidRPr="008752FE">
        <w:t>супурират</w:t>
      </w:r>
      <w:proofErr w:type="spellEnd"/>
      <w:r w:rsidRPr="008752FE">
        <w:t>.</w:t>
      </w:r>
    </w:p>
    <w:p w14:paraId="4ECD6E9A" w14:textId="77777777" w:rsidR="008752FE" w:rsidRPr="008752FE" w:rsidRDefault="008752FE" w:rsidP="008752FE">
      <w:proofErr w:type="spellStart"/>
      <w:r w:rsidRPr="008752FE">
        <w:t>Коричести</w:t>
      </w:r>
      <w:proofErr w:type="spellEnd"/>
      <w:r w:rsidRPr="008752FE">
        <w:t xml:space="preserve"> обриви по цялото тяло.</w:t>
      </w:r>
    </w:p>
    <w:p w14:paraId="3A18EDE6" w14:textId="77777777" w:rsidR="008752FE" w:rsidRPr="008752FE" w:rsidRDefault="008752FE" w:rsidP="008752FE">
      <w:proofErr w:type="spellStart"/>
      <w:r w:rsidRPr="008752FE">
        <w:rPr>
          <w:i/>
          <w:iCs/>
        </w:rPr>
        <w:t>Crusta</w:t>
      </w:r>
      <w:proofErr w:type="spellEnd"/>
      <w:r w:rsidRPr="008752FE">
        <w:rPr>
          <w:i/>
          <w:iCs/>
        </w:rPr>
        <w:t xml:space="preserve"> </w:t>
      </w:r>
      <w:proofErr w:type="spellStart"/>
      <w:r w:rsidRPr="008752FE">
        <w:rPr>
          <w:i/>
          <w:iCs/>
        </w:rPr>
        <w:t>serpiginosa</w:t>
      </w:r>
      <w:proofErr w:type="spellEnd"/>
      <w:r w:rsidRPr="008752FE">
        <w:rPr>
          <w:i/>
          <w:iCs/>
        </w:rPr>
        <w:t>.</w:t>
      </w:r>
    </w:p>
    <w:p w14:paraId="696B763B" w14:textId="77777777" w:rsidR="008752FE" w:rsidRPr="008752FE" w:rsidRDefault="008752FE" w:rsidP="008752FE">
      <w:proofErr w:type="spellStart"/>
      <w:r w:rsidRPr="008752FE">
        <w:rPr>
          <w:i/>
          <w:iCs/>
        </w:rPr>
        <w:t>Pemphigus</w:t>
      </w:r>
      <w:proofErr w:type="spellEnd"/>
      <w:r w:rsidRPr="008752FE">
        <w:rPr>
          <w:i/>
          <w:iCs/>
        </w:rPr>
        <w:t>.</w:t>
      </w:r>
    </w:p>
    <w:p w14:paraId="65FCCA9E" w14:textId="77777777" w:rsidR="00F56E35" w:rsidRPr="00F56E35" w:rsidRDefault="00F56E35" w:rsidP="00F56E35">
      <w:r w:rsidRPr="00F56E35">
        <w:t>Ретроцесия на обрив.</w:t>
      </w:r>
    </w:p>
    <w:p w14:paraId="2DF5EBC9" w14:textId="77777777" w:rsidR="00F56E35" w:rsidRPr="00F56E35" w:rsidRDefault="00F56E35" w:rsidP="00F56E35">
      <w:r w:rsidRPr="00F56E35">
        <w:lastRenderedPageBreak/>
        <w:t>Морбили.</w:t>
      </w:r>
    </w:p>
    <w:p w14:paraId="4E63566F" w14:textId="77777777" w:rsidR="00F56E35" w:rsidRPr="00F56E35" w:rsidRDefault="00F56E35" w:rsidP="00F56E35">
      <w:r w:rsidRPr="00F56E35">
        <w:t xml:space="preserve">Язви: дълбоки, проникващи, </w:t>
      </w:r>
      <w:proofErr w:type="spellStart"/>
      <w:r w:rsidRPr="00F56E35">
        <w:t>ихорозни</w:t>
      </w:r>
      <w:proofErr w:type="spellEnd"/>
      <w:r w:rsidRPr="00F56E35">
        <w:t>; по лицето и краката; стари, с зловонен гной; силно сърбящи; скрофулозни, с подуване на костите.</w:t>
      </w:r>
    </w:p>
    <w:p w14:paraId="53F7C70D" w14:textId="77777777" w:rsidR="00F56E35" w:rsidRPr="00F56E35" w:rsidRDefault="00F56E35" w:rsidP="00F56E35">
      <w:r w:rsidRPr="00F56E35">
        <w:t xml:space="preserve">Влажни, сърбящи </w:t>
      </w:r>
      <w:proofErr w:type="spellStart"/>
      <w:r w:rsidRPr="00F56E35">
        <w:t>кондиломати</w:t>
      </w:r>
      <w:proofErr w:type="spellEnd"/>
      <w:r w:rsidRPr="00F56E35">
        <w:t>.</w:t>
      </w:r>
    </w:p>
    <w:p w14:paraId="639C18AF" w14:textId="77777777" w:rsidR="00F56E35" w:rsidRPr="00F56E35" w:rsidRDefault="00F56E35" w:rsidP="00F56E35">
      <w:r w:rsidRPr="00F56E35">
        <w:t>Потиснати обриви.</w:t>
      </w:r>
    </w:p>
    <w:p w14:paraId="766BDF0B" w14:textId="77777777" w:rsidR="00F56E35" w:rsidRPr="00F56E35" w:rsidRDefault="00F56E35" w:rsidP="00F56E35">
      <w:r w:rsidRPr="00F56E35">
        <w:t>Сухота на кожата (епидермиса) или на цялото тяло с невъзможност да се поти при движение и топлина, или само на някои части.</w:t>
      </w:r>
    </w:p>
    <w:p w14:paraId="2358914C" w14:textId="77777777" w:rsidR="00F56E35" w:rsidRPr="00F56E35" w:rsidRDefault="00F56E35" w:rsidP="00F56E35">
      <w:r w:rsidRPr="00F56E35">
        <w:t>Усещане за сухота по цялото тяло, също по лицето, около и в устата, в гърлото или в носа, макар въздухът да преминава свободно (особено по ръцете, външната страна на ръцете и краката, и дори по лицето; кожата е суха, груба, напукана, често люспеста като трици).</w:t>
      </w:r>
    </w:p>
    <w:p w14:paraId="17CAE475" w14:textId="77777777" w:rsidR="00F56E35" w:rsidRPr="00F56E35" w:rsidRDefault="00F56E35" w:rsidP="00F56E35">
      <w:r w:rsidRPr="00F56E35">
        <w:t xml:space="preserve">Екзема: малко повече от година преди това млада дама попадна под моето наблюдение, която имаше един от най-лошите случаи, които някога съм виждал. На 15 години я помня като привлекателна и блестяща, с прекрасна коса и една от най-съвършените кожи, които някога съм виждал. При разпитване научих: фамилна анамнеза отрицателна. Била е във всяко отношение в перфектно здраве. На 14 години била ваксинирана, „работила“ добре; шест месеца по-късно присъствала на училищно представление една много студена зимна вечер и лицето ѝ било значително изложено. На следващата сутрин се събудила с лицето силно подуто, интензивно червено, с почти непоносим сърбеж. Очите зачервени и инжектирани, ушите двойно по-големи от нормалното. Много малко общо разстройство. Повикан бил </w:t>
      </w:r>
      <w:proofErr w:type="spellStart"/>
      <w:r w:rsidRPr="00F56E35">
        <w:t>алопатичен</w:t>
      </w:r>
      <w:proofErr w:type="spellEnd"/>
      <w:r w:rsidRPr="00F56E35">
        <w:t xml:space="preserve"> лекар, който използвал локални и вътрешни средства с малък непосредствен резултат. Скоро се образували </w:t>
      </w:r>
      <w:proofErr w:type="spellStart"/>
      <w:r w:rsidRPr="00F56E35">
        <w:t>папули</w:t>
      </w:r>
      <w:proofErr w:type="spellEnd"/>
      <w:r w:rsidRPr="00F56E35">
        <w:t xml:space="preserve">, много от които станали </w:t>
      </w:r>
      <w:proofErr w:type="spellStart"/>
      <w:r w:rsidRPr="00F56E35">
        <w:t>везикуларни</w:t>
      </w:r>
      <w:proofErr w:type="spellEnd"/>
      <w:r w:rsidRPr="00F56E35">
        <w:t xml:space="preserve">, а немалко — </w:t>
      </w:r>
      <w:proofErr w:type="spellStart"/>
      <w:r w:rsidRPr="00F56E35">
        <w:t>пустуларни</w:t>
      </w:r>
      <w:proofErr w:type="spellEnd"/>
      <w:r w:rsidRPr="00F56E35">
        <w:t xml:space="preserve">; отделяне на гъста, мръсна течност, която оцветявала и втвърдявала ленените тъкани. Косата била подстригана късо и „локални“ средства били прилагани и там. Седмица след седмица имало леки подобрения и влошавания. Тя била с силна </w:t>
      </w:r>
      <w:proofErr w:type="spellStart"/>
      <w:r w:rsidRPr="00F56E35">
        <w:t>алопатична</w:t>
      </w:r>
      <w:proofErr w:type="spellEnd"/>
      <w:r w:rsidRPr="00F56E35">
        <w:t xml:space="preserve"> вяра, но след три години арсеник, поташ, </w:t>
      </w:r>
      <w:proofErr w:type="spellStart"/>
      <w:r w:rsidRPr="00F56E35">
        <w:t>катартици</w:t>
      </w:r>
      <w:proofErr w:type="spellEnd"/>
      <w:r w:rsidRPr="00F56E35">
        <w:t xml:space="preserve">, цинк и дузина други локални приложения потърсила хомеопатично лечение. Изглеждала подобрена за известно време, после станала толкова зле, колкото преди, и накрая се върнала към </w:t>
      </w:r>
      <w:proofErr w:type="spellStart"/>
      <w:r w:rsidRPr="00F56E35">
        <w:t>алопатията</w:t>
      </w:r>
      <w:proofErr w:type="spellEnd"/>
      <w:r w:rsidRPr="00F56E35">
        <w:t xml:space="preserve">; без да намери облекчение, използвала някои патентни средства с привидно преходно подобрение. Когато я видях, не приемаше нищо, страдала шест години и все още беше толкова зле, или дори малко по-зле. Намерих я умствено, макар по природа жива и весела, много унила, с дори самоубийствени мисли, пълно отчаяние от възстановяване. Косата суха и без блясък, очите леко зачервени и инжектирани, което състояние съпътства вид начален астматичен афект, появяващ се всяка есен; известна дрезгавост. Лицето, шията и голяма част от тялото били груби, </w:t>
      </w:r>
      <w:r w:rsidRPr="00F56E35">
        <w:lastRenderedPageBreak/>
        <w:t xml:space="preserve">грапави и с </w:t>
      </w:r>
      <w:proofErr w:type="spellStart"/>
      <w:r w:rsidRPr="00F56E35">
        <w:t>мръснокафяв</w:t>
      </w:r>
      <w:proofErr w:type="spellEnd"/>
      <w:r w:rsidRPr="00F56E35">
        <w:t xml:space="preserve"> цвят. Не се поти изобщо. Обривът се държи почти както в началото и както е описано по-горе, сърби непоносимо, по-добре от леко разчесване, което се продължава, докато кърви. Между точките на обрива кожата е силно втвърдена. Обривът е заобиколен от синкав кръг; </w:t>
      </w:r>
      <w:proofErr w:type="spellStart"/>
      <w:r w:rsidRPr="00F56E35">
        <w:t>пруритус</w:t>
      </w:r>
      <w:proofErr w:type="spellEnd"/>
      <w:r w:rsidRPr="00F56E35">
        <w:t xml:space="preserve"> по-лош нощем, при събличане и от топлината на леглото. </w:t>
      </w:r>
      <w:proofErr w:type="spellStart"/>
      <w:r w:rsidRPr="00F56E35">
        <w:t>Десквамацията</w:t>
      </w:r>
      <w:proofErr w:type="spellEnd"/>
      <w:r w:rsidRPr="00F56E35">
        <w:t xml:space="preserve"> е толкова голяма, че чаршафът всяка сутрин бил изтърсван и люспите били изметени. Започнах работа с малко сърце, чувствайки, че ми липсват необичайни и особени симптоми. Предписах </w:t>
      </w:r>
      <w:proofErr w:type="spellStart"/>
      <w:r w:rsidRPr="00F56E35">
        <w:rPr>
          <w:b/>
          <w:bCs/>
        </w:rPr>
        <w:t>Psorinum</w:t>
      </w:r>
      <w:proofErr w:type="spellEnd"/>
      <w:r w:rsidRPr="00F56E35">
        <w:rPr>
          <w:b/>
          <w:bCs/>
        </w:rPr>
        <w:t xml:space="preserve"> 200</w:t>
      </w:r>
      <w:r w:rsidRPr="00F56E35">
        <w:t xml:space="preserve">, по едно </w:t>
      </w:r>
      <w:proofErr w:type="spellStart"/>
      <w:r w:rsidRPr="00F56E35">
        <w:t>прахче</w:t>
      </w:r>
      <w:proofErr w:type="spellEnd"/>
      <w:r w:rsidRPr="00F56E35">
        <w:t xml:space="preserve"> всяка вечер сухо върху езика, за една седмица.</w:t>
      </w:r>
    </w:p>
    <w:p w14:paraId="5257AC42" w14:textId="77777777" w:rsidR="00361E6B" w:rsidRPr="00361E6B" w:rsidRDefault="00361E6B" w:rsidP="00361E6B">
      <w:r w:rsidRPr="00361E6B">
        <w:t xml:space="preserve">Обрив в </w:t>
      </w:r>
      <w:proofErr w:type="spellStart"/>
      <w:r w:rsidRPr="00361E6B">
        <w:t>сгъвките</w:t>
      </w:r>
      <w:proofErr w:type="spellEnd"/>
      <w:r w:rsidRPr="00361E6B">
        <w:t xml:space="preserve"> на лактите и коленете; сух, люспест и малки заострени </w:t>
      </w:r>
      <w:proofErr w:type="spellStart"/>
      <w:r w:rsidRPr="00361E6B">
        <w:t>везикули</w:t>
      </w:r>
      <w:proofErr w:type="spellEnd"/>
      <w:r w:rsidRPr="00361E6B">
        <w:t xml:space="preserve"> около зачервените стави; изчезнал напълно през лятото и се появил отново, когато настъпило студено време; силен сърбеж &lt; от топлината на леглото или от разчесване. </w:t>
      </w:r>
      <w:proofErr w:type="spellStart"/>
      <w:r w:rsidRPr="00361E6B">
        <w:rPr>
          <w:b/>
          <w:bCs/>
        </w:rPr>
        <w:t>Psorinum</w:t>
      </w:r>
      <w:proofErr w:type="spellEnd"/>
      <w:r w:rsidRPr="00361E6B">
        <w:rPr>
          <w:b/>
          <w:bCs/>
        </w:rPr>
        <w:t xml:space="preserve"> 42 m.</w:t>
      </w:r>
      <w:r w:rsidRPr="00361E6B">
        <w:t>, две дози, на шестседмични интервали, излекувало. Няма повторение през следващата зима.</w:t>
      </w:r>
    </w:p>
    <w:p w14:paraId="087831BA" w14:textId="77777777" w:rsidR="00361E6B" w:rsidRPr="00361E6B" w:rsidRDefault="00361E6B" w:rsidP="00361E6B">
      <w:r w:rsidRPr="00361E6B">
        <w:t xml:space="preserve">Бебе на девет месеца, при никнене на зъби, имало екзема, започваща от външния ъгъл на дясното око и разпространяваща се по цялото лице. Първо повдигната възпалена основа с </w:t>
      </w:r>
      <w:proofErr w:type="spellStart"/>
      <w:r w:rsidRPr="00361E6B">
        <w:t>жълтеникавочервен</w:t>
      </w:r>
      <w:proofErr w:type="spellEnd"/>
      <w:r w:rsidRPr="00361E6B">
        <w:t xml:space="preserve"> цвят, после разпръснати </w:t>
      </w:r>
      <w:proofErr w:type="spellStart"/>
      <w:r w:rsidRPr="00361E6B">
        <w:t>пустули</w:t>
      </w:r>
      <w:proofErr w:type="spellEnd"/>
      <w:r w:rsidRPr="00361E6B">
        <w:t xml:space="preserve">, които се сливат, за да образуват големи корички, от които изтича мазен, жълт, лепкав секрет; пукнатини по ушите със същия секрет. </w:t>
      </w:r>
      <w:proofErr w:type="spellStart"/>
      <w:r w:rsidRPr="00361E6B">
        <w:rPr>
          <w:b/>
          <w:bCs/>
        </w:rPr>
        <w:t>Graphites</w:t>
      </w:r>
      <w:proofErr w:type="spellEnd"/>
      <w:r w:rsidRPr="00361E6B">
        <w:rPr>
          <w:b/>
          <w:bCs/>
        </w:rPr>
        <w:t xml:space="preserve"> cm.</w:t>
      </w:r>
      <w:r w:rsidRPr="00361E6B">
        <w:t xml:space="preserve"> бил даден без резултат; после </w:t>
      </w:r>
      <w:proofErr w:type="spellStart"/>
      <w:r w:rsidRPr="00361E6B">
        <w:rPr>
          <w:b/>
          <w:bCs/>
        </w:rPr>
        <w:t>Sulphur</w:t>
      </w:r>
      <w:proofErr w:type="spellEnd"/>
      <w:r w:rsidRPr="00361E6B">
        <w:t xml:space="preserve">, но обривът се разпространил, докато бузите станали маса от корички. После се появил по гърба и ръката и единия крак, и там отделял фини люспи като трици. Скалпът скоро бил засегнат и покрит с корички с дебелина четвърт инч. </w:t>
      </w:r>
      <w:proofErr w:type="spellStart"/>
      <w:r w:rsidRPr="00361E6B">
        <w:rPr>
          <w:b/>
          <w:bCs/>
        </w:rPr>
        <w:t>Psorinum</w:t>
      </w:r>
      <w:proofErr w:type="spellEnd"/>
      <w:r w:rsidRPr="00361E6B">
        <w:rPr>
          <w:b/>
          <w:bCs/>
        </w:rPr>
        <w:t xml:space="preserve"> cm.</w:t>
      </w:r>
      <w:r w:rsidRPr="00361E6B">
        <w:t>, една доза, която &lt; за една седмица, след което започнало подобрение и довело до пълно излекуване; въпреки изникването на три зъба.</w:t>
      </w:r>
    </w:p>
    <w:p w14:paraId="06186692" w14:textId="77777777" w:rsidR="00361E6B" w:rsidRPr="00361E6B" w:rsidRDefault="00361E6B" w:rsidP="00361E6B">
      <w:r w:rsidRPr="00361E6B">
        <w:t>Мъж, 80 г., страдал от екзема от 18-годишна възраст, която се появила скоро след ваксинация. Много неприятна кашлица го измъчвала месеци, заради която бил повикан лекар.</w:t>
      </w:r>
    </w:p>
    <w:p w14:paraId="712392C7" w14:textId="77777777" w:rsidR="00361E6B" w:rsidRPr="00361E6B" w:rsidRDefault="00361E6B" w:rsidP="00361E6B">
      <w:r w:rsidRPr="00361E6B">
        <w:t xml:space="preserve">Кашлица &lt; нощем, при лягане и при ставане сутрин. Кашля дълго преди да </w:t>
      </w:r>
      <w:proofErr w:type="spellStart"/>
      <w:r w:rsidRPr="00361E6B">
        <w:t>експектоира</w:t>
      </w:r>
      <w:proofErr w:type="spellEnd"/>
      <w:r w:rsidRPr="00361E6B">
        <w:t xml:space="preserve">. Храчки жълтеникави, солени, гнойни. Усещане за натиск в гърдите; изисква голямо усилие да разшири белите дробове. Гърдите болезнени, &lt; след кашляне; </w:t>
      </w:r>
      <w:proofErr w:type="spellStart"/>
      <w:r w:rsidRPr="00361E6B">
        <w:t>мукозни</w:t>
      </w:r>
      <w:proofErr w:type="spellEnd"/>
      <w:r w:rsidRPr="00361E6B">
        <w:t xml:space="preserve"> хрипове над двата бели дроба. Загуба на апетит. Екземата винаги &lt; през зимата; интензивен сърбеж &lt; нощем. Екземата била потисната чрез локално лечение и се развила кашлица. </w:t>
      </w:r>
      <w:proofErr w:type="spellStart"/>
      <w:r w:rsidRPr="00361E6B">
        <w:rPr>
          <w:b/>
          <w:bCs/>
        </w:rPr>
        <w:t>Psorinum</w:t>
      </w:r>
      <w:proofErr w:type="spellEnd"/>
      <w:r w:rsidRPr="00361E6B">
        <w:rPr>
          <w:b/>
          <w:bCs/>
        </w:rPr>
        <w:t xml:space="preserve"> cm.</w:t>
      </w:r>
      <w:r w:rsidRPr="00361E6B">
        <w:t xml:space="preserve"> В рамките на 48 часа кашлицата и гръдните симптоми се подобрили, но екземата се появила отново по тялото, с интензивен сърбеж. Подобрявал се в здравето, но все още имал малко екзема, която му причинявала малко неприятности. — </w:t>
      </w:r>
      <w:proofErr w:type="spellStart"/>
      <w:r w:rsidRPr="00361E6B">
        <w:t>Chapman</w:t>
      </w:r>
      <w:proofErr w:type="spellEnd"/>
      <w:r w:rsidRPr="00361E6B">
        <w:t>.</w:t>
      </w:r>
    </w:p>
    <w:p w14:paraId="7CC2CEC8" w14:textId="77777777" w:rsidR="00361E6B" w:rsidRPr="00361E6B" w:rsidRDefault="00361E6B" w:rsidP="00361E6B">
      <w:proofErr w:type="spellStart"/>
      <w:r w:rsidRPr="00361E6B">
        <w:t>Mrs</w:t>
      </w:r>
      <w:proofErr w:type="spellEnd"/>
      <w:r w:rsidRPr="00361E6B">
        <w:t xml:space="preserve">. M., 72 г., тъканите силно подути от </w:t>
      </w:r>
      <w:proofErr w:type="spellStart"/>
      <w:r w:rsidRPr="00361E6B">
        <w:t>воднянка</w:t>
      </w:r>
      <w:proofErr w:type="spellEnd"/>
      <w:r w:rsidRPr="00361E6B">
        <w:t xml:space="preserve">, неспособна да лежи девет седмици поради </w:t>
      </w:r>
      <w:proofErr w:type="spellStart"/>
      <w:r w:rsidRPr="00361E6B">
        <w:t>диспнея</w:t>
      </w:r>
      <w:proofErr w:type="spellEnd"/>
      <w:r w:rsidRPr="00361E6B">
        <w:t xml:space="preserve">. Краката от глезените до </w:t>
      </w:r>
      <w:proofErr w:type="spellStart"/>
      <w:r w:rsidRPr="00361E6B">
        <w:t>илиачния</w:t>
      </w:r>
      <w:proofErr w:type="spellEnd"/>
      <w:r w:rsidRPr="00361E6B">
        <w:t xml:space="preserve"> гребен и ръцете от китките до </w:t>
      </w:r>
      <w:r w:rsidRPr="00361E6B">
        <w:lastRenderedPageBreak/>
        <w:t xml:space="preserve">лактите били покрити с мръсен, люспест обрив, сърбящ силно &lt; нощем; не можела да избегне разчесването, което не давало облекчение, докато не причинявало кървене. Всички форми на външни приложения били използвани напразно, за да се потисне обривът. </w:t>
      </w:r>
      <w:proofErr w:type="spellStart"/>
      <w:r w:rsidRPr="00361E6B">
        <w:rPr>
          <w:b/>
          <w:bCs/>
        </w:rPr>
        <w:t>Psorinum</w:t>
      </w:r>
      <w:proofErr w:type="spellEnd"/>
      <w:r w:rsidRPr="00361E6B">
        <w:rPr>
          <w:b/>
          <w:bCs/>
        </w:rPr>
        <w:t xml:space="preserve"> 52m.</w:t>
      </w:r>
      <w:r w:rsidRPr="00361E6B">
        <w:t xml:space="preserve">, едно </w:t>
      </w:r>
      <w:proofErr w:type="spellStart"/>
      <w:r w:rsidRPr="00361E6B">
        <w:t>прахче</w:t>
      </w:r>
      <w:proofErr w:type="spellEnd"/>
      <w:r w:rsidRPr="00361E6B">
        <w:t xml:space="preserve"> в четири чаени лъжички вода, дадено в четири дози на половинчасови интервали, и шест </w:t>
      </w:r>
      <w:proofErr w:type="spellStart"/>
      <w:r w:rsidRPr="00361E6B">
        <w:t>прахчета</w:t>
      </w:r>
      <w:proofErr w:type="spellEnd"/>
      <w:r w:rsidRPr="00361E6B">
        <w:t xml:space="preserve"> плацебо, по едно всяка вечер, дали бързо облекчение, и пациентката могла да ходи след две седмици. Една седмица по-късно била необходима още една доза, тъй като имало леко връщане на обрива по глезените; това завършило лечението. — </w:t>
      </w:r>
      <w:proofErr w:type="spellStart"/>
      <w:r w:rsidRPr="00361E6B">
        <w:t>Hawley</w:t>
      </w:r>
      <w:proofErr w:type="spellEnd"/>
      <w:r w:rsidRPr="00361E6B">
        <w:t>.</w:t>
      </w:r>
    </w:p>
    <w:p w14:paraId="5883BD79" w14:textId="77777777" w:rsidR="00361E6B" w:rsidRPr="00361E6B" w:rsidRDefault="00361E6B" w:rsidP="00361E6B">
      <w:proofErr w:type="spellStart"/>
      <w:r w:rsidRPr="00361E6B">
        <w:rPr>
          <w:b/>
          <w:bCs/>
        </w:rPr>
        <w:t>Eczema</w:t>
      </w:r>
      <w:proofErr w:type="spellEnd"/>
      <w:r w:rsidRPr="00361E6B">
        <w:rPr>
          <w:b/>
          <w:bCs/>
        </w:rPr>
        <w:t xml:space="preserve"> </w:t>
      </w:r>
      <w:proofErr w:type="spellStart"/>
      <w:r w:rsidRPr="00361E6B">
        <w:rPr>
          <w:b/>
          <w:bCs/>
        </w:rPr>
        <w:t>Rubrum</w:t>
      </w:r>
      <w:proofErr w:type="spellEnd"/>
      <w:r w:rsidRPr="00361E6B">
        <w:t xml:space="preserve">: </w:t>
      </w:r>
      <w:proofErr w:type="spellStart"/>
      <w:r w:rsidRPr="00361E6B">
        <w:t>Mrs</w:t>
      </w:r>
      <w:proofErr w:type="spellEnd"/>
      <w:r w:rsidRPr="00361E6B">
        <w:t xml:space="preserve">. G., 71 г., лицето червено и подуто, почти с вид на </w:t>
      </w:r>
      <w:proofErr w:type="spellStart"/>
      <w:r w:rsidRPr="00361E6B">
        <w:t>еризипел</w:t>
      </w:r>
      <w:proofErr w:type="spellEnd"/>
      <w:r w:rsidRPr="00361E6B">
        <w:t xml:space="preserve">. Топлината от огъня причинявала мъчение, когато докосвала лицето; винаги седяла с гръб към огъня. Студен въздух &gt;, къпане &lt;, трябва да подсушава лицето с голямо внимание. Парене и сърбеж непоносими; не може да спи; седи цяла нощ до отворен прозорец, нежно разтривайки лицето с кърпичка. Разчесването увеличава паренето и сърбежа; умственото вълнение, от което има много, силно &lt;. </w:t>
      </w:r>
      <w:proofErr w:type="spellStart"/>
      <w:r w:rsidRPr="00361E6B">
        <w:rPr>
          <w:b/>
          <w:bCs/>
        </w:rPr>
        <w:t>Psorinum</w:t>
      </w:r>
      <w:proofErr w:type="spellEnd"/>
      <w:r w:rsidRPr="00361E6B">
        <w:rPr>
          <w:b/>
          <w:bCs/>
        </w:rPr>
        <w:t xml:space="preserve"> 500</w:t>
      </w:r>
      <w:r w:rsidRPr="00361E6B">
        <w:t xml:space="preserve"> излекувало за един месец.</w:t>
      </w:r>
    </w:p>
    <w:p w14:paraId="5108BDAC" w14:textId="77777777" w:rsidR="00361E6B" w:rsidRPr="00361E6B" w:rsidRDefault="00361E6B" w:rsidP="00361E6B">
      <w:r w:rsidRPr="00361E6B">
        <w:t xml:space="preserve">Жена имала пристъпи на ужасен сърбеж на кожата без обрив през три периода на бременност. В последния се оплакала от същия сърбеж, когато Dr. </w:t>
      </w:r>
      <w:proofErr w:type="spellStart"/>
      <w:r w:rsidRPr="00361E6B">
        <w:t>Lippe</w:t>
      </w:r>
      <w:proofErr w:type="spellEnd"/>
      <w:r w:rsidRPr="00361E6B">
        <w:t xml:space="preserve"> препоръчал </w:t>
      </w:r>
      <w:proofErr w:type="spellStart"/>
      <w:r w:rsidRPr="00361E6B">
        <w:rPr>
          <w:b/>
          <w:bCs/>
        </w:rPr>
        <w:t>Psorinum</w:t>
      </w:r>
      <w:proofErr w:type="spellEnd"/>
      <w:r w:rsidRPr="00361E6B">
        <w:t xml:space="preserve">. След два дни се появил </w:t>
      </w:r>
      <w:proofErr w:type="spellStart"/>
      <w:r w:rsidRPr="00361E6B">
        <w:t>еризипел</w:t>
      </w:r>
      <w:proofErr w:type="spellEnd"/>
      <w:r w:rsidRPr="00361E6B">
        <w:t>. Лицето ѝ било много подуто.</w:t>
      </w:r>
    </w:p>
    <w:p w14:paraId="1158B0FC" w14:textId="77777777" w:rsidR="00BB645C" w:rsidRPr="00A81F39" w:rsidRDefault="00BB645C" w:rsidP="00A81F39"/>
    <w:p w14:paraId="4B6F41AB" w14:textId="77777777" w:rsidR="0029163F" w:rsidRPr="00396598" w:rsidRDefault="0029163F" w:rsidP="00396598"/>
    <w:sectPr w:rsidR="0029163F" w:rsidRPr="00396598" w:rsidSect="00954C3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39C"/>
    <w:multiLevelType w:val="multilevel"/>
    <w:tmpl w:val="66D0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83440"/>
    <w:multiLevelType w:val="multilevel"/>
    <w:tmpl w:val="987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24100"/>
    <w:multiLevelType w:val="multilevel"/>
    <w:tmpl w:val="AE3A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124F9"/>
    <w:multiLevelType w:val="multilevel"/>
    <w:tmpl w:val="1EFE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EE029C"/>
    <w:multiLevelType w:val="multilevel"/>
    <w:tmpl w:val="756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277134">
    <w:abstractNumId w:val="3"/>
  </w:num>
  <w:num w:numId="2" w16cid:durableId="127867026">
    <w:abstractNumId w:val="0"/>
  </w:num>
  <w:num w:numId="3" w16cid:durableId="619337050">
    <w:abstractNumId w:val="4"/>
  </w:num>
  <w:num w:numId="4" w16cid:durableId="142935260">
    <w:abstractNumId w:val="1"/>
  </w:num>
  <w:num w:numId="5" w16cid:durableId="259801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31"/>
    <w:rsid w:val="000425F9"/>
    <w:rsid w:val="00046523"/>
    <w:rsid w:val="000715D5"/>
    <w:rsid w:val="00072DDC"/>
    <w:rsid w:val="00073A42"/>
    <w:rsid w:val="00095676"/>
    <w:rsid w:val="000D0411"/>
    <w:rsid w:val="000D0FCE"/>
    <w:rsid w:val="000E5D38"/>
    <w:rsid w:val="000F1D95"/>
    <w:rsid w:val="00102445"/>
    <w:rsid w:val="00127977"/>
    <w:rsid w:val="0013717A"/>
    <w:rsid w:val="0014226A"/>
    <w:rsid w:val="001540AC"/>
    <w:rsid w:val="00154B77"/>
    <w:rsid w:val="00157820"/>
    <w:rsid w:val="001835E4"/>
    <w:rsid w:val="00183CD1"/>
    <w:rsid w:val="00197817"/>
    <w:rsid w:val="001B7A8D"/>
    <w:rsid w:val="001E428F"/>
    <w:rsid w:val="00202448"/>
    <w:rsid w:val="00206D87"/>
    <w:rsid w:val="0024000C"/>
    <w:rsid w:val="00241D81"/>
    <w:rsid w:val="0025562A"/>
    <w:rsid w:val="00255824"/>
    <w:rsid w:val="00257A57"/>
    <w:rsid w:val="0029163F"/>
    <w:rsid w:val="002A7D99"/>
    <w:rsid w:val="002E3892"/>
    <w:rsid w:val="00320D63"/>
    <w:rsid w:val="00351258"/>
    <w:rsid w:val="00361E6B"/>
    <w:rsid w:val="00394AC8"/>
    <w:rsid w:val="00395935"/>
    <w:rsid w:val="00395CE8"/>
    <w:rsid w:val="00396598"/>
    <w:rsid w:val="003A02FA"/>
    <w:rsid w:val="003B10EF"/>
    <w:rsid w:val="003B3313"/>
    <w:rsid w:val="003B762B"/>
    <w:rsid w:val="003D1FB4"/>
    <w:rsid w:val="003D4730"/>
    <w:rsid w:val="003E2F6B"/>
    <w:rsid w:val="003E6CE1"/>
    <w:rsid w:val="003F4E45"/>
    <w:rsid w:val="004210D0"/>
    <w:rsid w:val="004346F6"/>
    <w:rsid w:val="004644C7"/>
    <w:rsid w:val="00470A77"/>
    <w:rsid w:val="00491F32"/>
    <w:rsid w:val="0049583A"/>
    <w:rsid w:val="004A0318"/>
    <w:rsid w:val="004D0911"/>
    <w:rsid w:val="004D7B24"/>
    <w:rsid w:val="00516CE0"/>
    <w:rsid w:val="005217E7"/>
    <w:rsid w:val="0054160A"/>
    <w:rsid w:val="005543F8"/>
    <w:rsid w:val="00581C73"/>
    <w:rsid w:val="00583D57"/>
    <w:rsid w:val="005C6322"/>
    <w:rsid w:val="005D3ECD"/>
    <w:rsid w:val="005D731E"/>
    <w:rsid w:val="005F0AE0"/>
    <w:rsid w:val="00600010"/>
    <w:rsid w:val="00607B79"/>
    <w:rsid w:val="00614360"/>
    <w:rsid w:val="00650CCA"/>
    <w:rsid w:val="00667D9F"/>
    <w:rsid w:val="00672DB3"/>
    <w:rsid w:val="006A641C"/>
    <w:rsid w:val="006C0748"/>
    <w:rsid w:val="006D324B"/>
    <w:rsid w:val="006D7459"/>
    <w:rsid w:val="007221DD"/>
    <w:rsid w:val="007444A6"/>
    <w:rsid w:val="00753EE0"/>
    <w:rsid w:val="007628B1"/>
    <w:rsid w:val="0076557D"/>
    <w:rsid w:val="00774B72"/>
    <w:rsid w:val="007860E9"/>
    <w:rsid w:val="007917C3"/>
    <w:rsid w:val="007B5C28"/>
    <w:rsid w:val="007D79D9"/>
    <w:rsid w:val="007F7507"/>
    <w:rsid w:val="00805D7E"/>
    <w:rsid w:val="008323FC"/>
    <w:rsid w:val="00832E08"/>
    <w:rsid w:val="00866C17"/>
    <w:rsid w:val="008752FE"/>
    <w:rsid w:val="00896FBE"/>
    <w:rsid w:val="00897EF9"/>
    <w:rsid w:val="008A7CDD"/>
    <w:rsid w:val="008C127B"/>
    <w:rsid w:val="008C5707"/>
    <w:rsid w:val="008F33F8"/>
    <w:rsid w:val="009037AA"/>
    <w:rsid w:val="0091363C"/>
    <w:rsid w:val="00917D7E"/>
    <w:rsid w:val="00941A6A"/>
    <w:rsid w:val="00942C44"/>
    <w:rsid w:val="00954C31"/>
    <w:rsid w:val="0095632C"/>
    <w:rsid w:val="009A4510"/>
    <w:rsid w:val="009D7B46"/>
    <w:rsid w:val="009D7F9B"/>
    <w:rsid w:val="009F3802"/>
    <w:rsid w:val="00A0076E"/>
    <w:rsid w:val="00A35FD0"/>
    <w:rsid w:val="00A376DB"/>
    <w:rsid w:val="00A81F39"/>
    <w:rsid w:val="00A834DB"/>
    <w:rsid w:val="00AB3569"/>
    <w:rsid w:val="00AD247C"/>
    <w:rsid w:val="00AF4874"/>
    <w:rsid w:val="00B062BE"/>
    <w:rsid w:val="00B13BCE"/>
    <w:rsid w:val="00B13DD3"/>
    <w:rsid w:val="00B30CF3"/>
    <w:rsid w:val="00B3301A"/>
    <w:rsid w:val="00B57734"/>
    <w:rsid w:val="00B76550"/>
    <w:rsid w:val="00B934FD"/>
    <w:rsid w:val="00BB645C"/>
    <w:rsid w:val="00BB6806"/>
    <w:rsid w:val="00BB784D"/>
    <w:rsid w:val="00C06AA8"/>
    <w:rsid w:val="00C34537"/>
    <w:rsid w:val="00C371DF"/>
    <w:rsid w:val="00C44161"/>
    <w:rsid w:val="00C4691B"/>
    <w:rsid w:val="00C53003"/>
    <w:rsid w:val="00C62FF1"/>
    <w:rsid w:val="00C726AB"/>
    <w:rsid w:val="00C80997"/>
    <w:rsid w:val="00CA065F"/>
    <w:rsid w:val="00CB2041"/>
    <w:rsid w:val="00CB6937"/>
    <w:rsid w:val="00CC334C"/>
    <w:rsid w:val="00CC4F8E"/>
    <w:rsid w:val="00CC658C"/>
    <w:rsid w:val="00D152D5"/>
    <w:rsid w:val="00D3320F"/>
    <w:rsid w:val="00D47200"/>
    <w:rsid w:val="00D72A75"/>
    <w:rsid w:val="00DA27CC"/>
    <w:rsid w:val="00DA6027"/>
    <w:rsid w:val="00DB5203"/>
    <w:rsid w:val="00DC502C"/>
    <w:rsid w:val="00DD2719"/>
    <w:rsid w:val="00E21F16"/>
    <w:rsid w:val="00E601A3"/>
    <w:rsid w:val="00E812E7"/>
    <w:rsid w:val="00E95D2C"/>
    <w:rsid w:val="00EA1297"/>
    <w:rsid w:val="00EA7E7A"/>
    <w:rsid w:val="00EC3918"/>
    <w:rsid w:val="00EC3C39"/>
    <w:rsid w:val="00EC78B4"/>
    <w:rsid w:val="00EE1BEB"/>
    <w:rsid w:val="00EF7269"/>
    <w:rsid w:val="00F11C86"/>
    <w:rsid w:val="00F12935"/>
    <w:rsid w:val="00F207A8"/>
    <w:rsid w:val="00F43972"/>
    <w:rsid w:val="00F56E35"/>
    <w:rsid w:val="00F6548A"/>
    <w:rsid w:val="00F84446"/>
    <w:rsid w:val="00FA1226"/>
    <w:rsid w:val="00FD78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BA2"/>
  <w15:chartTrackingRefBased/>
  <w15:docId w15:val="{7887E91B-32A2-4848-BCAC-86102C27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C31"/>
    <w:rPr>
      <w:rFonts w:ascii="Calibri" w:hAnsi="Calibri"/>
      <w:sz w:val="28"/>
    </w:rPr>
  </w:style>
  <w:style w:type="paragraph" w:styleId="1">
    <w:name w:val="heading 1"/>
    <w:basedOn w:val="a"/>
    <w:next w:val="a"/>
    <w:link w:val="10"/>
    <w:uiPriority w:val="9"/>
    <w:qFormat/>
    <w:rsid w:val="00954C31"/>
    <w:pPr>
      <w:keepNext/>
      <w:keepLines/>
      <w:spacing w:before="360" w:after="80"/>
      <w:outlineLvl w:val="0"/>
    </w:pPr>
    <w:rPr>
      <w:rFonts w:eastAsiaTheme="majorEastAsia" w:cstheme="majorBidi"/>
      <w:b/>
      <w:color w:val="2F5496" w:themeColor="accent1" w:themeShade="BF"/>
      <w:sz w:val="48"/>
      <w:szCs w:val="40"/>
    </w:rPr>
  </w:style>
  <w:style w:type="paragraph" w:styleId="2">
    <w:name w:val="heading 2"/>
    <w:basedOn w:val="a"/>
    <w:next w:val="a"/>
    <w:link w:val="20"/>
    <w:uiPriority w:val="9"/>
    <w:semiHidden/>
    <w:unhideWhenUsed/>
    <w:qFormat/>
    <w:rsid w:val="00954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54C3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54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4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4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4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4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4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954C31"/>
    <w:rPr>
      <w:rFonts w:ascii="Calibri" w:eastAsiaTheme="majorEastAsia" w:hAnsi="Calibri" w:cstheme="majorBidi"/>
      <w:b/>
      <w:color w:val="2F5496" w:themeColor="accent1" w:themeShade="BF"/>
      <w:sz w:val="48"/>
      <w:szCs w:val="40"/>
    </w:rPr>
  </w:style>
  <w:style w:type="character" w:customStyle="1" w:styleId="20">
    <w:name w:val="Заглавие 2 Знак"/>
    <w:basedOn w:val="a0"/>
    <w:link w:val="2"/>
    <w:uiPriority w:val="9"/>
    <w:semiHidden/>
    <w:rsid w:val="00954C31"/>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rsid w:val="00954C31"/>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54C31"/>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54C31"/>
    <w:rPr>
      <w:rFonts w:eastAsiaTheme="majorEastAsia" w:cstheme="majorBidi"/>
      <w:color w:val="2F5496" w:themeColor="accent1" w:themeShade="BF"/>
    </w:rPr>
  </w:style>
  <w:style w:type="character" w:customStyle="1" w:styleId="60">
    <w:name w:val="Заглавие 6 Знак"/>
    <w:basedOn w:val="a0"/>
    <w:link w:val="6"/>
    <w:uiPriority w:val="9"/>
    <w:semiHidden/>
    <w:rsid w:val="00954C3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54C31"/>
    <w:rPr>
      <w:rFonts w:eastAsiaTheme="majorEastAsia" w:cstheme="majorBidi"/>
      <w:color w:val="595959" w:themeColor="text1" w:themeTint="A6"/>
    </w:rPr>
  </w:style>
  <w:style w:type="character" w:customStyle="1" w:styleId="80">
    <w:name w:val="Заглавие 8 Знак"/>
    <w:basedOn w:val="a0"/>
    <w:link w:val="8"/>
    <w:uiPriority w:val="9"/>
    <w:semiHidden/>
    <w:rsid w:val="00954C3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54C31"/>
    <w:rPr>
      <w:rFonts w:eastAsiaTheme="majorEastAsia" w:cstheme="majorBidi"/>
      <w:color w:val="272727" w:themeColor="text1" w:themeTint="D8"/>
    </w:rPr>
  </w:style>
  <w:style w:type="paragraph" w:styleId="a5">
    <w:name w:val="Title"/>
    <w:basedOn w:val="a"/>
    <w:next w:val="a"/>
    <w:link w:val="a6"/>
    <w:uiPriority w:val="10"/>
    <w:qFormat/>
    <w:rsid w:val="00954C31"/>
    <w:pPr>
      <w:spacing w:after="80" w:line="240" w:lineRule="auto"/>
      <w:contextualSpacing/>
    </w:pPr>
    <w:rPr>
      <w:rFonts w:eastAsiaTheme="majorEastAsia" w:cstheme="majorBidi"/>
      <w:b/>
      <w:color w:val="0070C0"/>
      <w:spacing w:val="-10"/>
      <w:kern w:val="28"/>
      <w:sz w:val="56"/>
      <w:szCs w:val="56"/>
    </w:rPr>
  </w:style>
  <w:style w:type="character" w:customStyle="1" w:styleId="a6">
    <w:name w:val="Заглавие Знак"/>
    <w:basedOn w:val="a0"/>
    <w:link w:val="a5"/>
    <w:uiPriority w:val="10"/>
    <w:rsid w:val="00954C31"/>
    <w:rPr>
      <w:rFonts w:ascii="Calibri" w:eastAsiaTheme="majorEastAsia" w:hAnsi="Calibri" w:cstheme="majorBidi"/>
      <w:b/>
      <w:color w:val="0070C0"/>
      <w:spacing w:val="-10"/>
      <w:kern w:val="28"/>
      <w:sz w:val="56"/>
      <w:szCs w:val="56"/>
    </w:rPr>
  </w:style>
  <w:style w:type="paragraph" w:styleId="a7">
    <w:name w:val="Subtitle"/>
    <w:basedOn w:val="a"/>
    <w:next w:val="a"/>
    <w:link w:val="a8"/>
    <w:uiPriority w:val="11"/>
    <w:qFormat/>
    <w:rsid w:val="00954C31"/>
    <w:pPr>
      <w:numPr>
        <w:ilvl w:val="1"/>
      </w:numPr>
    </w:pPr>
    <w:rPr>
      <w:rFonts w:eastAsiaTheme="majorEastAsia" w:cstheme="majorBidi"/>
      <w:b/>
      <w:color w:val="C00000"/>
      <w:spacing w:val="15"/>
      <w:sz w:val="36"/>
      <w:szCs w:val="28"/>
    </w:rPr>
  </w:style>
  <w:style w:type="character" w:customStyle="1" w:styleId="a8">
    <w:name w:val="Подзаглавие Знак"/>
    <w:basedOn w:val="a0"/>
    <w:link w:val="a7"/>
    <w:uiPriority w:val="11"/>
    <w:rsid w:val="00954C31"/>
    <w:rPr>
      <w:rFonts w:ascii="Calibri" w:eastAsiaTheme="majorEastAsia" w:hAnsi="Calibri" w:cstheme="majorBidi"/>
      <w:b/>
      <w:color w:val="C00000"/>
      <w:spacing w:val="15"/>
      <w:sz w:val="36"/>
      <w:szCs w:val="28"/>
    </w:rPr>
  </w:style>
  <w:style w:type="paragraph" w:styleId="a9">
    <w:name w:val="Quote"/>
    <w:basedOn w:val="a"/>
    <w:next w:val="a"/>
    <w:link w:val="aa"/>
    <w:uiPriority w:val="29"/>
    <w:qFormat/>
    <w:rsid w:val="00954C31"/>
    <w:pPr>
      <w:spacing w:before="160"/>
      <w:jc w:val="center"/>
    </w:pPr>
    <w:rPr>
      <w:i/>
      <w:iCs/>
      <w:color w:val="404040" w:themeColor="text1" w:themeTint="BF"/>
    </w:rPr>
  </w:style>
  <w:style w:type="character" w:customStyle="1" w:styleId="aa">
    <w:name w:val="Цитат Знак"/>
    <w:basedOn w:val="a0"/>
    <w:link w:val="a9"/>
    <w:uiPriority w:val="29"/>
    <w:rsid w:val="00954C31"/>
    <w:rPr>
      <w:i/>
      <w:iCs/>
      <w:color w:val="404040" w:themeColor="text1" w:themeTint="BF"/>
    </w:rPr>
  </w:style>
  <w:style w:type="paragraph" w:styleId="ab">
    <w:name w:val="List Paragraph"/>
    <w:basedOn w:val="a"/>
    <w:uiPriority w:val="34"/>
    <w:qFormat/>
    <w:rsid w:val="00954C31"/>
    <w:pPr>
      <w:ind w:left="720"/>
      <w:contextualSpacing/>
    </w:pPr>
  </w:style>
  <w:style w:type="character" w:styleId="ac">
    <w:name w:val="Intense Emphasis"/>
    <w:basedOn w:val="a0"/>
    <w:uiPriority w:val="21"/>
    <w:qFormat/>
    <w:rsid w:val="00954C31"/>
    <w:rPr>
      <w:i/>
      <w:iCs/>
      <w:color w:val="2F5496" w:themeColor="accent1" w:themeShade="BF"/>
    </w:rPr>
  </w:style>
  <w:style w:type="paragraph" w:styleId="ad">
    <w:name w:val="Intense Quote"/>
    <w:basedOn w:val="a"/>
    <w:next w:val="a"/>
    <w:link w:val="ae"/>
    <w:uiPriority w:val="30"/>
    <w:qFormat/>
    <w:rsid w:val="00954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954C31"/>
    <w:rPr>
      <w:i/>
      <w:iCs/>
      <w:color w:val="2F5496" w:themeColor="accent1" w:themeShade="BF"/>
    </w:rPr>
  </w:style>
  <w:style w:type="character" w:styleId="af">
    <w:name w:val="Intense Reference"/>
    <w:basedOn w:val="a0"/>
    <w:uiPriority w:val="32"/>
    <w:qFormat/>
    <w:rsid w:val="00954C31"/>
    <w:rPr>
      <w:b/>
      <w:bCs/>
      <w:smallCaps/>
      <w:color w:val="2F5496" w:themeColor="accent1" w:themeShade="BF"/>
      <w:spacing w:val="5"/>
    </w:rPr>
  </w:style>
  <w:style w:type="paragraph" w:customStyle="1" w:styleId="msonormal0">
    <w:name w:val="msonormal"/>
    <w:basedOn w:val="a"/>
    <w:rsid w:val="004A0318"/>
    <w:pPr>
      <w:spacing w:before="100" w:beforeAutospacing="1" w:after="100" w:afterAutospacing="1" w:line="240" w:lineRule="auto"/>
    </w:pPr>
    <w:rPr>
      <w:rFonts w:ascii="Times New Roman" w:eastAsia="Times New Roman" w:hAnsi="Times New Roman" w:cs="Times New Roman"/>
      <w:sz w:val="24"/>
      <w:lang w:eastAsia="bg-BG"/>
      <w14:ligatures w14:val="none"/>
    </w:rPr>
  </w:style>
  <w:style w:type="paragraph" w:styleId="af0">
    <w:name w:val="Normal (Web)"/>
    <w:basedOn w:val="a"/>
    <w:uiPriority w:val="99"/>
    <w:semiHidden/>
    <w:unhideWhenUsed/>
    <w:rsid w:val="004A0318"/>
    <w:pPr>
      <w:spacing w:before="100" w:beforeAutospacing="1" w:after="100" w:afterAutospacing="1" w:line="240" w:lineRule="auto"/>
    </w:pPr>
    <w:rPr>
      <w:rFonts w:ascii="Times New Roman" w:eastAsia="Times New Roman" w:hAnsi="Times New Roman" w:cs="Times New Roman"/>
      <w:sz w:val="24"/>
      <w:lang w:eastAsia="bg-BG"/>
      <w14:ligatures w14:val="none"/>
    </w:rPr>
  </w:style>
  <w:style w:type="character" w:styleId="af1">
    <w:name w:val="Strong"/>
    <w:basedOn w:val="a0"/>
    <w:uiPriority w:val="22"/>
    <w:qFormat/>
    <w:rsid w:val="004A0318"/>
    <w:rPr>
      <w:b/>
      <w:bCs/>
    </w:rPr>
  </w:style>
  <w:style w:type="character" w:styleId="af2">
    <w:name w:val="Emphasis"/>
    <w:basedOn w:val="a0"/>
    <w:uiPriority w:val="20"/>
    <w:qFormat/>
    <w:rsid w:val="004A03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70</Pages>
  <Words>17526</Words>
  <Characters>99899</Characters>
  <Application>Microsoft Office Word</Application>
  <DocSecurity>0</DocSecurity>
  <Lines>832</Lines>
  <Paragraphs>234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48</cp:revision>
  <dcterms:created xsi:type="dcterms:W3CDTF">2026-07-09T13:00:00Z</dcterms:created>
  <dcterms:modified xsi:type="dcterms:W3CDTF">2026-07-09T14:27:00Z</dcterms:modified>
</cp:coreProperties>
</file>