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03C72" w14:textId="77777777" w:rsidR="00CC4F8E" w:rsidRDefault="00CC4F8E" w:rsidP="00CC4F8E">
      <w:pPr>
        <w:pBdr>
          <w:bottom w:val="single" w:sz="6" w:space="1" w:color="auto"/>
        </w:pBdr>
        <w:jc w:val="center"/>
        <w:rPr>
          <w:color w:val="0070C0"/>
          <w:sz w:val="56"/>
          <w:szCs w:val="56"/>
          <w:lang w:val="en-US"/>
        </w:rPr>
      </w:pPr>
    </w:p>
    <w:p w14:paraId="7BEBB2A2" w14:textId="77777777" w:rsidR="00CC4F8E" w:rsidRPr="00DA27CC" w:rsidRDefault="00CC4F8E" w:rsidP="00CC4F8E">
      <w:pPr>
        <w:pBdr>
          <w:bottom w:val="single" w:sz="6" w:space="1" w:color="auto"/>
        </w:pBdr>
        <w:jc w:val="center"/>
        <w:rPr>
          <w:szCs w:val="28"/>
        </w:rPr>
      </w:pPr>
      <w:r w:rsidRPr="00954C31">
        <w:rPr>
          <w:color w:val="0070C0"/>
          <w:sz w:val="56"/>
          <w:szCs w:val="56"/>
        </w:rPr>
        <w:t xml:space="preserve">The </w:t>
      </w:r>
      <w:proofErr w:type="spellStart"/>
      <w:r w:rsidRPr="00954C31">
        <w:rPr>
          <w:color w:val="0070C0"/>
          <w:sz w:val="56"/>
          <w:szCs w:val="56"/>
        </w:rPr>
        <w:t>Materia</w:t>
      </w:r>
      <w:proofErr w:type="spellEnd"/>
      <w:r w:rsidRPr="00954C31">
        <w:rPr>
          <w:color w:val="0070C0"/>
          <w:sz w:val="56"/>
          <w:szCs w:val="56"/>
        </w:rPr>
        <w:t xml:space="preserve"> </w:t>
      </w:r>
      <w:proofErr w:type="spellStart"/>
      <w:r w:rsidRPr="00954C31">
        <w:rPr>
          <w:color w:val="0070C0"/>
          <w:sz w:val="56"/>
          <w:szCs w:val="56"/>
        </w:rPr>
        <w:t>Medica</w:t>
      </w:r>
      <w:proofErr w:type="spellEnd"/>
      <w:r w:rsidRPr="00954C31">
        <w:rPr>
          <w:color w:val="0070C0"/>
          <w:sz w:val="56"/>
          <w:szCs w:val="56"/>
        </w:rPr>
        <w:br/>
      </w:r>
      <w:proofErr w:type="spellStart"/>
      <w:r w:rsidRPr="00954C31">
        <w:rPr>
          <w:b/>
          <w:bCs/>
          <w:color w:val="0070C0"/>
          <w:sz w:val="72"/>
          <w:szCs w:val="72"/>
        </w:rPr>
        <w:t>Nosodes</w:t>
      </w:r>
      <w:proofErr w:type="spellEnd"/>
      <w:r w:rsidRPr="00954C31">
        <w:rPr>
          <w:b/>
          <w:bCs/>
          <w:sz w:val="72"/>
          <w:szCs w:val="72"/>
        </w:rPr>
        <w:br/>
      </w:r>
      <w:proofErr w:type="spellStart"/>
      <w:r w:rsidRPr="00954C31">
        <w:rPr>
          <w:color w:val="C00000"/>
          <w:sz w:val="52"/>
          <w:szCs w:val="52"/>
        </w:rPr>
        <w:t>Henry</w:t>
      </w:r>
      <w:proofErr w:type="spellEnd"/>
      <w:r w:rsidRPr="00954C31">
        <w:rPr>
          <w:color w:val="C00000"/>
          <w:sz w:val="52"/>
          <w:szCs w:val="52"/>
        </w:rPr>
        <w:t xml:space="preserve"> </w:t>
      </w:r>
      <w:proofErr w:type="spellStart"/>
      <w:r w:rsidRPr="00954C31">
        <w:rPr>
          <w:color w:val="C00000"/>
          <w:sz w:val="52"/>
          <w:szCs w:val="52"/>
        </w:rPr>
        <w:t>Clay</w:t>
      </w:r>
      <w:proofErr w:type="spellEnd"/>
      <w:r w:rsidRPr="00954C31">
        <w:rPr>
          <w:color w:val="C00000"/>
          <w:sz w:val="52"/>
          <w:szCs w:val="52"/>
        </w:rPr>
        <w:t xml:space="preserve"> ALLEN</w:t>
      </w:r>
      <w:r>
        <w:rPr>
          <w:color w:val="C00000"/>
          <w:sz w:val="52"/>
          <w:szCs w:val="52"/>
        </w:rPr>
        <w:br/>
      </w:r>
      <w:proofErr w:type="spellStart"/>
      <w:r w:rsidRPr="00DA27CC">
        <w:rPr>
          <w:szCs w:val="28"/>
        </w:rPr>
        <w:t>Copyright</w:t>
      </w:r>
      <w:proofErr w:type="spellEnd"/>
      <w:r w:rsidRPr="00DA27CC">
        <w:rPr>
          <w:szCs w:val="28"/>
        </w:rPr>
        <w:t xml:space="preserve"> © </w:t>
      </w:r>
      <w:proofErr w:type="spellStart"/>
      <w:r w:rsidRPr="00DA27CC">
        <w:rPr>
          <w:szCs w:val="28"/>
        </w:rPr>
        <w:t>Médi</w:t>
      </w:r>
      <w:proofErr w:type="spellEnd"/>
      <w:r w:rsidRPr="00DA27CC">
        <w:rPr>
          <w:szCs w:val="28"/>
        </w:rPr>
        <w:t>-T 2003</w:t>
      </w:r>
    </w:p>
    <w:p w14:paraId="1C30ED29" w14:textId="77777777" w:rsidR="00CC4F8E" w:rsidRPr="00954C31" w:rsidRDefault="00CC4F8E" w:rsidP="00CC4F8E">
      <w:pPr>
        <w:rPr>
          <w:b/>
          <w:bCs/>
        </w:rPr>
      </w:pPr>
    </w:p>
    <w:p w14:paraId="3C4D8FF1" w14:textId="77777777" w:rsidR="00CC4F8E" w:rsidRPr="00CC4F8E" w:rsidRDefault="00CC4F8E" w:rsidP="006D324B">
      <w:pPr>
        <w:pStyle w:val="a5"/>
      </w:pPr>
      <w:proofErr w:type="spellStart"/>
      <w:r w:rsidRPr="00CC4F8E">
        <w:t>Мalaria</w:t>
      </w:r>
      <w:proofErr w:type="spellEnd"/>
      <w:r w:rsidRPr="00CC4F8E">
        <w:t xml:space="preserve"> </w:t>
      </w:r>
      <w:proofErr w:type="spellStart"/>
      <w:r w:rsidRPr="00CC4F8E">
        <w:t>officinalis</w:t>
      </w:r>
      <w:proofErr w:type="spellEnd"/>
    </w:p>
    <w:p w14:paraId="33907A21" w14:textId="77777777" w:rsidR="00CC4F8E" w:rsidRDefault="00CC4F8E" w:rsidP="00CC4F8E">
      <w:pPr>
        <w:rPr>
          <w:b/>
          <w:bCs/>
          <w:lang w:val="en-US"/>
        </w:rPr>
      </w:pPr>
    </w:p>
    <w:p w14:paraId="0697ED9E" w14:textId="4AE7A422" w:rsidR="00CC4F8E" w:rsidRPr="00CC4F8E" w:rsidRDefault="00CC4F8E" w:rsidP="00CC4F8E">
      <w:r w:rsidRPr="00CC4F8E">
        <w:rPr>
          <w:b/>
          <w:bCs/>
        </w:rPr>
        <w:t>Описание :</w:t>
      </w:r>
    </w:p>
    <w:p w14:paraId="0D836A71" w14:textId="77777777" w:rsidR="00CC4F8E" w:rsidRPr="00CC4F8E" w:rsidRDefault="00CC4F8E" w:rsidP="00CC4F8E">
      <w:r w:rsidRPr="00CC4F8E">
        <w:t xml:space="preserve">Ние сме задължени на покойния Г. У. </w:t>
      </w:r>
      <w:proofErr w:type="spellStart"/>
      <w:r w:rsidRPr="00CC4F8E">
        <w:t>Боун</w:t>
      </w:r>
      <w:proofErr w:type="spellEnd"/>
      <w:r w:rsidRPr="00CC4F8E">
        <w:t>, Форт Уейн, Индиана, за това ценно лекарство.</w:t>
      </w:r>
    </w:p>
    <w:p w14:paraId="059732B1" w14:textId="77777777" w:rsidR="00CC4F8E" w:rsidRPr="00CC4F8E" w:rsidRDefault="00CC4F8E" w:rsidP="00CC4F8E">
      <w:proofErr w:type="spellStart"/>
      <w:r w:rsidRPr="00CC4F8E">
        <w:t>Ханеман</w:t>
      </w:r>
      <w:proofErr w:type="spellEnd"/>
      <w:r w:rsidRPr="00CC4F8E">
        <w:t xml:space="preserve"> имал обширен опит с маларийните трески в долините на Дунав, а треските на Понтийските блата на Тибър са исторически.</w:t>
      </w:r>
    </w:p>
    <w:p w14:paraId="14806846" w14:textId="77777777" w:rsidR="00CC4F8E" w:rsidRPr="00CC4F8E" w:rsidRDefault="00CC4F8E" w:rsidP="00CC4F8E">
      <w:r w:rsidRPr="00CC4F8E">
        <w:t xml:space="preserve">Д-р </w:t>
      </w:r>
      <w:proofErr w:type="spellStart"/>
      <w:r w:rsidRPr="00CC4F8E">
        <w:t>Боун</w:t>
      </w:r>
      <w:proofErr w:type="spellEnd"/>
      <w:r w:rsidRPr="00CC4F8E">
        <w:t xml:space="preserve"> живеел на река </w:t>
      </w:r>
      <w:proofErr w:type="spellStart"/>
      <w:r w:rsidRPr="00CC4F8E">
        <w:t>Уабаш</w:t>
      </w:r>
      <w:proofErr w:type="spellEnd"/>
      <w:r w:rsidRPr="00CC4F8E">
        <w:t xml:space="preserve"> по онова време, известен маларичен район, и в продължение на много години бил призоваван да лекува стотици пациенти, страдащи от всички форми на маларийни заболявания.</w:t>
      </w:r>
    </w:p>
    <w:p w14:paraId="1D2D1335" w14:textId="77777777" w:rsidR="00CC4F8E" w:rsidRPr="00CC4F8E" w:rsidRDefault="00CC4F8E" w:rsidP="00CC4F8E">
      <w:r w:rsidRPr="00CC4F8E">
        <w:t xml:space="preserve">Маларийните заболявания са били приписвани на блатни изпарения през лятото и есента, когато водата е била изпарена от топлината. С тези отровни пари от разлагаща се растителност Д-р </w:t>
      </w:r>
      <w:proofErr w:type="spellStart"/>
      <w:r w:rsidRPr="00CC4F8E">
        <w:t>Боун</w:t>
      </w:r>
      <w:proofErr w:type="spellEnd"/>
      <w:r w:rsidRPr="00CC4F8E">
        <w:t xml:space="preserve"> трябвало да се бори — маларийни трески и техните последващи заболявания, </w:t>
      </w:r>
      <w:proofErr w:type="spellStart"/>
      <w:r w:rsidRPr="00CC4F8E">
        <w:t>интермитентни</w:t>
      </w:r>
      <w:proofErr w:type="spellEnd"/>
      <w:r w:rsidRPr="00CC4F8E">
        <w:t xml:space="preserve">, </w:t>
      </w:r>
      <w:proofErr w:type="spellStart"/>
      <w:r w:rsidRPr="00CC4F8E">
        <w:t>ремитентни</w:t>
      </w:r>
      <w:proofErr w:type="spellEnd"/>
      <w:r w:rsidRPr="00CC4F8E">
        <w:t xml:space="preserve">, продължителни, </w:t>
      </w:r>
      <w:proofErr w:type="spellStart"/>
      <w:r w:rsidRPr="00CC4F8E">
        <w:t>тифоидни</w:t>
      </w:r>
      <w:proofErr w:type="spellEnd"/>
      <w:r w:rsidRPr="00CC4F8E">
        <w:t xml:space="preserve"> и др., години наред, не само в острите им, но и в потиснатите им форми, при които той откривал, че всички форми на хронични заболявания много често могат да бъдат проследени до неправилно лечение на острото проявление. Той възприел практичността да тества ефектите на изкуствен токсин, приготвен от торф или разложена растителна материя, взета от блато през сухия сезон, когато маларийният токсин бил най-активен. Тази растителна материя била поставена в стъклени съдове, напълнени с вода и оставени да се разлагат, които били номерирани I, II и III според времето — една, две или три седмици разлагане.</w:t>
      </w:r>
    </w:p>
    <w:p w14:paraId="6546A08F" w14:textId="77777777" w:rsidR="00CC4F8E" w:rsidRPr="00CC4F8E" w:rsidRDefault="00CC4F8E" w:rsidP="00CC4F8E">
      <w:r w:rsidRPr="00CC4F8E">
        <w:lastRenderedPageBreak/>
        <w:t xml:space="preserve">В края на всеки период или стадий били правени изпитвания чрез вдишване на отделяните газове, точно както пациентът би вдишвал естествено блатния </w:t>
      </w:r>
      <w:proofErr w:type="spellStart"/>
      <w:r w:rsidRPr="00CC4F8E">
        <w:t>миазъм</w:t>
      </w:r>
      <w:proofErr w:type="spellEnd"/>
      <w:r w:rsidRPr="00CC4F8E">
        <w:t>. Изпитателите били заплащани на ден, за да вдишват газа в различните му стадии на разлагане, и бил воден внимателен запис на ефектите му. Това съставлява изпитванията на суровите газове.</w:t>
      </w:r>
    </w:p>
    <w:p w14:paraId="618A72A7" w14:textId="77777777" w:rsidR="00CC4F8E" w:rsidRPr="00CC4F8E" w:rsidRDefault="00CC4F8E" w:rsidP="00CC4F8E">
      <w:r w:rsidRPr="00CC4F8E">
        <w:t xml:space="preserve">За медицински цели била приготвена тинктура чрез поставяне на десет капки от № II, в който материята се била разлагала две седмици, в 90 капки алкохол ; това образувало 1-ва десетична потенция и всички докладвани от </w:t>
      </w:r>
      <w:proofErr w:type="spellStart"/>
      <w:r w:rsidRPr="00CC4F8E">
        <w:t>Боун</w:t>
      </w:r>
      <w:proofErr w:type="spellEnd"/>
      <w:r w:rsidRPr="00CC4F8E">
        <w:t xml:space="preserve"> случаи били лекувани с нея.</w:t>
      </w:r>
    </w:p>
    <w:p w14:paraId="175D4F4E" w14:textId="77777777" w:rsidR="00CC4F8E" w:rsidRPr="00CC4F8E" w:rsidRDefault="00CC4F8E" w:rsidP="00CC4F8E">
      <w:proofErr w:type="spellStart"/>
      <w:r w:rsidRPr="00CC4F8E">
        <w:t>Boericke</w:t>
      </w:r>
      <w:proofErr w:type="spellEnd"/>
      <w:r w:rsidRPr="00CC4F8E">
        <w:t xml:space="preserve"> </w:t>
      </w:r>
      <w:proofErr w:type="spellStart"/>
      <w:r w:rsidRPr="00CC4F8E">
        <w:t>Tafel</w:t>
      </w:r>
      <w:proofErr w:type="spellEnd"/>
      <w:r w:rsidRPr="00CC4F8E">
        <w:t xml:space="preserve"> направили 30-та потенция от тази тинктура, която </w:t>
      </w:r>
      <w:proofErr w:type="spellStart"/>
      <w:r w:rsidRPr="00CC4F8E">
        <w:t>Йинглинг</w:t>
      </w:r>
      <w:proofErr w:type="spellEnd"/>
      <w:r w:rsidRPr="00CC4F8E">
        <w:t xml:space="preserve"> </w:t>
      </w:r>
      <w:proofErr w:type="spellStart"/>
      <w:r w:rsidRPr="00CC4F8E">
        <w:t>инхалирал</w:t>
      </w:r>
      <w:proofErr w:type="spellEnd"/>
      <w:r w:rsidRPr="00CC4F8E">
        <w:t xml:space="preserve">, и това довело до неговото неволно изпитване. По-късно </w:t>
      </w:r>
      <w:proofErr w:type="spellStart"/>
      <w:r w:rsidRPr="00CC4F8E">
        <w:t>Boericke</w:t>
      </w:r>
      <w:proofErr w:type="spellEnd"/>
      <w:r w:rsidRPr="00CC4F8E">
        <w:t xml:space="preserve"> </w:t>
      </w:r>
      <w:proofErr w:type="spellStart"/>
      <w:r w:rsidRPr="00CC4F8E">
        <w:t>Tafel</w:t>
      </w:r>
      <w:proofErr w:type="spellEnd"/>
      <w:r w:rsidRPr="00CC4F8E">
        <w:t xml:space="preserve"> направили 30-та потенция от № III, която била повишена до по-високите потенции от </w:t>
      </w:r>
      <w:proofErr w:type="spellStart"/>
      <w:r w:rsidRPr="00CC4F8E">
        <w:t>Гортън</w:t>
      </w:r>
      <w:proofErr w:type="spellEnd"/>
      <w:r w:rsidRPr="00CC4F8E">
        <w:t xml:space="preserve"> и използвана от </w:t>
      </w:r>
      <w:proofErr w:type="spellStart"/>
      <w:r w:rsidRPr="00CC4F8E">
        <w:t>Йинглинг</w:t>
      </w:r>
      <w:proofErr w:type="spellEnd"/>
      <w:r w:rsidRPr="00CC4F8E">
        <w:t xml:space="preserve"> в неговия клиничен опит.</w:t>
      </w:r>
    </w:p>
    <w:p w14:paraId="71B8269E" w14:textId="77777777" w:rsidR="00CC4F8E" w:rsidRPr="00CC4F8E" w:rsidRDefault="00CC4F8E" w:rsidP="00CC4F8E">
      <w:r w:rsidRPr="00CC4F8E">
        <w:t>Платените изпитатели на № I, който не бил много неприятен, получили следните еднакви резултати от един до три часа след инхалация : „Главоболие, гадене, дискомфорт в стомаха, бял налеп на езика.“ Тези симптоми преминавали за два или три дни.</w:t>
      </w:r>
    </w:p>
    <w:p w14:paraId="40AE7FF2" w14:textId="77777777" w:rsidR="00CC4F8E" w:rsidRPr="00CC4F8E" w:rsidRDefault="00CC4F8E" w:rsidP="00CC4F8E">
      <w:r w:rsidRPr="00CC4F8E">
        <w:t xml:space="preserve">Изпитателите на № II получили резултати от дванадесет до двадесет и четири часа, които били много по-тежки и продължителни. Те били : „Страшно главоболие, гадене, повръщане в някои случаи, отвращение към храна, дискомфорт в стомаха, хипохондрия, първо в далака, после в черния дроб и стомаха, и на третия ден изразени трески, които били толкова тежки, че трябвало да бъдат </w:t>
      </w:r>
      <w:proofErr w:type="spellStart"/>
      <w:r w:rsidRPr="00CC4F8E">
        <w:t>антидотирани</w:t>
      </w:r>
      <w:proofErr w:type="spellEnd"/>
      <w:r w:rsidRPr="00CC4F8E">
        <w:t>.“</w:t>
      </w:r>
    </w:p>
    <w:p w14:paraId="016F4D32" w14:textId="77777777" w:rsidR="00CC4F8E" w:rsidRPr="00CC4F8E" w:rsidRDefault="00CC4F8E" w:rsidP="00CC4F8E">
      <w:r w:rsidRPr="00CC4F8E">
        <w:t>№ III, който бил „зловонен до страшна степен“, произвел малко резултати освен гадене в рамките на три или четири дни, но след това започнали да се появяват симптоми ; първо, крайна отпадналост, трески и температура, болки и страдания, затрудняващи движението.</w:t>
      </w:r>
    </w:p>
    <w:p w14:paraId="25F12852" w14:textId="77777777" w:rsidR="00CC4F8E" w:rsidRPr="00CC4F8E" w:rsidRDefault="00CC4F8E" w:rsidP="00CC4F8E">
      <w:r w:rsidRPr="00CC4F8E">
        <w:t xml:space="preserve">При приемане вътрешно резултатите били много по-тежки : № I причинявал </w:t>
      </w:r>
      <w:proofErr w:type="spellStart"/>
      <w:r w:rsidRPr="00CC4F8E">
        <w:t>билиозни</w:t>
      </w:r>
      <w:proofErr w:type="spellEnd"/>
      <w:r w:rsidRPr="00CC4F8E">
        <w:t xml:space="preserve"> колики, гадене, крампи, главоболие.</w:t>
      </w:r>
    </w:p>
    <w:p w14:paraId="2FA48B43" w14:textId="77777777" w:rsidR="00CC4F8E" w:rsidRPr="00CC4F8E" w:rsidRDefault="00CC4F8E" w:rsidP="00CC4F8E">
      <w:r w:rsidRPr="00CC4F8E">
        <w:t xml:space="preserve">№ II — стомахът, черният дроб, далакът и бъбреците били засегнати, с </w:t>
      </w:r>
      <w:proofErr w:type="spellStart"/>
      <w:r w:rsidRPr="00CC4F8E">
        <w:t>квартани</w:t>
      </w:r>
      <w:proofErr w:type="spellEnd"/>
      <w:r w:rsidRPr="00CC4F8E">
        <w:t xml:space="preserve"> или </w:t>
      </w:r>
      <w:proofErr w:type="spellStart"/>
      <w:r w:rsidRPr="00CC4F8E">
        <w:t>терциани</w:t>
      </w:r>
      <w:proofErr w:type="spellEnd"/>
      <w:r w:rsidRPr="00CC4F8E">
        <w:t xml:space="preserve"> </w:t>
      </w:r>
      <w:proofErr w:type="spellStart"/>
      <w:r w:rsidRPr="00CC4F8E">
        <w:t>интермитентни</w:t>
      </w:r>
      <w:proofErr w:type="spellEnd"/>
      <w:r w:rsidRPr="00CC4F8E">
        <w:t xml:space="preserve"> трески.</w:t>
      </w:r>
    </w:p>
    <w:p w14:paraId="567F5488" w14:textId="77777777" w:rsidR="00CC4F8E" w:rsidRPr="00CC4F8E" w:rsidRDefault="00CC4F8E" w:rsidP="00CC4F8E">
      <w:r w:rsidRPr="00CC4F8E">
        <w:t xml:space="preserve">№ III предизвиквал още по-дълбок тип, истинско </w:t>
      </w:r>
      <w:proofErr w:type="spellStart"/>
      <w:r w:rsidRPr="00CC4F8E">
        <w:t>тифоидно</w:t>
      </w:r>
      <w:proofErr w:type="spellEnd"/>
      <w:r w:rsidRPr="00CC4F8E">
        <w:t xml:space="preserve"> или полупаралитично състояние, което принуждавало изпитателите да останат на легло.</w:t>
      </w:r>
    </w:p>
    <w:p w14:paraId="6DDAB6AA" w14:textId="77777777" w:rsidR="00CC4F8E" w:rsidRPr="00CC4F8E" w:rsidRDefault="00CC4F8E" w:rsidP="00CC4F8E">
      <w:r w:rsidRPr="00CC4F8E">
        <w:t xml:space="preserve">В деня, в който получих от </w:t>
      </w:r>
      <w:proofErr w:type="spellStart"/>
      <w:r w:rsidRPr="00CC4F8E">
        <w:t>Boericke</w:t>
      </w:r>
      <w:proofErr w:type="spellEnd"/>
      <w:r w:rsidRPr="00CC4F8E">
        <w:t xml:space="preserve"> </w:t>
      </w:r>
      <w:proofErr w:type="spellStart"/>
      <w:r w:rsidRPr="00CC4F8E">
        <w:t>Tafel</w:t>
      </w:r>
      <w:proofErr w:type="spellEnd"/>
      <w:r w:rsidRPr="00CC4F8E">
        <w:t xml:space="preserve"> </w:t>
      </w:r>
      <w:proofErr w:type="spellStart"/>
      <w:r w:rsidRPr="00CC4F8E">
        <w:rPr>
          <w:b/>
          <w:bCs/>
        </w:rPr>
        <w:t>Malaria</w:t>
      </w:r>
      <w:proofErr w:type="spellEnd"/>
      <w:r w:rsidRPr="00CC4F8E">
        <w:rPr>
          <w:b/>
          <w:bCs/>
        </w:rPr>
        <w:t xml:space="preserve"> </w:t>
      </w:r>
      <w:proofErr w:type="spellStart"/>
      <w:r w:rsidRPr="00CC4F8E">
        <w:rPr>
          <w:b/>
          <w:bCs/>
        </w:rPr>
        <w:t>off</w:t>
      </w:r>
      <w:proofErr w:type="spellEnd"/>
      <w:r w:rsidRPr="00CC4F8E">
        <w:rPr>
          <w:b/>
          <w:bCs/>
        </w:rPr>
        <w:t>.</w:t>
      </w:r>
      <w:r w:rsidRPr="00CC4F8E">
        <w:t xml:space="preserve"> 30, бях глупаво подведен да опитам инхалацията на </w:t>
      </w:r>
      <w:proofErr w:type="spellStart"/>
      <w:r w:rsidRPr="00CC4F8E">
        <w:t>Ханеман</w:t>
      </w:r>
      <w:proofErr w:type="spellEnd"/>
      <w:r w:rsidRPr="00CC4F8E">
        <w:t xml:space="preserve">. Мисълта просто ми хрумна в момента и без да спра да мисля взех три силни инхалации, с последвали съжаление и изпитване. Нито един </w:t>
      </w:r>
      <w:r w:rsidRPr="00CC4F8E">
        <w:lastRenderedPageBreak/>
        <w:t>от симптомите не беше мъчителен, но бяха ясно изразени. Лекарството започна действието си незабавно и в следния ред :</w:t>
      </w:r>
    </w:p>
    <w:p w14:paraId="7A9E8467" w14:textId="77777777" w:rsidR="00CC4F8E" w:rsidRPr="00CC4F8E" w:rsidRDefault="00CC4F8E" w:rsidP="00CC4F8E">
      <w:r w:rsidRPr="00CC4F8E">
        <w:t>Болка в двата лакътя.</w:t>
      </w:r>
    </w:p>
    <w:p w14:paraId="2E4A4BF2" w14:textId="77777777" w:rsidR="00CC4F8E" w:rsidRPr="00CC4F8E" w:rsidRDefault="00CC4F8E" w:rsidP="00CC4F8E">
      <w:r w:rsidRPr="00CC4F8E">
        <w:t>Леко концентриране на усещане в корена на носа и точно над него, сякаш имам тежка хрема, подобно на оплакванията на пациенти със сенна хрема.</w:t>
      </w:r>
    </w:p>
    <w:p w14:paraId="7350455F" w14:textId="77777777" w:rsidR="00CC4F8E" w:rsidRPr="00CC4F8E" w:rsidRDefault="00CC4F8E" w:rsidP="00CC4F8E">
      <w:r w:rsidRPr="00CC4F8E">
        <w:t>Болка в китките.</w:t>
      </w:r>
    </w:p>
    <w:p w14:paraId="69825222" w14:textId="77777777" w:rsidR="00CC4F8E" w:rsidRPr="00CC4F8E" w:rsidRDefault="00CC4F8E" w:rsidP="00CC4F8E">
      <w:r w:rsidRPr="00CC4F8E">
        <w:t>Уморена болка в ръцете.</w:t>
      </w:r>
    </w:p>
    <w:p w14:paraId="4795CFAC" w14:textId="77777777" w:rsidR="00CC4F8E" w:rsidRPr="00CC4F8E" w:rsidRDefault="00CC4F8E" w:rsidP="00CC4F8E">
      <w:r w:rsidRPr="00CC4F8E">
        <w:t>Уморена болка в коленете и на разстояние над и под тях.</w:t>
      </w:r>
    </w:p>
    <w:p w14:paraId="594CD3D9" w14:textId="77777777" w:rsidR="00CC4F8E" w:rsidRPr="00CC4F8E" w:rsidRDefault="00CC4F8E" w:rsidP="00CC4F8E">
      <w:r w:rsidRPr="00CC4F8E">
        <w:t>Усещане сякаш ще ми се завие свят.</w:t>
      </w:r>
    </w:p>
    <w:p w14:paraId="736807EB" w14:textId="77777777" w:rsidR="00CC4F8E" w:rsidRPr="00CC4F8E" w:rsidRDefault="00CC4F8E" w:rsidP="00CC4F8E">
      <w:r w:rsidRPr="00CC4F8E">
        <w:t>Болка в горната част на левия свод на ходилото.</w:t>
      </w:r>
    </w:p>
    <w:p w14:paraId="7904A546" w14:textId="77777777" w:rsidR="00CC4F8E" w:rsidRPr="00CC4F8E" w:rsidRDefault="00CC4F8E" w:rsidP="00CC4F8E">
      <w:r w:rsidRPr="00CC4F8E">
        <w:t>Уморено усещане в китките.</w:t>
      </w:r>
    </w:p>
    <w:p w14:paraId="424565A4" w14:textId="77777777" w:rsidR="00CC4F8E" w:rsidRPr="00CC4F8E" w:rsidRDefault="00CC4F8E" w:rsidP="00CC4F8E">
      <w:r w:rsidRPr="00CC4F8E">
        <w:t xml:space="preserve">Болка в стар (излекуван) </w:t>
      </w:r>
      <w:proofErr w:type="spellStart"/>
      <w:r w:rsidRPr="00CC4F8E">
        <w:t>бурсит</w:t>
      </w:r>
      <w:proofErr w:type="spellEnd"/>
      <w:r w:rsidRPr="00CC4F8E">
        <w:t xml:space="preserve"> на левия крак.</w:t>
      </w:r>
    </w:p>
    <w:p w14:paraId="7B591E1D" w14:textId="77777777" w:rsidR="00CC4F8E" w:rsidRPr="00CC4F8E" w:rsidRDefault="00CC4F8E" w:rsidP="00CC4F8E">
      <w:r w:rsidRPr="00CC4F8E">
        <w:t>Усещане на върха на езика сякаш има няколко зрънца подправка или пипер.</w:t>
      </w:r>
    </w:p>
    <w:p w14:paraId="24E54110" w14:textId="77777777" w:rsidR="00CC4F8E" w:rsidRPr="00CC4F8E" w:rsidRDefault="00CC4F8E" w:rsidP="00CC4F8E">
      <w:r w:rsidRPr="00CC4F8E">
        <w:t xml:space="preserve">Сърбеж на дясната буза над </w:t>
      </w:r>
      <w:proofErr w:type="spellStart"/>
      <w:r w:rsidRPr="00CC4F8E">
        <w:t>маларната</w:t>
      </w:r>
      <w:proofErr w:type="spellEnd"/>
      <w:r w:rsidRPr="00CC4F8E">
        <w:t xml:space="preserve"> кост ; &gt; при леко разтриване или чесане.</w:t>
      </w:r>
    </w:p>
    <w:p w14:paraId="09FDC67A" w14:textId="77777777" w:rsidR="00CC4F8E" w:rsidRPr="00CC4F8E" w:rsidRDefault="00CC4F8E" w:rsidP="00CC4F8E">
      <w:r w:rsidRPr="00CC4F8E">
        <w:t>Когато опирам лицето си на лявата ръка, лакът на масата, осезаемо усещане за сърдечните удари през горната част на тялото и шията.</w:t>
      </w:r>
    </w:p>
    <w:p w14:paraId="67B3EA9E" w14:textId="77777777" w:rsidR="00CC4F8E" w:rsidRPr="00CC4F8E" w:rsidRDefault="00CC4F8E" w:rsidP="00CC4F8E">
      <w:r w:rsidRPr="00CC4F8E">
        <w:t>Лек сърбеж на различни части на лицето и крайниците ; &gt; при леко разтриване.</w:t>
      </w:r>
    </w:p>
    <w:p w14:paraId="7C3CA75B" w14:textId="77777777" w:rsidR="00CC4F8E" w:rsidRPr="00CC4F8E" w:rsidRDefault="00CC4F8E" w:rsidP="00CC4F8E">
      <w:r w:rsidRPr="00CC4F8E">
        <w:t>Усещане за топлина в корема.</w:t>
      </w:r>
    </w:p>
    <w:p w14:paraId="3DED46D8" w14:textId="77777777" w:rsidR="00CC4F8E" w:rsidRPr="00CC4F8E" w:rsidRDefault="00CC4F8E" w:rsidP="00CC4F8E">
      <w:r w:rsidRPr="00CC4F8E">
        <w:t xml:space="preserve">Студено усещане в лявата </w:t>
      </w:r>
      <w:proofErr w:type="spellStart"/>
      <w:r w:rsidRPr="00CC4F8E">
        <w:t>предмишница</w:t>
      </w:r>
      <w:proofErr w:type="spellEnd"/>
      <w:r w:rsidRPr="00CC4F8E">
        <w:t>. Скоро последвано от студено усещане в ръцете и пръстите ; краката са студени с усещане сякаш студенина ще се покачи по краката. След няколко момента коленете се усещат студени. Усещане за студ, изкачващо се по тялото от краката.</w:t>
      </w:r>
    </w:p>
    <w:p w14:paraId="52C39ED0" w14:textId="77777777" w:rsidR="00CC4F8E" w:rsidRPr="00CC4F8E" w:rsidRDefault="00CC4F8E" w:rsidP="00CC4F8E">
      <w:r w:rsidRPr="00CC4F8E">
        <w:t>Ръцете се усещат уморени.</w:t>
      </w:r>
    </w:p>
    <w:p w14:paraId="35B0834E" w14:textId="77777777" w:rsidR="00CC4F8E" w:rsidRPr="00CC4F8E" w:rsidRDefault="00CC4F8E" w:rsidP="00CC4F8E">
      <w:r w:rsidRPr="00CC4F8E">
        <w:t>Оригване няколко пъти, лесно ; без вкус.</w:t>
      </w:r>
    </w:p>
    <w:p w14:paraId="4FAA16D6" w14:textId="77777777" w:rsidR="00CC4F8E" w:rsidRPr="00CC4F8E" w:rsidRDefault="00CC4F8E" w:rsidP="00CC4F8E">
      <w:r w:rsidRPr="00CC4F8E">
        <w:t>Дърпаща болка в дясното външно ухо.</w:t>
      </w:r>
    </w:p>
    <w:p w14:paraId="4B3ADEDE" w14:textId="77777777" w:rsidR="00CC4F8E" w:rsidRPr="00CC4F8E" w:rsidRDefault="00CC4F8E" w:rsidP="00CC4F8E">
      <w:r w:rsidRPr="00CC4F8E">
        <w:t>Лумбалната част на гърба се усеща уморена, сякаш ще започне да боли.</w:t>
      </w:r>
    </w:p>
    <w:p w14:paraId="2C84BD4C" w14:textId="77777777" w:rsidR="00CC4F8E" w:rsidRPr="00CC4F8E" w:rsidRDefault="00CC4F8E" w:rsidP="00CC4F8E">
      <w:r w:rsidRPr="00CC4F8E">
        <w:t>Шията се усеща уморена, с леко изпукване в горната част при движение на главата.</w:t>
      </w:r>
    </w:p>
    <w:p w14:paraId="7B5ECD7E" w14:textId="77777777" w:rsidR="00CC4F8E" w:rsidRPr="00CC4F8E" w:rsidRDefault="00CC4F8E" w:rsidP="00CC4F8E">
      <w:r w:rsidRPr="00CC4F8E">
        <w:t>Повърхностно дишане, което изглежда от отпадналост, с желание понякога да се направи дълбоко вдишване.</w:t>
      </w:r>
    </w:p>
    <w:p w14:paraId="7EFE6683" w14:textId="77777777" w:rsidR="00CC4F8E" w:rsidRPr="00CC4F8E" w:rsidRDefault="00CC4F8E" w:rsidP="00CC4F8E">
      <w:r w:rsidRPr="00CC4F8E">
        <w:t>Уморено усещане през корема и гърдите.</w:t>
      </w:r>
    </w:p>
    <w:p w14:paraId="00AFA6A8" w14:textId="77777777" w:rsidR="00CC4F8E" w:rsidRPr="00CC4F8E" w:rsidRDefault="00CC4F8E" w:rsidP="00CC4F8E">
      <w:r w:rsidRPr="00CC4F8E">
        <w:lastRenderedPageBreak/>
        <w:t>Общо усещане за отпадналост.</w:t>
      </w:r>
    </w:p>
    <w:p w14:paraId="6D992045" w14:textId="77777777" w:rsidR="00CC4F8E" w:rsidRPr="00CC4F8E" w:rsidRDefault="00CC4F8E" w:rsidP="00CC4F8E">
      <w:r w:rsidRPr="00CC4F8E">
        <w:t>Усещане в главата сякаш ще ми се завие свят.</w:t>
      </w:r>
    </w:p>
    <w:p w14:paraId="2677DB79" w14:textId="77777777" w:rsidR="00CC4F8E" w:rsidRPr="00CC4F8E" w:rsidRDefault="00CC4F8E" w:rsidP="00CC4F8E">
      <w:r w:rsidRPr="00CC4F8E">
        <w:t>Болка в горните леви зъби.</w:t>
      </w:r>
    </w:p>
    <w:p w14:paraId="5F2B7F41" w14:textId="77777777" w:rsidR="00CC4F8E" w:rsidRPr="00CC4F8E" w:rsidRDefault="00CC4F8E" w:rsidP="00CC4F8E">
      <w:r w:rsidRPr="00CC4F8E">
        <w:t>Усещане сякаш ще имам много разхлабен стол (отмина без стол).</w:t>
      </w:r>
    </w:p>
    <w:p w14:paraId="22BDD9B3" w14:textId="77777777" w:rsidR="00CC4F8E" w:rsidRPr="00CC4F8E" w:rsidRDefault="00CC4F8E" w:rsidP="00CC4F8E">
      <w:r w:rsidRPr="00CC4F8E">
        <w:t xml:space="preserve">Чувство на </w:t>
      </w:r>
      <w:proofErr w:type="spellStart"/>
      <w:r w:rsidRPr="00CC4F8E">
        <w:t>глупавост</w:t>
      </w:r>
      <w:proofErr w:type="spellEnd"/>
      <w:r w:rsidRPr="00CC4F8E">
        <w:t xml:space="preserve"> и сънливост.</w:t>
      </w:r>
    </w:p>
    <w:p w14:paraId="68556FE2" w14:textId="77777777" w:rsidR="00CC4F8E" w:rsidRPr="00CC4F8E" w:rsidRDefault="00CC4F8E" w:rsidP="00CC4F8E">
      <w:r w:rsidRPr="00CC4F8E">
        <w:t>Усещане в далака сякаш ще започне да боли.</w:t>
      </w:r>
    </w:p>
    <w:p w14:paraId="30B2125C" w14:textId="77777777" w:rsidR="00CC4F8E" w:rsidRPr="00CC4F8E" w:rsidRDefault="00CC4F8E" w:rsidP="00CC4F8E">
      <w:r w:rsidRPr="00CC4F8E">
        <w:t>Слюнката по-обилна от обичайното ; кара ме да преглъщам често.</w:t>
      </w:r>
    </w:p>
    <w:p w14:paraId="3A77246C" w14:textId="77777777" w:rsidR="00CC4F8E" w:rsidRPr="00CC4F8E" w:rsidRDefault="00CC4F8E" w:rsidP="00CC4F8E">
      <w:r w:rsidRPr="00CC4F8E">
        <w:t>Болка в корема вдясно от пъпа.</w:t>
      </w:r>
    </w:p>
    <w:p w14:paraId="07BD0447" w14:textId="77777777" w:rsidR="00CC4F8E" w:rsidRPr="00CC4F8E" w:rsidRDefault="00CC4F8E" w:rsidP="00CC4F8E">
      <w:r w:rsidRPr="00CC4F8E">
        <w:t>Тъпа болка през челото.</w:t>
      </w:r>
    </w:p>
    <w:p w14:paraId="7959BE61" w14:textId="77777777" w:rsidR="00CC4F8E" w:rsidRPr="00CC4F8E" w:rsidRDefault="00CC4F8E" w:rsidP="00CC4F8E">
      <w:r w:rsidRPr="00CC4F8E">
        <w:t>Лицето се усеща топло, сякаш зачервено, също и главата ; става общо по тялото, сякаш имам температура.</w:t>
      </w:r>
    </w:p>
    <w:p w14:paraId="02E97DFD" w14:textId="77777777" w:rsidR="00CC4F8E" w:rsidRPr="00CC4F8E" w:rsidRDefault="00CC4F8E" w:rsidP="00CC4F8E">
      <w:r w:rsidRPr="00CC4F8E">
        <w:t>Болка през горната сакрална област.</w:t>
      </w:r>
    </w:p>
    <w:p w14:paraId="5292F201" w14:textId="77777777" w:rsidR="00CC4F8E" w:rsidRPr="00CC4F8E" w:rsidRDefault="00CC4F8E" w:rsidP="00CC4F8E">
      <w:r w:rsidRPr="00CC4F8E">
        <w:t>Краката много уморени от кратка разходка.</w:t>
      </w:r>
    </w:p>
    <w:p w14:paraId="6A5AF8D0" w14:textId="77777777" w:rsidR="00CC4F8E" w:rsidRPr="00CC4F8E" w:rsidRDefault="00CC4F8E" w:rsidP="00CC4F8E">
      <w:r w:rsidRPr="00CC4F8E">
        <w:t>Болка в горната част на дясната хълбочна кост.</w:t>
      </w:r>
    </w:p>
    <w:p w14:paraId="3F083C59" w14:textId="77777777" w:rsidR="00CC4F8E" w:rsidRPr="00CC4F8E" w:rsidRDefault="00CC4F8E" w:rsidP="00CC4F8E">
      <w:r w:rsidRPr="00CC4F8E">
        <w:t>Общо усещане за отпадналост от много кратка разходка, особено през таза, сакралната област и горните бедра.</w:t>
      </w:r>
    </w:p>
    <w:p w14:paraId="39FFF4AE" w14:textId="77777777" w:rsidR="00CC4F8E" w:rsidRPr="00CC4F8E" w:rsidRDefault="00CC4F8E" w:rsidP="00CC4F8E">
      <w:r w:rsidRPr="00CC4F8E">
        <w:t>Силно желание да легна и да си почина.</w:t>
      </w:r>
    </w:p>
    <w:p w14:paraId="2B5A8297" w14:textId="77777777" w:rsidR="00CC4F8E" w:rsidRPr="00CC4F8E" w:rsidRDefault="00CC4F8E" w:rsidP="00CC4F8E">
      <w:r w:rsidRPr="00CC4F8E">
        <w:t>Леко прилошаване в стомаха, сякаш ще ми се догади.</w:t>
      </w:r>
    </w:p>
    <w:p w14:paraId="4A50AA5B" w14:textId="77777777" w:rsidR="00CC4F8E" w:rsidRPr="00CC4F8E" w:rsidRDefault="00CC4F8E" w:rsidP="00CC4F8E">
      <w:r w:rsidRPr="00CC4F8E">
        <w:t>Общо усещане за неразположение и отпадналост, ставащо доста изразено.</w:t>
      </w:r>
    </w:p>
    <w:p w14:paraId="13A43430" w14:textId="77777777" w:rsidR="00CC4F8E" w:rsidRPr="00CC4F8E" w:rsidRDefault="00CC4F8E" w:rsidP="00CC4F8E">
      <w:r w:rsidRPr="00CC4F8E">
        <w:t>Болка над вътрешния ъгъл на дясното око.</w:t>
      </w:r>
    </w:p>
    <w:p w14:paraId="1D72C1B9" w14:textId="77777777" w:rsidR="00CC4F8E" w:rsidRPr="00CC4F8E" w:rsidRDefault="00CC4F8E" w:rsidP="00CC4F8E">
      <w:r w:rsidRPr="00CC4F8E">
        <w:t>Леко „кипене“ през цялото тяло.</w:t>
      </w:r>
    </w:p>
    <w:p w14:paraId="567E9718" w14:textId="77777777" w:rsidR="00CC4F8E" w:rsidRPr="00CC4F8E" w:rsidRDefault="00CC4F8E" w:rsidP="00CC4F8E">
      <w:r w:rsidRPr="00CC4F8E">
        <w:t>Почувствах се подтикнат да легна, и при задрямване усещане за вълнообразно замайване преминава през цялото тяло, пречейки на съня.</w:t>
      </w:r>
    </w:p>
    <w:p w14:paraId="51775919" w14:textId="77777777" w:rsidR="00CC4F8E" w:rsidRPr="00CC4F8E" w:rsidRDefault="00CC4F8E" w:rsidP="00CC4F8E">
      <w:r w:rsidRPr="00CC4F8E">
        <w:t>Понякога усещам сякаш ще ми стане студено или ще получа треска, после сякаш ще ми стане топло или горещо, макар нито едно да е много изразено.</w:t>
      </w:r>
    </w:p>
    <w:p w14:paraId="6AA1E4B4" w14:textId="77777777" w:rsidR="00CC4F8E" w:rsidRPr="00CC4F8E" w:rsidRDefault="00CC4F8E" w:rsidP="00CC4F8E">
      <w:r w:rsidRPr="00CC4F8E">
        <w:t>Очите се усещат тежки и сънливи.</w:t>
      </w:r>
    </w:p>
    <w:p w14:paraId="5FCFB850" w14:textId="77777777" w:rsidR="00CC4F8E" w:rsidRPr="00CC4F8E" w:rsidRDefault="00CC4F8E" w:rsidP="00CC4F8E">
      <w:r w:rsidRPr="00CC4F8E">
        <w:t>Неспокойство в долната част на корема.</w:t>
      </w:r>
    </w:p>
    <w:p w14:paraId="3EDEB69F" w14:textId="77777777" w:rsidR="00CC4F8E" w:rsidRPr="00CC4F8E" w:rsidRDefault="00CC4F8E" w:rsidP="00CC4F8E">
      <w:r w:rsidRPr="00CC4F8E">
        <w:t>Прозява се, прозява се и желание за разтягане.</w:t>
      </w:r>
    </w:p>
    <w:p w14:paraId="0110B846" w14:textId="77777777" w:rsidR="00CC4F8E" w:rsidRPr="00CC4F8E" w:rsidRDefault="00CC4F8E" w:rsidP="00CC4F8E">
      <w:r w:rsidRPr="00CC4F8E">
        <w:t>Краката са неспокойни ; имам желание да ги разтягам и движа.</w:t>
      </w:r>
    </w:p>
    <w:p w14:paraId="797A05FB" w14:textId="77777777" w:rsidR="00CC4F8E" w:rsidRPr="00CC4F8E" w:rsidRDefault="00CC4F8E" w:rsidP="00CC4F8E">
      <w:r w:rsidRPr="00CC4F8E">
        <w:lastRenderedPageBreak/>
        <w:t>Чувствам се много подобно на един път преди да получа агата, преди двадесет и пет години.</w:t>
      </w:r>
    </w:p>
    <w:p w14:paraId="594462FF" w14:textId="77777777" w:rsidR="00CC4F8E" w:rsidRPr="00CC4F8E" w:rsidRDefault="00CC4F8E" w:rsidP="00CC4F8E">
      <w:r w:rsidRPr="00CC4F8E">
        <w:t>Миризмата от готвене е приятна, но нямам желание за вечеря.</w:t>
      </w:r>
    </w:p>
    <w:p w14:paraId="2F96BCE9" w14:textId="77777777" w:rsidR="00CC4F8E" w:rsidRPr="00CC4F8E" w:rsidRDefault="00CC4F8E" w:rsidP="00CC4F8E">
      <w:r w:rsidRPr="00CC4F8E">
        <w:t>Но когато седна, изяждам добра вечеря с апетит.</w:t>
      </w:r>
    </w:p>
    <w:p w14:paraId="44D9FC2E" w14:textId="77777777" w:rsidR="00CC4F8E" w:rsidRPr="00CC4F8E" w:rsidRDefault="00CC4F8E" w:rsidP="00CC4F8E">
      <w:r w:rsidRPr="00CC4F8E">
        <w:t>Замайване при изправяне от легнало положение.</w:t>
      </w:r>
    </w:p>
    <w:p w14:paraId="79AC39C3" w14:textId="77777777" w:rsidR="00CC4F8E" w:rsidRPr="00CC4F8E" w:rsidRDefault="00CC4F8E" w:rsidP="00CC4F8E">
      <w:r w:rsidRPr="00CC4F8E">
        <w:t>Чувствам се общо по-добре след вечеря.</w:t>
      </w:r>
    </w:p>
    <w:p w14:paraId="5F30F1DD" w14:textId="77777777" w:rsidR="00CC4F8E" w:rsidRPr="00CC4F8E" w:rsidRDefault="00CC4F8E" w:rsidP="00CC4F8E">
      <w:r w:rsidRPr="00CC4F8E">
        <w:t>Болка в тилната област.</w:t>
      </w:r>
    </w:p>
    <w:p w14:paraId="73BB8738" w14:textId="77777777" w:rsidR="00CC4F8E" w:rsidRPr="00CC4F8E" w:rsidRDefault="00CC4F8E" w:rsidP="00CC4F8E">
      <w:r w:rsidRPr="00CC4F8E">
        <w:t>Следобед — умора в краката.</w:t>
      </w:r>
    </w:p>
    <w:p w14:paraId="7C3F6AAC" w14:textId="77777777" w:rsidR="00CC4F8E" w:rsidRPr="00CC4F8E" w:rsidRDefault="00CC4F8E" w:rsidP="00CC4F8E">
      <w:r w:rsidRPr="00CC4F8E">
        <w:t>Необичайно добър апетит за вечеря (добрият апетит остава с мен няколко дни).</w:t>
      </w:r>
    </w:p>
    <w:p w14:paraId="27EC4817" w14:textId="77777777" w:rsidR="00CC4F8E" w:rsidRPr="00CC4F8E" w:rsidRDefault="00CC4F8E" w:rsidP="00CC4F8E">
      <w:r w:rsidRPr="00CC4F8E">
        <w:t>Добър нощен сън след това, и се чувствам много по-ведър и общо по-добре от първия ден (Лечение).</w:t>
      </w:r>
    </w:p>
    <w:p w14:paraId="2E965AB8" w14:textId="77777777" w:rsidR="00CC4F8E" w:rsidRPr="00CC4F8E" w:rsidRDefault="00CC4F8E" w:rsidP="00CC4F8E">
      <w:r w:rsidRPr="00CC4F8E">
        <w:t xml:space="preserve">„Зная няколко местности в Южна Америка, Африка и Испания, където блатният </w:t>
      </w:r>
      <w:proofErr w:type="spellStart"/>
      <w:r w:rsidRPr="00CC4F8E">
        <w:t>миазъм</w:t>
      </w:r>
      <w:proofErr w:type="spellEnd"/>
      <w:r w:rsidRPr="00CC4F8E">
        <w:t xml:space="preserve"> безспорно е задържал и излекувал тази фатална напаст на човешкия род — </w:t>
      </w:r>
      <w:proofErr w:type="spellStart"/>
      <w:r w:rsidRPr="00CC4F8E">
        <w:t>phthisis</w:t>
      </w:r>
      <w:proofErr w:type="spellEnd"/>
      <w:r w:rsidRPr="00CC4F8E">
        <w:t xml:space="preserve"> </w:t>
      </w:r>
      <w:proofErr w:type="spellStart"/>
      <w:r w:rsidRPr="00CC4F8E">
        <w:t>pulmonalis</w:t>
      </w:r>
      <w:proofErr w:type="spellEnd"/>
      <w:r w:rsidRPr="00CC4F8E">
        <w:t>, без каквото и да е друго лечение или ограничение в храна или напитки.</w:t>
      </w:r>
    </w:p>
    <w:p w14:paraId="59231FCE" w14:textId="77777777" w:rsidR="00CC4F8E" w:rsidRPr="00CC4F8E" w:rsidRDefault="00CC4F8E" w:rsidP="00CC4F8E">
      <w:r w:rsidRPr="00CC4F8E">
        <w:t xml:space="preserve">И защо климатът на блатистите земи на </w:t>
      </w:r>
      <w:proofErr w:type="spellStart"/>
      <w:r w:rsidRPr="00CC4F8E">
        <w:t>Линкълншир</w:t>
      </w:r>
      <w:proofErr w:type="spellEnd"/>
      <w:r w:rsidRPr="00CC4F8E">
        <w:t xml:space="preserve">, в района на Сполдинг, да не се окаже толкова лечебен фактор за това заболяване, колкото климатът на толкова много чужди места, където пациентите отиват и умират, лишени от всички удобства на дома ? </w:t>
      </w:r>
      <w:proofErr w:type="spellStart"/>
      <w:r w:rsidRPr="00CC4F8E">
        <w:t>Пензансе</w:t>
      </w:r>
      <w:proofErr w:type="spellEnd"/>
      <w:r w:rsidRPr="00CC4F8E">
        <w:t>, сред британските местности, се счита за по-добър от девет десети от местата, на които се изпращат пациенти.</w:t>
      </w:r>
    </w:p>
    <w:p w14:paraId="33880F4F" w14:textId="77777777" w:rsidR="00CC4F8E" w:rsidRDefault="00CC4F8E" w:rsidP="00CC4F8E">
      <w:pPr>
        <w:rPr>
          <w:lang w:val="en-US"/>
        </w:rPr>
      </w:pPr>
      <w:proofErr w:type="spellStart"/>
      <w:r w:rsidRPr="00CC4F8E">
        <w:t>Пензансе</w:t>
      </w:r>
      <w:proofErr w:type="spellEnd"/>
      <w:r w:rsidRPr="00CC4F8E">
        <w:t>, тогава, и Сполдинг трябва да бъдат особено изучавани от медицинските мъже и препоръчвани на консумативни индивиди, които желаят да се възползват от предимствата на национално място за облекчение, ако не и за излекуване.“</w:t>
      </w:r>
    </w:p>
    <w:p w14:paraId="67E7385C" w14:textId="77777777" w:rsidR="002E3892" w:rsidRPr="002E3892" w:rsidRDefault="002E3892" w:rsidP="00CC4F8E">
      <w:pPr>
        <w:rPr>
          <w:lang w:val="en-US"/>
        </w:rPr>
      </w:pPr>
    </w:p>
    <w:p w14:paraId="3580A9BA" w14:textId="77777777" w:rsidR="002E3892" w:rsidRPr="002E3892" w:rsidRDefault="002E3892" w:rsidP="002E3892">
      <w:r w:rsidRPr="002E3892">
        <w:rPr>
          <w:b/>
          <w:bCs/>
        </w:rPr>
        <w:t>C. F., 28 г.</w:t>
      </w:r>
    </w:p>
    <w:p w14:paraId="23FC0815" w14:textId="77777777" w:rsidR="002E3892" w:rsidRPr="002E3892" w:rsidRDefault="002E3892" w:rsidP="002E3892">
      <w:r w:rsidRPr="002E3892">
        <w:t xml:space="preserve">След седмица или десет дни дъждовно и студено време в лагера се прибрал болен. Имал треска, последвана от температура. Болки по цялото тяло ; непрекъснато гадене, повръщане на жлъчка и напъни за повръщане. Иска студени напитки. Не може да яде нищо ; повръща всичко, освен веднъж — сурови домати. Жадува кисело. Езикът бял и силно обложен. Устните напукани и сухи. Урината силно оцветена, като силен чай. Напъни за повръщане от изхвърляне на слуз, </w:t>
      </w:r>
      <w:proofErr w:type="spellStart"/>
      <w:r w:rsidRPr="002E3892">
        <w:rPr>
          <w:b/>
          <w:bCs/>
        </w:rPr>
        <w:t>Ipecac</w:t>
      </w:r>
      <w:proofErr w:type="spellEnd"/>
      <w:r w:rsidRPr="002E3892">
        <w:t xml:space="preserve"> cm. Гаденето малко по-добре. Повърнал два пъти от вчера. Жаден, би пил много студена вода, но се страхува, макар че не го разстройва. Леко замайване, особено при изправяне или повдигане на </w:t>
      </w:r>
      <w:r w:rsidRPr="002E3892">
        <w:lastRenderedPageBreak/>
        <w:t xml:space="preserve">главата. Без апетит ; отвращение към храна, мисълта за нея го разстройва. Запек. Чувства се много слаб и отпаднал. Устата много суха ; слюнката гъста. Кожата суха навсякъде ; никакъв пот. </w:t>
      </w:r>
      <w:proofErr w:type="spellStart"/>
      <w:r w:rsidRPr="002E3892">
        <w:rPr>
          <w:b/>
          <w:bCs/>
        </w:rPr>
        <w:t>Bryonia</w:t>
      </w:r>
      <w:proofErr w:type="spellEnd"/>
      <w:r w:rsidRPr="002E3892">
        <w:t>, 9m.</w:t>
      </w:r>
    </w:p>
    <w:p w14:paraId="16CEDA5C" w14:textId="77777777" w:rsidR="002E3892" w:rsidRPr="002E3892" w:rsidRDefault="002E3892" w:rsidP="002E3892">
      <w:r w:rsidRPr="002E3892">
        <w:t xml:space="preserve">Няма гадене ; видът на храна вече не го разстройва, но мисълта за армейския му живот го кара да се дави. Устата много суха субективно, но всъщност влажна. Жаден, но желае по-малко количество. Много слаб и залита. Голямо безпокойство в корема, усещане за тежест. Не е ял нищо, но пие малко сок от череши. Гърлото сухо и леко дърпане. Лице, очи и кожа много жълти. Запек ; повърнал жлъчка ; кожата много суха. Освен гаденето изглежда по-добре. </w:t>
      </w:r>
      <w:proofErr w:type="spellStart"/>
      <w:r w:rsidRPr="002E3892">
        <w:rPr>
          <w:b/>
          <w:bCs/>
        </w:rPr>
        <w:t>Malaria</w:t>
      </w:r>
      <w:proofErr w:type="spellEnd"/>
      <w:r w:rsidRPr="002E3892">
        <w:rPr>
          <w:b/>
          <w:bCs/>
        </w:rPr>
        <w:t xml:space="preserve"> </w:t>
      </w:r>
      <w:proofErr w:type="spellStart"/>
      <w:r w:rsidRPr="002E3892">
        <w:rPr>
          <w:b/>
          <w:bCs/>
        </w:rPr>
        <w:t>off</w:t>
      </w:r>
      <w:proofErr w:type="spellEnd"/>
      <w:r w:rsidRPr="002E3892">
        <w:rPr>
          <w:b/>
          <w:bCs/>
        </w:rPr>
        <w:t>.</w:t>
      </w:r>
      <w:r w:rsidRPr="002E3892">
        <w:t>, 1m.</w:t>
      </w:r>
    </w:p>
    <w:p w14:paraId="189BAEE6" w14:textId="77777777" w:rsidR="002E3892" w:rsidRPr="002E3892" w:rsidRDefault="002E3892" w:rsidP="002E3892">
      <w:r w:rsidRPr="002E3892">
        <w:t xml:space="preserve">Чувства се по-добре общо. Няма гадене. За първи път е ял два пъти. Черва лениви ; няма пот ; кожата суха и жълта ; чувства се слаб ; устата по-малко суха. </w:t>
      </w:r>
      <w:proofErr w:type="spellStart"/>
      <w:r w:rsidRPr="002E3892">
        <w:rPr>
          <w:b/>
          <w:bCs/>
        </w:rPr>
        <w:t>Sac</w:t>
      </w:r>
      <w:proofErr w:type="spellEnd"/>
      <w:r w:rsidRPr="002E3892">
        <w:rPr>
          <w:b/>
          <w:bCs/>
        </w:rPr>
        <w:t xml:space="preserve">. </w:t>
      </w:r>
      <w:proofErr w:type="spellStart"/>
      <w:r w:rsidRPr="002E3892">
        <w:rPr>
          <w:b/>
          <w:bCs/>
        </w:rPr>
        <w:t>lac</w:t>
      </w:r>
      <w:proofErr w:type="spellEnd"/>
      <w:r w:rsidRPr="002E3892">
        <w:rPr>
          <w:b/>
          <w:bCs/>
        </w:rPr>
        <w:t>.</w:t>
      </w:r>
    </w:p>
    <w:p w14:paraId="27917F3A" w14:textId="77777777" w:rsidR="002E3892" w:rsidRPr="002E3892" w:rsidRDefault="002E3892" w:rsidP="002E3892">
      <w:r w:rsidRPr="002E3892">
        <w:t xml:space="preserve">Много по-добре. По-малко жажда. Ял с апетит. Устата по-малко суха. Спал цяла нощ. Няма пот, но кожата малко по-добра по цвят. </w:t>
      </w:r>
      <w:proofErr w:type="spellStart"/>
      <w:r w:rsidRPr="002E3892">
        <w:rPr>
          <w:b/>
          <w:bCs/>
        </w:rPr>
        <w:t>Sac</w:t>
      </w:r>
      <w:proofErr w:type="spellEnd"/>
      <w:r w:rsidRPr="002E3892">
        <w:rPr>
          <w:b/>
          <w:bCs/>
        </w:rPr>
        <w:t xml:space="preserve">. </w:t>
      </w:r>
      <w:proofErr w:type="spellStart"/>
      <w:r w:rsidRPr="002E3892">
        <w:rPr>
          <w:b/>
          <w:bCs/>
        </w:rPr>
        <w:t>lac</w:t>
      </w:r>
      <w:proofErr w:type="spellEnd"/>
      <w:r w:rsidRPr="002E3892">
        <w:rPr>
          <w:b/>
          <w:bCs/>
        </w:rPr>
        <w:t>.</w:t>
      </w:r>
    </w:p>
    <w:p w14:paraId="13CAAD76" w14:textId="77777777" w:rsidR="002E3892" w:rsidRPr="002E3892" w:rsidRDefault="002E3892" w:rsidP="002E3892">
      <w:r w:rsidRPr="002E3892">
        <w:t>Общо подобрение. Вчера добър обяд и тази сутрин закуска с голям апетит. Чувства желание да стане. Няма гадене. По-малко жълт.</w:t>
      </w:r>
    </w:p>
    <w:p w14:paraId="616D5617" w14:textId="77777777" w:rsidR="002E3892" w:rsidRPr="002E3892" w:rsidRDefault="002E3892" w:rsidP="002E3892">
      <w:r w:rsidRPr="002E3892">
        <w:t>Добре се развива. Слаб е и още залита. Апетитът подобрен ; яде с апетит. Езикът по-чист.</w:t>
      </w:r>
    </w:p>
    <w:p w14:paraId="3A8CA279" w14:textId="77777777" w:rsidR="002E3892" w:rsidRPr="002E3892" w:rsidRDefault="002E3892" w:rsidP="002E3892">
      <w:r w:rsidRPr="002E3892">
        <w:t xml:space="preserve">Черва се движат нормално. Устата суха, понякога с много слюнка. Кожата жълта и суха ; няма пот. </w:t>
      </w:r>
      <w:proofErr w:type="spellStart"/>
      <w:r w:rsidRPr="002E3892">
        <w:rPr>
          <w:b/>
          <w:bCs/>
        </w:rPr>
        <w:t>Malaria</w:t>
      </w:r>
      <w:proofErr w:type="spellEnd"/>
      <w:r w:rsidRPr="002E3892">
        <w:rPr>
          <w:b/>
          <w:bCs/>
        </w:rPr>
        <w:t xml:space="preserve"> </w:t>
      </w:r>
      <w:proofErr w:type="spellStart"/>
      <w:r w:rsidRPr="002E3892">
        <w:rPr>
          <w:b/>
          <w:bCs/>
        </w:rPr>
        <w:t>off</w:t>
      </w:r>
      <w:proofErr w:type="spellEnd"/>
      <w:r w:rsidRPr="002E3892">
        <w:rPr>
          <w:b/>
          <w:bCs/>
        </w:rPr>
        <w:t>.</w:t>
      </w:r>
      <w:r w:rsidRPr="002E3892">
        <w:t>, 1m.</w:t>
      </w:r>
    </w:p>
    <w:p w14:paraId="4041C7EF" w14:textId="77777777" w:rsidR="002E3892" w:rsidRPr="002E3892" w:rsidRDefault="002E3892" w:rsidP="002E3892">
      <w:r w:rsidRPr="002E3892">
        <w:t>Много добре. Извървял миля до кабинета. Жълтеницата на очите и кожата избледнява. Бързо възстановяване до по-добро от обичайното здраве.</w:t>
      </w:r>
    </w:p>
    <w:p w14:paraId="369FFCB5" w14:textId="77777777" w:rsidR="002E3892" w:rsidRDefault="002E3892" w:rsidP="002E3892">
      <w:pPr>
        <w:rPr>
          <w:lang w:val="en-US"/>
        </w:rPr>
      </w:pPr>
      <w:r w:rsidRPr="002E3892">
        <w:rPr>
          <w:b/>
          <w:bCs/>
        </w:rPr>
        <w:t>R. A., 22 г.</w:t>
      </w:r>
      <w:r w:rsidRPr="002E3892">
        <w:t xml:space="preserve">, друг войник, със сходни симптоми, бил незабавно излекуван от </w:t>
      </w:r>
      <w:proofErr w:type="spellStart"/>
      <w:r w:rsidRPr="002E3892">
        <w:rPr>
          <w:b/>
          <w:bCs/>
        </w:rPr>
        <w:t>Malaria</w:t>
      </w:r>
      <w:proofErr w:type="spellEnd"/>
      <w:r w:rsidRPr="002E3892">
        <w:rPr>
          <w:b/>
          <w:bCs/>
        </w:rPr>
        <w:t xml:space="preserve"> </w:t>
      </w:r>
      <w:proofErr w:type="spellStart"/>
      <w:r w:rsidRPr="002E3892">
        <w:rPr>
          <w:b/>
          <w:bCs/>
        </w:rPr>
        <w:t>off</w:t>
      </w:r>
      <w:proofErr w:type="spellEnd"/>
      <w:r w:rsidRPr="002E3892">
        <w:rPr>
          <w:b/>
          <w:bCs/>
        </w:rPr>
        <w:t>.</w:t>
      </w:r>
      <w:r w:rsidRPr="002E3892">
        <w:t xml:space="preserve"> ; не е давано друго лекарство.</w:t>
      </w:r>
    </w:p>
    <w:p w14:paraId="7D28D959" w14:textId="77777777" w:rsidR="002E3892" w:rsidRPr="002E3892" w:rsidRDefault="002E3892" w:rsidP="002E3892">
      <w:pPr>
        <w:rPr>
          <w:lang w:val="en-US"/>
        </w:rPr>
      </w:pPr>
    </w:p>
    <w:p w14:paraId="32AE8046" w14:textId="77777777" w:rsidR="002E3892" w:rsidRPr="002E3892" w:rsidRDefault="002E3892" w:rsidP="002E3892">
      <w:proofErr w:type="spellStart"/>
      <w:r w:rsidRPr="002E3892">
        <w:rPr>
          <w:b/>
          <w:bCs/>
        </w:rPr>
        <w:t>Mrs</w:t>
      </w:r>
      <w:proofErr w:type="spellEnd"/>
      <w:r w:rsidRPr="002E3892">
        <w:rPr>
          <w:b/>
          <w:bCs/>
        </w:rPr>
        <w:t>. S. A. H., 63 г.</w:t>
      </w:r>
    </w:p>
    <w:p w14:paraId="6B7BD312" w14:textId="77777777" w:rsidR="002E3892" w:rsidRDefault="002E3892" w:rsidP="002E3892">
      <w:pPr>
        <w:rPr>
          <w:lang w:val="en-US"/>
        </w:rPr>
      </w:pPr>
      <w:r w:rsidRPr="002E3892">
        <w:t xml:space="preserve">Болна от няколко дни. Прострелващи болки навсякъде в мускулите ; костите болят. Висока температура през нощта. Неспокойно въртене. Жажда за лимонада ; не толкова за вода. Диария ; пет или шест изхождания тази сутрин ; без болка ; слабост в червата ; чувствителност в дясната хълбочна област ; изпражнения воднисти, тънки, жълтеникави, леко зловонни. Горчив вкус ; устата суха ; език бял. Вълчи апетит през последните дни ; сега липсва. Замайване при изправяне. Главата се усеща зле, сякаш ще започне да боли. Пулс 98. Кожата гореща и суха. Неспокойството най-изразено в ръцете, които хвърля наоколо. Много разтягане и прозяване. </w:t>
      </w:r>
      <w:proofErr w:type="spellStart"/>
      <w:r w:rsidRPr="002E3892">
        <w:rPr>
          <w:b/>
          <w:bCs/>
        </w:rPr>
        <w:t>Malaria</w:t>
      </w:r>
      <w:proofErr w:type="spellEnd"/>
      <w:r w:rsidRPr="002E3892">
        <w:rPr>
          <w:b/>
          <w:bCs/>
        </w:rPr>
        <w:t xml:space="preserve"> </w:t>
      </w:r>
      <w:proofErr w:type="spellStart"/>
      <w:r w:rsidRPr="002E3892">
        <w:rPr>
          <w:b/>
          <w:bCs/>
        </w:rPr>
        <w:t>off</w:t>
      </w:r>
      <w:proofErr w:type="spellEnd"/>
      <w:r w:rsidRPr="002E3892">
        <w:rPr>
          <w:b/>
          <w:bCs/>
        </w:rPr>
        <w:t>.</w:t>
      </w:r>
      <w:r w:rsidRPr="002E3892">
        <w:t>, 1m. Облекчена и станала на следващия ден.</w:t>
      </w:r>
    </w:p>
    <w:p w14:paraId="2F3CC9D9" w14:textId="77777777" w:rsidR="002E3892" w:rsidRPr="002E3892" w:rsidRDefault="002E3892" w:rsidP="002E3892">
      <w:pPr>
        <w:rPr>
          <w:lang w:val="en-US"/>
        </w:rPr>
      </w:pPr>
    </w:p>
    <w:p w14:paraId="085D4AFC" w14:textId="77777777" w:rsidR="002E3892" w:rsidRPr="002E3892" w:rsidRDefault="002E3892" w:rsidP="002E3892">
      <w:r w:rsidRPr="002E3892">
        <w:rPr>
          <w:b/>
          <w:bCs/>
        </w:rPr>
        <w:t>M. H., 16 г.</w:t>
      </w:r>
    </w:p>
    <w:p w14:paraId="7E125952" w14:textId="77777777" w:rsidR="002E3892" w:rsidRDefault="002E3892" w:rsidP="002E3892">
      <w:pPr>
        <w:rPr>
          <w:lang w:val="en-US"/>
        </w:rPr>
      </w:pPr>
      <w:r w:rsidRPr="002E3892">
        <w:t xml:space="preserve">„Тъпа треска“ преди година. Последните четири дни много уморена и отпаднала. Болки в кръста, стрелящи нагоре ; по-лошо при първо лягане, после по-добре ; по-лошо след ходене ; по-добре при лежане по корем. Черва разхлабени вчера, но без изхождане днес. Болка през челото и слепоочията. Чувства се добре сутрин при ставане, &lt; след като е активна известно време ; &lt; към вечерта. Миналата есен имала леки трески и температура ; без пот. Прозяване. „Маларийно усещане.“ Лош апетит. Постоянна жажда. </w:t>
      </w:r>
      <w:proofErr w:type="spellStart"/>
      <w:r w:rsidRPr="002E3892">
        <w:rPr>
          <w:b/>
          <w:bCs/>
        </w:rPr>
        <w:t>Malaria</w:t>
      </w:r>
      <w:proofErr w:type="spellEnd"/>
      <w:r w:rsidRPr="002E3892">
        <w:rPr>
          <w:b/>
          <w:bCs/>
        </w:rPr>
        <w:t xml:space="preserve"> </w:t>
      </w:r>
      <w:proofErr w:type="spellStart"/>
      <w:r w:rsidRPr="002E3892">
        <w:rPr>
          <w:b/>
          <w:bCs/>
        </w:rPr>
        <w:t>off</w:t>
      </w:r>
      <w:proofErr w:type="spellEnd"/>
      <w:r w:rsidRPr="002E3892">
        <w:rPr>
          <w:b/>
          <w:bCs/>
        </w:rPr>
        <w:t>.</w:t>
      </w:r>
      <w:r w:rsidRPr="002E3892">
        <w:t>, 6m. Подобрение веднага, и след няколко дни казала, че не се нуждае от повече лекарство.</w:t>
      </w:r>
    </w:p>
    <w:p w14:paraId="22338BFF" w14:textId="77777777" w:rsidR="002E3892" w:rsidRPr="002E3892" w:rsidRDefault="002E3892" w:rsidP="002E3892">
      <w:pPr>
        <w:rPr>
          <w:lang w:val="en-US"/>
        </w:rPr>
      </w:pPr>
    </w:p>
    <w:p w14:paraId="20F98C56" w14:textId="77777777" w:rsidR="002E3892" w:rsidRPr="002E3892" w:rsidRDefault="002E3892" w:rsidP="002E3892">
      <w:r w:rsidRPr="002E3892">
        <w:rPr>
          <w:b/>
          <w:bCs/>
        </w:rPr>
        <w:t>M. H., 12 г.</w:t>
      </w:r>
      <w:r w:rsidRPr="002E3892">
        <w:t>, сестра на горната.</w:t>
      </w:r>
    </w:p>
    <w:p w14:paraId="2089884D" w14:textId="77777777" w:rsidR="002E3892" w:rsidRDefault="002E3892" w:rsidP="002E3892">
      <w:pPr>
        <w:rPr>
          <w:lang w:val="en-US"/>
        </w:rPr>
      </w:pPr>
      <w:r w:rsidRPr="002E3892">
        <w:t xml:space="preserve">Раздразнителна от няколко дни. Снощи силно фронтално главоболие. Неспокойна, въртяла се цяла нощ. Болка в гърдите и горната част на корема ; по-лошо при дишане ; може да е от лошо храносмилане. Температура през нощта и тази сутрин. Пулс 112, мек и поддаващ се. Език бял, с кафява ивица по средата. </w:t>
      </w:r>
      <w:proofErr w:type="spellStart"/>
      <w:r w:rsidRPr="002E3892">
        <w:rPr>
          <w:b/>
          <w:bCs/>
        </w:rPr>
        <w:t>Malaria</w:t>
      </w:r>
      <w:proofErr w:type="spellEnd"/>
      <w:r w:rsidRPr="002E3892">
        <w:rPr>
          <w:b/>
          <w:bCs/>
        </w:rPr>
        <w:t xml:space="preserve"> </w:t>
      </w:r>
      <w:proofErr w:type="spellStart"/>
      <w:r w:rsidRPr="002E3892">
        <w:rPr>
          <w:b/>
          <w:bCs/>
        </w:rPr>
        <w:t>off</w:t>
      </w:r>
      <w:proofErr w:type="spellEnd"/>
      <w:r w:rsidRPr="002E3892">
        <w:rPr>
          <w:b/>
          <w:bCs/>
        </w:rPr>
        <w:t>.</w:t>
      </w:r>
      <w:r w:rsidRPr="002E3892">
        <w:t>, 6m. Бързо излекуване.</w:t>
      </w:r>
    </w:p>
    <w:p w14:paraId="2DCFB0BE" w14:textId="77777777" w:rsidR="002E3892" w:rsidRPr="002E3892" w:rsidRDefault="002E3892" w:rsidP="002E3892">
      <w:pPr>
        <w:rPr>
          <w:lang w:val="en-US"/>
        </w:rPr>
      </w:pPr>
    </w:p>
    <w:p w14:paraId="573EA945" w14:textId="77777777" w:rsidR="002E3892" w:rsidRPr="002E3892" w:rsidRDefault="002E3892" w:rsidP="002E3892">
      <w:r w:rsidRPr="002E3892">
        <w:rPr>
          <w:b/>
          <w:bCs/>
        </w:rPr>
        <w:t>M. B., 13 г.</w:t>
      </w:r>
    </w:p>
    <w:p w14:paraId="19F097DB" w14:textId="77777777" w:rsidR="002E3892" w:rsidRPr="002E3892" w:rsidRDefault="002E3892" w:rsidP="002E3892">
      <w:r w:rsidRPr="002E3892">
        <w:t xml:space="preserve">Всяка вечер, около здрач, все по-рано всеки ден, получава студенина с приливи на топлина, голямо желание за свеж въздух и не може да диша заради болка в черния дроб ; по-лошо при лягане, трябва да скача ; по-добре от силен натиск върху областта на черния дроб ; през деня няма проблем и няма чувствителност. Изглежда напълно добре, освен че отслабва. Лека температура за два часа вечер ; бълнува, пее и говори цяла нощ ; неспокоен. Апетит променлив ; жадува картофи, ябълки и пържола. Езикът почти чист. </w:t>
      </w:r>
      <w:proofErr w:type="spellStart"/>
      <w:r w:rsidRPr="002E3892">
        <w:rPr>
          <w:b/>
          <w:bCs/>
        </w:rPr>
        <w:t>Malaria</w:t>
      </w:r>
      <w:proofErr w:type="spellEnd"/>
      <w:r w:rsidRPr="002E3892">
        <w:rPr>
          <w:b/>
          <w:bCs/>
        </w:rPr>
        <w:t xml:space="preserve"> </w:t>
      </w:r>
      <w:proofErr w:type="spellStart"/>
      <w:r w:rsidRPr="002E3892">
        <w:rPr>
          <w:b/>
          <w:bCs/>
        </w:rPr>
        <w:t>off</w:t>
      </w:r>
      <w:proofErr w:type="spellEnd"/>
      <w:r w:rsidRPr="002E3892">
        <w:rPr>
          <w:b/>
          <w:bCs/>
        </w:rPr>
        <w:t>.</w:t>
      </w:r>
      <w:r w:rsidRPr="002E3892">
        <w:t>, 1m. На следващата сутрин закусил със семейството за първи път от няколко седмици ; много по-добре във всяко отношение и нямал никакъв проблем с черния дроб следващата вечер. Бързо и трайно излекуване.</w:t>
      </w:r>
    </w:p>
    <w:p w14:paraId="791E5027" w14:textId="0BE3C6C8" w:rsidR="00FA1226" w:rsidRDefault="00FA1226" w:rsidP="00CC4F8E">
      <w:pPr>
        <w:rPr>
          <w:lang w:val="en-US"/>
        </w:rPr>
      </w:pPr>
    </w:p>
    <w:p w14:paraId="5E248E65" w14:textId="77777777" w:rsidR="00FD786A" w:rsidRPr="00FD786A" w:rsidRDefault="00FD786A" w:rsidP="00FD786A">
      <w:r w:rsidRPr="00FD786A">
        <w:rPr>
          <w:b/>
          <w:bCs/>
        </w:rPr>
        <w:t>G. C., 28 г.</w:t>
      </w:r>
    </w:p>
    <w:p w14:paraId="3B779F32" w14:textId="77777777" w:rsidR="00FD786A" w:rsidRPr="00FD786A" w:rsidRDefault="00FD786A" w:rsidP="00FD786A">
      <w:r w:rsidRPr="00FD786A">
        <w:t xml:space="preserve">Треска през ден, ледено студен от хълбоците надолу, студенина по цялото тяло ; &lt; около торса, и обща пот, но лека. Започва около обяд. Често е имал треска дълго време, когато е живял в Мисури, и я е имал много тежко на тихоокеанското крайбрежие, а сега е изтощен. Чувства се отпаднал, слаб и сънлив между пристъпите ; </w:t>
      </w:r>
      <w:r w:rsidRPr="00FD786A">
        <w:lastRenderedPageBreak/>
        <w:t xml:space="preserve">неспособен да стане. Пулс слаб. Много лош апетит. Лош дъх. Приливи на топлина постоянно. Много жаден. Взимал много хинин. Замайване при ставане, с гадене. Взимал соли за запек. Изпражнения твърди, понякога кървене след изхождане. Силно главоболие, сякаш ще се пръсне. </w:t>
      </w:r>
      <w:proofErr w:type="spellStart"/>
      <w:r w:rsidRPr="00FD786A">
        <w:rPr>
          <w:b/>
          <w:bCs/>
        </w:rPr>
        <w:t>Malaria</w:t>
      </w:r>
      <w:proofErr w:type="spellEnd"/>
      <w:r w:rsidRPr="00FD786A">
        <w:rPr>
          <w:b/>
          <w:bCs/>
        </w:rPr>
        <w:t xml:space="preserve"> </w:t>
      </w:r>
      <w:proofErr w:type="spellStart"/>
      <w:r w:rsidRPr="00FD786A">
        <w:rPr>
          <w:b/>
          <w:bCs/>
        </w:rPr>
        <w:t>off</w:t>
      </w:r>
      <w:proofErr w:type="spellEnd"/>
      <w:r w:rsidRPr="00FD786A">
        <w:rPr>
          <w:b/>
          <w:bCs/>
        </w:rPr>
        <w:t>.</w:t>
      </w:r>
      <w:r w:rsidRPr="00FD786A">
        <w:t>, 1m.</w:t>
      </w:r>
    </w:p>
    <w:p w14:paraId="77230738" w14:textId="77777777" w:rsidR="00FD786A" w:rsidRDefault="00FD786A" w:rsidP="00FD786A">
      <w:pPr>
        <w:rPr>
          <w:lang w:val="en-US"/>
        </w:rPr>
      </w:pPr>
      <w:r w:rsidRPr="00FD786A">
        <w:t>Няма треска на следващия ден, освен че стъпалата били студени, почти изтръпнали. Няма температура, освен много лека на гърба за няколко минути. Пот по тялото. Замайване при ставане, с малко гадене. „Чувства се чудесно по-добре ; не е мислел, че човек може да се почувства толкова добре толкова скоро.“ Главата тежи и боли малко. Мисли, че е от хинина, който е взимал. Черва са се движили два пъти, тънки, воднисти, със зловонна миризма. Урината мирише много силно и е много червена някои дни. Кратка, дразнеща кашлица от няколко дни ; по-добре днес ; не е толкова отпаднал и слаб. Седи, което преди не е можел. Пропуснал два или три дни с треска и направил общо подобрение, така че да може да се прибере у дома, поради което излязъл от наблюдението ми.</w:t>
      </w:r>
    </w:p>
    <w:p w14:paraId="06018E6F" w14:textId="77777777" w:rsidR="00FD786A" w:rsidRPr="00FD786A" w:rsidRDefault="00FD786A" w:rsidP="00FD786A">
      <w:pPr>
        <w:rPr>
          <w:lang w:val="en-US"/>
        </w:rPr>
      </w:pPr>
    </w:p>
    <w:p w14:paraId="15D8E92E" w14:textId="77777777" w:rsidR="00FD786A" w:rsidRPr="00FD786A" w:rsidRDefault="00FD786A" w:rsidP="00FD786A">
      <w:r w:rsidRPr="00FD786A">
        <w:rPr>
          <w:b/>
          <w:bCs/>
        </w:rPr>
        <w:t>F. B., 80 г.</w:t>
      </w:r>
      <w:r w:rsidRPr="00FD786A">
        <w:t>, много активен.</w:t>
      </w:r>
    </w:p>
    <w:p w14:paraId="3D764AAD" w14:textId="77777777" w:rsidR="00FD786A" w:rsidRPr="00FD786A" w:rsidRDefault="00FD786A" w:rsidP="00FD786A">
      <w:r w:rsidRPr="00FD786A">
        <w:t xml:space="preserve">Три пъти, през една седмица, е имал „тъпа треска“, чувствал се зле навсякъде, главата тежи и е неприятна, костите болят малко, без треска, но с обилно изпотяване. Пот се появява много лесно и обилно при най-малко усилие. Дясното коляно слабо и болезнено, по-лошо при навеждане за работа и изправяне ; трябва да си помага с ръце. Замайване при ставане сутрин и при изправяне. „Жажда като кон.“ Сънлив, заспива, докато чете. Имал трески и температура няколко пъти. </w:t>
      </w:r>
      <w:proofErr w:type="spellStart"/>
      <w:r w:rsidRPr="00FD786A">
        <w:rPr>
          <w:b/>
          <w:bCs/>
        </w:rPr>
        <w:t>Malaria</w:t>
      </w:r>
      <w:proofErr w:type="spellEnd"/>
      <w:r w:rsidRPr="00FD786A">
        <w:rPr>
          <w:b/>
          <w:bCs/>
        </w:rPr>
        <w:t xml:space="preserve"> </w:t>
      </w:r>
      <w:proofErr w:type="spellStart"/>
      <w:r w:rsidRPr="00FD786A">
        <w:rPr>
          <w:b/>
          <w:bCs/>
        </w:rPr>
        <w:t>off</w:t>
      </w:r>
      <w:proofErr w:type="spellEnd"/>
      <w:r w:rsidRPr="00FD786A">
        <w:rPr>
          <w:b/>
          <w:bCs/>
        </w:rPr>
        <w:t>.</w:t>
      </w:r>
      <w:r w:rsidRPr="00FD786A">
        <w:t>, 6m. Бързо облекчение.</w:t>
      </w:r>
    </w:p>
    <w:p w14:paraId="7E1B94D4" w14:textId="77777777" w:rsidR="00FD786A" w:rsidRDefault="00FD786A" w:rsidP="00FD786A">
      <w:pPr>
        <w:rPr>
          <w:lang w:val="en-US"/>
        </w:rPr>
      </w:pPr>
      <w:r w:rsidRPr="00FD786A">
        <w:t xml:space="preserve">Три месеца по-късно дошъл за помощ — „Чувства се </w:t>
      </w:r>
      <w:proofErr w:type="spellStart"/>
      <w:r w:rsidRPr="00FD786A">
        <w:t>билиозен</w:t>
      </w:r>
      <w:proofErr w:type="spellEnd"/>
      <w:r w:rsidRPr="00FD786A">
        <w:t xml:space="preserve">“, сякаш „се разпада“. Чувства се уморен, некомфортно. Без болка, но много отпаднал ; не иска да се движи, безинтересен. „Чувства се маларичен.“ Няма треска, няма температура. Замайване при ставане, трябва да се стабилизира преди да тръгне да ходи. Сънлив и отпуснат, когато чете или седи спокойно. </w:t>
      </w:r>
      <w:proofErr w:type="spellStart"/>
      <w:r w:rsidRPr="00FD786A">
        <w:rPr>
          <w:b/>
          <w:bCs/>
        </w:rPr>
        <w:t>Malaria</w:t>
      </w:r>
      <w:proofErr w:type="spellEnd"/>
      <w:r w:rsidRPr="00FD786A">
        <w:rPr>
          <w:b/>
          <w:bCs/>
        </w:rPr>
        <w:t xml:space="preserve"> </w:t>
      </w:r>
      <w:proofErr w:type="spellStart"/>
      <w:r w:rsidRPr="00FD786A">
        <w:rPr>
          <w:b/>
          <w:bCs/>
        </w:rPr>
        <w:t>off</w:t>
      </w:r>
      <w:proofErr w:type="spellEnd"/>
      <w:r w:rsidRPr="00FD786A">
        <w:rPr>
          <w:b/>
          <w:bCs/>
        </w:rPr>
        <w:t>.</w:t>
      </w:r>
      <w:r w:rsidRPr="00FD786A">
        <w:t>, 6m. Бързо облекчение и без повторение за осем месеца.</w:t>
      </w:r>
    </w:p>
    <w:p w14:paraId="20FE0C70" w14:textId="77777777" w:rsidR="00FD786A" w:rsidRPr="00FD786A" w:rsidRDefault="00FD786A" w:rsidP="00FD786A">
      <w:pPr>
        <w:rPr>
          <w:lang w:val="en-US"/>
        </w:rPr>
      </w:pPr>
    </w:p>
    <w:p w14:paraId="03297BE2" w14:textId="77777777" w:rsidR="00FD786A" w:rsidRPr="00FD786A" w:rsidRDefault="00FD786A" w:rsidP="00FD786A">
      <w:r w:rsidRPr="00FD786A">
        <w:rPr>
          <w:b/>
          <w:bCs/>
        </w:rPr>
        <w:t>L. H., 50 г.</w:t>
      </w:r>
    </w:p>
    <w:p w14:paraId="6982521C" w14:textId="77777777" w:rsidR="00FD786A" w:rsidRPr="00FD786A" w:rsidRDefault="00FD786A" w:rsidP="00FD786A">
      <w:r w:rsidRPr="00FD786A">
        <w:t xml:space="preserve">От три седмици има болка в дясната страна на гърба, около плаващите ребра (задната част на черния дроб), болка през дясната страна ; тъпа, по-лошо при седене, при дълго лежане, вероятно вечер ; по-добре при малко ходене. Имало нещо подобно преди четири години и бил болен дълго време. Чувства се слаб и отпаднал. Добър апетит ; </w:t>
      </w:r>
      <w:r w:rsidRPr="00FD786A">
        <w:lastRenderedPageBreak/>
        <w:t xml:space="preserve">яде много без неудобство. Няма проблем с урината или пикочния мехур. Запек. Дърпащо или свиващо усещане в областта на черния дроб, вид крампа. Език леко обложен, жълтеникаво-бял. Имало малария и тежка треска години назад ; взимал много хинин. Имало тежка „тъпа треска“ ; пил чай от </w:t>
      </w:r>
      <w:proofErr w:type="spellStart"/>
      <w:r w:rsidRPr="00FD786A">
        <w:t>ironwood</w:t>
      </w:r>
      <w:proofErr w:type="spellEnd"/>
      <w:r w:rsidRPr="00FD786A">
        <w:t xml:space="preserve">. Използвал много </w:t>
      </w:r>
      <w:proofErr w:type="spellStart"/>
      <w:r w:rsidRPr="00FD786A">
        <w:rPr>
          <w:b/>
          <w:bCs/>
        </w:rPr>
        <w:t>Mercury</w:t>
      </w:r>
      <w:proofErr w:type="spellEnd"/>
      <w:r w:rsidRPr="00FD786A">
        <w:t xml:space="preserve"> и слабителни. </w:t>
      </w:r>
      <w:proofErr w:type="spellStart"/>
      <w:r w:rsidRPr="00FD786A">
        <w:rPr>
          <w:b/>
          <w:bCs/>
        </w:rPr>
        <w:t>Malaria</w:t>
      </w:r>
      <w:proofErr w:type="spellEnd"/>
      <w:r w:rsidRPr="00FD786A">
        <w:rPr>
          <w:b/>
          <w:bCs/>
        </w:rPr>
        <w:t xml:space="preserve"> </w:t>
      </w:r>
      <w:proofErr w:type="spellStart"/>
      <w:r w:rsidRPr="00FD786A">
        <w:rPr>
          <w:b/>
          <w:bCs/>
        </w:rPr>
        <w:t>off</w:t>
      </w:r>
      <w:proofErr w:type="spellEnd"/>
      <w:r w:rsidRPr="00FD786A">
        <w:rPr>
          <w:b/>
          <w:bCs/>
        </w:rPr>
        <w:t>.</w:t>
      </w:r>
      <w:r w:rsidRPr="00FD786A">
        <w:t>, 6m.</w:t>
      </w:r>
    </w:p>
    <w:p w14:paraId="4794E12D" w14:textId="77777777" w:rsidR="00FD786A" w:rsidRPr="00FD786A" w:rsidRDefault="00FD786A" w:rsidP="00FD786A">
      <w:r w:rsidRPr="00FD786A">
        <w:t>Докладва значително подобрение, „Дърпащото усещане изчезна в рамките на три часа и не се е върнало.“ Болката в задната част на черния дроб много по-добре.</w:t>
      </w:r>
    </w:p>
    <w:p w14:paraId="358F667F" w14:textId="77777777" w:rsidR="00FD786A" w:rsidRDefault="00FD786A" w:rsidP="00FD786A">
      <w:pPr>
        <w:rPr>
          <w:lang w:val="en-US"/>
        </w:rPr>
      </w:pPr>
      <w:r w:rsidRPr="00FD786A">
        <w:t>Едва можел да ходи до кабинета преди, а сега „чувства, че може да обиколи целия град.“ Месец по-късно, след тежка работа и събиране на картофи, почувствал малко проблем в черния дроб, който бил облекчен от същото лекарство.</w:t>
      </w:r>
    </w:p>
    <w:p w14:paraId="40538B9E" w14:textId="77777777" w:rsidR="00FD786A" w:rsidRPr="00FD786A" w:rsidRDefault="00FD786A" w:rsidP="00FD786A">
      <w:pPr>
        <w:rPr>
          <w:lang w:val="en-US"/>
        </w:rPr>
      </w:pPr>
    </w:p>
    <w:p w14:paraId="595BE63C" w14:textId="77777777" w:rsidR="00FD786A" w:rsidRPr="00FD786A" w:rsidRDefault="00FD786A" w:rsidP="00FD786A">
      <w:proofErr w:type="spellStart"/>
      <w:r w:rsidRPr="00FD786A">
        <w:rPr>
          <w:b/>
          <w:bCs/>
        </w:rPr>
        <w:t>Mrs</w:t>
      </w:r>
      <w:proofErr w:type="spellEnd"/>
      <w:r w:rsidRPr="00FD786A">
        <w:rPr>
          <w:b/>
          <w:bCs/>
        </w:rPr>
        <w:t>. H. H., 36 г.</w:t>
      </w:r>
    </w:p>
    <w:p w14:paraId="359C6C4E" w14:textId="77777777" w:rsidR="00FD786A" w:rsidRDefault="00FD786A" w:rsidP="00FD786A">
      <w:pPr>
        <w:rPr>
          <w:lang w:val="en-US"/>
        </w:rPr>
      </w:pPr>
      <w:r w:rsidRPr="00FD786A">
        <w:t xml:space="preserve">Чувства се „маларична“, депресирана и отпаднала. Сънлива през цялото време, може да заспи права. Имала „тъпа треска“ преди осем дни, и пак след седмица. Понякога внезапни студени пристъпи през нощта. Гърбът сякаш ще се счупи ; болката отива в хълбоците. Крайниците изтръпват и изстиват. Чести пристъпи на главоболие, предната част на главата. </w:t>
      </w:r>
      <w:proofErr w:type="spellStart"/>
      <w:r w:rsidRPr="00FD786A">
        <w:rPr>
          <w:b/>
          <w:bCs/>
        </w:rPr>
        <w:t>Malaria</w:t>
      </w:r>
      <w:proofErr w:type="spellEnd"/>
      <w:r w:rsidRPr="00FD786A">
        <w:rPr>
          <w:b/>
          <w:bCs/>
        </w:rPr>
        <w:t xml:space="preserve"> </w:t>
      </w:r>
      <w:proofErr w:type="spellStart"/>
      <w:r w:rsidRPr="00FD786A">
        <w:rPr>
          <w:b/>
          <w:bCs/>
        </w:rPr>
        <w:t>off</w:t>
      </w:r>
      <w:proofErr w:type="spellEnd"/>
      <w:r w:rsidRPr="00FD786A">
        <w:rPr>
          <w:b/>
          <w:bCs/>
        </w:rPr>
        <w:t>.</w:t>
      </w:r>
      <w:r w:rsidRPr="00FD786A">
        <w:t>, 6m. Скоро се почувствала много по-добре и надмогнала проблема.</w:t>
      </w:r>
    </w:p>
    <w:p w14:paraId="4911D305" w14:textId="77777777" w:rsidR="00FD786A" w:rsidRPr="00FD786A" w:rsidRDefault="00FD786A" w:rsidP="00FD786A">
      <w:pPr>
        <w:rPr>
          <w:lang w:val="en-US"/>
        </w:rPr>
      </w:pPr>
    </w:p>
    <w:p w14:paraId="4CF3C460" w14:textId="77777777" w:rsidR="00FD786A" w:rsidRPr="00FD786A" w:rsidRDefault="00FD786A" w:rsidP="00FD786A">
      <w:proofErr w:type="spellStart"/>
      <w:r w:rsidRPr="00FD786A">
        <w:rPr>
          <w:b/>
          <w:bCs/>
        </w:rPr>
        <w:t>Mrs</w:t>
      </w:r>
      <w:proofErr w:type="spellEnd"/>
      <w:r w:rsidRPr="00FD786A">
        <w:rPr>
          <w:b/>
          <w:bCs/>
        </w:rPr>
        <w:t>. J. E. G., 25 г.</w:t>
      </w:r>
    </w:p>
    <w:p w14:paraId="3EC18120" w14:textId="77777777" w:rsidR="00FD786A" w:rsidRDefault="00FD786A" w:rsidP="00FD786A">
      <w:pPr>
        <w:rPr>
          <w:lang w:val="en-US"/>
        </w:rPr>
      </w:pPr>
      <w:r w:rsidRPr="00FD786A">
        <w:t xml:space="preserve">От четири дни, около 11:30 ч. преди обяд, има силни болки навсякъде, започващи в кръста, после гореща температура, задух ; главоболие постоянно, ден и нощ ; всеки ден проблемът идва по-късно. Сутрин се чувства слаба, главата се върти, усещане сякаш главата разстройва стомаха ; очите тежки. На открито се чувства студено и „трепери отвътре“, докато „буквално се свива“. Тъпа и глупава. Болка под дясната лопатка ; крампи, много болезнено и чувствително в областта на черния дроб ; по-лошо от натиск, понякога остри болки ; сънлива и отпусната, но сънят не я освежава ; буди се уморена и зле навсякъде. Без апетит ; без жажда ; дъхът много кратък ; очите горят като въглени. Трябва да уринира често ; урината силно оцветена, много силна миризма, оскъдна ; усеща я като бреме, иска да уринира, но не може. Сутрин се чувства сякаш се възстановява след дълга болест. Замайване ; усеща, че няма никакъв усет ; по-лошо при ходене или обръщане, изправяне, навеждане. Не може да търпи къщата затворена, защото влошава главата и стомаха, но свежият, хладен въздух я разтреперва. Много лош вкус, горчив, неприятен. Език почти чист ; главоболие в челото и над скулите. </w:t>
      </w:r>
      <w:proofErr w:type="spellStart"/>
      <w:r w:rsidRPr="00FD786A">
        <w:rPr>
          <w:b/>
          <w:bCs/>
        </w:rPr>
        <w:t>Malaria</w:t>
      </w:r>
      <w:proofErr w:type="spellEnd"/>
      <w:r w:rsidRPr="00FD786A">
        <w:rPr>
          <w:b/>
          <w:bCs/>
        </w:rPr>
        <w:t xml:space="preserve"> </w:t>
      </w:r>
      <w:proofErr w:type="spellStart"/>
      <w:r w:rsidRPr="00FD786A">
        <w:rPr>
          <w:b/>
          <w:bCs/>
        </w:rPr>
        <w:t>off</w:t>
      </w:r>
      <w:proofErr w:type="spellEnd"/>
      <w:r w:rsidRPr="00FD786A">
        <w:rPr>
          <w:b/>
          <w:bCs/>
        </w:rPr>
        <w:t>.</w:t>
      </w:r>
      <w:r w:rsidRPr="00FD786A">
        <w:t>, 6m. Докладвано много бързо облекчение.</w:t>
      </w:r>
    </w:p>
    <w:p w14:paraId="68B4BD26" w14:textId="77777777" w:rsidR="00FD786A" w:rsidRPr="00FD786A" w:rsidRDefault="00FD786A" w:rsidP="00FD786A">
      <w:pPr>
        <w:rPr>
          <w:lang w:val="en-US"/>
        </w:rPr>
      </w:pPr>
    </w:p>
    <w:p w14:paraId="208371D5" w14:textId="77777777" w:rsidR="00FD786A" w:rsidRPr="00FD786A" w:rsidRDefault="00FD786A" w:rsidP="00FD786A">
      <w:r w:rsidRPr="00FD786A">
        <w:rPr>
          <w:b/>
          <w:bCs/>
        </w:rPr>
        <w:t>H. F., 35 г.</w:t>
      </w:r>
      <w:r w:rsidRPr="00FD786A">
        <w:t>, фермер.</w:t>
      </w:r>
    </w:p>
    <w:p w14:paraId="6DB2BD9C" w14:textId="77777777" w:rsidR="00FD786A" w:rsidRDefault="00FD786A" w:rsidP="00FD786A">
      <w:pPr>
        <w:rPr>
          <w:lang w:val="en-US"/>
        </w:rPr>
      </w:pPr>
      <w:r w:rsidRPr="00FD786A">
        <w:t xml:space="preserve">Бълбукане и парене в стомаха и корема ; парене в стомаха, чувства се много слаб и нервен ; фронтално главоболие, разпространяващо се по цялата глава ; лицето се усеща стегнато ; сухота в корена на езика ; свива се като от зелени диви райски ябълки ; чувства се сънлив и отпуснат ; болки навсякъде по тялото, в ръцете и краката, студено усещане, после избива лек пот за известно време, и двете идват и си отиват. Въздишане, взима дълбок дъх ; неспокоен и нервен. Ръцете сякаш безполезни, но може да ги използва със сила на волята. </w:t>
      </w:r>
      <w:proofErr w:type="spellStart"/>
      <w:r w:rsidRPr="00FD786A">
        <w:rPr>
          <w:b/>
          <w:bCs/>
        </w:rPr>
        <w:t>Malaria</w:t>
      </w:r>
      <w:proofErr w:type="spellEnd"/>
      <w:r w:rsidRPr="00FD786A">
        <w:rPr>
          <w:b/>
          <w:bCs/>
        </w:rPr>
        <w:t xml:space="preserve"> </w:t>
      </w:r>
      <w:proofErr w:type="spellStart"/>
      <w:r w:rsidRPr="00FD786A">
        <w:rPr>
          <w:b/>
          <w:bCs/>
        </w:rPr>
        <w:t>off</w:t>
      </w:r>
      <w:proofErr w:type="spellEnd"/>
      <w:r w:rsidRPr="00FD786A">
        <w:rPr>
          <w:b/>
          <w:bCs/>
        </w:rPr>
        <w:t>.</w:t>
      </w:r>
      <w:r w:rsidRPr="00FD786A">
        <w:t>, 6m. Докладва ясно и бързо облекчение на всеки симптом.</w:t>
      </w:r>
    </w:p>
    <w:p w14:paraId="5DFA8150" w14:textId="77777777" w:rsidR="00FD786A" w:rsidRDefault="00FD786A" w:rsidP="00FD786A">
      <w:pPr>
        <w:rPr>
          <w:lang w:val="en-US"/>
        </w:rPr>
      </w:pPr>
    </w:p>
    <w:p w14:paraId="4532C820" w14:textId="77777777" w:rsidR="00394AC8" w:rsidRPr="00394AC8" w:rsidRDefault="00394AC8" w:rsidP="00394AC8">
      <w:r w:rsidRPr="00394AC8">
        <w:rPr>
          <w:b/>
          <w:bCs/>
        </w:rPr>
        <w:t>G. E., 15 г.</w:t>
      </w:r>
    </w:p>
    <w:p w14:paraId="48345ACD" w14:textId="77777777" w:rsidR="00394AC8" w:rsidRDefault="00394AC8" w:rsidP="00394AC8">
      <w:pPr>
        <w:rPr>
          <w:lang w:val="en-US"/>
        </w:rPr>
      </w:pPr>
      <w:r w:rsidRPr="00394AC8">
        <w:t xml:space="preserve">Треска през ден в 18:00. Жаждата променлива. Лека гореща фаза след треската. Потене през нощта, обилно ; събужда се със студенина и изстива от изсъхването на потта. Чувства се доста добре между пристъпите. Сънлив през деня на треската. Устните сухи и напукани. Постоянна дразнеща кашлица, на половин минута, при говорене и при обръщане в леглото. </w:t>
      </w:r>
      <w:proofErr w:type="spellStart"/>
      <w:r w:rsidRPr="00394AC8">
        <w:rPr>
          <w:b/>
          <w:bCs/>
        </w:rPr>
        <w:t>Malaria</w:t>
      </w:r>
      <w:proofErr w:type="spellEnd"/>
      <w:r w:rsidRPr="00394AC8">
        <w:rPr>
          <w:b/>
          <w:bCs/>
        </w:rPr>
        <w:t xml:space="preserve"> </w:t>
      </w:r>
      <w:proofErr w:type="spellStart"/>
      <w:r w:rsidRPr="00394AC8">
        <w:rPr>
          <w:b/>
          <w:bCs/>
        </w:rPr>
        <w:t>off</w:t>
      </w:r>
      <w:proofErr w:type="spellEnd"/>
      <w:r w:rsidRPr="00394AC8">
        <w:rPr>
          <w:b/>
          <w:bCs/>
        </w:rPr>
        <w:t>.</w:t>
      </w:r>
      <w:r w:rsidRPr="00394AC8">
        <w:t>, 6m. Докладва бързо излекуване.</w:t>
      </w:r>
    </w:p>
    <w:p w14:paraId="40B69B24" w14:textId="77777777" w:rsidR="00394AC8" w:rsidRPr="00394AC8" w:rsidRDefault="00394AC8" w:rsidP="00394AC8">
      <w:pPr>
        <w:rPr>
          <w:lang w:val="en-US"/>
        </w:rPr>
      </w:pPr>
    </w:p>
    <w:p w14:paraId="1B8C48E3" w14:textId="77777777" w:rsidR="00394AC8" w:rsidRPr="00394AC8" w:rsidRDefault="00394AC8" w:rsidP="00394AC8">
      <w:r w:rsidRPr="00394AC8">
        <w:rPr>
          <w:b/>
          <w:bCs/>
        </w:rPr>
        <w:t>E. W. W., 56 г.</w:t>
      </w:r>
    </w:p>
    <w:p w14:paraId="6FD4DAD8" w14:textId="77777777" w:rsidR="00394AC8" w:rsidRDefault="00394AC8" w:rsidP="00394AC8">
      <w:pPr>
        <w:rPr>
          <w:lang w:val="en-US"/>
        </w:rPr>
      </w:pPr>
      <w:r w:rsidRPr="00394AC8">
        <w:t xml:space="preserve">Болка в дясната страна в областта на черния дроб ; постоянна, тъпа болка, по-добре след уриниране. Пулсиране в </w:t>
      </w:r>
      <w:proofErr w:type="spellStart"/>
      <w:r w:rsidRPr="00394AC8">
        <w:t>епигастриума</w:t>
      </w:r>
      <w:proofErr w:type="spellEnd"/>
      <w:r w:rsidRPr="00394AC8">
        <w:t xml:space="preserve">, долната част на стомаха, по-лошо при лягане. Много студени ръце през деня, а ръцете и краката студени през нощта. Кожата жълтеникава. Хемороиди от много години, външни, с малко кървене, не болезнени, но неприятни. По-лошо от употреба на тютюн. Черва неактивни. </w:t>
      </w:r>
      <w:proofErr w:type="spellStart"/>
      <w:r w:rsidRPr="00394AC8">
        <w:rPr>
          <w:b/>
          <w:bCs/>
        </w:rPr>
        <w:t>Malaria</w:t>
      </w:r>
      <w:proofErr w:type="spellEnd"/>
      <w:r w:rsidRPr="00394AC8">
        <w:rPr>
          <w:b/>
          <w:bCs/>
        </w:rPr>
        <w:t xml:space="preserve"> </w:t>
      </w:r>
      <w:proofErr w:type="spellStart"/>
      <w:r w:rsidRPr="00394AC8">
        <w:rPr>
          <w:b/>
          <w:bCs/>
        </w:rPr>
        <w:t>off</w:t>
      </w:r>
      <w:proofErr w:type="spellEnd"/>
      <w:r w:rsidRPr="00394AC8">
        <w:rPr>
          <w:b/>
          <w:bCs/>
        </w:rPr>
        <w:t>.</w:t>
      </w:r>
      <w:r w:rsidRPr="00394AC8">
        <w:t>, 30m. Докладва значително подобрение на всички симптоми, с продължаващо възстановяване.</w:t>
      </w:r>
    </w:p>
    <w:p w14:paraId="6B2F3DE7" w14:textId="77777777" w:rsidR="00394AC8" w:rsidRPr="00394AC8" w:rsidRDefault="00394AC8" w:rsidP="00394AC8">
      <w:pPr>
        <w:rPr>
          <w:lang w:val="en-US"/>
        </w:rPr>
      </w:pPr>
    </w:p>
    <w:p w14:paraId="53DC7B04" w14:textId="77777777" w:rsidR="00394AC8" w:rsidRPr="00394AC8" w:rsidRDefault="00394AC8" w:rsidP="00394AC8">
      <w:r w:rsidRPr="00394AC8">
        <w:rPr>
          <w:b/>
          <w:bCs/>
        </w:rPr>
        <w:t>Dr. B.</w:t>
      </w:r>
    </w:p>
    <w:p w14:paraId="4C682DAE" w14:textId="77777777" w:rsidR="00394AC8" w:rsidRDefault="00394AC8" w:rsidP="00394AC8">
      <w:pPr>
        <w:rPr>
          <w:lang w:val="en-US"/>
        </w:rPr>
      </w:pPr>
      <w:r w:rsidRPr="00394AC8">
        <w:t xml:space="preserve">Чувствал се уморен и слаб няколко дни. Няма време на влошаване. Слабост сякаш е бил болен, с липса на апетит. Няма други симптоми. </w:t>
      </w:r>
      <w:proofErr w:type="spellStart"/>
      <w:r w:rsidRPr="00394AC8">
        <w:rPr>
          <w:b/>
          <w:bCs/>
        </w:rPr>
        <w:t>Malaria</w:t>
      </w:r>
      <w:proofErr w:type="spellEnd"/>
      <w:r w:rsidRPr="00394AC8">
        <w:rPr>
          <w:b/>
          <w:bCs/>
        </w:rPr>
        <w:t xml:space="preserve"> </w:t>
      </w:r>
      <w:proofErr w:type="spellStart"/>
      <w:r w:rsidRPr="00394AC8">
        <w:rPr>
          <w:b/>
          <w:bCs/>
        </w:rPr>
        <w:t>off</w:t>
      </w:r>
      <w:proofErr w:type="spellEnd"/>
      <w:r w:rsidRPr="00394AC8">
        <w:rPr>
          <w:b/>
          <w:bCs/>
        </w:rPr>
        <w:t>.</w:t>
      </w:r>
      <w:r w:rsidRPr="00394AC8">
        <w:t>, 6m. Подобрението започнало по-малко от час след дозата. В края на четири дни бил в обичайното си здраве.</w:t>
      </w:r>
    </w:p>
    <w:p w14:paraId="155C9FC2" w14:textId="77777777" w:rsidR="00394AC8" w:rsidRPr="00394AC8" w:rsidRDefault="00394AC8" w:rsidP="00394AC8">
      <w:pPr>
        <w:rPr>
          <w:lang w:val="en-US"/>
        </w:rPr>
      </w:pPr>
    </w:p>
    <w:p w14:paraId="53AD5542" w14:textId="77777777" w:rsidR="00394AC8" w:rsidRPr="00394AC8" w:rsidRDefault="00394AC8" w:rsidP="00394AC8">
      <w:proofErr w:type="spellStart"/>
      <w:r w:rsidRPr="00394AC8">
        <w:rPr>
          <w:b/>
          <w:bCs/>
        </w:rPr>
        <w:lastRenderedPageBreak/>
        <w:t>Mrs</w:t>
      </w:r>
      <w:proofErr w:type="spellEnd"/>
      <w:r w:rsidRPr="00394AC8">
        <w:rPr>
          <w:b/>
          <w:bCs/>
        </w:rPr>
        <w:t>. B., 36 г.</w:t>
      </w:r>
    </w:p>
    <w:p w14:paraId="3BACB824" w14:textId="77777777" w:rsidR="00394AC8" w:rsidRDefault="00394AC8" w:rsidP="00394AC8">
      <w:pPr>
        <w:rPr>
          <w:lang w:val="en-US"/>
        </w:rPr>
      </w:pPr>
      <w:r w:rsidRPr="00394AC8">
        <w:t xml:space="preserve">Студенина, последвана от температура. Болка в горната лява част на гърдите, през към лопатката. Парене в лявата част на гърдите. Болки по тялото. </w:t>
      </w:r>
      <w:proofErr w:type="spellStart"/>
      <w:r w:rsidRPr="00394AC8">
        <w:rPr>
          <w:b/>
          <w:bCs/>
        </w:rPr>
        <w:t>Malaria</w:t>
      </w:r>
      <w:proofErr w:type="spellEnd"/>
      <w:r w:rsidRPr="00394AC8">
        <w:rPr>
          <w:b/>
          <w:bCs/>
        </w:rPr>
        <w:t xml:space="preserve"> </w:t>
      </w:r>
      <w:proofErr w:type="spellStart"/>
      <w:r w:rsidRPr="00394AC8">
        <w:rPr>
          <w:b/>
          <w:bCs/>
        </w:rPr>
        <w:t>off</w:t>
      </w:r>
      <w:proofErr w:type="spellEnd"/>
      <w:r w:rsidRPr="00394AC8">
        <w:rPr>
          <w:b/>
          <w:bCs/>
        </w:rPr>
        <w:t>.</w:t>
      </w:r>
      <w:r w:rsidRPr="00394AC8">
        <w:t xml:space="preserve">, 6m. По-добре два месеца. Последните шест дни има парене на външната част на гърдите. Прострелващи болки в лявата част на гърдите по време на температура. Паренето започва около 10:00 ч., продължава през горещата част на деня. Болка в тилната област започва с температурата, по-лошо през нощта, при лежане по гръб, при лежане на лявата страна. Пулсиране навсякъде. </w:t>
      </w:r>
      <w:proofErr w:type="spellStart"/>
      <w:r w:rsidRPr="00394AC8">
        <w:rPr>
          <w:b/>
          <w:bCs/>
        </w:rPr>
        <w:t>Malaria</w:t>
      </w:r>
      <w:proofErr w:type="spellEnd"/>
      <w:r w:rsidRPr="00394AC8">
        <w:rPr>
          <w:b/>
          <w:bCs/>
        </w:rPr>
        <w:t xml:space="preserve"> </w:t>
      </w:r>
      <w:proofErr w:type="spellStart"/>
      <w:r w:rsidRPr="00394AC8">
        <w:rPr>
          <w:b/>
          <w:bCs/>
        </w:rPr>
        <w:t>off</w:t>
      </w:r>
      <w:proofErr w:type="spellEnd"/>
      <w:r w:rsidRPr="00394AC8">
        <w:rPr>
          <w:b/>
          <w:bCs/>
        </w:rPr>
        <w:t>.</w:t>
      </w:r>
      <w:r w:rsidRPr="00394AC8">
        <w:t>, 50m. Всички симптоми &gt; за почти пет месеца, когато получила доза 5 cm., с подобрение ; скоро след това пациентката получила грип.</w:t>
      </w:r>
    </w:p>
    <w:p w14:paraId="7402B275" w14:textId="77777777" w:rsidR="00394AC8" w:rsidRPr="00394AC8" w:rsidRDefault="00394AC8" w:rsidP="00394AC8">
      <w:pPr>
        <w:rPr>
          <w:lang w:val="en-US"/>
        </w:rPr>
      </w:pPr>
    </w:p>
    <w:p w14:paraId="6C211DE2" w14:textId="77777777" w:rsidR="00394AC8" w:rsidRPr="00394AC8" w:rsidRDefault="00394AC8" w:rsidP="00394AC8">
      <w:r w:rsidRPr="00394AC8">
        <w:rPr>
          <w:b/>
          <w:bCs/>
        </w:rPr>
        <w:t>Изпражнения :</w:t>
      </w:r>
    </w:p>
    <w:p w14:paraId="4D845B04" w14:textId="77777777" w:rsidR="00394AC8" w:rsidRDefault="00394AC8" w:rsidP="00394AC8">
      <w:pPr>
        <w:rPr>
          <w:lang w:val="en-US"/>
        </w:rPr>
      </w:pPr>
      <w:r w:rsidRPr="00394AC8">
        <w:t xml:space="preserve">Последните четири дни — крампи в долната част на корема, с позиви, които идват след ставане сутрин. Четири или пет изхождания дневно на тънка слуз с кървави петна, една чаена лъжичка ; без фекална материя. Позиви и </w:t>
      </w:r>
      <w:proofErr w:type="spellStart"/>
      <w:r w:rsidRPr="00394AC8">
        <w:t>тенезми</w:t>
      </w:r>
      <w:proofErr w:type="spellEnd"/>
      <w:r w:rsidRPr="00394AC8">
        <w:t xml:space="preserve"> на всеки половин час до лягане. Мускулно жилене по тялото при напъване, когато слузта излиза. Желанието за изхождане се връща веднага щом седне. Ходенето &gt; болката и желанието за изхождане. Жилене по тялото понякога, ако се затопли прекалено от движение. Желание да бъде близо до огъня.</w:t>
      </w:r>
    </w:p>
    <w:p w14:paraId="5D8FCBBD" w14:textId="77777777" w:rsidR="00394AC8" w:rsidRPr="00394AC8" w:rsidRDefault="00394AC8" w:rsidP="00394AC8">
      <w:pPr>
        <w:rPr>
          <w:lang w:val="en-US"/>
        </w:rPr>
      </w:pPr>
    </w:p>
    <w:p w14:paraId="69A4824A" w14:textId="77777777" w:rsidR="00394AC8" w:rsidRPr="00394AC8" w:rsidRDefault="00394AC8" w:rsidP="00394AC8">
      <w:r w:rsidRPr="00394AC8">
        <w:rPr>
          <w:b/>
          <w:bCs/>
        </w:rPr>
        <w:t>Стомах :</w:t>
      </w:r>
    </w:p>
    <w:p w14:paraId="2DDD4B92" w14:textId="38E5199E" w:rsidR="00394AC8" w:rsidRPr="00394AC8" w:rsidRDefault="00394AC8" w:rsidP="00394AC8">
      <w:pPr>
        <w:rPr>
          <w:lang w:val="en-US"/>
        </w:rPr>
      </w:pPr>
      <w:r w:rsidRPr="00394AC8">
        <w:t>Понякога отпаднало, празно усещане в стомаха, ден и нощ ; усещане сякаш не е ял.</w:t>
      </w:r>
    </w:p>
    <w:p w14:paraId="692538C2" w14:textId="77777777" w:rsidR="00394AC8" w:rsidRPr="00394AC8" w:rsidRDefault="00394AC8" w:rsidP="00394AC8">
      <w:r w:rsidRPr="00394AC8">
        <w:rPr>
          <w:b/>
          <w:bCs/>
        </w:rPr>
        <w:t>Корем :</w:t>
      </w:r>
    </w:p>
    <w:p w14:paraId="7744B5DF" w14:textId="7ADE3005" w:rsidR="00394AC8" w:rsidRPr="00394AC8" w:rsidRDefault="00394AC8" w:rsidP="00394AC8">
      <w:pPr>
        <w:rPr>
          <w:lang w:val="en-US"/>
        </w:rPr>
      </w:pPr>
      <w:r w:rsidRPr="00394AC8">
        <w:t>Болките са &gt; от ходене.</w:t>
      </w:r>
    </w:p>
    <w:p w14:paraId="06EEDAEF" w14:textId="77777777" w:rsidR="00394AC8" w:rsidRPr="00394AC8" w:rsidRDefault="00394AC8" w:rsidP="00394AC8">
      <w:r w:rsidRPr="00394AC8">
        <w:rPr>
          <w:b/>
          <w:bCs/>
        </w:rPr>
        <w:t>Гръб :</w:t>
      </w:r>
    </w:p>
    <w:p w14:paraId="47D19274" w14:textId="4DEC3C9D" w:rsidR="00394AC8" w:rsidRPr="00394AC8" w:rsidRDefault="00394AC8" w:rsidP="00394AC8">
      <w:pPr>
        <w:rPr>
          <w:lang w:val="en-US"/>
        </w:rPr>
      </w:pPr>
      <w:r w:rsidRPr="00394AC8">
        <w:t>Болка в кръста, сякаш е разтегнат ; &gt; при седене ; &lt; при ходене или вдигане.</w:t>
      </w:r>
    </w:p>
    <w:p w14:paraId="1BB7B193" w14:textId="77777777" w:rsidR="00394AC8" w:rsidRPr="00394AC8" w:rsidRDefault="00394AC8" w:rsidP="00394AC8">
      <w:r w:rsidRPr="00394AC8">
        <w:rPr>
          <w:b/>
          <w:bCs/>
        </w:rPr>
        <w:t>Шия :</w:t>
      </w:r>
    </w:p>
    <w:p w14:paraId="7124028E" w14:textId="77777777" w:rsidR="00394AC8" w:rsidRPr="00394AC8" w:rsidRDefault="00394AC8" w:rsidP="00394AC8">
      <w:r w:rsidRPr="00394AC8">
        <w:t>Болка в задната част на шията, сякаш главата е дърпана напред.</w:t>
      </w:r>
    </w:p>
    <w:p w14:paraId="0D82FD98" w14:textId="77777777" w:rsidR="00394AC8" w:rsidRPr="00394AC8" w:rsidRDefault="00394AC8" w:rsidP="00394AC8">
      <w:r w:rsidRPr="00394AC8">
        <w:rPr>
          <w:b/>
          <w:bCs/>
        </w:rPr>
        <w:t>Крайници :</w:t>
      </w:r>
    </w:p>
    <w:p w14:paraId="75477B5E" w14:textId="77777777" w:rsidR="00394AC8" w:rsidRPr="00394AC8" w:rsidRDefault="00394AC8" w:rsidP="00394AC8">
      <w:r w:rsidRPr="00394AC8">
        <w:t>Болка в краката, по-добре от движение. Краката изтръпват при седене.</w:t>
      </w:r>
    </w:p>
    <w:p w14:paraId="5254CC78" w14:textId="77777777" w:rsidR="00394AC8" w:rsidRPr="00394AC8" w:rsidRDefault="00394AC8" w:rsidP="00394AC8">
      <w:r w:rsidRPr="00394AC8">
        <w:rPr>
          <w:b/>
          <w:bCs/>
        </w:rPr>
        <w:t>Уста :</w:t>
      </w:r>
    </w:p>
    <w:p w14:paraId="1A34F33C" w14:textId="77777777" w:rsidR="00394AC8" w:rsidRPr="00394AC8" w:rsidRDefault="00394AC8" w:rsidP="00394AC8">
      <w:r w:rsidRPr="00394AC8">
        <w:t>Горчив вкус. Сухота.</w:t>
      </w:r>
    </w:p>
    <w:p w14:paraId="7C63FDE4" w14:textId="77777777" w:rsidR="00394AC8" w:rsidRPr="00394AC8" w:rsidRDefault="00394AC8" w:rsidP="00394AC8">
      <w:r w:rsidRPr="00394AC8">
        <w:rPr>
          <w:b/>
          <w:bCs/>
        </w:rPr>
        <w:lastRenderedPageBreak/>
        <w:t>Апетит :</w:t>
      </w:r>
    </w:p>
    <w:p w14:paraId="230FFD67" w14:textId="77777777" w:rsidR="00394AC8" w:rsidRPr="00394AC8" w:rsidRDefault="00394AC8" w:rsidP="00394AC8">
      <w:r w:rsidRPr="00394AC8">
        <w:t>Няма.</w:t>
      </w:r>
    </w:p>
    <w:p w14:paraId="37792FB6" w14:textId="77777777" w:rsidR="00394AC8" w:rsidRPr="00394AC8" w:rsidRDefault="00394AC8" w:rsidP="00394AC8">
      <w:r w:rsidRPr="00394AC8">
        <w:rPr>
          <w:b/>
          <w:bCs/>
        </w:rPr>
        <w:t>Жажда :</w:t>
      </w:r>
    </w:p>
    <w:p w14:paraId="3F28240C" w14:textId="77777777" w:rsidR="00394AC8" w:rsidRPr="00394AC8" w:rsidRDefault="00394AC8" w:rsidP="00394AC8">
      <w:r w:rsidRPr="00394AC8">
        <w:t>Жажда за малко количество всеки час, причинена от сухота в устата.</w:t>
      </w:r>
    </w:p>
    <w:p w14:paraId="10EAE8D3" w14:textId="77777777" w:rsidR="00351258" w:rsidRPr="00351258" w:rsidRDefault="00351258" w:rsidP="00351258">
      <w:r w:rsidRPr="00351258">
        <w:rPr>
          <w:b/>
          <w:bCs/>
        </w:rPr>
        <w:t>Общи :</w:t>
      </w:r>
    </w:p>
    <w:p w14:paraId="1EF290B1" w14:textId="77777777" w:rsidR="00351258" w:rsidRPr="00351258" w:rsidRDefault="00351258" w:rsidP="00351258">
      <w:r w:rsidRPr="00351258">
        <w:t xml:space="preserve">Слабост сякаш след пристъп на болест. Няма желание да ляга през деня. Желание да ходи наоколо. </w:t>
      </w:r>
      <w:proofErr w:type="spellStart"/>
      <w:r w:rsidRPr="00351258">
        <w:rPr>
          <w:b/>
          <w:bCs/>
        </w:rPr>
        <w:t>Rhus</w:t>
      </w:r>
      <w:proofErr w:type="spellEnd"/>
      <w:r w:rsidRPr="00351258">
        <w:rPr>
          <w:b/>
          <w:bCs/>
        </w:rPr>
        <w:t xml:space="preserve"> </w:t>
      </w:r>
      <w:proofErr w:type="spellStart"/>
      <w:r w:rsidRPr="00351258">
        <w:rPr>
          <w:b/>
          <w:bCs/>
        </w:rPr>
        <w:t>tox</w:t>
      </w:r>
      <w:proofErr w:type="spellEnd"/>
      <w:r w:rsidRPr="00351258">
        <w:rPr>
          <w:b/>
          <w:bCs/>
        </w:rPr>
        <w:t>.</w:t>
      </w:r>
      <w:r w:rsidRPr="00351258">
        <w:t xml:space="preserve">, 50m, даден преди два дни, без &gt;, освен болките в краката. Всички други симптоми непроменени. </w:t>
      </w:r>
      <w:proofErr w:type="spellStart"/>
      <w:r w:rsidRPr="00351258">
        <w:rPr>
          <w:b/>
          <w:bCs/>
        </w:rPr>
        <w:t>Malaria</w:t>
      </w:r>
      <w:proofErr w:type="spellEnd"/>
      <w:r w:rsidRPr="00351258">
        <w:rPr>
          <w:b/>
          <w:bCs/>
        </w:rPr>
        <w:t xml:space="preserve"> </w:t>
      </w:r>
      <w:proofErr w:type="spellStart"/>
      <w:r w:rsidRPr="00351258">
        <w:rPr>
          <w:b/>
          <w:bCs/>
        </w:rPr>
        <w:t>off</w:t>
      </w:r>
      <w:proofErr w:type="spellEnd"/>
      <w:r w:rsidRPr="00351258">
        <w:rPr>
          <w:b/>
          <w:bCs/>
        </w:rPr>
        <w:t>.</w:t>
      </w:r>
      <w:r w:rsidRPr="00351258">
        <w:t>, 6m.</w:t>
      </w:r>
    </w:p>
    <w:p w14:paraId="5AA585F4" w14:textId="77777777" w:rsidR="00351258" w:rsidRPr="00351258" w:rsidRDefault="00351258" w:rsidP="00351258">
      <w:r w:rsidRPr="00351258">
        <w:t>По-малко от половин час след дозата — лошият вкус в устата, позивите за изхождане и усещането за слабост били по-добре. Подобрението непрекъснато, без повече проблеми с изхождането до четвъртия ден ; имал малко позиви при движение, но изхождането било нормално. Друга доза от същото напълно изчистила случая.</w:t>
      </w:r>
    </w:p>
    <w:p w14:paraId="1B10CF90" w14:textId="77777777" w:rsidR="00351258" w:rsidRPr="00351258" w:rsidRDefault="00351258" w:rsidP="00351258">
      <w:proofErr w:type="spellStart"/>
      <w:r w:rsidRPr="00351258">
        <w:rPr>
          <w:b/>
          <w:bCs/>
        </w:rPr>
        <w:t>Mrs</w:t>
      </w:r>
      <w:proofErr w:type="spellEnd"/>
      <w:r w:rsidRPr="00351258">
        <w:rPr>
          <w:b/>
          <w:bCs/>
        </w:rPr>
        <w:t>. R., 45 г., 245 фунта</w:t>
      </w:r>
    </w:p>
    <w:p w14:paraId="6EF78CB2" w14:textId="77777777" w:rsidR="00351258" w:rsidRPr="00351258" w:rsidRDefault="00351258" w:rsidP="00351258">
      <w:r w:rsidRPr="00351258">
        <w:t xml:space="preserve">Едва можела да ходи или да се качи в каляска две години поради ревматизъм в гърба и крайниците. </w:t>
      </w:r>
      <w:proofErr w:type="spellStart"/>
      <w:r w:rsidRPr="00351258">
        <w:rPr>
          <w:b/>
          <w:bCs/>
        </w:rPr>
        <w:t>Malaria</w:t>
      </w:r>
      <w:proofErr w:type="spellEnd"/>
      <w:r w:rsidRPr="00351258">
        <w:t>, 1x три или четири пъти дневно. За една седмица можела да ходи както преди и оттогава няма ревматизъм или схващане.</w:t>
      </w:r>
    </w:p>
    <w:p w14:paraId="29DD6A26" w14:textId="77777777" w:rsidR="00351258" w:rsidRPr="00351258" w:rsidRDefault="00351258" w:rsidP="00351258">
      <w:proofErr w:type="spellStart"/>
      <w:r w:rsidRPr="00351258">
        <w:rPr>
          <w:b/>
          <w:bCs/>
        </w:rPr>
        <w:t>Mr</w:t>
      </w:r>
      <w:proofErr w:type="spellEnd"/>
      <w:r w:rsidRPr="00351258">
        <w:rPr>
          <w:b/>
          <w:bCs/>
        </w:rPr>
        <w:t>. S.</w:t>
      </w:r>
      <w:r w:rsidRPr="00351258">
        <w:t>, надзорник на голяма дъскорезница</w:t>
      </w:r>
    </w:p>
    <w:p w14:paraId="2E3DF36C" w14:textId="77777777" w:rsidR="00351258" w:rsidRPr="00351258" w:rsidRDefault="00351258" w:rsidP="00351258">
      <w:r w:rsidRPr="00351258">
        <w:t xml:space="preserve">Страдал от ревматизъм години наред, схванат врат и дясна ръка и рамо, безсилни и болезнени. Искал да го предпази от разпространение към гърдите и сърцето. </w:t>
      </w:r>
      <w:proofErr w:type="spellStart"/>
      <w:r w:rsidRPr="00351258">
        <w:rPr>
          <w:b/>
          <w:bCs/>
        </w:rPr>
        <w:t>Malaria</w:t>
      </w:r>
      <w:proofErr w:type="spellEnd"/>
      <w:r w:rsidRPr="00351258">
        <w:t xml:space="preserve">, 1x на всеки два часа, при подобрение — на всеки три часа. След три дни бил по-добре и можел да върти врата и да използва ръката сравнително добре. Седмица по-късно получил още две драхми </w:t>
      </w:r>
      <w:proofErr w:type="spellStart"/>
      <w:r w:rsidRPr="00351258">
        <w:rPr>
          <w:b/>
          <w:bCs/>
        </w:rPr>
        <w:t>Malaria</w:t>
      </w:r>
      <w:proofErr w:type="spellEnd"/>
      <w:r w:rsidRPr="00351258">
        <w:t>, да се вземат през шест часа. Оттогава не е имал ревматични проблеми.</w:t>
      </w:r>
    </w:p>
    <w:p w14:paraId="19B031E1" w14:textId="77777777" w:rsidR="00351258" w:rsidRPr="00351258" w:rsidRDefault="00351258" w:rsidP="00351258">
      <w:proofErr w:type="spellStart"/>
      <w:r w:rsidRPr="00351258">
        <w:rPr>
          <w:b/>
          <w:bCs/>
        </w:rPr>
        <w:t>Mr</w:t>
      </w:r>
      <w:proofErr w:type="spellEnd"/>
      <w:r w:rsidRPr="00351258">
        <w:rPr>
          <w:b/>
          <w:bCs/>
        </w:rPr>
        <w:t>. C.</w:t>
      </w:r>
      <w:r w:rsidRPr="00351258">
        <w:t>, собственик на две големи дъскорезници, една в Арканзас</w:t>
      </w:r>
    </w:p>
    <w:p w14:paraId="17764EB2" w14:textId="77777777" w:rsidR="00351258" w:rsidRPr="00351258" w:rsidRDefault="00351258" w:rsidP="00351258">
      <w:r w:rsidRPr="00351258">
        <w:t xml:space="preserve">Често се намокрял и страдал от т.нар. подагра. Установено било, че е ревматична по природа (причинена от малария) и влошена от хинин и външни приложения. Дадено му било </w:t>
      </w:r>
      <w:proofErr w:type="spellStart"/>
      <w:r w:rsidRPr="00351258">
        <w:rPr>
          <w:b/>
          <w:bCs/>
        </w:rPr>
        <w:t>Malaria</w:t>
      </w:r>
      <w:proofErr w:type="spellEnd"/>
      <w:r w:rsidRPr="00351258">
        <w:t xml:space="preserve">, 1x. След три дни бил по-добре и имал наполовина по-малко болки. Взел само четири драхми, през три до шест часа, и оттогава няма ревматични или </w:t>
      </w:r>
      <w:proofErr w:type="spellStart"/>
      <w:r w:rsidRPr="00351258">
        <w:t>подагрозни</w:t>
      </w:r>
      <w:proofErr w:type="spellEnd"/>
      <w:r w:rsidRPr="00351258">
        <w:t xml:space="preserve"> болки.</w:t>
      </w:r>
    </w:p>
    <w:p w14:paraId="30B5C0DB" w14:textId="77777777" w:rsidR="00351258" w:rsidRPr="00351258" w:rsidRDefault="00351258" w:rsidP="00351258">
      <w:proofErr w:type="spellStart"/>
      <w:r w:rsidRPr="00351258">
        <w:rPr>
          <w:b/>
          <w:bCs/>
        </w:rPr>
        <w:t>Mr</w:t>
      </w:r>
      <w:proofErr w:type="spellEnd"/>
      <w:r w:rsidRPr="00351258">
        <w:rPr>
          <w:b/>
          <w:bCs/>
        </w:rPr>
        <w:t>. I. S., 55 г.</w:t>
      </w:r>
      <w:r w:rsidRPr="00351258">
        <w:t>, ветеран от гражданската война</w:t>
      </w:r>
    </w:p>
    <w:p w14:paraId="47B46242" w14:textId="77777777" w:rsidR="00351258" w:rsidRPr="00351258" w:rsidRDefault="00351258" w:rsidP="00351258">
      <w:r w:rsidRPr="00351258">
        <w:t xml:space="preserve">Изтощен, с бронзов цвят ; не можел да ходи години наред. След лечение на сърце, гръден кош, стомах, хемороиди и регулиране на червата бил доволен, но все още не можел да ходи. Гърбът бил увреден в армията, крайниците не се движели по воля, не </w:t>
      </w:r>
      <w:r w:rsidRPr="00351258">
        <w:lastRenderedPageBreak/>
        <w:t xml:space="preserve">можел да ходи сам или да стане от стол. Дадени били </w:t>
      </w:r>
      <w:proofErr w:type="spellStart"/>
      <w:r w:rsidRPr="00351258">
        <w:rPr>
          <w:b/>
          <w:bCs/>
        </w:rPr>
        <w:t>Ruta</w:t>
      </w:r>
      <w:proofErr w:type="spellEnd"/>
      <w:r w:rsidRPr="00351258">
        <w:rPr>
          <w:b/>
          <w:bCs/>
        </w:rPr>
        <w:t xml:space="preserve"> </w:t>
      </w:r>
      <w:proofErr w:type="spellStart"/>
      <w:r w:rsidRPr="00351258">
        <w:rPr>
          <w:b/>
          <w:bCs/>
        </w:rPr>
        <w:t>graveolens</w:t>
      </w:r>
      <w:proofErr w:type="spellEnd"/>
      <w:r w:rsidRPr="00351258">
        <w:t xml:space="preserve"> и </w:t>
      </w:r>
      <w:proofErr w:type="spellStart"/>
      <w:r w:rsidRPr="00351258">
        <w:rPr>
          <w:b/>
          <w:bCs/>
        </w:rPr>
        <w:t>Rhus</w:t>
      </w:r>
      <w:proofErr w:type="spellEnd"/>
      <w:r w:rsidRPr="00351258">
        <w:rPr>
          <w:b/>
          <w:bCs/>
        </w:rPr>
        <w:t xml:space="preserve"> </w:t>
      </w:r>
      <w:proofErr w:type="spellStart"/>
      <w:r w:rsidRPr="00351258">
        <w:rPr>
          <w:b/>
          <w:bCs/>
        </w:rPr>
        <w:t>tox</w:t>
      </w:r>
      <w:proofErr w:type="spellEnd"/>
      <w:r w:rsidRPr="00351258">
        <w:rPr>
          <w:b/>
          <w:bCs/>
        </w:rPr>
        <w:t>.</w:t>
      </w:r>
      <w:r w:rsidRPr="00351258">
        <w:t xml:space="preserve">, първа </w:t>
      </w:r>
      <w:proofErr w:type="spellStart"/>
      <w:r w:rsidRPr="00351258">
        <w:t>центесимална</w:t>
      </w:r>
      <w:proofErr w:type="spellEnd"/>
      <w:r w:rsidRPr="00351258">
        <w:t xml:space="preserve">, през три часа. Това дало временно &gt;. Заключено било, че проблемът е ревматичен, причинен от малария ; дадено </w:t>
      </w:r>
      <w:proofErr w:type="spellStart"/>
      <w:r w:rsidRPr="00351258">
        <w:rPr>
          <w:b/>
          <w:bCs/>
        </w:rPr>
        <w:t>Malaria</w:t>
      </w:r>
      <w:proofErr w:type="spellEnd"/>
      <w:r w:rsidRPr="00351258">
        <w:t xml:space="preserve">, 1x три или четири пъти дневно. За една седмица дошъл с каляска до дома ми и се качил и слязъл сам по стълбите. Дадени още две драхми и след пет дни дошъл пеша в кабинета ми, след като бил изминал почти три мили сам сутринта. Бил изненадан, но това било изцяло от </w:t>
      </w:r>
      <w:proofErr w:type="spellStart"/>
      <w:r w:rsidRPr="00351258">
        <w:rPr>
          <w:b/>
          <w:bCs/>
        </w:rPr>
        <w:t>Malaria</w:t>
      </w:r>
      <w:proofErr w:type="spellEnd"/>
      <w:r w:rsidRPr="00351258">
        <w:t>, тъй като нищо друго не било взето или прилагано ; наддал тегло и изглеждал поне десет години по-млад.</w:t>
      </w:r>
    </w:p>
    <w:p w14:paraId="6E2A4980" w14:textId="77777777" w:rsidR="00351258" w:rsidRPr="00351258" w:rsidRDefault="00351258" w:rsidP="00351258">
      <w:pPr>
        <w:rPr>
          <w:b/>
          <w:bCs/>
        </w:rPr>
      </w:pPr>
      <w:r w:rsidRPr="00351258">
        <w:rPr>
          <w:b/>
          <w:bCs/>
        </w:rPr>
        <w:t>Ум :</w:t>
      </w:r>
    </w:p>
    <w:p w14:paraId="6752B74C" w14:textId="77777777" w:rsidR="00351258" w:rsidRPr="00351258" w:rsidRDefault="00351258" w:rsidP="00351258">
      <w:r w:rsidRPr="00351258">
        <w:t>Чувства се глупав и сънлив. (Много замислен.)</w:t>
      </w:r>
    </w:p>
    <w:p w14:paraId="6B4ECBED" w14:textId="77777777" w:rsidR="00351258" w:rsidRPr="00351258" w:rsidRDefault="00351258" w:rsidP="00351258">
      <w:pPr>
        <w:rPr>
          <w:b/>
          <w:bCs/>
        </w:rPr>
      </w:pPr>
      <w:r w:rsidRPr="00351258">
        <w:rPr>
          <w:b/>
          <w:bCs/>
        </w:rPr>
        <w:t>Глава :</w:t>
      </w:r>
    </w:p>
    <w:p w14:paraId="48F243D3" w14:textId="77777777" w:rsidR="00351258" w:rsidRPr="00351258" w:rsidRDefault="00351258" w:rsidP="00351258">
      <w:r w:rsidRPr="00351258">
        <w:t xml:space="preserve">Усещане сякаш ще се замае ; вълнообразно замайване при заспиване. Замайване при изправяне от легнало положение. Тъпа болка през челото и слепоочията. (Тъпо главоболие, замайване и сънливост.) Силно главоболие, сякаш главата ще се пръсне. </w:t>
      </w:r>
      <w:proofErr w:type="spellStart"/>
      <w:r w:rsidRPr="00351258">
        <w:t>Вертиго</w:t>
      </w:r>
      <w:proofErr w:type="spellEnd"/>
      <w:r w:rsidRPr="00351258">
        <w:t xml:space="preserve"> сутрин при ставане и при изправяне от навеждане ; трябва да се стабилизира преди да тръгне да ходи. Чести пристъпи на главоболие, особено в челото. Болка в тилната област, започва с температура, по-лошо нощем, &lt; при лежане по гръб или на лявата страна. Пулсираща болка по цялата глава. </w:t>
      </w:r>
      <w:proofErr w:type="spellStart"/>
      <w:r w:rsidRPr="00351258">
        <w:t>Вертиго</w:t>
      </w:r>
      <w:proofErr w:type="spellEnd"/>
      <w:r w:rsidRPr="00351258">
        <w:t xml:space="preserve"> ; объркано усещане ; &lt; при ходене, обръщане, изправяне или навеждане. Главоболие в челото и над скулите. Главоболие започващо в челото, разпространяващо се по цялата глава.</w:t>
      </w:r>
    </w:p>
    <w:p w14:paraId="1120D1E4" w14:textId="77777777" w:rsidR="00351258" w:rsidRPr="00351258" w:rsidRDefault="00351258" w:rsidP="00351258">
      <w:pPr>
        <w:rPr>
          <w:b/>
          <w:bCs/>
        </w:rPr>
      </w:pPr>
      <w:r w:rsidRPr="00351258">
        <w:rPr>
          <w:b/>
          <w:bCs/>
        </w:rPr>
        <w:t>Очи :</w:t>
      </w:r>
    </w:p>
    <w:p w14:paraId="3320E24F" w14:textId="77777777" w:rsidR="00351258" w:rsidRPr="00351258" w:rsidRDefault="00351258" w:rsidP="00351258">
      <w:r w:rsidRPr="00351258">
        <w:t>Болка над вътрешния ъгъл на дясното око. Очите тежки и сънливи ; (Очите слаби, замъгляване, трудно четене.) Очите горят като въглени.</w:t>
      </w:r>
    </w:p>
    <w:p w14:paraId="0F96B94F" w14:textId="77777777" w:rsidR="00351258" w:rsidRPr="00351258" w:rsidRDefault="00351258" w:rsidP="00351258">
      <w:pPr>
        <w:rPr>
          <w:b/>
          <w:bCs/>
        </w:rPr>
      </w:pPr>
      <w:r w:rsidRPr="00351258">
        <w:rPr>
          <w:b/>
          <w:bCs/>
        </w:rPr>
        <w:t>Уши :</w:t>
      </w:r>
    </w:p>
    <w:p w14:paraId="244FBF8D" w14:textId="77777777" w:rsidR="00351258" w:rsidRPr="00351258" w:rsidRDefault="00351258" w:rsidP="00351258">
      <w:r w:rsidRPr="00351258">
        <w:t>Дърпаща болка в дясното външно ухо.</w:t>
      </w:r>
    </w:p>
    <w:p w14:paraId="22745260" w14:textId="77777777" w:rsidR="00351258" w:rsidRPr="00351258" w:rsidRDefault="00351258" w:rsidP="00351258">
      <w:pPr>
        <w:rPr>
          <w:b/>
          <w:bCs/>
        </w:rPr>
      </w:pPr>
      <w:r w:rsidRPr="00351258">
        <w:rPr>
          <w:b/>
          <w:bCs/>
        </w:rPr>
        <w:t>Нос :</w:t>
      </w:r>
    </w:p>
    <w:p w14:paraId="6388F1A8" w14:textId="77777777" w:rsidR="00351258" w:rsidRPr="00351258" w:rsidRDefault="00351258" w:rsidP="00351258">
      <w:r w:rsidRPr="00351258">
        <w:t xml:space="preserve">Концентрирано усещане в корена на носа и над него, сякаш ще получи тежка хрема като сенна хрема. </w:t>
      </w:r>
      <w:proofErr w:type="spellStart"/>
      <w:r w:rsidRPr="00351258">
        <w:t>Катарални</w:t>
      </w:r>
      <w:proofErr w:type="spellEnd"/>
      <w:r w:rsidRPr="00351258">
        <w:t xml:space="preserve"> маси ; твърди, жълти бучки от задните носни ходове ; носът понякога запушен ; кърваво течение сутрин.</w:t>
      </w:r>
    </w:p>
    <w:p w14:paraId="17ABB07F" w14:textId="77777777" w:rsidR="00351258" w:rsidRPr="00351258" w:rsidRDefault="00351258" w:rsidP="00351258">
      <w:pPr>
        <w:rPr>
          <w:b/>
          <w:bCs/>
        </w:rPr>
      </w:pPr>
      <w:r w:rsidRPr="00351258">
        <w:rPr>
          <w:b/>
          <w:bCs/>
        </w:rPr>
        <w:t>Лице :</w:t>
      </w:r>
    </w:p>
    <w:p w14:paraId="309EB248" w14:textId="77777777" w:rsidR="00351258" w:rsidRPr="00351258" w:rsidRDefault="00351258" w:rsidP="00351258">
      <w:r w:rsidRPr="00351258">
        <w:t xml:space="preserve">Сърбеж на дясната буза над </w:t>
      </w:r>
      <w:proofErr w:type="spellStart"/>
      <w:r w:rsidRPr="00351258">
        <w:t>маларната</w:t>
      </w:r>
      <w:proofErr w:type="spellEnd"/>
      <w:r w:rsidRPr="00351258">
        <w:t xml:space="preserve"> кост (и различни части на лицето и крайниците) ; &lt; при леко разтриване или чесане. Лицето става топло, сякаш зачервено ; и се разпространява по тялото.</w:t>
      </w:r>
    </w:p>
    <w:p w14:paraId="532A4C32" w14:textId="77777777" w:rsidR="00351258" w:rsidRPr="00351258" w:rsidRDefault="00351258" w:rsidP="00351258">
      <w:pPr>
        <w:rPr>
          <w:b/>
          <w:bCs/>
        </w:rPr>
      </w:pPr>
      <w:r w:rsidRPr="00351258">
        <w:rPr>
          <w:b/>
          <w:bCs/>
        </w:rPr>
        <w:lastRenderedPageBreak/>
        <w:t>Уста :</w:t>
      </w:r>
    </w:p>
    <w:p w14:paraId="18BA046A" w14:textId="77777777" w:rsidR="00351258" w:rsidRPr="00351258" w:rsidRDefault="00351258" w:rsidP="00351258">
      <w:r w:rsidRPr="00351258">
        <w:t>Болка в горните леви зъби. Усещане на върха на езика сякаш има няколко зрънца пипер. Слюнката по-обилна от обичайното, кара го да преглъща често. Добър нощен сън и чувство за подобрение и ведрост оттогава (лечебно). Език леко обложен, жълтеникаво-бял. (Горчив вкус, суха уста ; език бял.) Език бял, с кафява ивица по средата. Език бял и силно обложен. Гърло сухо и леко дърпане. Устни напукани и сухи. Устата много суха субективно, но всъщност влажна. Устата много суха ; слюнката гъста.</w:t>
      </w:r>
    </w:p>
    <w:p w14:paraId="18D603C2" w14:textId="77777777" w:rsidR="00C62FF1" w:rsidRPr="00C62FF1" w:rsidRDefault="00C62FF1" w:rsidP="00C62FF1">
      <w:r w:rsidRPr="00C62FF1">
        <w:rPr>
          <w:b/>
          <w:bCs/>
        </w:rPr>
        <w:t>Апетит :</w:t>
      </w:r>
    </w:p>
    <w:p w14:paraId="655AFA66" w14:textId="77777777" w:rsidR="00C62FF1" w:rsidRPr="00C62FF1" w:rsidRDefault="00C62FF1" w:rsidP="00C62FF1">
      <w:r w:rsidRPr="00C62FF1">
        <w:t xml:space="preserve">Иска студени напитки. Не може да яде нищо ; повръща всичко. Жадува кисело. Жаден ; жадува студена вода. Без апетит ; отвращение към храна, мисълта за нея разстройва. Жажда за лимонада ; не толкова за вода. Променлив ; жадува картофи, ябълки, пържола. Горчив, </w:t>
      </w:r>
      <w:proofErr w:type="spellStart"/>
      <w:r w:rsidRPr="00C62FF1">
        <w:t>гадещ</w:t>
      </w:r>
      <w:proofErr w:type="spellEnd"/>
      <w:r w:rsidRPr="00C62FF1">
        <w:t>, лош вкус в устата. Сухота в корена на езика ; устната кухина изглежда стегната и свита.</w:t>
      </w:r>
    </w:p>
    <w:p w14:paraId="6E44FB7C" w14:textId="77777777" w:rsidR="00C62FF1" w:rsidRPr="00C62FF1" w:rsidRDefault="00C62FF1" w:rsidP="00C62FF1">
      <w:r w:rsidRPr="00C62FF1">
        <w:rPr>
          <w:b/>
          <w:bCs/>
        </w:rPr>
        <w:t>Стомах :</w:t>
      </w:r>
    </w:p>
    <w:p w14:paraId="6770BB7B" w14:textId="77777777" w:rsidR="00C62FF1" w:rsidRPr="00C62FF1" w:rsidRDefault="00C62FF1" w:rsidP="00C62FF1">
      <w:r w:rsidRPr="00C62FF1">
        <w:t xml:space="preserve">Необичайно добър апетит (за вечеря). Миризмата от готвене е приятна, но няма желание за вечеря ; при сядане изяжда добра вечеря с апетит. Чувства се по-добре след вечеря. Лесно оригване, няколко пъти, без вкус. Леко прилошаване. Гадене. Напъни за повръщане от изхвърляне на слуз. Непрекъснато гадене, повръщане на жлъчка и напъни за повръщане. Пулсиране в </w:t>
      </w:r>
      <w:proofErr w:type="spellStart"/>
      <w:r w:rsidRPr="00C62FF1">
        <w:t>епигастриума</w:t>
      </w:r>
      <w:proofErr w:type="spellEnd"/>
      <w:r w:rsidRPr="00C62FF1">
        <w:t>. Бълбукане и парене в стомаха и корема.</w:t>
      </w:r>
    </w:p>
    <w:p w14:paraId="6AD54C33" w14:textId="77777777" w:rsidR="00C62FF1" w:rsidRPr="00C62FF1" w:rsidRDefault="00C62FF1" w:rsidP="00C62FF1">
      <w:r w:rsidRPr="00C62FF1">
        <w:rPr>
          <w:b/>
          <w:bCs/>
        </w:rPr>
        <w:t>Корем :</w:t>
      </w:r>
    </w:p>
    <w:p w14:paraId="13D93DA9" w14:textId="77777777" w:rsidR="00C62FF1" w:rsidRPr="00C62FF1" w:rsidRDefault="00C62FF1" w:rsidP="00C62FF1">
      <w:r w:rsidRPr="00C62FF1">
        <w:t>Усещане за топлина в корема. Уморено усещане през корема и гърдите. Усещане сякаш ще има много разхлабен стол (отмина без). Усещане в далака сякаш ще започне да боли. Болка в корема вдясно от пъпа. Неспокойство в долната част на корема. Черният дроб, далакът и бъбреците засегнати. (Не може да диша заради болка в черния дроб, &lt; при лягане, &gt; от силен натиск). (Дърпане или бодеж в черния дроб). (Крампи в черния дроб ; болка под дясната лопатка). Голямо безпокойство в корема, усещане за тежест. Запек. Диария ; без болка ; слабост в червата. Болка в горната част на корема и гърдите ; по-лошо при дишане. Дърпащо или свиващо усещане в черния дроб, вид крампа. Постоянни, тъпи болки в областта на черния дроб &gt; след уриниране. Болка под дясната лопатка ; крампа с болезненост и чувствителност в областта на черния дроб ; &lt; от натиск, &lt; при лягане.</w:t>
      </w:r>
    </w:p>
    <w:p w14:paraId="101F3D10" w14:textId="77777777" w:rsidR="00C62FF1" w:rsidRPr="00C62FF1" w:rsidRDefault="00C62FF1" w:rsidP="00C62FF1">
      <w:r w:rsidRPr="00C62FF1">
        <w:rPr>
          <w:b/>
          <w:bCs/>
        </w:rPr>
        <w:t>Изпражнения и анус :</w:t>
      </w:r>
    </w:p>
    <w:p w14:paraId="197638ED" w14:textId="77777777" w:rsidR="00C62FF1" w:rsidRPr="00C62FF1" w:rsidRDefault="00C62FF1" w:rsidP="00C62FF1">
      <w:r w:rsidRPr="00C62FF1">
        <w:t>Диария. Сутрешна диария, изпражнения тънки, жълти, зловонни.</w:t>
      </w:r>
    </w:p>
    <w:p w14:paraId="677292B8" w14:textId="77777777" w:rsidR="00C62FF1" w:rsidRPr="00C62FF1" w:rsidRDefault="00C62FF1" w:rsidP="00C62FF1">
      <w:r w:rsidRPr="00C62FF1">
        <w:rPr>
          <w:b/>
          <w:bCs/>
        </w:rPr>
        <w:lastRenderedPageBreak/>
        <w:t>Пикочни органи :</w:t>
      </w:r>
    </w:p>
    <w:p w14:paraId="317386A5" w14:textId="77777777" w:rsidR="00C62FF1" w:rsidRPr="00C62FF1" w:rsidRDefault="00C62FF1" w:rsidP="00C62FF1">
      <w:r w:rsidRPr="00C62FF1">
        <w:t>Урината силно оцветена, като силен чай. Урина силно оцветена, със силна миризма ; амонячна. Често уриниране ; урината силно оцветена, оскъдна, много силна миризма ; усеща потиснатост ; желание за уриниране, но не може.</w:t>
      </w:r>
    </w:p>
    <w:p w14:paraId="38012DB3" w14:textId="77777777" w:rsidR="00C62FF1" w:rsidRPr="00C62FF1" w:rsidRDefault="00C62FF1" w:rsidP="00C62FF1">
      <w:r w:rsidRPr="00C62FF1">
        <w:rPr>
          <w:b/>
          <w:bCs/>
        </w:rPr>
        <w:t>Дихателни органи :</w:t>
      </w:r>
    </w:p>
    <w:p w14:paraId="204309FD" w14:textId="77777777" w:rsidR="00C62FF1" w:rsidRPr="00C62FF1" w:rsidRDefault="00C62FF1" w:rsidP="00C62FF1">
      <w:r w:rsidRPr="00C62FF1">
        <w:t xml:space="preserve">Повърхностно дишане, което изглежда от отпадналост, желание понякога да се направи дълбоко вдишване. Живот в маларийни райони се казва, че лекува </w:t>
      </w:r>
      <w:proofErr w:type="spellStart"/>
      <w:r w:rsidRPr="00C62FF1">
        <w:t>phthisis</w:t>
      </w:r>
      <w:proofErr w:type="spellEnd"/>
      <w:r w:rsidRPr="00C62FF1">
        <w:t>. Конституция склонна към туберкулоза е защитена срещу малария. (Пеенето причинява леко раздразнение в гърлото).</w:t>
      </w:r>
    </w:p>
    <w:p w14:paraId="46E30035" w14:textId="77777777" w:rsidR="00C62FF1" w:rsidRPr="00C62FF1" w:rsidRDefault="00C62FF1" w:rsidP="00C62FF1">
      <w:r w:rsidRPr="00C62FF1">
        <w:rPr>
          <w:b/>
          <w:bCs/>
        </w:rPr>
        <w:t>Гръден кош :</w:t>
      </w:r>
    </w:p>
    <w:p w14:paraId="0D8BCE2B" w14:textId="77777777" w:rsidR="00C62FF1" w:rsidRPr="00C62FF1" w:rsidRDefault="00C62FF1" w:rsidP="00C62FF1">
      <w:r w:rsidRPr="00C62FF1">
        <w:t>Уморено усещане през гърдите и корема. Постоянна дразнеща кашлица, на половин минута, при говорене и обръщане в леглото. Болка в горната лява част на гърдите, през към лопатката ; парене в лявата част на гърдите. Парене в гърдите започва около 10:00 ч., продължава през горещата част на деня. Често въздишане, взима дълбок дъх ; неспокоен и нервен.</w:t>
      </w:r>
    </w:p>
    <w:p w14:paraId="47710417" w14:textId="77777777" w:rsidR="00C62FF1" w:rsidRPr="00C62FF1" w:rsidRDefault="00C62FF1" w:rsidP="00C62FF1">
      <w:r w:rsidRPr="00C62FF1">
        <w:rPr>
          <w:b/>
          <w:bCs/>
        </w:rPr>
        <w:t>Сърце :</w:t>
      </w:r>
    </w:p>
    <w:p w14:paraId="55B6B03C" w14:textId="77777777" w:rsidR="00C62FF1" w:rsidRPr="00C62FF1" w:rsidRDefault="00C62FF1" w:rsidP="00C62FF1">
      <w:r w:rsidRPr="00C62FF1">
        <w:t>Когато опира лицето си на лявата ръка, лакът на масата, осезаемо усещане за сърдечните удари през горната част на тялото и шията.</w:t>
      </w:r>
    </w:p>
    <w:p w14:paraId="5C93CB62" w14:textId="77777777" w:rsidR="00C62FF1" w:rsidRPr="00C62FF1" w:rsidRDefault="00C62FF1" w:rsidP="00C62FF1">
      <w:r w:rsidRPr="00C62FF1">
        <w:rPr>
          <w:b/>
          <w:bCs/>
        </w:rPr>
        <w:t>Шия и гръб :</w:t>
      </w:r>
    </w:p>
    <w:p w14:paraId="2CEE436C" w14:textId="77777777" w:rsidR="00C62FF1" w:rsidRPr="00C62FF1" w:rsidRDefault="00C62FF1" w:rsidP="00C62FF1">
      <w:r w:rsidRPr="00C62FF1">
        <w:t xml:space="preserve">Шията се усеща уморена, с леко изпукване в горната част при движение на главата. Лумбалната област уморена, сякаш ще започне да боли. (Ревматизъм на гърба и крайниците, със схващане). (Схванат врат, и дясна ръка и рамо болезнени и безсилни.) (Болка под дясната лопатка ; крампи в черния дроб.) Болка в кръста, стреляща нагоре ; по-лошо при първо лягане ; по-лошо след ходене ; по-добре при лежане по корем. Болка в дясната страна на гърба, над задната част на черния дроб и през десния </w:t>
      </w:r>
      <w:proofErr w:type="spellStart"/>
      <w:r w:rsidRPr="00C62FF1">
        <w:t>хипохондриум</w:t>
      </w:r>
      <w:proofErr w:type="spellEnd"/>
      <w:r w:rsidRPr="00C62FF1">
        <w:t xml:space="preserve"> ; болката по-лоша при седене, &gt; при бавно ходене. Гърбът сякаш ще се счупи. Болката отива в хълбоците. Болка в кръста започваща около 11:30 ч. в продължение на четири дни ; след това температура с задух ; главоболие постоянно ден и нощ ; пристъпът се отлага всеки ден.</w:t>
      </w:r>
    </w:p>
    <w:p w14:paraId="1C43A0AD" w14:textId="77777777" w:rsidR="005543F8" w:rsidRPr="005543F8" w:rsidRDefault="005543F8" w:rsidP="005543F8">
      <w:r w:rsidRPr="005543F8">
        <w:rPr>
          <w:b/>
          <w:bCs/>
        </w:rPr>
        <w:t>Горни крайници :</w:t>
      </w:r>
    </w:p>
    <w:p w14:paraId="6977DF7E" w14:textId="77777777" w:rsidR="005543F8" w:rsidRPr="005543F8" w:rsidRDefault="005543F8" w:rsidP="005543F8">
      <w:r w:rsidRPr="005543F8">
        <w:t xml:space="preserve">Студено усещане в лявата </w:t>
      </w:r>
      <w:proofErr w:type="spellStart"/>
      <w:r w:rsidRPr="005543F8">
        <w:t>предмишница</w:t>
      </w:r>
      <w:proofErr w:type="spellEnd"/>
      <w:r w:rsidRPr="005543F8">
        <w:t xml:space="preserve"> ; скоро последвано от студено усещане в ръцете и пръстите ; стъпалата студени с усещане сякаш студенина ще се покачи нагоре по краката ; след няколко момента коленете се усещат студени. Усещане за студ, изкачващо се по тялото от краката. Подагра. Крайниците изтръпват и изстиват. Болка в </w:t>
      </w:r>
      <w:r w:rsidRPr="005543F8">
        <w:lastRenderedPageBreak/>
        <w:t>двата лакътя. Болка и уморено усещане в китките ; уморена болка в ръцете. Ръцете уморени. Ръцете сякаш полу-парализирани, безполезни, но може да ги използва със сила на волята. Много студени ръце през деня ; ръце и крака много студени през нощта.</w:t>
      </w:r>
    </w:p>
    <w:p w14:paraId="36C5CC07" w14:textId="77777777" w:rsidR="005543F8" w:rsidRPr="005543F8" w:rsidRDefault="005543F8" w:rsidP="005543F8">
      <w:r w:rsidRPr="005543F8">
        <w:rPr>
          <w:b/>
          <w:bCs/>
        </w:rPr>
        <w:t>Долни крайници :</w:t>
      </w:r>
    </w:p>
    <w:p w14:paraId="5D30E78E" w14:textId="77777777" w:rsidR="005543F8" w:rsidRPr="005543F8" w:rsidRDefault="005543F8" w:rsidP="005543F8">
      <w:r w:rsidRPr="005543F8">
        <w:t xml:space="preserve">Болка в горната част на дясната хълбочна кост. Уморена болка в коленете и на разстояние над и под тях. Болка в горната част на левия свод на ходилото. Болка в стар (излекуван) </w:t>
      </w:r>
      <w:proofErr w:type="spellStart"/>
      <w:r w:rsidRPr="005543F8">
        <w:t>бурсит</w:t>
      </w:r>
      <w:proofErr w:type="spellEnd"/>
      <w:r w:rsidRPr="005543F8">
        <w:t xml:space="preserve"> на левия крак. Краката уморени от кратка разходка. Краката неспокойни, желание за разтягане и движение. Стъпалата студени, почти изтръпнали. Дясното коляно слабо и болезнено, по-лошо при навеждане и изправяне.</w:t>
      </w:r>
    </w:p>
    <w:p w14:paraId="38302993" w14:textId="77777777" w:rsidR="005543F8" w:rsidRPr="005543F8" w:rsidRDefault="005543F8" w:rsidP="005543F8">
      <w:r w:rsidRPr="005543F8">
        <w:rPr>
          <w:b/>
          <w:bCs/>
        </w:rPr>
        <w:t>Общи :</w:t>
      </w:r>
    </w:p>
    <w:p w14:paraId="2AB7B0F7" w14:textId="77777777" w:rsidR="005543F8" w:rsidRPr="005543F8" w:rsidRDefault="005543F8" w:rsidP="005543F8">
      <w:r w:rsidRPr="005543F8">
        <w:t xml:space="preserve">Общо усещане за отпадналост ; от много кратка разходка ; особено през таза, сакралната област и горните бедра ; силно желание да легне. Леко „кипене“ през цялото тяло. </w:t>
      </w:r>
      <w:proofErr w:type="spellStart"/>
      <w:r w:rsidRPr="005543F8">
        <w:t>Тифоидно</w:t>
      </w:r>
      <w:proofErr w:type="spellEnd"/>
      <w:r w:rsidRPr="005543F8">
        <w:t>, полупаралитично състояние (№ III). Ревматизъм. Ревматична парализа и изтощение. Чувства се много слаб и отпаднал ; неспокоен ; не иска да се движи. Голяма слабост сякаш след дълга болест, с липса на апетит. Голяма изтощеност. Трябва да бъдат отворени врати и прозорци ; затворена стая &lt; главата и стомаха, а свежият, хладен въздух я разтреперва.</w:t>
      </w:r>
    </w:p>
    <w:p w14:paraId="640CAEEC" w14:textId="77777777" w:rsidR="005543F8" w:rsidRPr="005543F8" w:rsidRDefault="005543F8" w:rsidP="005543F8">
      <w:r w:rsidRPr="005543F8">
        <w:rPr>
          <w:b/>
          <w:bCs/>
        </w:rPr>
        <w:t>Кожа :</w:t>
      </w:r>
    </w:p>
    <w:p w14:paraId="559F809B" w14:textId="77777777" w:rsidR="005543F8" w:rsidRPr="005543F8" w:rsidRDefault="005543F8" w:rsidP="005543F8">
      <w:r w:rsidRPr="005543F8">
        <w:t>(Кожа, очи и лице много жълти). Кожата суха навсякъде ; никакъв пот.</w:t>
      </w:r>
    </w:p>
    <w:p w14:paraId="63159139" w14:textId="77777777" w:rsidR="005543F8" w:rsidRPr="005543F8" w:rsidRDefault="005543F8" w:rsidP="005543F8">
      <w:r w:rsidRPr="005543F8">
        <w:rPr>
          <w:b/>
          <w:bCs/>
        </w:rPr>
        <w:t>Сън :</w:t>
      </w:r>
    </w:p>
    <w:p w14:paraId="4D712C85" w14:textId="77777777" w:rsidR="005543F8" w:rsidRPr="005543F8" w:rsidRDefault="005543F8" w:rsidP="005543F8">
      <w:r w:rsidRPr="005543F8">
        <w:t xml:space="preserve">Подтикнат да легне, и при заспиване усещане за вълнообразно замайване преминава през цялото тяло, пречейки на съня. Прозяване, прозява се и желание за разтягане. Сънлив, заспива, докато чете. Спи през цялото време ; може да заспи прав. Сънлив и отпуснат, но сънят не го освежава ; буди се уморен и </w:t>
      </w:r>
      <w:proofErr w:type="spellStart"/>
      <w:r w:rsidRPr="005543F8">
        <w:t>неотпочинал</w:t>
      </w:r>
      <w:proofErr w:type="spellEnd"/>
      <w:r w:rsidRPr="005543F8">
        <w:t>.</w:t>
      </w:r>
    </w:p>
    <w:p w14:paraId="09C5CAFA" w14:textId="77777777" w:rsidR="005543F8" w:rsidRPr="005543F8" w:rsidRDefault="005543F8" w:rsidP="005543F8">
      <w:r w:rsidRPr="005543F8">
        <w:rPr>
          <w:b/>
          <w:bCs/>
        </w:rPr>
        <w:t>Треска :</w:t>
      </w:r>
    </w:p>
    <w:p w14:paraId="04089870" w14:textId="77777777" w:rsidR="005543F8" w:rsidRPr="005543F8" w:rsidRDefault="005543F8" w:rsidP="005543F8">
      <w:r w:rsidRPr="005543F8">
        <w:t xml:space="preserve">(На открито се чувства студено и трепери отвътре, докато буквално се свива). Студенина изкачваща се по тялото от краката. Лицето се усеща топло, сякаш зачервено, също и главата ; разпространява се по тялото, сякаш има температура. Усещане сякаш ще получи треска, после сякаш ще стане горещ, макар нито едно да е много изразено. </w:t>
      </w:r>
      <w:proofErr w:type="spellStart"/>
      <w:r w:rsidRPr="005543F8">
        <w:t>Интермитентна</w:t>
      </w:r>
      <w:proofErr w:type="spellEnd"/>
      <w:r w:rsidRPr="005543F8">
        <w:t xml:space="preserve"> ; ежедневна ; </w:t>
      </w:r>
      <w:proofErr w:type="spellStart"/>
      <w:r w:rsidRPr="005543F8">
        <w:t>терциана</w:t>
      </w:r>
      <w:proofErr w:type="spellEnd"/>
      <w:r w:rsidRPr="005543F8">
        <w:t xml:space="preserve"> (№ II). Трески за един час, последвани от температура за шест часа (№ II, даден на консумативен пациент, когото излекувал). (Треска през ден, слаб и сънлив между пристъпите.) (Тъпи трески.) Стрелящи болки навсякъде в мускулите ; костите болят. Висока температура през </w:t>
      </w:r>
      <w:r w:rsidRPr="005543F8">
        <w:lastRenderedPageBreak/>
        <w:t xml:space="preserve">нощта ; също сутрин. Пулс 98 ; кожа гореща и суха ; неспокойство най-изразено в ръцете, които хвърля наоколо. Много разтягане и прозяване. Студенина, с приливи на топлина, и голямо желание за свеж въздух ; неспособен да диша заради болка в черния дроб &lt; при лягане ; &lt; от силен натиск върху областта на черния дроб. Лека температура за няколко часа вечер ; бълнува, пее и говори цяла нощ ; неспокоен. Треска започва около обяд, през ден, ледено студен от хълбоците надолу ; студенина по цялото тяло ; температура по-лоша около торса, и лека обща пот. Чувства се отпаднал, слаб и сънлив по време на </w:t>
      </w:r>
      <w:proofErr w:type="spellStart"/>
      <w:r w:rsidRPr="005543F8">
        <w:t>апирексия</w:t>
      </w:r>
      <w:proofErr w:type="spellEnd"/>
      <w:r w:rsidRPr="005543F8">
        <w:t xml:space="preserve"> ; неспособен да стане. Приливи на топлина постоянно ; лош дъх. Пот се появява много лесно и обилно при най-малко усилие. Чувства се маларичен, депресиран и отпаднал. Тъпа треска, трески всяка седмица. Слабост сутрин, замайване и гадене. Очите тежки. Студенина и вътрешна студенина на открито. Болки навсякъде по тялото, особено в ръцете и краката ; студено усещане, после избива лек пот ; чести повтарящи се пристъпи. Студенина през ден, последвана от топлина ; обилна пот през нощта ; събужда се със студенина и изстива, когато потта спре.</w:t>
      </w:r>
    </w:p>
    <w:p w14:paraId="58CCBC54" w14:textId="77777777" w:rsidR="005543F8" w:rsidRPr="005543F8" w:rsidRDefault="005543F8" w:rsidP="005543F8">
      <w:r w:rsidRPr="005543F8">
        <w:rPr>
          <w:b/>
          <w:bCs/>
        </w:rPr>
        <w:t>Изпражнения :</w:t>
      </w:r>
    </w:p>
    <w:p w14:paraId="4161D2D5" w14:textId="77777777" w:rsidR="005543F8" w:rsidRPr="005543F8" w:rsidRDefault="005543F8" w:rsidP="005543F8">
      <w:r w:rsidRPr="005543F8">
        <w:t>Хемороиди от много години ; външни, с кървене ; без болка, но много неприятни. Последните четири години — крампи в долната част на корема &lt; след пътуване сутрин. Диария ; четири или пет изхождания дневно на тънка, кървава, ивичеста слуз ; без фекална материя.</w:t>
      </w:r>
    </w:p>
    <w:p w14:paraId="60E219EE" w14:textId="77777777" w:rsidR="005543F8" w:rsidRPr="005543F8" w:rsidRDefault="005543F8" w:rsidP="005543F8">
      <w:r w:rsidRPr="005543F8">
        <w:rPr>
          <w:b/>
          <w:bCs/>
        </w:rPr>
        <w:t>Крайници — общо :</w:t>
      </w:r>
    </w:p>
    <w:p w14:paraId="5D09B685" w14:textId="77777777" w:rsidR="005543F8" w:rsidRPr="005543F8" w:rsidRDefault="005543F8" w:rsidP="005543F8">
      <w:r w:rsidRPr="005543F8">
        <w:t xml:space="preserve">Усещане за умора първо в горните крайници ; по-късно разпространяващо се към долните крайници и цялата система. Тъпа болка в мускулите на гърба, лумбалната област ; неспокойство ; умора. Парещо усещане, очевидно нервно, свързано с силна умора в крайниците. Тъпа, </w:t>
      </w:r>
      <w:proofErr w:type="spellStart"/>
      <w:r w:rsidRPr="005543F8">
        <w:t>болкаща</w:t>
      </w:r>
      <w:proofErr w:type="spellEnd"/>
      <w:r w:rsidRPr="005543F8">
        <w:t xml:space="preserve"> болка в левия седалищен нерв и външната повърхност на левия хълбок. Усещане за парещ прилив, издигащ се от коленете към гърлото, но без пот ; облекчава се при лягане. Тъпа болка в десния хълбок с болезненост и чувствителност при натиск в мускулните обвивки около хълбока и сухожилията на бедрените мускули. Събуждане в полунощ, краката изключително горещи с парещи длани и стъпала ; последвано от обилна пот в долната част на тялото, по-изразена по </w:t>
      </w:r>
      <w:proofErr w:type="spellStart"/>
      <w:r w:rsidRPr="005543F8">
        <w:t>флексорните</w:t>
      </w:r>
      <w:proofErr w:type="spellEnd"/>
      <w:r w:rsidRPr="005543F8">
        <w:t xml:space="preserve"> повърхности и по гърба. Дърпаща, стреляща болка в левия </w:t>
      </w:r>
      <w:proofErr w:type="spellStart"/>
      <w:r w:rsidRPr="005543F8">
        <w:t>хипохондриум</w:t>
      </w:r>
      <w:proofErr w:type="spellEnd"/>
      <w:r w:rsidRPr="005543F8">
        <w:t>, разпространяваща се надолу по левия крак. Ръцете се усещат тежки. Парене на ръцете и краката ; болка в ръцете и ръцете.</w:t>
      </w:r>
    </w:p>
    <w:p w14:paraId="58ABFE35" w14:textId="77777777" w:rsidR="005543F8" w:rsidRPr="005543F8" w:rsidRDefault="005543F8" w:rsidP="005543F8">
      <w:r w:rsidRPr="005543F8">
        <w:rPr>
          <w:b/>
          <w:bCs/>
        </w:rPr>
        <w:t>Нерви :</w:t>
      </w:r>
    </w:p>
    <w:p w14:paraId="594414B0" w14:textId="77777777" w:rsidR="005543F8" w:rsidRPr="005543F8" w:rsidRDefault="005543F8" w:rsidP="005543F8">
      <w:r w:rsidRPr="005543F8">
        <w:t>Голямо неспокойство през цялата нощ, по-лошо към сутринта. Не може да намери поза, в която да си почине.</w:t>
      </w:r>
    </w:p>
    <w:p w14:paraId="23DA912F" w14:textId="77777777" w:rsidR="005543F8" w:rsidRPr="005543F8" w:rsidRDefault="005543F8" w:rsidP="005543F8">
      <w:proofErr w:type="spellStart"/>
      <w:r w:rsidRPr="005543F8">
        <w:rPr>
          <w:b/>
          <w:bCs/>
        </w:rPr>
        <w:lastRenderedPageBreak/>
        <w:t>Хипохондриум</w:t>
      </w:r>
      <w:proofErr w:type="spellEnd"/>
      <w:r w:rsidRPr="005543F8">
        <w:rPr>
          <w:b/>
          <w:bCs/>
        </w:rPr>
        <w:t xml:space="preserve"> :</w:t>
      </w:r>
    </w:p>
    <w:p w14:paraId="13008B79" w14:textId="77777777" w:rsidR="005543F8" w:rsidRPr="005543F8" w:rsidRDefault="005543F8" w:rsidP="005543F8">
      <w:r w:rsidRPr="005543F8">
        <w:t>Тъпа, пулсираща болка в областта на черния дроб три дни, облекчена от натиск на корсета и от лежане на болезнената страна.</w:t>
      </w:r>
    </w:p>
    <w:p w14:paraId="1FF3536A" w14:textId="77777777" w:rsidR="00FD786A" w:rsidRPr="00FD786A" w:rsidRDefault="00FD786A" w:rsidP="00FD786A">
      <w:pPr>
        <w:rPr>
          <w:lang w:val="en-US"/>
        </w:rPr>
      </w:pPr>
    </w:p>
    <w:p w14:paraId="38F6431A" w14:textId="77777777" w:rsidR="002E3892" w:rsidRPr="002E3892" w:rsidRDefault="002E3892" w:rsidP="00CC4F8E">
      <w:pPr>
        <w:rPr>
          <w:lang w:val="en-US"/>
        </w:rPr>
      </w:pPr>
    </w:p>
    <w:sectPr w:rsidR="002E3892" w:rsidRPr="002E3892" w:rsidSect="00954C31">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339C"/>
    <w:multiLevelType w:val="multilevel"/>
    <w:tmpl w:val="66D0C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83440"/>
    <w:multiLevelType w:val="multilevel"/>
    <w:tmpl w:val="9872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24100"/>
    <w:multiLevelType w:val="multilevel"/>
    <w:tmpl w:val="AE3A6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124F9"/>
    <w:multiLevelType w:val="multilevel"/>
    <w:tmpl w:val="1EFE5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EE029C"/>
    <w:multiLevelType w:val="multilevel"/>
    <w:tmpl w:val="756E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277134">
    <w:abstractNumId w:val="3"/>
  </w:num>
  <w:num w:numId="2" w16cid:durableId="127867026">
    <w:abstractNumId w:val="0"/>
  </w:num>
  <w:num w:numId="3" w16cid:durableId="619337050">
    <w:abstractNumId w:val="4"/>
  </w:num>
  <w:num w:numId="4" w16cid:durableId="142935260">
    <w:abstractNumId w:val="1"/>
  </w:num>
  <w:num w:numId="5" w16cid:durableId="259801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31"/>
    <w:rsid w:val="00046523"/>
    <w:rsid w:val="00072DDC"/>
    <w:rsid w:val="00095676"/>
    <w:rsid w:val="000D0411"/>
    <w:rsid w:val="000D0FCE"/>
    <w:rsid w:val="000E5D38"/>
    <w:rsid w:val="000F1D95"/>
    <w:rsid w:val="00102445"/>
    <w:rsid w:val="00127977"/>
    <w:rsid w:val="0013717A"/>
    <w:rsid w:val="001540AC"/>
    <w:rsid w:val="00154B77"/>
    <w:rsid w:val="00157820"/>
    <w:rsid w:val="001835E4"/>
    <w:rsid w:val="00183CD1"/>
    <w:rsid w:val="00197817"/>
    <w:rsid w:val="001B7A8D"/>
    <w:rsid w:val="001E428F"/>
    <w:rsid w:val="00202448"/>
    <w:rsid w:val="0024000C"/>
    <w:rsid w:val="00241D81"/>
    <w:rsid w:val="0025562A"/>
    <w:rsid w:val="002A7D99"/>
    <w:rsid w:val="002E3892"/>
    <w:rsid w:val="00320D63"/>
    <w:rsid w:val="00351258"/>
    <w:rsid w:val="00394AC8"/>
    <w:rsid w:val="00395935"/>
    <w:rsid w:val="00395CE8"/>
    <w:rsid w:val="003B762B"/>
    <w:rsid w:val="003D4730"/>
    <w:rsid w:val="003E2F6B"/>
    <w:rsid w:val="003F4E45"/>
    <w:rsid w:val="004644C7"/>
    <w:rsid w:val="00470A77"/>
    <w:rsid w:val="00491F32"/>
    <w:rsid w:val="0049583A"/>
    <w:rsid w:val="004D0911"/>
    <w:rsid w:val="004D7B24"/>
    <w:rsid w:val="00516CE0"/>
    <w:rsid w:val="005217E7"/>
    <w:rsid w:val="0054160A"/>
    <w:rsid w:val="005543F8"/>
    <w:rsid w:val="00583D57"/>
    <w:rsid w:val="005C6322"/>
    <w:rsid w:val="005D731E"/>
    <w:rsid w:val="00600010"/>
    <w:rsid w:val="00607B79"/>
    <w:rsid w:val="00614360"/>
    <w:rsid w:val="00650CCA"/>
    <w:rsid w:val="00667D9F"/>
    <w:rsid w:val="00672DB3"/>
    <w:rsid w:val="006C0748"/>
    <w:rsid w:val="006D324B"/>
    <w:rsid w:val="007221DD"/>
    <w:rsid w:val="007444A6"/>
    <w:rsid w:val="00753EE0"/>
    <w:rsid w:val="007628B1"/>
    <w:rsid w:val="0076557D"/>
    <w:rsid w:val="00774B72"/>
    <w:rsid w:val="007860E9"/>
    <w:rsid w:val="007917C3"/>
    <w:rsid w:val="007B5C28"/>
    <w:rsid w:val="00832E08"/>
    <w:rsid w:val="00866C17"/>
    <w:rsid w:val="00896FBE"/>
    <w:rsid w:val="008A7CDD"/>
    <w:rsid w:val="008C5707"/>
    <w:rsid w:val="0091363C"/>
    <w:rsid w:val="00941A6A"/>
    <w:rsid w:val="00942C44"/>
    <w:rsid w:val="00954C31"/>
    <w:rsid w:val="0095632C"/>
    <w:rsid w:val="009A4510"/>
    <w:rsid w:val="009D7B46"/>
    <w:rsid w:val="009D7F9B"/>
    <w:rsid w:val="009F3802"/>
    <w:rsid w:val="00A0076E"/>
    <w:rsid w:val="00A376DB"/>
    <w:rsid w:val="00A834DB"/>
    <w:rsid w:val="00AB3569"/>
    <w:rsid w:val="00AD247C"/>
    <w:rsid w:val="00AF4874"/>
    <w:rsid w:val="00B062BE"/>
    <w:rsid w:val="00B13BCE"/>
    <w:rsid w:val="00B13DD3"/>
    <w:rsid w:val="00B3301A"/>
    <w:rsid w:val="00B57734"/>
    <w:rsid w:val="00B76550"/>
    <w:rsid w:val="00B934FD"/>
    <w:rsid w:val="00BB6806"/>
    <w:rsid w:val="00BB784D"/>
    <w:rsid w:val="00C06AA8"/>
    <w:rsid w:val="00C34537"/>
    <w:rsid w:val="00C4691B"/>
    <w:rsid w:val="00C53003"/>
    <w:rsid w:val="00C62FF1"/>
    <w:rsid w:val="00C726AB"/>
    <w:rsid w:val="00C80997"/>
    <w:rsid w:val="00CB2041"/>
    <w:rsid w:val="00CB6937"/>
    <w:rsid w:val="00CC4F8E"/>
    <w:rsid w:val="00CC658C"/>
    <w:rsid w:val="00D152D5"/>
    <w:rsid w:val="00D3320F"/>
    <w:rsid w:val="00D47200"/>
    <w:rsid w:val="00DA27CC"/>
    <w:rsid w:val="00DA6027"/>
    <w:rsid w:val="00DB5203"/>
    <w:rsid w:val="00DC502C"/>
    <w:rsid w:val="00DD2719"/>
    <w:rsid w:val="00E21F16"/>
    <w:rsid w:val="00E601A3"/>
    <w:rsid w:val="00E812E7"/>
    <w:rsid w:val="00EA1297"/>
    <w:rsid w:val="00EA7E7A"/>
    <w:rsid w:val="00EC3918"/>
    <w:rsid w:val="00EC78B4"/>
    <w:rsid w:val="00EE1BEB"/>
    <w:rsid w:val="00EF7269"/>
    <w:rsid w:val="00F11C86"/>
    <w:rsid w:val="00F12935"/>
    <w:rsid w:val="00F207A8"/>
    <w:rsid w:val="00F6548A"/>
    <w:rsid w:val="00FA1226"/>
    <w:rsid w:val="00FD78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24BA2"/>
  <w15:chartTrackingRefBased/>
  <w15:docId w15:val="{7887E91B-32A2-4848-BCAC-86102C27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C31"/>
    <w:rPr>
      <w:rFonts w:ascii="Calibri" w:hAnsi="Calibri"/>
      <w:sz w:val="28"/>
    </w:rPr>
  </w:style>
  <w:style w:type="paragraph" w:styleId="1">
    <w:name w:val="heading 1"/>
    <w:basedOn w:val="a"/>
    <w:next w:val="a"/>
    <w:link w:val="10"/>
    <w:uiPriority w:val="9"/>
    <w:qFormat/>
    <w:rsid w:val="00954C31"/>
    <w:pPr>
      <w:keepNext/>
      <w:keepLines/>
      <w:spacing w:before="360" w:after="80"/>
      <w:outlineLvl w:val="0"/>
    </w:pPr>
    <w:rPr>
      <w:rFonts w:eastAsiaTheme="majorEastAsia" w:cstheme="majorBidi"/>
      <w:b/>
      <w:color w:val="2F5496" w:themeColor="accent1" w:themeShade="BF"/>
      <w:sz w:val="48"/>
      <w:szCs w:val="40"/>
    </w:rPr>
  </w:style>
  <w:style w:type="paragraph" w:styleId="2">
    <w:name w:val="heading 2"/>
    <w:basedOn w:val="a"/>
    <w:next w:val="a"/>
    <w:link w:val="20"/>
    <w:uiPriority w:val="9"/>
    <w:semiHidden/>
    <w:unhideWhenUsed/>
    <w:qFormat/>
    <w:rsid w:val="00954C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54C31"/>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954C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54C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54C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4C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4C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4C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954C31"/>
    <w:rPr>
      <w:rFonts w:ascii="Calibri" w:eastAsiaTheme="majorEastAsia" w:hAnsi="Calibri" w:cstheme="majorBidi"/>
      <w:b/>
      <w:color w:val="2F5496" w:themeColor="accent1" w:themeShade="BF"/>
      <w:sz w:val="48"/>
      <w:szCs w:val="40"/>
    </w:rPr>
  </w:style>
  <w:style w:type="character" w:customStyle="1" w:styleId="20">
    <w:name w:val="Заглавие 2 Знак"/>
    <w:basedOn w:val="a0"/>
    <w:link w:val="2"/>
    <w:uiPriority w:val="9"/>
    <w:semiHidden/>
    <w:rsid w:val="00954C31"/>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954C31"/>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954C31"/>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954C31"/>
    <w:rPr>
      <w:rFonts w:eastAsiaTheme="majorEastAsia" w:cstheme="majorBidi"/>
      <w:color w:val="2F5496" w:themeColor="accent1" w:themeShade="BF"/>
    </w:rPr>
  </w:style>
  <w:style w:type="character" w:customStyle="1" w:styleId="60">
    <w:name w:val="Заглавие 6 Знак"/>
    <w:basedOn w:val="a0"/>
    <w:link w:val="6"/>
    <w:uiPriority w:val="9"/>
    <w:semiHidden/>
    <w:rsid w:val="00954C31"/>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954C31"/>
    <w:rPr>
      <w:rFonts w:eastAsiaTheme="majorEastAsia" w:cstheme="majorBidi"/>
      <w:color w:val="595959" w:themeColor="text1" w:themeTint="A6"/>
    </w:rPr>
  </w:style>
  <w:style w:type="character" w:customStyle="1" w:styleId="80">
    <w:name w:val="Заглавие 8 Знак"/>
    <w:basedOn w:val="a0"/>
    <w:link w:val="8"/>
    <w:uiPriority w:val="9"/>
    <w:semiHidden/>
    <w:rsid w:val="00954C31"/>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954C31"/>
    <w:rPr>
      <w:rFonts w:eastAsiaTheme="majorEastAsia" w:cstheme="majorBidi"/>
      <w:color w:val="272727" w:themeColor="text1" w:themeTint="D8"/>
    </w:rPr>
  </w:style>
  <w:style w:type="paragraph" w:styleId="a5">
    <w:name w:val="Title"/>
    <w:basedOn w:val="a"/>
    <w:next w:val="a"/>
    <w:link w:val="a6"/>
    <w:uiPriority w:val="10"/>
    <w:qFormat/>
    <w:rsid w:val="00954C31"/>
    <w:pPr>
      <w:spacing w:after="80" w:line="240" w:lineRule="auto"/>
      <w:contextualSpacing/>
    </w:pPr>
    <w:rPr>
      <w:rFonts w:eastAsiaTheme="majorEastAsia" w:cstheme="majorBidi"/>
      <w:b/>
      <w:color w:val="0070C0"/>
      <w:spacing w:val="-10"/>
      <w:kern w:val="28"/>
      <w:sz w:val="56"/>
      <w:szCs w:val="56"/>
    </w:rPr>
  </w:style>
  <w:style w:type="character" w:customStyle="1" w:styleId="a6">
    <w:name w:val="Заглавие Знак"/>
    <w:basedOn w:val="a0"/>
    <w:link w:val="a5"/>
    <w:uiPriority w:val="10"/>
    <w:rsid w:val="00954C31"/>
    <w:rPr>
      <w:rFonts w:ascii="Calibri" w:eastAsiaTheme="majorEastAsia" w:hAnsi="Calibri" w:cstheme="majorBidi"/>
      <w:b/>
      <w:color w:val="0070C0"/>
      <w:spacing w:val="-10"/>
      <w:kern w:val="28"/>
      <w:sz w:val="56"/>
      <w:szCs w:val="56"/>
    </w:rPr>
  </w:style>
  <w:style w:type="paragraph" w:styleId="a7">
    <w:name w:val="Subtitle"/>
    <w:basedOn w:val="a"/>
    <w:next w:val="a"/>
    <w:link w:val="a8"/>
    <w:uiPriority w:val="11"/>
    <w:qFormat/>
    <w:rsid w:val="00954C31"/>
    <w:pPr>
      <w:numPr>
        <w:ilvl w:val="1"/>
      </w:numPr>
    </w:pPr>
    <w:rPr>
      <w:rFonts w:eastAsiaTheme="majorEastAsia" w:cstheme="majorBidi"/>
      <w:b/>
      <w:color w:val="C00000"/>
      <w:spacing w:val="15"/>
      <w:sz w:val="36"/>
      <w:szCs w:val="28"/>
    </w:rPr>
  </w:style>
  <w:style w:type="character" w:customStyle="1" w:styleId="a8">
    <w:name w:val="Подзаглавие Знак"/>
    <w:basedOn w:val="a0"/>
    <w:link w:val="a7"/>
    <w:uiPriority w:val="11"/>
    <w:rsid w:val="00954C31"/>
    <w:rPr>
      <w:rFonts w:ascii="Calibri" w:eastAsiaTheme="majorEastAsia" w:hAnsi="Calibri" w:cstheme="majorBidi"/>
      <w:b/>
      <w:color w:val="C00000"/>
      <w:spacing w:val="15"/>
      <w:sz w:val="36"/>
      <w:szCs w:val="28"/>
    </w:rPr>
  </w:style>
  <w:style w:type="paragraph" w:styleId="a9">
    <w:name w:val="Quote"/>
    <w:basedOn w:val="a"/>
    <w:next w:val="a"/>
    <w:link w:val="aa"/>
    <w:uiPriority w:val="29"/>
    <w:qFormat/>
    <w:rsid w:val="00954C31"/>
    <w:pPr>
      <w:spacing w:before="160"/>
      <w:jc w:val="center"/>
    </w:pPr>
    <w:rPr>
      <w:i/>
      <w:iCs/>
      <w:color w:val="404040" w:themeColor="text1" w:themeTint="BF"/>
    </w:rPr>
  </w:style>
  <w:style w:type="character" w:customStyle="1" w:styleId="aa">
    <w:name w:val="Цитат Знак"/>
    <w:basedOn w:val="a0"/>
    <w:link w:val="a9"/>
    <w:uiPriority w:val="29"/>
    <w:rsid w:val="00954C31"/>
    <w:rPr>
      <w:i/>
      <w:iCs/>
      <w:color w:val="404040" w:themeColor="text1" w:themeTint="BF"/>
    </w:rPr>
  </w:style>
  <w:style w:type="paragraph" w:styleId="ab">
    <w:name w:val="List Paragraph"/>
    <w:basedOn w:val="a"/>
    <w:uiPriority w:val="34"/>
    <w:qFormat/>
    <w:rsid w:val="00954C31"/>
    <w:pPr>
      <w:ind w:left="720"/>
      <w:contextualSpacing/>
    </w:pPr>
  </w:style>
  <w:style w:type="character" w:styleId="ac">
    <w:name w:val="Intense Emphasis"/>
    <w:basedOn w:val="a0"/>
    <w:uiPriority w:val="21"/>
    <w:qFormat/>
    <w:rsid w:val="00954C31"/>
    <w:rPr>
      <w:i/>
      <w:iCs/>
      <w:color w:val="2F5496" w:themeColor="accent1" w:themeShade="BF"/>
    </w:rPr>
  </w:style>
  <w:style w:type="paragraph" w:styleId="ad">
    <w:name w:val="Intense Quote"/>
    <w:basedOn w:val="a"/>
    <w:next w:val="a"/>
    <w:link w:val="ae"/>
    <w:uiPriority w:val="30"/>
    <w:qFormat/>
    <w:rsid w:val="00954C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954C31"/>
    <w:rPr>
      <w:i/>
      <w:iCs/>
      <w:color w:val="2F5496" w:themeColor="accent1" w:themeShade="BF"/>
    </w:rPr>
  </w:style>
  <w:style w:type="character" w:styleId="af">
    <w:name w:val="Intense Reference"/>
    <w:basedOn w:val="a0"/>
    <w:uiPriority w:val="32"/>
    <w:qFormat/>
    <w:rsid w:val="00954C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18</Pages>
  <Words>5132</Words>
  <Characters>29254</Characters>
  <Application>Microsoft Office Word</Application>
  <DocSecurity>0</DocSecurity>
  <Lines>243</Lines>
  <Paragraphs>68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10</cp:revision>
  <dcterms:created xsi:type="dcterms:W3CDTF">2026-07-09T12:46:00Z</dcterms:created>
  <dcterms:modified xsi:type="dcterms:W3CDTF">2026-07-09T12:56:00Z</dcterms:modified>
</cp:coreProperties>
</file>