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369A" w14:textId="77777777" w:rsidR="00395CE8" w:rsidRDefault="00395CE8" w:rsidP="00395CE8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60BC7BE6" w14:textId="77777777" w:rsidR="00395CE8" w:rsidRPr="00DA27CC" w:rsidRDefault="00395CE8" w:rsidP="00395CE8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39EA0B1C" w14:textId="77777777" w:rsidR="00395CE8" w:rsidRPr="00954C31" w:rsidRDefault="00395CE8" w:rsidP="00395CE8">
      <w:pPr>
        <w:rPr>
          <w:b/>
          <w:bCs/>
        </w:rPr>
      </w:pPr>
    </w:p>
    <w:p w14:paraId="45030152" w14:textId="2B121184" w:rsidR="00395CE8" w:rsidRPr="00395CE8" w:rsidRDefault="00395CE8" w:rsidP="00E21F16">
      <w:pPr>
        <w:pStyle w:val="a5"/>
      </w:pPr>
      <w:proofErr w:type="spellStart"/>
      <w:r w:rsidRPr="00395CE8">
        <w:t>Magnetis</w:t>
      </w:r>
      <w:proofErr w:type="spellEnd"/>
      <w:r w:rsidRPr="00395CE8">
        <w:t xml:space="preserve"> </w:t>
      </w:r>
      <w:proofErr w:type="spellStart"/>
      <w:r w:rsidRPr="00395CE8">
        <w:t>polus</w:t>
      </w:r>
      <w:proofErr w:type="spellEnd"/>
      <w:r w:rsidRPr="00395CE8">
        <w:t xml:space="preserve"> </w:t>
      </w:r>
      <w:proofErr w:type="spellStart"/>
      <w:r w:rsidRPr="00395CE8">
        <w:t>australis</w:t>
      </w:r>
      <w:proofErr w:type="spellEnd"/>
    </w:p>
    <w:p w14:paraId="1F5681E7" w14:textId="7220A0BD" w:rsidR="00395CE8" w:rsidRPr="00395CE8" w:rsidRDefault="00395CE8" w:rsidP="00E21F16">
      <w:pPr>
        <w:pStyle w:val="a7"/>
        <w:rPr>
          <w:lang w:val="en-US"/>
        </w:rPr>
      </w:pPr>
      <w:r w:rsidRPr="00395CE8">
        <w:t>(Южен полюс на магнита)</w:t>
      </w:r>
    </w:p>
    <w:p w14:paraId="7B8BBCFC" w14:textId="77777777" w:rsidR="00395CE8" w:rsidRDefault="00395CE8" w:rsidP="00395CE8">
      <w:pPr>
        <w:rPr>
          <w:b/>
          <w:bCs/>
          <w:lang w:val="en-US"/>
        </w:rPr>
      </w:pPr>
    </w:p>
    <w:p w14:paraId="54C24FF6" w14:textId="6C4704B0" w:rsidR="00395CE8" w:rsidRPr="00395CE8" w:rsidRDefault="00395CE8" w:rsidP="00395CE8">
      <w:pPr>
        <w:rPr>
          <w:b/>
          <w:bCs/>
        </w:rPr>
      </w:pPr>
      <w:r w:rsidRPr="00395CE8">
        <w:rPr>
          <w:b/>
          <w:bCs/>
        </w:rPr>
        <w:t>Ум и настроение :</w:t>
      </w:r>
    </w:p>
    <w:p w14:paraId="3D82706D" w14:textId="77777777" w:rsidR="00395CE8" w:rsidRPr="00395CE8" w:rsidRDefault="00395CE8" w:rsidP="00395CE8">
      <w:r w:rsidRPr="00395CE8">
        <w:t>След ходене на открит въздух се чувства свадлив и раздразнителен.</w:t>
      </w:r>
    </w:p>
    <w:p w14:paraId="501FDA31" w14:textId="77777777" w:rsidR="00395CE8" w:rsidRPr="00395CE8" w:rsidRDefault="00395CE8" w:rsidP="00395CE8">
      <w:r w:rsidRPr="00395CE8">
        <w:t>След вечерна дрямка се чувства изключително раздразнителен и зле настроен.</w:t>
      </w:r>
    </w:p>
    <w:p w14:paraId="71026669" w14:textId="77777777" w:rsidR="00395CE8" w:rsidRPr="00395CE8" w:rsidRDefault="00395CE8" w:rsidP="00395CE8">
      <w:r w:rsidRPr="00395CE8">
        <w:t>Склонен е да подскача, когато бъде докоснат.</w:t>
      </w:r>
    </w:p>
    <w:p w14:paraId="041FB778" w14:textId="77777777" w:rsidR="00395CE8" w:rsidRPr="00395CE8" w:rsidRDefault="00395CE8" w:rsidP="00395CE8">
      <w:r w:rsidRPr="00395CE8">
        <w:t>Липса на веселост; унил е, сякаш е сам, или сякаш е преживял някакво тъжно събитие, в продължение на три часа.</w:t>
      </w:r>
    </w:p>
    <w:p w14:paraId="4FCE2AAB" w14:textId="77777777" w:rsidR="00395CE8" w:rsidRPr="00395CE8" w:rsidRDefault="00395CE8" w:rsidP="00395CE8">
      <w:r w:rsidRPr="00395CE8">
        <w:t>Плач веднага.</w:t>
      </w:r>
    </w:p>
    <w:p w14:paraId="3347C52D" w14:textId="77777777" w:rsidR="00395CE8" w:rsidRPr="00395CE8" w:rsidRDefault="00395CE8" w:rsidP="00395CE8">
      <w:r w:rsidRPr="00395CE8">
        <w:t>Отчаяние (първите часове).</w:t>
      </w:r>
    </w:p>
    <w:p w14:paraId="63642E21" w14:textId="77777777" w:rsidR="00395CE8" w:rsidRPr="00395CE8" w:rsidRDefault="00395CE8" w:rsidP="00395CE8">
      <w:r w:rsidRPr="00395CE8">
        <w:t>Голямо обезкуражаване, недоволство от себе си.</w:t>
      </w:r>
    </w:p>
    <w:p w14:paraId="154A9F94" w14:textId="77777777" w:rsidR="00395CE8" w:rsidRPr="00395CE8" w:rsidRDefault="00395CE8" w:rsidP="00395CE8">
      <w:r w:rsidRPr="00395CE8">
        <w:t>Липса на желание за работа и раздразнено настроение.</w:t>
      </w:r>
    </w:p>
    <w:p w14:paraId="6AD8A058" w14:textId="77777777" w:rsidR="00395CE8" w:rsidRPr="00395CE8" w:rsidRDefault="00395CE8" w:rsidP="00395CE8">
      <w:r w:rsidRPr="00395CE8">
        <w:t>Мълчалив, не е склонен да говори.</w:t>
      </w:r>
    </w:p>
    <w:p w14:paraId="138C36EC" w14:textId="77777777" w:rsidR="00395CE8" w:rsidRPr="00395CE8" w:rsidRDefault="00395CE8" w:rsidP="00395CE8">
      <w:r w:rsidRPr="00395CE8">
        <w:t>Иска да бъде сам, компанията му е неприятна.</w:t>
      </w:r>
    </w:p>
    <w:p w14:paraId="0523C565" w14:textId="77777777" w:rsidR="00395CE8" w:rsidRPr="00395CE8" w:rsidRDefault="00395CE8" w:rsidP="00395CE8">
      <w:r w:rsidRPr="00395CE8">
        <w:t>Весели лица са му неприятни.</w:t>
      </w:r>
    </w:p>
    <w:p w14:paraId="48585602" w14:textId="77777777" w:rsidR="00395CE8" w:rsidRPr="00395CE8" w:rsidRDefault="00395CE8" w:rsidP="00395CE8">
      <w:r w:rsidRPr="00395CE8">
        <w:t>Силен гняв, предизвикан от малка причина; става треперлив и прибързан, и използва груб език.</w:t>
      </w:r>
    </w:p>
    <w:p w14:paraId="7FE86BE8" w14:textId="77777777" w:rsidR="00395CE8" w:rsidRPr="00395CE8" w:rsidRDefault="00395CE8" w:rsidP="00395CE8">
      <w:r w:rsidRPr="00395CE8">
        <w:t>Див, буен, груб, както в езика, така и в действията (сам не го забелязва); твърди нещата с насилие, ругае другите, с изкривено лице.</w:t>
      </w:r>
    </w:p>
    <w:p w14:paraId="128093AD" w14:textId="77777777" w:rsidR="00395CE8" w:rsidRPr="00395CE8" w:rsidRDefault="00395CE8" w:rsidP="00395CE8">
      <w:r w:rsidRPr="00395CE8">
        <w:lastRenderedPageBreak/>
        <w:t>Усещане за топлина, постепенно увеличаваща се до горещина (при жена в магнитен сън, след докосване на южния полюс на магнита).</w:t>
      </w:r>
    </w:p>
    <w:p w14:paraId="69AE1901" w14:textId="77777777" w:rsidR="00395CE8" w:rsidRPr="00395CE8" w:rsidRDefault="00395CE8" w:rsidP="00395CE8">
      <w:r w:rsidRPr="00395CE8">
        <w:t>Голяма бързина на фантазията.</w:t>
      </w:r>
    </w:p>
    <w:p w14:paraId="57022E4D" w14:textId="77777777" w:rsidR="00395CE8" w:rsidRPr="00395CE8" w:rsidRDefault="00395CE8" w:rsidP="00395CE8">
      <w:pPr>
        <w:rPr>
          <w:b/>
          <w:bCs/>
        </w:rPr>
      </w:pPr>
      <w:proofErr w:type="spellStart"/>
      <w:r w:rsidRPr="00395CE8">
        <w:rPr>
          <w:b/>
          <w:bCs/>
        </w:rPr>
        <w:t>Сензориум</w:t>
      </w:r>
      <w:proofErr w:type="spellEnd"/>
      <w:r w:rsidRPr="00395CE8">
        <w:rPr>
          <w:b/>
          <w:bCs/>
        </w:rPr>
        <w:t xml:space="preserve"> :</w:t>
      </w:r>
    </w:p>
    <w:p w14:paraId="09B7323E" w14:textId="77777777" w:rsidR="00395CE8" w:rsidRPr="00395CE8" w:rsidRDefault="00395CE8" w:rsidP="00395CE8">
      <w:r w:rsidRPr="00395CE8">
        <w:t>Неустойчивост на ума; не може да фиксира мислите си; нещата сякаш трепкат пред сетивата му; мненията и решенията му са колебливи, което причинява вид тревожно и неспокойно състояние на ума.</w:t>
      </w:r>
    </w:p>
    <w:p w14:paraId="540F2813" w14:textId="77777777" w:rsidR="00395CE8" w:rsidRPr="00395CE8" w:rsidRDefault="00395CE8" w:rsidP="00395CE8">
      <w:r w:rsidRPr="00395CE8">
        <w:t>Това умствено разстройство се премахва чрез докосване на металния цинк.</w:t>
      </w:r>
    </w:p>
    <w:p w14:paraId="6481398A" w14:textId="77777777" w:rsidR="00395CE8" w:rsidRPr="00395CE8" w:rsidRDefault="00395CE8" w:rsidP="00395CE8">
      <w:r w:rsidRPr="00395CE8">
        <w:t>Световъртеж, сякаш е опиянен, сякаш е принуден да залита; известен световъртеж дори при седене.</w:t>
      </w:r>
    </w:p>
    <w:p w14:paraId="4C895EC4" w14:textId="77777777" w:rsidR="00395CE8" w:rsidRPr="00395CE8" w:rsidRDefault="00395CE8" w:rsidP="00395CE8">
      <w:pPr>
        <w:rPr>
          <w:b/>
          <w:bCs/>
        </w:rPr>
      </w:pPr>
      <w:r w:rsidRPr="00395CE8">
        <w:rPr>
          <w:b/>
          <w:bCs/>
        </w:rPr>
        <w:t>Глава :</w:t>
      </w:r>
    </w:p>
    <w:p w14:paraId="4D0553CD" w14:textId="77777777" w:rsidR="00395CE8" w:rsidRPr="00395CE8" w:rsidRDefault="00395CE8" w:rsidP="00395CE8">
      <w:r w:rsidRPr="00395CE8">
        <w:t>Прилив на кръв към главата, без топлина.</w:t>
      </w:r>
    </w:p>
    <w:p w14:paraId="606CCE11" w14:textId="77777777" w:rsidR="00395CE8" w:rsidRPr="00395CE8" w:rsidRDefault="00395CE8" w:rsidP="00395CE8">
      <w:r w:rsidRPr="00395CE8">
        <w:t>Тежест в главата, с вид пълзене или фино разкопаване в главата.</w:t>
      </w:r>
    </w:p>
    <w:p w14:paraId="492A3FE9" w14:textId="77777777" w:rsidR="00395CE8" w:rsidRPr="00395CE8" w:rsidRDefault="00395CE8" w:rsidP="00395CE8">
      <w:r w:rsidRPr="00395CE8">
        <w:t>Фино пълзене в мозъка, като от множество насекоми, придружено от тежест в главата.</w:t>
      </w:r>
    </w:p>
    <w:p w14:paraId="74E2B066" w14:textId="77777777" w:rsidR="00395CE8" w:rsidRPr="00395CE8" w:rsidRDefault="00395CE8" w:rsidP="00395CE8">
      <w:r w:rsidRPr="00395CE8">
        <w:t>Пълзене във върха на главата, сякаш нещо тича там, и вид разкъсване.</w:t>
      </w:r>
    </w:p>
    <w:p w14:paraId="37962254" w14:textId="77777777" w:rsidR="00395CE8" w:rsidRPr="00395CE8" w:rsidRDefault="00395CE8" w:rsidP="00395CE8">
      <w:r w:rsidRPr="00395CE8">
        <w:t>Тласъци в двете слепоочия.</w:t>
      </w:r>
    </w:p>
    <w:p w14:paraId="15AFD24D" w14:textId="77777777" w:rsidR="00395CE8" w:rsidRPr="00395CE8" w:rsidRDefault="00395CE8" w:rsidP="00395CE8">
      <w:r w:rsidRPr="00395CE8">
        <w:t>Болка в дясната страна на челото, съставена от разкъсване и биене.</w:t>
      </w:r>
    </w:p>
    <w:p w14:paraId="15238906" w14:textId="77777777" w:rsidR="00395CE8" w:rsidRPr="00395CE8" w:rsidRDefault="00395CE8" w:rsidP="00395CE8">
      <w:r w:rsidRPr="00395CE8">
        <w:t>Няколко биения над челото, придружени от разкъсваща болка.</w:t>
      </w:r>
    </w:p>
    <w:p w14:paraId="0F4C75BD" w14:textId="77777777" w:rsidR="00395CE8" w:rsidRPr="00395CE8" w:rsidRDefault="00395CE8" w:rsidP="00395CE8">
      <w:r w:rsidRPr="00395CE8">
        <w:t>Разкъсване на малко място в лявото слепоочие.</w:t>
      </w:r>
    </w:p>
    <w:p w14:paraId="034D7CE0" w14:textId="77777777" w:rsidR="00395CE8" w:rsidRPr="00395CE8" w:rsidRDefault="00395CE8" w:rsidP="00395CE8">
      <w:r w:rsidRPr="00395CE8">
        <w:t>Дърпащо-разкъсваща болка в лявата част на мозъка, наподобяваща бавен, парещ бодеж.</w:t>
      </w:r>
    </w:p>
    <w:p w14:paraId="4EBC4D1B" w14:textId="77777777" w:rsidR="00395CE8" w:rsidRPr="00395CE8" w:rsidRDefault="00395CE8" w:rsidP="00395CE8">
      <w:r w:rsidRPr="00395CE8">
        <w:t>Притискане в тилната област, на редуващи се места.</w:t>
      </w:r>
    </w:p>
    <w:p w14:paraId="28E6D356" w14:textId="77777777" w:rsidR="00395CE8" w:rsidRPr="00395CE8" w:rsidRDefault="00395CE8" w:rsidP="00395CE8">
      <w:r w:rsidRPr="00395CE8">
        <w:t>Главоболие, притискане на върха на главата или в едното слепоочие, силна, интензивна болка, както при катар, по-силна при изправено седене, още по-силна при разклащане на главата или при размишление, намалява при ходене и почти изчезва при навеждане на главата напред или назад (първите часове).</w:t>
      </w:r>
    </w:p>
    <w:p w14:paraId="3A466282" w14:textId="77777777" w:rsidR="00395CE8" w:rsidRPr="00395CE8" w:rsidRDefault="00395CE8" w:rsidP="00395CE8">
      <w:r w:rsidRPr="00395CE8">
        <w:t>Главоболие в тилната област, най-силно в стаята, но изчезващо на открит въздух (първите часове).</w:t>
      </w:r>
    </w:p>
    <w:p w14:paraId="393DEE04" w14:textId="77777777" w:rsidR="00395CE8" w:rsidRPr="00395CE8" w:rsidRDefault="00395CE8" w:rsidP="00395CE8">
      <w:r w:rsidRPr="00395CE8">
        <w:t>Пълзене, смесено с жилене, в предната и средната част на челото, вечер.</w:t>
      </w:r>
    </w:p>
    <w:p w14:paraId="17E0F2A9" w14:textId="77777777" w:rsidR="00395CE8" w:rsidRPr="00395CE8" w:rsidRDefault="00395CE8" w:rsidP="00395CE8">
      <w:r w:rsidRPr="00395CE8">
        <w:lastRenderedPageBreak/>
        <w:t>Остра, заострена, болезнена болка в лявата страна на главата, с притискане отвътре навън; непрекъснат бодеж, придружен с притискане (облекчава се от северния полюс).</w:t>
      </w:r>
    </w:p>
    <w:p w14:paraId="2BCA03C1" w14:textId="77777777" w:rsidR="00395CE8" w:rsidRPr="00395CE8" w:rsidRDefault="00395CE8" w:rsidP="00395CE8">
      <w:r w:rsidRPr="00395CE8">
        <w:t>Проста и опъваща болка над целия мозък, започваща при ходене на открит въздух и бързо преминаваща в стаята.</w:t>
      </w:r>
    </w:p>
    <w:p w14:paraId="7FFECC17" w14:textId="77777777" w:rsidR="00395CE8" w:rsidRPr="00395CE8" w:rsidRDefault="00395CE8" w:rsidP="00395CE8">
      <w:r w:rsidRPr="00395CE8">
        <w:t>Пулсиращо биене в дясната страна на главата при лягане.</w:t>
      </w:r>
    </w:p>
    <w:p w14:paraId="6CE88B69" w14:textId="77777777" w:rsidR="00395CE8" w:rsidRPr="00395CE8" w:rsidRDefault="00395CE8" w:rsidP="00395CE8">
      <w:r w:rsidRPr="00395CE8">
        <w:t>Потрепвания в главата.</w:t>
      </w:r>
    </w:p>
    <w:p w14:paraId="30391B21" w14:textId="77777777" w:rsidR="00395CE8" w:rsidRPr="00395CE8" w:rsidRDefault="00395CE8" w:rsidP="00395CE8">
      <w:r w:rsidRPr="00395CE8">
        <w:t>Спазматично свиващо главоболие в областта между веждите.</w:t>
      </w:r>
    </w:p>
    <w:p w14:paraId="19D28EB1" w14:textId="77777777" w:rsidR="00395CE8" w:rsidRPr="00395CE8" w:rsidRDefault="00395CE8" w:rsidP="00395CE8">
      <w:r w:rsidRPr="00395CE8">
        <w:t>Определено място в окосмената част на главата е болезнено, сякаш е натъртено, още повече при допир.</w:t>
      </w:r>
    </w:p>
    <w:p w14:paraId="3DB8DDA4" w14:textId="77777777" w:rsidR="00395CE8" w:rsidRPr="00395CE8" w:rsidRDefault="00395CE8" w:rsidP="00395CE8">
      <w:r w:rsidRPr="00395CE8">
        <w:t xml:space="preserve">Жлезист </w:t>
      </w:r>
      <w:proofErr w:type="spellStart"/>
      <w:r w:rsidRPr="00395CE8">
        <w:t>туберкул</w:t>
      </w:r>
      <w:proofErr w:type="spellEnd"/>
      <w:r w:rsidRPr="00395CE8">
        <w:t xml:space="preserve"> в тила внезапно се възпалява, кожата наоколо е болезнена, сякаш е рана, и най-лекият допир е неприятен.</w:t>
      </w:r>
    </w:p>
    <w:p w14:paraId="781B9F09" w14:textId="77777777" w:rsidR="00395CE8" w:rsidRPr="00395CE8" w:rsidRDefault="00395CE8" w:rsidP="00395CE8">
      <w:r w:rsidRPr="00395CE8">
        <w:t>Кожата на челото се чувства сякаш е изсъхнала и прилепнала към черепа.</w:t>
      </w:r>
    </w:p>
    <w:p w14:paraId="56B120E4" w14:textId="77777777" w:rsidR="00395CE8" w:rsidRPr="00395CE8" w:rsidRDefault="00395CE8" w:rsidP="00395CE8">
      <w:pPr>
        <w:rPr>
          <w:b/>
          <w:bCs/>
        </w:rPr>
      </w:pPr>
      <w:r w:rsidRPr="00395CE8">
        <w:rPr>
          <w:b/>
          <w:bCs/>
        </w:rPr>
        <w:t>Лице :</w:t>
      </w:r>
    </w:p>
    <w:p w14:paraId="6447B826" w14:textId="77777777" w:rsidR="00395CE8" w:rsidRPr="00395CE8" w:rsidRDefault="00395CE8" w:rsidP="00395CE8">
      <w:r w:rsidRPr="00395CE8">
        <w:t>Усещане в лицето (и в останалата част на тялото), сякаш студен въздух духа върху него.</w:t>
      </w:r>
    </w:p>
    <w:p w14:paraId="2E70642B" w14:textId="77777777" w:rsidR="00395CE8" w:rsidRPr="00395CE8" w:rsidRDefault="00395CE8" w:rsidP="00395CE8">
      <w:r w:rsidRPr="00395CE8">
        <w:t>Тъпи бодежи в бузата.</w:t>
      </w:r>
    </w:p>
    <w:p w14:paraId="00A1AC8E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Очи :</w:t>
      </w:r>
    </w:p>
    <w:p w14:paraId="55657F87" w14:textId="77777777" w:rsidR="00CB2041" w:rsidRPr="00CB2041" w:rsidRDefault="00CB2041" w:rsidP="00CB2041">
      <w:r w:rsidRPr="00CB2041">
        <w:t>Бавен, парещ бодеж в ръба на клепача.</w:t>
      </w:r>
    </w:p>
    <w:p w14:paraId="31DA43DF" w14:textId="77777777" w:rsidR="00CB2041" w:rsidRPr="00CB2041" w:rsidRDefault="00CB2041" w:rsidP="00CB2041">
      <w:r w:rsidRPr="00CB2041">
        <w:t>Воднисти очи от време на време.</w:t>
      </w:r>
    </w:p>
    <w:p w14:paraId="1D6AA18C" w14:textId="77777777" w:rsidR="00CB2041" w:rsidRPr="00CB2041" w:rsidRDefault="00CB2041" w:rsidP="00CB2041">
      <w:r w:rsidRPr="00CB2041">
        <w:t>Ерозивна болка сутрин и вечер, особено във външния ъгъл, и при докосване на клепачите, сякаш косъм е попаднал в окото — вид възпаление на ръба на клепачите.</w:t>
      </w:r>
    </w:p>
    <w:p w14:paraId="1EC4420A" w14:textId="77777777" w:rsidR="00CB2041" w:rsidRPr="00CB2041" w:rsidRDefault="00CB2041" w:rsidP="00CB2041">
      <w:r w:rsidRPr="00CB2041">
        <w:t>Болезнена, пареща сухота на клепачите, особено забележима при движение, най-вече вечер и сутрин.</w:t>
      </w:r>
    </w:p>
    <w:p w14:paraId="6A264CBA" w14:textId="77777777" w:rsidR="00CB2041" w:rsidRPr="00CB2041" w:rsidRDefault="00CB2041" w:rsidP="00CB2041">
      <w:r w:rsidRPr="00CB2041">
        <w:t xml:space="preserve">Подуване на </w:t>
      </w:r>
      <w:proofErr w:type="spellStart"/>
      <w:r w:rsidRPr="00CB2041">
        <w:t>мейбомиевите</w:t>
      </w:r>
      <w:proofErr w:type="spellEnd"/>
      <w:r w:rsidRPr="00CB2041">
        <w:t xml:space="preserve"> жлези на долния клепач сутрин, сякаш ще се образува ечемик, но болката е само болезнено-натискаща.</w:t>
      </w:r>
    </w:p>
    <w:p w14:paraId="5A5A6644" w14:textId="77777777" w:rsidR="00CB2041" w:rsidRPr="00CB2041" w:rsidRDefault="00CB2041" w:rsidP="00CB2041">
      <w:r w:rsidRPr="00CB2041">
        <w:t>Парене във вътрешния ъгъл (сутрин).</w:t>
      </w:r>
    </w:p>
    <w:p w14:paraId="591231B8" w14:textId="77777777" w:rsidR="00CB2041" w:rsidRPr="00CB2041" w:rsidRDefault="00CB2041" w:rsidP="00CB2041">
      <w:r w:rsidRPr="00CB2041">
        <w:t>Притискане и тъпо бодене в лявото око.</w:t>
      </w:r>
    </w:p>
    <w:p w14:paraId="2A0A32B7" w14:textId="77777777" w:rsidR="00CB2041" w:rsidRPr="00CB2041" w:rsidRDefault="00CB2041" w:rsidP="00CB2041">
      <w:r w:rsidRPr="00CB2041">
        <w:t>Спазматично свиване на едното око сутрин.</w:t>
      </w:r>
    </w:p>
    <w:p w14:paraId="64486C45" w14:textId="77777777" w:rsidR="00CB2041" w:rsidRPr="00CB2041" w:rsidRDefault="00CB2041" w:rsidP="00CB2041">
      <w:r w:rsidRPr="00CB2041">
        <w:t>Кожата около очите е болезнена.</w:t>
      </w:r>
    </w:p>
    <w:p w14:paraId="496E9272" w14:textId="77777777" w:rsidR="00CB2041" w:rsidRPr="00CB2041" w:rsidRDefault="00CB2041" w:rsidP="00CB2041">
      <w:r w:rsidRPr="00CB2041">
        <w:lastRenderedPageBreak/>
        <w:t>Когато държи магнита към окото, усеща лека студенина в окото за кратко време, но силен сърбеж в клепачите.</w:t>
      </w:r>
    </w:p>
    <w:p w14:paraId="31F4F129" w14:textId="77777777" w:rsidR="00CB2041" w:rsidRPr="00CB2041" w:rsidRDefault="00CB2041" w:rsidP="00CB2041">
      <w:r w:rsidRPr="00CB2041">
        <w:t>Очите се чувстват слепени сутрин.</w:t>
      </w:r>
    </w:p>
    <w:p w14:paraId="1CD49241" w14:textId="77777777" w:rsidR="00CB2041" w:rsidRPr="00CB2041" w:rsidRDefault="00CB2041" w:rsidP="00CB2041">
      <w:r w:rsidRPr="00CB2041">
        <w:t>Биене и сърбеж в окото.</w:t>
      </w:r>
    </w:p>
    <w:p w14:paraId="21FB91B8" w14:textId="77777777" w:rsidR="00CB2041" w:rsidRPr="00CB2041" w:rsidRDefault="00CB2041" w:rsidP="00CB2041">
      <w:r w:rsidRPr="00CB2041">
        <w:t>Недостатъчно зрение: предметите изглеждат замъглени, също двойни, при докосване на тила.</w:t>
      </w:r>
    </w:p>
    <w:p w14:paraId="4B120BF8" w14:textId="77777777" w:rsidR="00CB2041" w:rsidRPr="00CB2041" w:rsidRDefault="00CB2041" w:rsidP="00CB2041">
      <w:r w:rsidRPr="00CB2041">
        <w:t>Лека замаяност с желание да седне; предметите изглеждат забулени; след това стават много по-ясни и много по-ярки от преди, придружено от екстатично настроение.</w:t>
      </w:r>
    </w:p>
    <w:p w14:paraId="0E6217EB" w14:textId="77777777" w:rsidR="00CB2041" w:rsidRPr="00CB2041" w:rsidRDefault="00CB2041" w:rsidP="00CB2041">
      <w:r w:rsidRPr="00CB2041">
        <w:t>В началото разширяването на зениците е по-лесно, а свиването им — по-трудно.</w:t>
      </w:r>
    </w:p>
    <w:p w14:paraId="643C3848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Уши :</w:t>
      </w:r>
    </w:p>
    <w:p w14:paraId="75481EE9" w14:textId="77777777" w:rsidR="00CB2041" w:rsidRPr="00CB2041" w:rsidRDefault="00CB2041" w:rsidP="00CB2041">
      <w:r w:rsidRPr="00CB2041">
        <w:t>Почти безболезнено дърпане зад ухото отдолу нагоре, простиращо се в главата, почти непрекъснато.</w:t>
      </w:r>
    </w:p>
    <w:p w14:paraId="6AD6BB0A" w14:textId="77777777" w:rsidR="00CB2041" w:rsidRPr="00CB2041" w:rsidRDefault="00CB2041" w:rsidP="00CB2041">
      <w:r w:rsidRPr="00CB2041">
        <w:t>Разкъсващи болки в хрущялите на външното и вътрешното ухо, простиращи се почти до вътрешните кухини.</w:t>
      </w:r>
    </w:p>
    <w:p w14:paraId="4AD26C23" w14:textId="77777777" w:rsidR="00CB2041" w:rsidRPr="00CB2041" w:rsidRDefault="00CB2041" w:rsidP="00CB2041">
      <w:r w:rsidRPr="00CB2041">
        <w:t>Шум в ушите, който усеща повече в горната част на главата.</w:t>
      </w:r>
    </w:p>
    <w:p w14:paraId="058B5E26" w14:textId="77777777" w:rsidR="00CB2041" w:rsidRPr="00CB2041" w:rsidRDefault="00CB2041" w:rsidP="00CB2041">
      <w:r w:rsidRPr="00CB2041">
        <w:t>Шум в ушите като движение на крило.</w:t>
      </w:r>
    </w:p>
    <w:p w14:paraId="4EA78CB4" w14:textId="77777777" w:rsidR="00CB2041" w:rsidRPr="00CB2041" w:rsidRDefault="00CB2041" w:rsidP="00CB2041">
      <w:r w:rsidRPr="00CB2041">
        <w:t>Усещане като свистене на вятър в ушите рано сутрин; усеща го чак до челото.</w:t>
      </w:r>
    </w:p>
    <w:p w14:paraId="0CCDB860" w14:textId="77777777" w:rsidR="00CB2041" w:rsidRPr="00CB2041" w:rsidRDefault="00CB2041" w:rsidP="00CB2041">
      <w:r w:rsidRPr="00CB2041">
        <w:t xml:space="preserve">Възпаление на външното ухо, браздите на тази част придобиват вид на болезнени </w:t>
      </w:r>
      <w:proofErr w:type="spellStart"/>
      <w:r w:rsidRPr="00CB2041">
        <w:t>rhagades</w:t>
      </w:r>
      <w:proofErr w:type="spellEnd"/>
      <w:r w:rsidRPr="00CB2041">
        <w:t>.</w:t>
      </w:r>
    </w:p>
    <w:p w14:paraId="4B26EC54" w14:textId="77777777" w:rsidR="00CB2041" w:rsidRPr="00CB2041" w:rsidRDefault="00CB2041" w:rsidP="00CB2041">
      <w:r w:rsidRPr="00CB2041">
        <w:t>Понякога бодежи и звънене в ухото.</w:t>
      </w:r>
    </w:p>
    <w:p w14:paraId="2F4527DC" w14:textId="77777777" w:rsidR="00CB2041" w:rsidRPr="00CB2041" w:rsidRDefault="00CB2041" w:rsidP="00CB2041">
      <w:r w:rsidRPr="00CB2041">
        <w:t xml:space="preserve">Болезнен тласък в ухото, сякаш частите му ще бъдат притиснати и разделени; вид </w:t>
      </w:r>
      <w:proofErr w:type="spellStart"/>
      <w:r w:rsidRPr="00CB2041">
        <w:t>оталгия</w:t>
      </w:r>
      <w:proofErr w:type="spellEnd"/>
      <w:r w:rsidRPr="00CB2041">
        <w:t>.</w:t>
      </w:r>
    </w:p>
    <w:p w14:paraId="0B16F87E" w14:textId="77777777" w:rsidR="00CB2041" w:rsidRPr="00CB2041" w:rsidRDefault="00CB2041" w:rsidP="00CB2041">
      <w:r w:rsidRPr="00CB2041">
        <w:t>Усещане сякаш студен вятър духа върху ушите.</w:t>
      </w:r>
    </w:p>
    <w:p w14:paraId="0B47BDE3" w14:textId="77777777" w:rsidR="00CB2041" w:rsidRPr="00CB2041" w:rsidRDefault="00CB2041" w:rsidP="00CB2041">
      <w:r w:rsidRPr="00CB2041">
        <w:t>Усещане сякаш топъл дъх духа върху външното ухо.</w:t>
      </w:r>
    </w:p>
    <w:p w14:paraId="5A4C6536" w14:textId="77777777" w:rsidR="00CB2041" w:rsidRPr="00CB2041" w:rsidRDefault="00CB2041" w:rsidP="00CB2041">
      <w:r w:rsidRPr="00CB2041">
        <w:t>Две болезнени мехурчета от дясната страна на шията под ухото.</w:t>
      </w:r>
    </w:p>
    <w:p w14:paraId="3FD3A7DA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Челюсти и зъби :</w:t>
      </w:r>
    </w:p>
    <w:p w14:paraId="35DB2ADD" w14:textId="77777777" w:rsidR="00CB2041" w:rsidRPr="00CB2041" w:rsidRDefault="00CB2041" w:rsidP="00CB2041">
      <w:r w:rsidRPr="00CB2041">
        <w:t xml:space="preserve">Болка в </w:t>
      </w:r>
      <w:proofErr w:type="spellStart"/>
      <w:r w:rsidRPr="00CB2041">
        <w:t>субмаксиларната</w:t>
      </w:r>
      <w:proofErr w:type="spellEnd"/>
      <w:r w:rsidRPr="00CB2041">
        <w:t xml:space="preserve"> жлеза, сякаш е подута.</w:t>
      </w:r>
    </w:p>
    <w:p w14:paraId="340843DE" w14:textId="77777777" w:rsidR="00CB2041" w:rsidRPr="00CB2041" w:rsidRDefault="00CB2041" w:rsidP="00CB2041">
      <w:r w:rsidRPr="00CB2041">
        <w:t>Кожата под брадичката е болезнена, сякаш е рана.</w:t>
      </w:r>
    </w:p>
    <w:p w14:paraId="3C205E7C" w14:textId="77777777" w:rsidR="00CB2041" w:rsidRPr="00CB2041" w:rsidRDefault="00CB2041" w:rsidP="00CB2041">
      <w:r w:rsidRPr="00CB2041">
        <w:t>Зъбобол, &lt; от топла напитка.</w:t>
      </w:r>
    </w:p>
    <w:p w14:paraId="40D595C9" w14:textId="77777777" w:rsidR="00CB2041" w:rsidRPr="00CB2041" w:rsidRDefault="00CB2041" w:rsidP="00CB2041">
      <w:r w:rsidRPr="00CB2041">
        <w:t>Разкъсващо потрепване в горната челюст към окото вечер.</w:t>
      </w:r>
    </w:p>
    <w:p w14:paraId="5CE01895" w14:textId="77777777" w:rsidR="00CB2041" w:rsidRPr="00CB2041" w:rsidRDefault="00CB2041" w:rsidP="00CB2041">
      <w:r w:rsidRPr="00CB2041">
        <w:lastRenderedPageBreak/>
        <w:t>Тъпа болка с изключително болезнени бодежи в кухи зъби.</w:t>
      </w:r>
    </w:p>
    <w:p w14:paraId="1C1C00CB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Уста :</w:t>
      </w:r>
    </w:p>
    <w:p w14:paraId="79573E77" w14:textId="77777777" w:rsidR="00CB2041" w:rsidRPr="00CB2041" w:rsidRDefault="00CB2041" w:rsidP="00CB2041">
      <w:r w:rsidRPr="00CB2041">
        <w:t>Единични бодежи в левия ръб на езика.</w:t>
      </w:r>
    </w:p>
    <w:p w14:paraId="23044974" w14:textId="77777777" w:rsidR="00CB2041" w:rsidRPr="00CB2041" w:rsidRDefault="00CB2041" w:rsidP="00CB2041">
      <w:r w:rsidRPr="00CB2041">
        <w:t>Усещане за подуване в езика и топлина в органите на речта.</w:t>
      </w:r>
    </w:p>
    <w:p w14:paraId="7682A21B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Гърло :</w:t>
      </w:r>
    </w:p>
    <w:p w14:paraId="0C91E424" w14:textId="77777777" w:rsidR="00CB2041" w:rsidRPr="00CB2041" w:rsidRDefault="00CB2041" w:rsidP="00CB2041">
      <w:r w:rsidRPr="00CB2041">
        <w:t>Болезнено усещане в гърлото по време и между актовете на преглъщане.</w:t>
      </w:r>
    </w:p>
    <w:p w14:paraId="53E9F625" w14:textId="77777777" w:rsidR="00CB2041" w:rsidRPr="00CB2041" w:rsidRDefault="00CB2041" w:rsidP="00CB2041">
      <w:r w:rsidRPr="00CB2041">
        <w:t>Гнил мирис от гърлото рано сутрин (устата е чиста), неусетен от самия него.</w:t>
      </w:r>
    </w:p>
    <w:p w14:paraId="5194C4B4" w14:textId="77777777" w:rsidR="00CB2041" w:rsidRPr="00CB2041" w:rsidRDefault="00CB2041" w:rsidP="00CB2041">
      <w:r w:rsidRPr="00CB2041">
        <w:t>Парене във фаринкса, вид стягане отдолу нагоре, с усещане за топлина.</w:t>
      </w:r>
    </w:p>
    <w:p w14:paraId="534B105F" w14:textId="77777777" w:rsidR="00CB2041" w:rsidRPr="00CB2041" w:rsidRDefault="00CB2041" w:rsidP="00CB2041">
      <w:r w:rsidRPr="00CB2041">
        <w:t>Топлина в органите на речта, с трудност при говорене; усещане сякаш езикът е подут.</w:t>
      </w:r>
    </w:p>
    <w:p w14:paraId="01BFE455" w14:textId="77777777" w:rsidR="00CB2041" w:rsidRPr="00CB2041" w:rsidRDefault="00CB2041" w:rsidP="00CB2041">
      <w:r w:rsidRPr="00CB2041">
        <w:t>Натрупване на голямо количество водниста слюнка, изтичаща от устата при навеждане.</w:t>
      </w:r>
    </w:p>
    <w:p w14:paraId="39A73FDC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Апетит и вкус :</w:t>
      </w:r>
    </w:p>
    <w:p w14:paraId="6049B07E" w14:textId="77777777" w:rsidR="00CB2041" w:rsidRPr="00CB2041" w:rsidRDefault="00CB2041" w:rsidP="00CB2041">
      <w:r w:rsidRPr="00CB2041">
        <w:t>Лек апетит, без отвращение или ненормален вкус, общото здраве е добро.</w:t>
      </w:r>
    </w:p>
    <w:p w14:paraId="0604ACE4" w14:textId="77777777" w:rsidR="00CB2041" w:rsidRPr="00CB2041" w:rsidRDefault="00CB2041" w:rsidP="00CB2041">
      <w:r w:rsidRPr="00CB2041">
        <w:t>Безразличие към ядене, пиене или пушене; храната му е вкусна, но няма желание за нея и се насища преди да започне да яде.</w:t>
      </w:r>
    </w:p>
    <w:p w14:paraId="7C695581" w14:textId="77777777" w:rsidR="00CB2041" w:rsidRPr="00CB2041" w:rsidRDefault="00CB2041" w:rsidP="00CB2041">
      <w:r w:rsidRPr="00CB2041">
        <w:t>Безразличие към мляко, граничещо с отвращение, рано сутрин.</w:t>
      </w:r>
    </w:p>
    <w:p w14:paraId="70023C48" w14:textId="77777777" w:rsidR="00CB2041" w:rsidRPr="00CB2041" w:rsidRDefault="00CB2041" w:rsidP="00CB2041">
      <w:r w:rsidRPr="00CB2041">
        <w:t>Храната и кафето имат горчив вкус.</w:t>
      </w:r>
    </w:p>
    <w:p w14:paraId="20CF9144" w14:textId="77777777" w:rsidR="00CB2041" w:rsidRPr="00CB2041" w:rsidRDefault="00CB2041" w:rsidP="00CB2041">
      <w:r w:rsidRPr="00CB2041">
        <w:t>Храната няма лош, но твърде слаб вкус.</w:t>
      </w:r>
    </w:p>
    <w:p w14:paraId="5604A1F6" w14:textId="77777777" w:rsidR="00CB2041" w:rsidRPr="00CB2041" w:rsidRDefault="00CB2041" w:rsidP="00CB2041">
      <w:r w:rsidRPr="00CB2041">
        <w:t>Металически вкус, частично сладникав, частично кисел, ту в горната, ту в долната част на езика, с усещане за студенина, както от селитра.</w:t>
      </w:r>
    </w:p>
    <w:p w14:paraId="0AC6466B" w14:textId="77777777" w:rsidR="00CB2041" w:rsidRPr="00CB2041" w:rsidRDefault="00CB2041" w:rsidP="00CB2041">
      <w:r w:rsidRPr="00CB2041">
        <w:t>Губи вкуса си, докато яде топла храна; вкусът се връща след хранене.</w:t>
      </w:r>
    </w:p>
    <w:p w14:paraId="7388277F" w14:textId="77777777" w:rsidR="00CB2041" w:rsidRPr="00CB2041" w:rsidRDefault="00CB2041" w:rsidP="00CB2041">
      <w:r w:rsidRPr="00CB2041">
        <w:t>Бялото вино има парлив вкус; след глътка изпитва силно отвращение към него.</w:t>
      </w:r>
    </w:p>
    <w:p w14:paraId="49602EEB" w14:textId="77777777" w:rsidR="00CB2041" w:rsidRPr="00CB2041" w:rsidRDefault="00CB2041" w:rsidP="00CB2041">
      <w:r w:rsidRPr="00CB2041">
        <w:t>Вълчи глад, насред трескавата студенина.</w:t>
      </w:r>
    </w:p>
    <w:p w14:paraId="09F4C9E9" w14:textId="77777777" w:rsidR="00CB2041" w:rsidRPr="00CB2041" w:rsidRDefault="00CB2041" w:rsidP="00CB2041">
      <w:r w:rsidRPr="00CB2041">
        <w:t>Вълчи глад на обяд и вечер.</w:t>
      </w:r>
    </w:p>
    <w:p w14:paraId="0EF2AFA3" w14:textId="77777777" w:rsidR="00CB2041" w:rsidRPr="00CB2041" w:rsidRDefault="00CB2041" w:rsidP="00CB2041">
      <w:r w:rsidRPr="00CB2041">
        <w:t>Липса на глад, веднага.</w:t>
      </w:r>
    </w:p>
    <w:p w14:paraId="0F48B857" w14:textId="77777777" w:rsidR="00CB2041" w:rsidRPr="00CB2041" w:rsidRDefault="00CB2041" w:rsidP="00CB2041">
      <w:pPr>
        <w:rPr>
          <w:b/>
          <w:bCs/>
        </w:rPr>
      </w:pPr>
      <w:r w:rsidRPr="00CB2041">
        <w:rPr>
          <w:b/>
          <w:bCs/>
        </w:rPr>
        <w:t>Гадене и повръщане :</w:t>
      </w:r>
    </w:p>
    <w:p w14:paraId="73D496F4" w14:textId="77777777" w:rsidR="00CB2041" w:rsidRPr="00CB2041" w:rsidRDefault="00CB2041" w:rsidP="00CB2041">
      <w:r w:rsidRPr="00CB2041">
        <w:t>Склонност към повръщане рано сутрин след събуждане.</w:t>
      </w:r>
    </w:p>
    <w:p w14:paraId="3DAFF511" w14:textId="77777777" w:rsidR="00CB2041" w:rsidRPr="00CB2041" w:rsidRDefault="00CB2041" w:rsidP="00CB2041">
      <w:r w:rsidRPr="00CB2041">
        <w:t>Склонност към повръщане малко след вечеря.</w:t>
      </w:r>
    </w:p>
    <w:p w14:paraId="225972B5" w14:textId="77777777" w:rsidR="00CB2041" w:rsidRPr="00CB2041" w:rsidRDefault="00CB2041" w:rsidP="00CB2041">
      <w:r w:rsidRPr="00CB2041">
        <w:lastRenderedPageBreak/>
        <w:t>Пристъпи на гадене при навеждане напред, привидно в стомаха.</w:t>
      </w:r>
    </w:p>
    <w:p w14:paraId="5C9241F3" w14:textId="77777777" w:rsidR="00CB2041" w:rsidRPr="00CB2041" w:rsidRDefault="00CB2041" w:rsidP="00CB2041">
      <w:r w:rsidRPr="00CB2041">
        <w:t>Оригвания само на въздух.</w:t>
      </w:r>
    </w:p>
    <w:p w14:paraId="71F8E9F5" w14:textId="77777777" w:rsidR="00CB2041" w:rsidRPr="00CB2041" w:rsidRDefault="00CB2041" w:rsidP="00CB2041">
      <w:r w:rsidRPr="00CB2041">
        <w:t>Отделяне на газове след вечеря.</w:t>
      </w:r>
    </w:p>
    <w:p w14:paraId="2DFC1728" w14:textId="77777777" w:rsidR="007628B1" w:rsidRPr="007628B1" w:rsidRDefault="007628B1" w:rsidP="007628B1">
      <w:pPr>
        <w:rPr>
          <w:b/>
          <w:bCs/>
        </w:rPr>
      </w:pPr>
      <w:r w:rsidRPr="007628B1">
        <w:rPr>
          <w:b/>
          <w:bCs/>
        </w:rPr>
        <w:t>Стомах :</w:t>
      </w:r>
    </w:p>
    <w:p w14:paraId="3B1135FE" w14:textId="77777777" w:rsidR="007628B1" w:rsidRPr="007628B1" w:rsidRDefault="007628B1" w:rsidP="007628B1">
      <w:r w:rsidRPr="007628B1">
        <w:t>Болка в стомаха, както когато човек притиска натъртено място; след хранене тази болка постепенно преминава в червата.</w:t>
      </w:r>
    </w:p>
    <w:p w14:paraId="1E5130A9" w14:textId="77777777" w:rsidR="007628B1" w:rsidRPr="007628B1" w:rsidRDefault="007628B1" w:rsidP="007628B1">
      <w:r w:rsidRPr="007628B1">
        <w:t>Вид силна болезнена болка в ямката на стомаха, причинена от продължително умствено напрежение.</w:t>
      </w:r>
    </w:p>
    <w:p w14:paraId="2BC47FA3" w14:textId="77777777" w:rsidR="007628B1" w:rsidRPr="007628B1" w:rsidRDefault="007628B1" w:rsidP="007628B1">
      <w:pPr>
        <w:rPr>
          <w:b/>
          <w:bCs/>
        </w:rPr>
      </w:pPr>
      <w:r w:rsidRPr="007628B1">
        <w:rPr>
          <w:b/>
          <w:bCs/>
        </w:rPr>
        <w:t>Корем :</w:t>
      </w:r>
    </w:p>
    <w:p w14:paraId="2C616B8E" w14:textId="77777777" w:rsidR="007628B1" w:rsidRPr="007628B1" w:rsidRDefault="007628B1" w:rsidP="007628B1">
      <w:r w:rsidRPr="007628B1">
        <w:t>Вид стискане, точно над пъпа.</w:t>
      </w:r>
    </w:p>
    <w:p w14:paraId="3067EA2C" w14:textId="77777777" w:rsidR="007628B1" w:rsidRPr="007628B1" w:rsidRDefault="007628B1" w:rsidP="007628B1">
      <w:r w:rsidRPr="007628B1">
        <w:t>Силно къркорене в корема.</w:t>
      </w:r>
    </w:p>
    <w:p w14:paraId="1D8F6DAF" w14:textId="77777777" w:rsidR="007628B1" w:rsidRPr="007628B1" w:rsidRDefault="007628B1" w:rsidP="007628B1">
      <w:r w:rsidRPr="007628B1">
        <w:t>Газова колика рано сутрин в леглото.</w:t>
      </w:r>
    </w:p>
    <w:p w14:paraId="226F81EE" w14:textId="77777777" w:rsidR="007628B1" w:rsidRPr="007628B1" w:rsidRDefault="007628B1" w:rsidP="007628B1">
      <w:r w:rsidRPr="007628B1">
        <w:t>Щипане в корема, предизвикано от течение.</w:t>
      </w:r>
    </w:p>
    <w:p w14:paraId="2AD85982" w14:textId="77777777" w:rsidR="007628B1" w:rsidRPr="007628B1" w:rsidRDefault="007628B1" w:rsidP="007628B1">
      <w:r w:rsidRPr="007628B1">
        <w:t xml:space="preserve">Газовете се изтласкват нагоре под късите ребра; газова колика в </w:t>
      </w:r>
      <w:proofErr w:type="spellStart"/>
      <w:r w:rsidRPr="007628B1">
        <w:t>хипохондриума</w:t>
      </w:r>
      <w:proofErr w:type="spellEnd"/>
      <w:r w:rsidRPr="007628B1">
        <w:t xml:space="preserve"> вечер.</w:t>
      </w:r>
    </w:p>
    <w:p w14:paraId="48EEA618" w14:textId="77777777" w:rsidR="007628B1" w:rsidRPr="007628B1" w:rsidRDefault="007628B1" w:rsidP="007628B1">
      <w:r w:rsidRPr="007628B1">
        <w:t>Колика след вечеря: остро притискане тук и там в червата; при движение коликата става непоносима и преминава внезапно в покой без отделяне на газове.</w:t>
      </w:r>
    </w:p>
    <w:p w14:paraId="0666C6B5" w14:textId="77777777" w:rsidR="007628B1" w:rsidRPr="007628B1" w:rsidRDefault="007628B1" w:rsidP="007628B1">
      <w:r w:rsidRPr="007628B1">
        <w:t>Газова колика през нощта; части от газовете сякаш прескачат от място на място, което е болезнено и причинява неприятно къркорене или болезнено щипещо притискане отвътре навън на много места, лишаващо го от сън; кратки газове излизат понякога с болка, но не носят облекчение.</w:t>
      </w:r>
    </w:p>
    <w:p w14:paraId="2FE1B505" w14:textId="77777777" w:rsidR="007628B1" w:rsidRPr="007628B1" w:rsidRDefault="007628B1" w:rsidP="007628B1">
      <w:r w:rsidRPr="007628B1">
        <w:t>Газова колика рано сутрин след ставане; газовете се изтласкват към диафрагмата, причинявайки силно болезнени тъпи бодежи.</w:t>
      </w:r>
    </w:p>
    <w:p w14:paraId="00EA3B31" w14:textId="77777777" w:rsidR="007628B1" w:rsidRPr="007628B1" w:rsidRDefault="007628B1" w:rsidP="007628B1">
      <w:r w:rsidRPr="007628B1">
        <w:t>Дърпаща болка в дясната страна на корема, едва позволяваща му да ходи.</w:t>
      </w:r>
    </w:p>
    <w:p w14:paraId="34ED6705" w14:textId="77777777" w:rsidR="007628B1" w:rsidRPr="007628B1" w:rsidRDefault="007628B1" w:rsidP="007628B1">
      <w:r w:rsidRPr="007628B1">
        <w:t xml:space="preserve">Разкъсваща колика, причинена от (четене?) и ходене, и успокоявана от седене, особено в </w:t>
      </w:r>
      <w:proofErr w:type="spellStart"/>
      <w:r w:rsidRPr="007628B1">
        <w:t>епигастриума</w:t>
      </w:r>
      <w:proofErr w:type="spellEnd"/>
      <w:r w:rsidRPr="007628B1">
        <w:t xml:space="preserve"> (рано сутрин).</w:t>
      </w:r>
    </w:p>
    <w:p w14:paraId="129608B5" w14:textId="77777777" w:rsidR="007628B1" w:rsidRPr="007628B1" w:rsidRDefault="007628B1" w:rsidP="007628B1">
      <w:r w:rsidRPr="007628B1">
        <w:t xml:space="preserve">Подуване на корема вечер непосредствено преди лягане, с </w:t>
      </w:r>
      <w:proofErr w:type="spellStart"/>
      <w:r w:rsidRPr="007628B1">
        <w:t>коликоподобни</w:t>
      </w:r>
      <w:proofErr w:type="spellEnd"/>
      <w:r w:rsidRPr="007628B1">
        <w:t xml:space="preserve"> болки.</w:t>
      </w:r>
    </w:p>
    <w:p w14:paraId="20D8B739" w14:textId="77777777" w:rsidR="007628B1" w:rsidRPr="007628B1" w:rsidRDefault="007628B1" w:rsidP="007628B1">
      <w:r w:rsidRPr="007628B1">
        <w:t>Усещане за препълване в корема, докато е засегнат от задух.</w:t>
      </w:r>
    </w:p>
    <w:p w14:paraId="34F9CF06" w14:textId="77777777" w:rsidR="007628B1" w:rsidRPr="007628B1" w:rsidRDefault="007628B1" w:rsidP="007628B1">
      <w:r w:rsidRPr="007628B1">
        <w:t>Отделяне на голямо количество газове.</w:t>
      </w:r>
    </w:p>
    <w:p w14:paraId="6E87FC0C" w14:textId="77777777" w:rsidR="007628B1" w:rsidRPr="007628B1" w:rsidRDefault="007628B1" w:rsidP="007628B1">
      <w:r w:rsidRPr="007628B1">
        <w:t>Няколко бодежи в лявата страна на корема.</w:t>
      </w:r>
    </w:p>
    <w:p w14:paraId="71DD38E7" w14:textId="77777777" w:rsidR="007628B1" w:rsidRPr="007628B1" w:rsidRDefault="007628B1" w:rsidP="007628B1">
      <w:r w:rsidRPr="007628B1">
        <w:lastRenderedPageBreak/>
        <w:t xml:space="preserve">Непрекъснат бодеж в корема към </w:t>
      </w:r>
      <w:proofErr w:type="spellStart"/>
      <w:r w:rsidRPr="007628B1">
        <w:t>цекума</w:t>
      </w:r>
      <w:proofErr w:type="spellEnd"/>
      <w:r w:rsidRPr="007628B1">
        <w:t>, който не преминава, докато човек не се обърне на противоположната страна.</w:t>
      </w:r>
    </w:p>
    <w:p w14:paraId="4EDCE4BD" w14:textId="77777777" w:rsidR="007628B1" w:rsidRPr="007628B1" w:rsidRDefault="007628B1" w:rsidP="007628B1">
      <w:r w:rsidRPr="007628B1">
        <w:t>Усещане сякаш левият коремен пръстен е разширен и сякаш херния излиза; всяко покашляне причинява болезнено разширяване на пръстена.</w:t>
      </w:r>
    </w:p>
    <w:p w14:paraId="0B3FF304" w14:textId="77777777" w:rsidR="007628B1" w:rsidRPr="007628B1" w:rsidRDefault="007628B1" w:rsidP="007628B1">
      <w:pPr>
        <w:rPr>
          <w:b/>
          <w:bCs/>
        </w:rPr>
      </w:pPr>
      <w:r w:rsidRPr="007628B1">
        <w:rPr>
          <w:b/>
          <w:bCs/>
        </w:rPr>
        <w:t>Изпражнения :</w:t>
      </w:r>
    </w:p>
    <w:p w14:paraId="2F5A9774" w14:textId="77777777" w:rsidR="007628B1" w:rsidRPr="007628B1" w:rsidRDefault="007628B1" w:rsidP="007628B1">
      <w:r w:rsidRPr="007628B1">
        <w:t>Често желание за изхождане, причиняващо гадене; но тя не може да постигне нищо.</w:t>
      </w:r>
    </w:p>
    <w:p w14:paraId="4170FD0E" w14:textId="77777777" w:rsidR="007628B1" w:rsidRPr="007628B1" w:rsidRDefault="007628B1" w:rsidP="007628B1">
      <w:r w:rsidRPr="007628B1">
        <w:t>Внезапно желание за изхождане, което въпреки това се изхвърля трудно.</w:t>
      </w:r>
    </w:p>
    <w:p w14:paraId="26A8D99B" w14:textId="77777777" w:rsidR="007628B1" w:rsidRPr="007628B1" w:rsidRDefault="007628B1" w:rsidP="007628B1">
      <w:r w:rsidRPr="007628B1">
        <w:t>Режеща болка в корема със студенина, последвана от диария.</w:t>
      </w:r>
    </w:p>
    <w:p w14:paraId="36B0C8C8" w14:textId="77777777" w:rsidR="007628B1" w:rsidRPr="007628B1" w:rsidRDefault="007628B1" w:rsidP="007628B1">
      <w:r w:rsidRPr="007628B1">
        <w:t>Неволно отделяне на течни изпражнения.</w:t>
      </w:r>
    </w:p>
    <w:p w14:paraId="37136059" w14:textId="77777777" w:rsidR="007628B1" w:rsidRPr="007628B1" w:rsidRDefault="007628B1" w:rsidP="007628B1">
      <w:r w:rsidRPr="007628B1">
        <w:t>Постоянно свиване и стягане на ректума и ануса, позволяващо едва минимално отделяне на газове.</w:t>
      </w:r>
    </w:p>
    <w:p w14:paraId="7D63F8F1" w14:textId="77777777" w:rsidR="007628B1" w:rsidRPr="007628B1" w:rsidRDefault="007628B1" w:rsidP="007628B1">
      <w:r w:rsidRPr="007628B1">
        <w:t>Твърдият изпражнения е смесен с нишковидна слуз.</w:t>
      </w:r>
    </w:p>
    <w:p w14:paraId="7F5221BE" w14:textId="77777777" w:rsidR="007628B1" w:rsidRPr="007628B1" w:rsidRDefault="007628B1" w:rsidP="007628B1">
      <w:r w:rsidRPr="007628B1">
        <w:t xml:space="preserve">Сърбеж на </w:t>
      </w:r>
      <w:proofErr w:type="spellStart"/>
      <w:r w:rsidRPr="007628B1">
        <w:t>хемороидален</w:t>
      </w:r>
      <w:proofErr w:type="spellEnd"/>
      <w:r w:rsidRPr="007628B1">
        <w:t xml:space="preserve"> тумор на ануса.</w:t>
      </w:r>
    </w:p>
    <w:p w14:paraId="0CE58152" w14:textId="77777777" w:rsidR="007628B1" w:rsidRPr="007628B1" w:rsidRDefault="007628B1" w:rsidP="007628B1">
      <w:r w:rsidRPr="007628B1">
        <w:t>Сърбящо пълзене на ануса при ходене.</w:t>
      </w:r>
    </w:p>
    <w:p w14:paraId="5B9ECDAD" w14:textId="77777777" w:rsidR="007628B1" w:rsidRPr="007628B1" w:rsidRDefault="007628B1" w:rsidP="007628B1">
      <w:r w:rsidRPr="007628B1">
        <w:t>Няколко дълги бодежи в областта на десния бъбрек (веднага).</w:t>
      </w:r>
    </w:p>
    <w:p w14:paraId="76454A19" w14:textId="77777777" w:rsidR="007628B1" w:rsidRPr="007628B1" w:rsidRDefault="007628B1" w:rsidP="007628B1">
      <w:pPr>
        <w:rPr>
          <w:b/>
          <w:bCs/>
        </w:rPr>
      </w:pPr>
      <w:r w:rsidRPr="007628B1">
        <w:rPr>
          <w:b/>
          <w:bCs/>
        </w:rPr>
        <w:t>Пикочни органи :</w:t>
      </w:r>
    </w:p>
    <w:p w14:paraId="5B38A2A2" w14:textId="77777777" w:rsidR="007628B1" w:rsidRPr="007628B1" w:rsidRDefault="007628B1" w:rsidP="007628B1">
      <w:r w:rsidRPr="007628B1">
        <w:t>Бодеж в гънката близо до половите органи.</w:t>
      </w:r>
    </w:p>
    <w:p w14:paraId="26C3FCF1" w14:textId="77777777" w:rsidR="007628B1" w:rsidRPr="007628B1" w:rsidRDefault="007628B1" w:rsidP="007628B1">
      <w:r w:rsidRPr="007628B1">
        <w:t>Болезнено притискане в гънката близо до половите органи.</w:t>
      </w:r>
    </w:p>
    <w:p w14:paraId="47CB6618" w14:textId="77777777" w:rsidR="007628B1" w:rsidRPr="007628B1" w:rsidRDefault="007628B1" w:rsidP="007628B1">
      <w:r w:rsidRPr="007628B1">
        <w:t xml:space="preserve">Отпускане на </w:t>
      </w:r>
      <w:proofErr w:type="spellStart"/>
      <w:r w:rsidRPr="007628B1">
        <w:t>сфинктера</w:t>
      </w:r>
      <w:proofErr w:type="spellEnd"/>
      <w:r w:rsidRPr="007628B1">
        <w:t xml:space="preserve"> на пикочния мехур (веднага).</w:t>
      </w:r>
    </w:p>
    <w:p w14:paraId="61187791" w14:textId="77777777" w:rsidR="007628B1" w:rsidRPr="007628B1" w:rsidRDefault="007628B1" w:rsidP="007628B1">
      <w:r w:rsidRPr="007628B1">
        <w:t>Инконтиненция на урината.</w:t>
      </w:r>
    </w:p>
    <w:p w14:paraId="02AFCF25" w14:textId="77777777" w:rsidR="007628B1" w:rsidRPr="007628B1" w:rsidRDefault="007628B1" w:rsidP="007628B1">
      <w:r w:rsidRPr="007628B1">
        <w:t>Пареща болка в предната част на уретрата по време на уриниране, сякаш урината е кисела или парлива.</w:t>
      </w:r>
    </w:p>
    <w:p w14:paraId="2DAA6D46" w14:textId="77777777" w:rsidR="007628B1" w:rsidRPr="007628B1" w:rsidRDefault="007628B1" w:rsidP="007628B1">
      <w:pPr>
        <w:rPr>
          <w:b/>
          <w:bCs/>
        </w:rPr>
      </w:pPr>
      <w:r w:rsidRPr="007628B1">
        <w:rPr>
          <w:b/>
          <w:bCs/>
        </w:rPr>
        <w:t>Мъжки полови органи :</w:t>
      </w:r>
    </w:p>
    <w:p w14:paraId="7E2EDE0F" w14:textId="77777777" w:rsidR="007628B1" w:rsidRPr="007628B1" w:rsidRDefault="007628B1" w:rsidP="007628B1">
      <w:r w:rsidRPr="007628B1">
        <w:t>Дърпане в семенната връв рано сутрин, когато тестисът виси надолу, сякаш е издърпан или разтегнат; тестисът е болезнен при допир.</w:t>
      </w:r>
    </w:p>
    <w:p w14:paraId="6709EF2A" w14:textId="77777777" w:rsidR="007628B1" w:rsidRPr="007628B1" w:rsidRDefault="007628B1" w:rsidP="007628B1">
      <w:r w:rsidRPr="007628B1">
        <w:t>Потрепване в семенната връв.</w:t>
      </w:r>
    </w:p>
    <w:p w14:paraId="03291912" w14:textId="77777777" w:rsidR="007628B1" w:rsidRPr="007628B1" w:rsidRDefault="007628B1" w:rsidP="007628B1">
      <w:r w:rsidRPr="007628B1">
        <w:t>Бавно, фино, болезнено дърпане в семенната връв.</w:t>
      </w:r>
    </w:p>
    <w:p w14:paraId="5AB36FD9" w14:textId="77777777" w:rsidR="007628B1" w:rsidRPr="007628B1" w:rsidRDefault="007628B1" w:rsidP="007628B1">
      <w:r w:rsidRPr="007628B1">
        <w:t>Разкъсване в семенната връв.</w:t>
      </w:r>
    </w:p>
    <w:p w14:paraId="30D6CD66" w14:textId="77777777" w:rsidR="007628B1" w:rsidRPr="007628B1" w:rsidRDefault="007628B1" w:rsidP="007628B1">
      <w:r w:rsidRPr="007628B1">
        <w:t>Спазматично придърпване на тестисите нагоре през нощта.</w:t>
      </w:r>
    </w:p>
    <w:p w14:paraId="3B928C4F" w14:textId="77777777" w:rsidR="007628B1" w:rsidRPr="007628B1" w:rsidRDefault="007628B1" w:rsidP="007628B1">
      <w:r w:rsidRPr="007628B1">
        <w:lastRenderedPageBreak/>
        <w:t>Разкъсващи, стягащи тласъци в тестисите; те се подуват.</w:t>
      </w:r>
    </w:p>
    <w:p w14:paraId="001D8CC4" w14:textId="77777777" w:rsidR="007628B1" w:rsidRPr="007628B1" w:rsidRDefault="007628B1" w:rsidP="007628B1">
      <w:r w:rsidRPr="007628B1">
        <w:t xml:space="preserve">Фин сърбеж в </w:t>
      </w:r>
      <w:proofErr w:type="spellStart"/>
      <w:r w:rsidRPr="007628B1">
        <w:t>скротума</w:t>
      </w:r>
      <w:proofErr w:type="spellEnd"/>
      <w:r w:rsidRPr="007628B1">
        <w:t>.</w:t>
      </w:r>
    </w:p>
    <w:p w14:paraId="08ADFB6C" w14:textId="77777777" w:rsidR="007628B1" w:rsidRPr="007628B1" w:rsidRDefault="007628B1" w:rsidP="007628B1">
      <w:r w:rsidRPr="007628B1">
        <w:t>Болка в пениса, сякаш няколко месести влакна са разкъсани или издърпани назад.</w:t>
      </w:r>
    </w:p>
    <w:p w14:paraId="159304E7" w14:textId="77777777" w:rsidR="007628B1" w:rsidRPr="007628B1" w:rsidRDefault="007628B1" w:rsidP="007628B1">
      <w:r w:rsidRPr="007628B1">
        <w:t xml:space="preserve">Червено петно, като пъпка, на короната на </w:t>
      </w:r>
      <w:proofErr w:type="spellStart"/>
      <w:r w:rsidRPr="007628B1">
        <w:t>гланса</w:t>
      </w:r>
      <w:proofErr w:type="spellEnd"/>
      <w:r w:rsidRPr="007628B1">
        <w:t xml:space="preserve"> и на вътрешната повърхност на </w:t>
      </w:r>
      <w:proofErr w:type="spellStart"/>
      <w:r w:rsidRPr="007628B1">
        <w:t>препуциума</w:t>
      </w:r>
      <w:proofErr w:type="spellEnd"/>
      <w:r w:rsidRPr="007628B1">
        <w:t>, без усещане.</w:t>
      </w:r>
    </w:p>
    <w:p w14:paraId="442FC948" w14:textId="77777777" w:rsidR="007628B1" w:rsidRPr="007628B1" w:rsidRDefault="007628B1" w:rsidP="007628B1">
      <w:proofErr w:type="spellStart"/>
      <w:r w:rsidRPr="007628B1">
        <w:t>Глансът</w:t>
      </w:r>
      <w:proofErr w:type="spellEnd"/>
      <w:r w:rsidRPr="007628B1">
        <w:t xml:space="preserve"> е червен и възпален, със сърбеж и опъване.</w:t>
      </w:r>
    </w:p>
    <w:p w14:paraId="7849A2A9" w14:textId="77777777" w:rsidR="007628B1" w:rsidRPr="007628B1" w:rsidRDefault="007628B1" w:rsidP="007628B1">
      <w:r w:rsidRPr="007628B1">
        <w:t xml:space="preserve">Кръв капе от </w:t>
      </w:r>
      <w:proofErr w:type="spellStart"/>
      <w:r w:rsidRPr="007628B1">
        <w:t>сикотичната</w:t>
      </w:r>
      <w:proofErr w:type="spellEnd"/>
      <w:r w:rsidRPr="007628B1">
        <w:t xml:space="preserve"> </w:t>
      </w:r>
      <w:proofErr w:type="spellStart"/>
      <w:r w:rsidRPr="007628B1">
        <w:t>кондилома</w:t>
      </w:r>
      <w:proofErr w:type="spellEnd"/>
      <w:r w:rsidRPr="007628B1">
        <w:t>.</w:t>
      </w:r>
    </w:p>
    <w:p w14:paraId="3BF22B46" w14:textId="77777777" w:rsidR="007628B1" w:rsidRPr="007628B1" w:rsidRDefault="007628B1" w:rsidP="007628B1">
      <w:r w:rsidRPr="007628B1">
        <w:t>Температурата на половите органи се увеличава през нощта.</w:t>
      </w:r>
    </w:p>
    <w:p w14:paraId="5472FC43" w14:textId="77777777" w:rsidR="007628B1" w:rsidRPr="007628B1" w:rsidRDefault="007628B1" w:rsidP="007628B1">
      <w:r w:rsidRPr="007628B1">
        <w:t xml:space="preserve">Пълзене и гъделичкане на </w:t>
      </w:r>
      <w:proofErr w:type="spellStart"/>
      <w:r w:rsidRPr="007628B1">
        <w:t>гланса</w:t>
      </w:r>
      <w:proofErr w:type="spellEnd"/>
      <w:r w:rsidRPr="007628B1">
        <w:t>; семе сякаш е било изхвърлено без човек да го осъзнае.</w:t>
      </w:r>
    </w:p>
    <w:p w14:paraId="5A447C64" w14:textId="77777777" w:rsidR="007628B1" w:rsidRPr="007628B1" w:rsidRDefault="007628B1" w:rsidP="007628B1">
      <w:r w:rsidRPr="007628B1">
        <w:t xml:space="preserve">Нощна емисия (при човек с </w:t>
      </w:r>
      <w:proofErr w:type="spellStart"/>
      <w:r w:rsidRPr="007628B1">
        <w:t>хемиплегия</w:t>
      </w:r>
      <w:proofErr w:type="spellEnd"/>
      <w:r w:rsidRPr="007628B1">
        <w:t xml:space="preserve">); не се е случвала от години. (Бележка на </w:t>
      </w:r>
      <w:proofErr w:type="spellStart"/>
      <w:r w:rsidRPr="007628B1">
        <w:t>Ханеман</w:t>
      </w:r>
      <w:proofErr w:type="spellEnd"/>
      <w:r w:rsidRPr="007628B1">
        <w:t>.)</w:t>
      </w:r>
    </w:p>
    <w:p w14:paraId="1064F14E" w14:textId="77777777" w:rsidR="007628B1" w:rsidRPr="007628B1" w:rsidRDefault="007628B1" w:rsidP="007628B1">
      <w:r w:rsidRPr="007628B1">
        <w:t>След тази емисия парализата се влошила; болният крайник му се струвал мъртъв.</w:t>
      </w:r>
    </w:p>
    <w:p w14:paraId="0B8A032C" w14:textId="77777777" w:rsidR="007628B1" w:rsidRPr="007628B1" w:rsidRDefault="007628B1" w:rsidP="007628B1">
      <w:r w:rsidRPr="007628B1">
        <w:t>Емисия две нощи поред, с много говорене по време на сън.</w:t>
      </w:r>
    </w:p>
    <w:p w14:paraId="48A86D8D" w14:textId="77777777" w:rsidR="007628B1" w:rsidRPr="007628B1" w:rsidRDefault="007628B1" w:rsidP="007628B1">
      <w:r w:rsidRPr="007628B1">
        <w:t>През първите два дни половите органи били силно възбудени.</w:t>
      </w:r>
    </w:p>
    <w:p w14:paraId="007F8767" w14:textId="77777777" w:rsidR="007628B1" w:rsidRPr="007628B1" w:rsidRDefault="007628B1" w:rsidP="007628B1">
      <w:r w:rsidRPr="007628B1">
        <w:t>Силна възбуда на сексуалното желание след вечеря.</w:t>
      </w:r>
    </w:p>
    <w:p w14:paraId="377A3157" w14:textId="77777777" w:rsidR="007628B1" w:rsidRPr="007628B1" w:rsidRDefault="007628B1" w:rsidP="007628B1">
      <w:r w:rsidRPr="007628B1">
        <w:t>Импотентност: прегръдка с нормални усещания и ерекция; но в момента, когато семето трябва да бъде изхвърлено, сладострастното усещане внезапно се прекъсва, семето не се изхвърля и пенисът се отпуска.</w:t>
      </w:r>
    </w:p>
    <w:p w14:paraId="012F8E07" w14:textId="77777777" w:rsidR="00774B72" w:rsidRPr="00774B72" w:rsidRDefault="00774B72" w:rsidP="00774B72">
      <w:pPr>
        <w:rPr>
          <w:b/>
          <w:bCs/>
        </w:rPr>
      </w:pPr>
      <w:r w:rsidRPr="00774B72">
        <w:rPr>
          <w:b/>
          <w:bCs/>
        </w:rPr>
        <w:t>Женски полови органи :</w:t>
      </w:r>
    </w:p>
    <w:p w14:paraId="1868611C" w14:textId="77777777" w:rsidR="00774B72" w:rsidRPr="00774B72" w:rsidRDefault="00774B72" w:rsidP="00774B72">
      <w:r w:rsidRPr="00774B72">
        <w:t>Менструацията, която вече е продължила обичайното време, продължава да тече още шест дни, само при движение, не и в покой; всяко отделяне на кръв е придружено от режеща болка в корема.</w:t>
      </w:r>
    </w:p>
    <w:p w14:paraId="77623C59" w14:textId="77777777" w:rsidR="00774B72" w:rsidRPr="00774B72" w:rsidRDefault="00774B72" w:rsidP="00774B72">
      <w:r w:rsidRPr="00774B72">
        <w:t xml:space="preserve">(Не от </w:t>
      </w:r>
      <w:proofErr w:type="spellStart"/>
      <w:r w:rsidRPr="00774B72">
        <w:t>Ханеман</w:t>
      </w:r>
      <w:proofErr w:type="spellEnd"/>
      <w:r w:rsidRPr="00774B72">
        <w:t>. — Тази жена държала южния полюс, докосвайки едновременно средата на пръта. Южният полюс изглежда възбужда кръвоизлив, особено от матката, като първичен ефект; северният полюс изглежда действа противоположно.)</w:t>
      </w:r>
    </w:p>
    <w:p w14:paraId="0EB20B1F" w14:textId="77777777" w:rsidR="00774B72" w:rsidRPr="00774B72" w:rsidRDefault="00774B72" w:rsidP="00774B72">
      <w:r w:rsidRPr="00774B72">
        <w:t>Менструацията, която е трябвало да се появи след няколко дни, се появила четири часа след докосване на южния полюс, но кръвта била светла и водниста.</w:t>
      </w:r>
    </w:p>
    <w:p w14:paraId="5F616BF7" w14:textId="77777777" w:rsidR="00774B72" w:rsidRPr="00774B72" w:rsidRDefault="00774B72" w:rsidP="00774B72">
      <w:r w:rsidRPr="00774B72">
        <w:t xml:space="preserve">Топлина и парене в </w:t>
      </w:r>
      <w:proofErr w:type="spellStart"/>
      <w:r w:rsidRPr="00774B72">
        <w:t>пудендума</w:t>
      </w:r>
      <w:proofErr w:type="spellEnd"/>
      <w:r w:rsidRPr="00774B72">
        <w:t>, с фини бодежи.</w:t>
      </w:r>
    </w:p>
    <w:p w14:paraId="3777DC6A" w14:textId="77777777" w:rsidR="00774B72" w:rsidRPr="00774B72" w:rsidRDefault="00774B72" w:rsidP="00774B72">
      <w:pPr>
        <w:rPr>
          <w:b/>
          <w:bCs/>
        </w:rPr>
      </w:pPr>
      <w:r w:rsidRPr="00774B72">
        <w:rPr>
          <w:b/>
          <w:bCs/>
        </w:rPr>
        <w:t>Дихателни органи :</w:t>
      </w:r>
    </w:p>
    <w:p w14:paraId="0C4FA7C0" w14:textId="77777777" w:rsidR="00774B72" w:rsidRPr="00774B72" w:rsidRDefault="00774B72" w:rsidP="00774B72">
      <w:r w:rsidRPr="00774B72">
        <w:lastRenderedPageBreak/>
        <w:t xml:space="preserve">Корица и кашлица с </w:t>
      </w:r>
      <w:proofErr w:type="spellStart"/>
      <w:r w:rsidRPr="00774B72">
        <w:t>експекторация</w:t>
      </w:r>
      <w:proofErr w:type="spellEnd"/>
      <w:r w:rsidRPr="00774B72">
        <w:t xml:space="preserve"> на зелена слуз и задух.</w:t>
      </w:r>
    </w:p>
    <w:p w14:paraId="66E33109" w14:textId="77777777" w:rsidR="00774B72" w:rsidRPr="00774B72" w:rsidRDefault="00774B72" w:rsidP="00774B72">
      <w:r w:rsidRPr="00774B72">
        <w:t>Няколко пристъпа на зловонна кашлица през нощта по време на сън, без да причиняват пълно събуждане.</w:t>
      </w:r>
    </w:p>
    <w:p w14:paraId="34DD20A1" w14:textId="77777777" w:rsidR="00774B72" w:rsidRPr="00774B72" w:rsidRDefault="00774B72" w:rsidP="00774B72">
      <w:r w:rsidRPr="00774B72">
        <w:t>Затруднено дишане по долното ребро.</w:t>
      </w:r>
    </w:p>
    <w:p w14:paraId="22398BB8" w14:textId="77777777" w:rsidR="00774B72" w:rsidRPr="00774B72" w:rsidRDefault="00774B72" w:rsidP="00774B72">
      <w:r w:rsidRPr="00774B72">
        <w:t>Дълбоко вдишване, наподобяващо вид хлипане, придружено от неволно преглъщане (както обикновено при хлипане).</w:t>
      </w:r>
    </w:p>
    <w:p w14:paraId="14B1D369" w14:textId="77777777" w:rsidR="00774B72" w:rsidRPr="00774B72" w:rsidRDefault="00774B72" w:rsidP="00774B72">
      <w:r w:rsidRPr="00774B72">
        <w:t>Задух в ямката на стомаха.</w:t>
      </w:r>
    </w:p>
    <w:p w14:paraId="05081427" w14:textId="77777777" w:rsidR="00774B72" w:rsidRPr="00774B72" w:rsidRDefault="00774B72" w:rsidP="00774B72">
      <w:r w:rsidRPr="00774B72">
        <w:t>Вечер след лягане в леглото едва успява да се възстанови от задуха.</w:t>
      </w:r>
    </w:p>
    <w:p w14:paraId="21F9C7B4" w14:textId="77777777" w:rsidR="00774B72" w:rsidRPr="00774B72" w:rsidRDefault="00774B72" w:rsidP="00774B72">
      <w:r w:rsidRPr="00774B72">
        <w:t>Притискане на гърдите, сякаш дишането е треперливо, и сякаш вдишаният въздух е охлаждащ (веднага).</w:t>
      </w:r>
    </w:p>
    <w:p w14:paraId="066F0C53" w14:textId="77777777" w:rsidR="00774B72" w:rsidRPr="00774B72" w:rsidRDefault="00774B72" w:rsidP="00774B72">
      <w:r w:rsidRPr="00774B72">
        <w:t xml:space="preserve">Болка в двете страни на </w:t>
      </w:r>
      <w:proofErr w:type="spellStart"/>
      <w:r w:rsidRPr="00774B72">
        <w:t>стернума</w:t>
      </w:r>
      <w:proofErr w:type="spellEnd"/>
      <w:r w:rsidRPr="00774B72">
        <w:t>, състояща се от притискане и дърпане, придружена от тревога, която не му позволява да остане никъде, сякаш е направил нещо лошо.</w:t>
      </w:r>
    </w:p>
    <w:p w14:paraId="6D388E03" w14:textId="77777777" w:rsidR="00774B72" w:rsidRPr="00774B72" w:rsidRDefault="00774B72" w:rsidP="00774B72">
      <w:pPr>
        <w:rPr>
          <w:b/>
          <w:bCs/>
        </w:rPr>
      </w:pPr>
      <w:r w:rsidRPr="00774B72">
        <w:rPr>
          <w:b/>
          <w:bCs/>
        </w:rPr>
        <w:t>Гръден кош :</w:t>
      </w:r>
    </w:p>
    <w:p w14:paraId="2DACFC55" w14:textId="77777777" w:rsidR="00774B72" w:rsidRPr="00774B72" w:rsidRDefault="00774B72" w:rsidP="00774B72">
      <w:r w:rsidRPr="00774B72">
        <w:t xml:space="preserve">Притискане в долната част на долния край на </w:t>
      </w:r>
      <w:proofErr w:type="spellStart"/>
      <w:r w:rsidRPr="00774B72">
        <w:t>стернума</w:t>
      </w:r>
      <w:proofErr w:type="spellEnd"/>
      <w:r w:rsidRPr="00774B72">
        <w:t>, с тревожност и спиране на мисълта (веднага).</w:t>
      </w:r>
    </w:p>
    <w:p w14:paraId="60590A71" w14:textId="77777777" w:rsidR="00774B72" w:rsidRPr="00774B72" w:rsidRDefault="00774B72" w:rsidP="00774B72">
      <w:proofErr w:type="spellStart"/>
      <w:r w:rsidRPr="00774B72">
        <w:t>Палпитация</w:t>
      </w:r>
      <w:proofErr w:type="spellEnd"/>
      <w:r w:rsidRPr="00774B72">
        <w:t xml:space="preserve"> на сърцето.</w:t>
      </w:r>
    </w:p>
    <w:p w14:paraId="52F2686B" w14:textId="77777777" w:rsidR="00774B72" w:rsidRPr="00774B72" w:rsidRDefault="00774B72" w:rsidP="00774B72">
      <w:r w:rsidRPr="00774B72">
        <w:t>Остри бодежи в дясната част на гърдите, спиращи дишането.</w:t>
      </w:r>
    </w:p>
    <w:p w14:paraId="389CA2C5" w14:textId="77777777" w:rsidR="00774B72" w:rsidRPr="00774B72" w:rsidRDefault="00774B72" w:rsidP="00774B72">
      <w:r w:rsidRPr="00774B72">
        <w:t>Притискане в лявата част на гърдите, причиняващо гадене.</w:t>
      </w:r>
    </w:p>
    <w:p w14:paraId="6C1D277F" w14:textId="77777777" w:rsidR="00774B72" w:rsidRPr="00774B72" w:rsidRDefault="00774B72" w:rsidP="00774B72">
      <w:r w:rsidRPr="00774B72">
        <w:t>Болезнена болка в гърдите следобед и вечер.</w:t>
      </w:r>
    </w:p>
    <w:p w14:paraId="35811B5D" w14:textId="77777777" w:rsidR="00774B72" w:rsidRPr="00774B72" w:rsidRDefault="00774B72" w:rsidP="00774B72">
      <w:r w:rsidRPr="00774B72">
        <w:t>Тъпо притискане в лявата част на гърдите, както при движение, така и в покой.</w:t>
      </w:r>
    </w:p>
    <w:p w14:paraId="35038BBD" w14:textId="77777777" w:rsidR="00774B72" w:rsidRPr="00774B72" w:rsidRDefault="00774B72" w:rsidP="00774B72">
      <w:r w:rsidRPr="00774B72">
        <w:t>Сърбящо жилене в двете зърна едновременно.</w:t>
      </w:r>
    </w:p>
    <w:p w14:paraId="64149A0A" w14:textId="77777777" w:rsidR="00774B72" w:rsidRPr="00774B72" w:rsidRDefault="00774B72" w:rsidP="00774B72">
      <w:r w:rsidRPr="00774B72">
        <w:t>Няколко внезапни бодежи по повърхността на лопатката.</w:t>
      </w:r>
    </w:p>
    <w:p w14:paraId="05665D4F" w14:textId="77777777" w:rsidR="00774B72" w:rsidRPr="00774B72" w:rsidRDefault="00774B72" w:rsidP="00774B72">
      <w:r w:rsidRPr="00774B72">
        <w:t>Под лопатката усеща фин, не напълно заострен бодеж (веднага).</w:t>
      </w:r>
    </w:p>
    <w:p w14:paraId="431653D9" w14:textId="77777777" w:rsidR="00774B72" w:rsidRPr="00774B72" w:rsidRDefault="00774B72" w:rsidP="00774B72">
      <w:pPr>
        <w:rPr>
          <w:b/>
          <w:bCs/>
        </w:rPr>
      </w:pPr>
      <w:r w:rsidRPr="00774B72">
        <w:rPr>
          <w:b/>
          <w:bCs/>
        </w:rPr>
        <w:t>Гръб :</w:t>
      </w:r>
    </w:p>
    <w:p w14:paraId="4A9B95DB" w14:textId="77777777" w:rsidR="00774B72" w:rsidRPr="00774B72" w:rsidRDefault="00774B72" w:rsidP="00774B72">
      <w:r w:rsidRPr="00774B72">
        <w:t xml:space="preserve">Топлина, започваща в </w:t>
      </w:r>
      <w:proofErr w:type="spellStart"/>
      <w:r w:rsidRPr="00774B72">
        <w:t>шийните</w:t>
      </w:r>
      <w:proofErr w:type="spellEnd"/>
      <w:r w:rsidRPr="00774B72">
        <w:t xml:space="preserve"> прешлени и простираща се по цялата гръбначна колона.</w:t>
      </w:r>
    </w:p>
    <w:p w14:paraId="4DD0CD39" w14:textId="77777777" w:rsidR="00774B72" w:rsidRPr="00774B72" w:rsidRDefault="00774B72" w:rsidP="00774B72">
      <w:r w:rsidRPr="00774B72">
        <w:t>Щипане в мускулите на гърба.</w:t>
      </w:r>
    </w:p>
    <w:p w14:paraId="5E5DD54D" w14:textId="77777777" w:rsidR="00774B72" w:rsidRPr="00774B72" w:rsidRDefault="00774B72" w:rsidP="00774B72">
      <w:r w:rsidRPr="00774B72">
        <w:t>Гризане и парене в гърба.</w:t>
      </w:r>
    </w:p>
    <w:p w14:paraId="50CCE3C2" w14:textId="77777777" w:rsidR="00774B72" w:rsidRPr="00774B72" w:rsidRDefault="00774B72" w:rsidP="00774B72">
      <w:r w:rsidRPr="00774B72">
        <w:t>Треперене от тила надолу по гърба.</w:t>
      </w:r>
    </w:p>
    <w:p w14:paraId="5F4A5BD2" w14:textId="77777777" w:rsidR="00774B72" w:rsidRPr="00774B72" w:rsidRDefault="00774B72" w:rsidP="00774B72">
      <w:r w:rsidRPr="00774B72">
        <w:lastRenderedPageBreak/>
        <w:t>Болезнена и едновременно пареща болка в кръста, както в покой, така и при движение.</w:t>
      </w:r>
    </w:p>
    <w:p w14:paraId="42B17908" w14:textId="77777777" w:rsidR="00774B72" w:rsidRPr="00774B72" w:rsidRDefault="00774B72" w:rsidP="00774B72">
      <w:r w:rsidRPr="00774B72">
        <w:t>Тъпи бодежи в кръста.</w:t>
      </w:r>
    </w:p>
    <w:p w14:paraId="2D7CF768" w14:textId="77777777" w:rsidR="00774B72" w:rsidRPr="00774B72" w:rsidRDefault="00774B72" w:rsidP="00774B72">
      <w:r w:rsidRPr="00774B72">
        <w:t xml:space="preserve">Болка, сякаш изкълчена, в </w:t>
      </w:r>
      <w:proofErr w:type="spellStart"/>
      <w:r w:rsidRPr="00774B72">
        <w:t>сакроилиачната</w:t>
      </w:r>
      <w:proofErr w:type="spellEnd"/>
      <w:r w:rsidRPr="00774B72">
        <w:t xml:space="preserve"> става, след това болка сякаш натъртена в тази част.</w:t>
      </w:r>
    </w:p>
    <w:p w14:paraId="2E2C1FE8" w14:textId="77777777" w:rsidR="00774B72" w:rsidRPr="00774B72" w:rsidRDefault="00774B72" w:rsidP="00774B72">
      <w:r w:rsidRPr="00774B72">
        <w:t>След ставане от седнало положение усеща скованост в кръста, хълбоците и коленете.</w:t>
      </w:r>
    </w:p>
    <w:p w14:paraId="6DD0D9ED" w14:textId="77777777" w:rsidR="00774B72" w:rsidRPr="00774B72" w:rsidRDefault="00774B72" w:rsidP="00774B72">
      <w:r w:rsidRPr="00774B72">
        <w:t xml:space="preserve">Силно парене и жилене над </w:t>
      </w:r>
      <w:proofErr w:type="spellStart"/>
      <w:r w:rsidRPr="00774B72">
        <w:t>сакрума</w:t>
      </w:r>
      <w:proofErr w:type="spellEnd"/>
      <w:r w:rsidRPr="00774B72">
        <w:t xml:space="preserve"> и между лумбалните прешлени, спиращо дишането при навеждане.</w:t>
      </w:r>
    </w:p>
    <w:p w14:paraId="0DD3DDE5" w14:textId="77777777" w:rsidR="0013717A" w:rsidRPr="0013717A" w:rsidRDefault="0013717A" w:rsidP="0013717A">
      <w:pPr>
        <w:rPr>
          <w:b/>
          <w:bCs/>
        </w:rPr>
      </w:pPr>
      <w:r w:rsidRPr="0013717A">
        <w:rPr>
          <w:b/>
          <w:bCs/>
        </w:rPr>
        <w:t>Горни крайници :</w:t>
      </w:r>
    </w:p>
    <w:p w14:paraId="13F446B4" w14:textId="77777777" w:rsidR="0013717A" w:rsidRPr="0013717A" w:rsidRDefault="0013717A" w:rsidP="0013717A">
      <w:r w:rsidRPr="0013717A">
        <w:t>Непоносима болка, сякаш натъртена, през нощта в леглото, в бицепса на горната част на ръката, върху която той не лежи, особено при повдигане на ръката нагоре и назад, преминаваща веднага при обръщане на засегнатата страна.</w:t>
      </w:r>
    </w:p>
    <w:p w14:paraId="1D4916D3" w14:textId="77777777" w:rsidR="0013717A" w:rsidRPr="0013717A" w:rsidRDefault="0013717A" w:rsidP="0013717A">
      <w:r w:rsidRPr="0013717A">
        <w:t>Пълзене в лявата ръка, отгоре надолу, наподобяващо малки змии.</w:t>
      </w:r>
    </w:p>
    <w:p w14:paraId="17FD4F4F" w14:textId="77777777" w:rsidR="0013717A" w:rsidRPr="0013717A" w:rsidRDefault="0013717A" w:rsidP="0013717A">
      <w:r w:rsidRPr="0013717A">
        <w:t>Усещане като къркорене и бълбукане надолу по лявата ръка (веднага).</w:t>
      </w:r>
    </w:p>
    <w:p w14:paraId="6BD83515" w14:textId="77777777" w:rsidR="0013717A" w:rsidRPr="0013717A" w:rsidRDefault="0013717A" w:rsidP="0013717A">
      <w:r w:rsidRPr="0013717A">
        <w:t>Къркорене нагоре и надолу във вените на двете ръце, в продължение на няколко часа.</w:t>
      </w:r>
    </w:p>
    <w:p w14:paraId="607946FC" w14:textId="77777777" w:rsidR="0013717A" w:rsidRPr="0013717A" w:rsidRDefault="0013717A" w:rsidP="0013717A">
      <w:r w:rsidRPr="0013717A">
        <w:t>Бързо, болезнено потрепване в ръцете, отгоре надолу.</w:t>
      </w:r>
    </w:p>
    <w:p w14:paraId="27A5222A" w14:textId="77777777" w:rsidR="0013717A" w:rsidRPr="0013717A" w:rsidRDefault="0013717A" w:rsidP="0013717A">
      <w:r w:rsidRPr="0013717A">
        <w:t>Жилещ сърбеж в горната част на ръката (между ставите), вечер преди и след лягане.</w:t>
      </w:r>
    </w:p>
    <w:p w14:paraId="051C7F53" w14:textId="77777777" w:rsidR="0013717A" w:rsidRPr="0013717A" w:rsidRDefault="0013717A" w:rsidP="0013717A">
      <w:r w:rsidRPr="0013717A">
        <w:t xml:space="preserve">Усещане за </w:t>
      </w:r>
      <w:proofErr w:type="spellStart"/>
      <w:r w:rsidRPr="0013717A">
        <w:t>изпълненост</w:t>
      </w:r>
      <w:proofErr w:type="spellEnd"/>
      <w:r w:rsidRPr="0013717A">
        <w:t xml:space="preserve"> и подпухналост в ръката, сякаш артериите в ръката бият.</w:t>
      </w:r>
    </w:p>
    <w:p w14:paraId="314D535E" w14:textId="77777777" w:rsidR="0013717A" w:rsidRPr="0013717A" w:rsidRDefault="0013717A" w:rsidP="0013717A">
      <w:r w:rsidRPr="0013717A">
        <w:t>Болезнена скованост в лакътната става на ръката, която е докосната от магнита.</w:t>
      </w:r>
    </w:p>
    <w:p w14:paraId="7E840A2C" w14:textId="77777777" w:rsidR="0013717A" w:rsidRPr="0013717A" w:rsidRDefault="0013717A" w:rsidP="0013717A">
      <w:r w:rsidRPr="0013717A">
        <w:t>Усещане за студенина в лявата ръка, сякаш лед лежи върху нея, ръката има нормална температура.</w:t>
      </w:r>
    </w:p>
    <w:p w14:paraId="2A872FB3" w14:textId="77777777" w:rsidR="0013717A" w:rsidRPr="0013717A" w:rsidRDefault="0013717A" w:rsidP="0013717A">
      <w:r w:rsidRPr="0013717A">
        <w:t>Дърпащо-паралитична болка рано сутрин; първо в лявата ръка при повдигане, после в кръста при навеждане напред, след това в левия хълбок и в мускулите на лявото бедро и крак при изпъване на коляното.</w:t>
      </w:r>
    </w:p>
    <w:p w14:paraId="1F3DA74B" w14:textId="77777777" w:rsidR="0013717A" w:rsidRPr="0013717A" w:rsidRDefault="0013717A" w:rsidP="0013717A">
      <w:r w:rsidRPr="0013717A">
        <w:t>Голяма отпадналост в дясната ръка вечер.</w:t>
      </w:r>
    </w:p>
    <w:p w14:paraId="1B47A3BE" w14:textId="77777777" w:rsidR="0013717A" w:rsidRPr="0013717A" w:rsidRDefault="0013717A" w:rsidP="0013717A">
      <w:r w:rsidRPr="0013717A">
        <w:t xml:space="preserve">Усещане за тежест в </w:t>
      </w:r>
      <w:proofErr w:type="spellStart"/>
      <w:r w:rsidRPr="0013717A">
        <w:t>предмишницата</w:t>
      </w:r>
      <w:proofErr w:type="spellEnd"/>
      <w:r w:rsidRPr="0013717A">
        <w:t>, сякаш човек е работил твърде много.</w:t>
      </w:r>
    </w:p>
    <w:p w14:paraId="26616C0B" w14:textId="77777777" w:rsidR="0013717A" w:rsidRPr="0013717A" w:rsidRDefault="0013717A" w:rsidP="0013717A">
      <w:r w:rsidRPr="0013717A">
        <w:t>Болка в ръцете, сякаш кръвта в тях е била задържана; ту в едно, ту в друго място.</w:t>
      </w:r>
    </w:p>
    <w:p w14:paraId="027AA86F" w14:textId="77777777" w:rsidR="0013717A" w:rsidRPr="0013717A" w:rsidRDefault="0013717A" w:rsidP="0013717A">
      <w:r w:rsidRPr="0013717A">
        <w:t>Скованост на лакътните стави (веднага).</w:t>
      </w:r>
    </w:p>
    <w:p w14:paraId="369C53E9" w14:textId="77777777" w:rsidR="0013717A" w:rsidRPr="0013717A" w:rsidRDefault="0013717A" w:rsidP="0013717A">
      <w:r w:rsidRPr="0013717A">
        <w:t>Лявата ръка е много по-тежка от дясната, придружена от пълзене във върховете на пръстите.</w:t>
      </w:r>
    </w:p>
    <w:p w14:paraId="264BE438" w14:textId="77777777" w:rsidR="0013717A" w:rsidRPr="0013717A" w:rsidRDefault="0013717A" w:rsidP="0013717A">
      <w:r w:rsidRPr="0013717A">
        <w:lastRenderedPageBreak/>
        <w:t>Усещане в ръката, сякаш е била заспала.</w:t>
      </w:r>
    </w:p>
    <w:p w14:paraId="487F0944" w14:textId="77777777" w:rsidR="0013717A" w:rsidRPr="0013717A" w:rsidRDefault="0013717A" w:rsidP="0013717A">
      <w:r w:rsidRPr="0013717A">
        <w:t>Усещане сякаш ръката е заспала, със подуване на вените и по-бърз пулс (веднага).</w:t>
      </w:r>
    </w:p>
    <w:p w14:paraId="4C935623" w14:textId="77777777" w:rsidR="0013717A" w:rsidRPr="0013717A" w:rsidRDefault="0013717A" w:rsidP="0013717A">
      <w:r w:rsidRPr="0013717A">
        <w:t>Усещане като студен дъх, докосващ ръцете.</w:t>
      </w:r>
    </w:p>
    <w:p w14:paraId="4B5C4DC9" w14:textId="77777777" w:rsidR="0013717A" w:rsidRPr="0013717A" w:rsidRDefault="0013717A" w:rsidP="0013717A">
      <w:r w:rsidRPr="0013717A">
        <w:t>Усещане за студенина в ръцете, които въпреки това се чувстват топли за другите.</w:t>
      </w:r>
    </w:p>
    <w:p w14:paraId="2F210664" w14:textId="77777777" w:rsidR="0013717A" w:rsidRPr="0013717A" w:rsidRDefault="0013717A" w:rsidP="0013717A">
      <w:r w:rsidRPr="0013717A">
        <w:t>Болезнено дърпане в пръстите и ставите на пръстите.</w:t>
      </w:r>
    </w:p>
    <w:p w14:paraId="20FEF329" w14:textId="77777777" w:rsidR="0013717A" w:rsidRPr="0013717A" w:rsidRDefault="0013717A" w:rsidP="0013717A">
      <w:r w:rsidRPr="0013717A">
        <w:t>Потрепване в пръстите, които са докоснати от магнита.</w:t>
      </w:r>
    </w:p>
    <w:p w14:paraId="6FC334A6" w14:textId="77777777" w:rsidR="0013717A" w:rsidRPr="0013717A" w:rsidRDefault="0013717A" w:rsidP="0013717A">
      <w:r w:rsidRPr="0013717A">
        <w:t>Болка в долната става на палеца, сякаш е изкълчена.</w:t>
      </w:r>
    </w:p>
    <w:p w14:paraId="2EC7AC75" w14:textId="77777777" w:rsidR="0013717A" w:rsidRPr="0013717A" w:rsidRDefault="0013717A" w:rsidP="0013717A">
      <w:r w:rsidRPr="0013717A">
        <w:t>Потрепване в десния показалец, причиняващо видимо подскачане.</w:t>
      </w:r>
    </w:p>
    <w:p w14:paraId="3D2FCA90" w14:textId="77777777" w:rsidR="0013717A" w:rsidRPr="0013717A" w:rsidRDefault="0013717A" w:rsidP="0013717A">
      <w:r w:rsidRPr="0013717A">
        <w:t>Върхът на пръста, който е докоснал магнита, става изтръпнал и нечувствителен.</w:t>
      </w:r>
    </w:p>
    <w:p w14:paraId="6D7AC9C8" w14:textId="77777777" w:rsidR="0013717A" w:rsidRPr="0013717A" w:rsidRDefault="0013717A" w:rsidP="0013717A">
      <w:r w:rsidRPr="0013717A">
        <w:t>Пълзене във върховете на пръстите.</w:t>
      </w:r>
    </w:p>
    <w:p w14:paraId="1A9BE4D6" w14:textId="77777777" w:rsidR="0013717A" w:rsidRPr="0013717A" w:rsidRDefault="0013717A" w:rsidP="0013717A">
      <w:r w:rsidRPr="0013717A">
        <w:t>Усещане за топлина и потрепване в пръста, докосващ магнита.</w:t>
      </w:r>
    </w:p>
    <w:p w14:paraId="69A69DDC" w14:textId="77777777" w:rsidR="0013717A" w:rsidRPr="0013717A" w:rsidRDefault="0013717A" w:rsidP="0013717A">
      <w:r w:rsidRPr="0013717A">
        <w:t>Биене в пръста, който е в контакт с магнита.</w:t>
      </w:r>
    </w:p>
    <w:p w14:paraId="38030300" w14:textId="77777777" w:rsidR="0013717A" w:rsidRPr="0013717A" w:rsidRDefault="0013717A" w:rsidP="0013717A">
      <w:r w:rsidRPr="0013717A">
        <w:t>Биене във върха на палеца (веднага).</w:t>
      </w:r>
    </w:p>
    <w:p w14:paraId="6696D710" w14:textId="77777777" w:rsidR="0013717A" w:rsidRPr="0013717A" w:rsidRDefault="0013717A" w:rsidP="0013717A">
      <w:r w:rsidRPr="0013717A">
        <w:t>Язвена, биеща, жилеща болка в корена на ноктите.</w:t>
      </w:r>
    </w:p>
    <w:p w14:paraId="43C56644" w14:textId="77777777" w:rsidR="0013717A" w:rsidRPr="0013717A" w:rsidRDefault="0013717A" w:rsidP="0013717A">
      <w:pPr>
        <w:rPr>
          <w:b/>
          <w:bCs/>
        </w:rPr>
      </w:pPr>
      <w:r w:rsidRPr="0013717A">
        <w:rPr>
          <w:b/>
          <w:bCs/>
        </w:rPr>
        <w:t>Долни крайници :</w:t>
      </w:r>
    </w:p>
    <w:p w14:paraId="06F1164C" w14:textId="77777777" w:rsidR="0013717A" w:rsidRPr="0013717A" w:rsidRDefault="0013717A" w:rsidP="0013717A">
      <w:r w:rsidRPr="0013717A">
        <w:t>Паралитична и натъртена болка в тазобедрените стави, когато лежи на засегнатата страна.</w:t>
      </w:r>
    </w:p>
    <w:p w14:paraId="69F1220C" w14:textId="77777777" w:rsidR="0013717A" w:rsidRPr="0013717A" w:rsidRDefault="0013717A" w:rsidP="0013717A">
      <w:r w:rsidRPr="0013717A">
        <w:t>Бедрото и кракът лесно „заспиват“ сутрин при седене, не преминават скоро при ставане.</w:t>
      </w:r>
    </w:p>
    <w:p w14:paraId="62B4084A" w14:textId="77777777" w:rsidR="0013717A" w:rsidRPr="0013717A" w:rsidRDefault="0013717A" w:rsidP="0013717A">
      <w:r w:rsidRPr="0013717A">
        <w:t>Дърпане с притискане в мускулите на бедрата, по-лошо при движение.</w:t>
      </w:r>
    </w:p>
    <w:p w14:paraId="2FAEE83C" w14:textId="77777777" w:rsidR="0013717A" w:rsidRPr="0013717A" w:rsidRDefault="0013717A" w:rsidP="0013717A">
      <w:r w:rsidRPr="0013717A">
        <w:t>Паралитично дърпане вечер, от средата на бедрата надолу към стъпалата.</w:t>
      </w:r>
    </w:p>
    <w:p w14:paraId="6410081B" w14:textId="77777777" w:rsidR="0013717A" w:rsidRPr="0013717A" w:rsidRDefault="0013717A" w:rsidP="0013717A">
      <w:r w:rsidRPr="0013717A">
        <w:t>Жилещ сърбеж в бедрото вечер, също и в леглото.</w:t>
      </w:r>
    </w:p>
    <w:p w14:paraId="5613EA7E" w14:textId="77777777" w:rsidR="0013717A" w:rsidRPr="0013717A" w:rsidRDefault="0013717A" w:rsidP="0013717A">
      <w:r w:rsidRPr="0013717A">
        <w:t xml:space="preserve">Жилещо потрепване в мускулите на бедрото до </w:t>
      </w:r>
      <w:proofErr w:type="spellStart"/>
      <w:r w:rsidRPr="0013717A">
        <w:t>перинеума</w:t>
      </w:r>
      <w:proofErr w:type="spellEnd"/>
      <w:r w:rsidRPr="0013717A">
        <w:t>.</w:t>
      </w:r>
    </w:p>
    <w:p w14:paraId="5517D92F" w14:textId="77777777" w:rsidR="0013717A" w:rsidRPr="0013717A" w:rsidRDefault="0013717A" w:rsidP="0013717A">
      <w:r w:rsidRPr="0013717A">
        <w:t>Усещане за студенина в дясното бедро.</w:t>
      </w:r>
    </w:p>
    <w:p w14:paraId="0EF3D21E" w14:textId="77777777" w:rsidR="0013717A" w:rsidRPr="0013717A" w:rsidRDefault="0013717A" w:rsidP="0013717A">
      <w:r w:rsidRPr="0013717A">
        <w:t xml:space="preserve">Дърпаща болка във външната страна на </w:t>
      </w:r>
      <w:proofErr w:type="spellStart"/>
      <w:r w:rsidRPr="0013717A">
        <w:t>сгъвката</w:t>
      </w:r>
      <w:proofErr w:type="spellEnd"/>
      <w:r w:rsidRPr="0013717A">
        <w:t xml:space="preserve"> на коляното.</w:t>
      </w:r>
    </w:p>
    <w:p w14:paraId="3AD08DE8" w14:textId="77777777" w:rsidR="0013717A" w:rsidRPr="0013717A" w:rsidRDefault="0013717A" w:rsidP="0013717A">
      <w:r w:rsidRPr="0013717A">
        <w:t xml:space="preserve">Тъпа, натъртена болка в сухожилията на </w:t>
      </w:r>
      <w:proofErr w:type="spellStart"/>
      <w:r w:rsidRPr="0013717A">
        <w:t>сгъвката</w:t>
      </w:r>
      <w:proofErr w:type="spellEnd"/>
      <w:r w:rsidRPr="0013717A">
        <w:t xml:space="preserve"> на коляното; биене и потрепване, крайниците се свиват конвулсивно; най-силно при движение.</w:t>
      </w:r>
    </w:p>
    <w:p w14:paraId="6DE0E248" w14:textId="77777777" w:rsidR="0013717A" w:rsidRPr="0013717A" w:rsidRDefault="0013717A" w:rsidP="0013717A">
      <w:r w:rsidRPr="0013717A">
        <w:t xml:space="preserve">Силно дърпащо потрепване в </w:t>
      </w:r>
      <w:proofErr w:type="spellStart"/>
      <w:r w:rsidRPr="0013717A">
        <w:t>задколянните</w:t>
      </w:r>
      <w:proofErr w:type="spellEnd"/>
      <w:r w:rsidRPr="0013717A">
        <w:t xml:space="preserve"> мускули, придружено от натъртена болка; краката очевидно се свиват от болката, особено при движение.</w:t>
      </w:r>
    </w:p>
    <w:p w14:paraId="6755DEA9" w14:textId="77777777" w:rsidR="0013717A" w:rsidRPr="0013717A" w:rsidRDefault="0013717A" w:rsidP="0013717A">
      <w:r w:rsidRPr="0013717A">
        <w:lastRenderedPageBreak/>
        <w:t>При ходене тя усеща бодеж в коляното.</w:t>
      </w:r>
    </w:p>
    <w:p w14:paraId="644BF8FF" w14:textId="77777777" w:rsidR="0013717A" w:rsidRPr="0013717A" w:rsidRDefault="0013717A" w:rsidP="0013717A">
      <w:r w:rsidRPr="0013717A">
        <w:t>Разкъсване с притискане в капачката (по-лошо при движение), и &lt; при докосване на мястото.</w:t>
      </w:r>
    </w:p>
    <w:p w14:paraId="519C354A" w14:textId="77777777" w:rsidR="0013717A" w:rsidRPr="0013717A" w:rsidRDefault="0013717A" w:rsidP="0013717A">
      <w:r w:rsidRPr="0013717A">
        <w:t>Коленете се подкосяват при ходене.</w:t>
      </w:r>
    </w:p>
    <w:p w14:paraId="70B52BE0" w14:textId="77777777" w:rsidR="0013717A" w:rsidRPr="0013717A" w:rsidRDefault="0013717A" w:rsidP="0013717A">
      <w:r w:rsidRPr="0013717A">
        <w:t xml:space="preserve">Пукане в </w:t>
      </w:r>
      <w:proofErr w:type="spellStart"/>
      <w:r w:rsidRPr="0013717A">
        <w:t>колянната</w:t>
      </w:r>
      <w:proofErr w:type="spellEnd"/>
      <w:r w:rsidRPr="0013717A">
        <w:t xml:space="preserve"> става при движение.</w:t>
      </w:r>
    </w:p>
    <w:p w14:paraId="716121F7" w14:textId="77777777" w:rsidR="0013717A" w:rsidRPr="0013717A" w:rsidRDefault="0013717A" w:rsidP="0013717A">
      <w:r w:rsidRPr="0013717A">
        <w:t xml:space="preserve">Много болезнено дърпане в </w:t>
      </w:r>
      <w:proofErr w:type="spellStart"/>
      <w:r w:rsidRPr="0013717A">
        <w:t>задколянните</w:t>
      </w:r>
      <w:proofErr w:type="spellEnd"/>
      <w:r w:rsidRPr="0013717A">
        <w:t xml:space="preserve"> мускули, понякога придружено от болезнени потрепвания в прасците.</w:t>
      </w:r>
    </w:p>
    <w:p w14:paraId="3660E8A8" w14:textId="77777777" w:rsidR="0013717A" w:rsidRPr="0013717A" w:rsidRDefault="0013717A" w:rsidP="0013717A">
      <w:r w:rsidRPr="0013717A">
        <w:t>Тъпа болка в коляното след вечеря, болезнено и разкъсващо, &lt; при докосване.</w:t>
      </w:r>
    </w:p>
    <w:p w14:paraId="3ECA4C79" w14:textId="77777777" w:rsidR="0013717A" w:rsidRPr="0013717A" w:rsidRDefault="0013717A" w:rsidP="0013717A">
      <w:proofErr w:type="spellStart"/>
      <w:r w:rsidRPr="0013717A">
        <w:t>Крамповидна</w:t>
      </w:r>
      <w:proofErr w:type="spellEnd"/>
      <w:r w:rsidRPr="0013717A">
        <w:t xml:space="preserve"> болка, простираща се от лявата </w:t>
      </w:r>
      <w:proofErr w:type="spellStart"/>
      <w:r w:rsidRPr="0013717A">
        <w:t>тарзална</w:t>
      </w:r>
      <w:proofErr w:type="spellEnd"/>
      <w:r w:rsidRPr="0013717A">
        <w:t xml:space="preserve"> става до отвъд коляното; изпъването не облекчава болката.</w:t>
      </w:r>
    </w:p>
    <w:p w14:paraId="71E496D2" w14:textId="77777777" w:rsidR="0013717A" w:rsidRPr="0013717A" w:rsidRDefault="0013717A" w:rsidP="0013717A">
      <w:r w:rsidRPr="0013717A">
        <w:t>Биене в мускулите на краката при сядане след ходене.</w:t>
      </w:r>
    </w:p>
    <w:p w14:paraId="697AE076" w14:textId="77777777" w:rsidR="0013717A" w:rsidRPr="0013717A" w:rsidRDefault="0013717A" w:rsidP="0013717A">
      <w:r w:rsidRPr="0013717A">
        <w:t xml:space="preserve">Дърпане или разкъсване с притискане в </w:t>
      </w:r>
      <w:proofErr w:type="spellStart"/>
      <w:r w:rsidRPr="0013717A">
        <w:t>тибията</w:t>
      </w:r>
      <w:proofErr w:type="spellEnd"/>
      <w:r w:rsidRPr="0013717A">
        <w:t>.</w:t>
      </w:r>
    </w:p>
    <w:p w14:paraId="2A01F78B" w14:textId="77777777" w:rsidR="0013717A" w:rsidRPr="0013717A" w:rsidRDefault="0013717A" w:rsidP="0013717A">
      <w:proofErr w:type="spellStart"/>
      <w:r w:rsidRPr="0013717A">
        <w:t>Крамповидна</w:t>
      </w:r>
      <w:proofErr w:type="spellEnd"/>
      <w:r w:rsidRPr="0013717A">
        <w:t xml:space="preserve"> дърпаща болка в прасците.</w:t>
      </w:r>
    </w:p>
    <w:p w14:paraId="28825FD2" w14:textId="77777777" w:rsidR="0013717A" w:rsidRPr="0013717A" w:rsidRDefault="0013717A" w:rsidP="0013717A">
      <w:r w:rsidRPr="0013717A">
        <w:t xml:space="preserve">Непоносимо болезнено потрепване в прасците, придружено от болезнено дърпане в </w:t>
      </w:r>
      <w:proofErr w:type="spellStart"/>
      <w:r w:rsidRPr="0013717A">
        <w:t>задколянните</w:t>
      </w:r>
      <w:proofErr w:type="spellEnd"/>
      <w:r w:rsidRPr="0013717A">
        <w:t xml:space="preserve"> мускули.</w:t>
      </w:r>
    </w:p>
    <w:p w14:paraId="2CA2CA57" w14:textId="77777777" w:rsidR="0013717A" w:rsidRPr="0013717A" w:rsidRDefault="0013717A" w:rsidP="0013717A">
      <w:r w:rsidRPr="0013717A">
        <w:t>Краката болят, когато висят надолу при седене; биене в краката навсякъде.</w:t>
      </w:r>
    </w:p>
    <w:p w14:paraId="7C393748" w14:textId="77777777" w:rsidR="0013717A" w:rsidRPr="0013717A" w:rsidRDefault="0013717A" w:rsidP="0013717A">
      <w:r w:rsidRPr="0013717A">
        <w:t>Сърбящо-парещ, бавен бодеж в страната на прасеца.</w:t>
      </w:r>
    </w:p>
    <w:p w14:paraId="3A0AB087" w14:textId="77777777" w:rsidR="0013717A" w:rsidRPr="0013717A" w:rsidRDefault="0013717A" w:rsidP="0013717A">
      <w:r w:rsidRPr="0013717A">
        <w:t xml:space="preserve">Дърпане или разкъсване с притискане в двете </w:t>
      </w:r>
      <w:proofErr w:type="spellStart"/>
      <w:r w:rsidRPr="0013717A">
        <w:t>тарзални</w:t>
      </w:r>
      <w:proofErr w:type="spellEnd"/>
      <w:r w:rsidRPr="0013717A">
        <w:t xml:space="preserve"> стави и глезените.</w:t>
      </w:r>
    </w:p>
    <w:p w14:paraId="4723101F" w14:textId="77777777" w:rsidR="0013717A" w:rsidRPr="0013717A" w:rsidRDefault="0013717A" w:rsidP="0013717A">
      <w:r w:rsidRPr="0013717A">
        <w:t xml:space="preserve">Бодежи под глезените, последвани от дърпане в </w:t>
      </w:r>
      <w:proofErr w:type="spellStart"/>
      <w:r w:rsidRPr="0013717A">
        <w:t>задколянните</w:t>
      </w:r>
      <w:proofErr w:type="spellEnd"/>
      <w:r w:rsidRPr="0013717A">
        <w:t xml:space="preserve"> мускули и болезнени потрепвания в прасците.</w:t>
      </w:r>
    </w:p>
    <w:p w14:paraId="272E5060" w14:textId="77777777" w:rsidR="0013717A" w:rsidRPr="0013717A" w:rsidRDefault="0013717A" w:rsidP="0013717A">
      <w:proofErr w:type="spellStart"/>
      <w:r w:rsidRPr="0013717A">
        <w:t>Тарзалната</w:t>
      </w:r>
      <w:proofErr w:type="spellEnd"/>
      <w:r w:rsidRPr="0013717A">
        <w:t xml:space="preserve"> става лесно се разтяга при неправилна стъпка.</w:t>
      </w:r>
    </w:p>
    <w:p w14:paraId="36CE47EB" w14:textId="77777777" w:rsidR="0013717A" w:rsidRPr="0013717A" w:rsidRDefault="0013717A" w:rsidP="0013717A">
      <w:r w:rsidRPr="0013717A">
        <w:t xml:space="preserve">Болка като изкълчена в </w:t>
      </w:r>
      <w:proofErr w:type="spellStart"/>
      <w:r w:rsidRPr="0013717A">
        <w:t>тарзалната</w:t>
      </w:r>
      <w:proofErr w:type="spellEnd"/>
      <w:r w:rsidRPr="0013717A">
        <w:t xml:space="preserve"> става при неправилна стъпка.</w:t>
      </w:r>
    </w:p>
    <w:p w14:paraId="22A9E26E" w14:textId="77777777" w:rsidR="0013717A" w:rsidRPr="0013717A" w:rsidRDefault="0013717A" w:rsidP="0013717A">
      <w:proofErr w:type="spellStart"/>
      <w:r w:rsidRPr="0013717A">
        <w:t>Крамп</w:t>
      </w:r>
      <w:proofErr w:type="spellEnd"/>
      <w:r w:rsidRPr="0013717A">
        <w:t xml:space="preserve"> на ходилото при сгъване на стъпалото назад.</w:t>
      </w:r>
    </w:p>
    <w:p w14:paraId="6A606A8D" w14:textId="77777777" w:rsidR="0013717A" w:rsidRPr="0013717A" w:rsidRDefault="0013717A" w:rsidP="0013717A">
      <w:r w:rsidRPr="0013717A">
        <w:t>Бодежи в ходилата, особено при движение.</w:t>
      </w:r>
    </w:p>
    <w:p w14:paraId="0FE4A633" w14:textId="77777777" w:rsidR="0013717A" w:rsidRPr="0013717A" w:rsidRDefault="0013717A" w:rsidP="0013717A">
      <w:r w:rsidRPr="0013717A">
        <w:t>Жилене в гърба на пръстите и в страните на стъпалата (вечер), сякаш са били измръзнали.</w:t>
      </w:r>
    </w:p>
    <w:p w14:paraId="51C8B97C" w14:textId="77777777" w:rsidR="0013717A" w:rsidRPr="0013717A" w:rsidRDefault="0013717A" w:rsidP="0013717A">
      <w:r w:rsidRPr="0013717A">
        <w:t>Болезненост на вътрешната страна на нокътя на големия пръст, сякаш нокътят е враснал в месото от едната страна; много болезнено дори при лек допир.</w:t>
      </w:r>
    </w:p>
    <w:p w14:paraId="1C80A46A" w14:textId="77777777" w:rsidR="0013717A" w:rsidRPr="0013717A" w:rsidRDefault="0013717A" w:rsidP="0013717A">
      <w:r w:rsidRPr="0013717A">
        <w:t>Щипане, причинено от обувките върху горната и страничната част на пръстите и близо до нокътя на големия пръст при ходене, както от мазоли.</w:t>
      </w:r>
    </w:p>
    <w:p w14:paraId="0E302C3C" w14:textId="77777777" w:rsidR="0013717A" w:rsidRPr="0013717A" w:rsidRDefault="0013717A" w:rsidP="0013717A">
      <w:r w:rsidRPr="0013717A">
        <w:lastRenderedPageBreak/>
        <w:t>Дърпане отпред назад в средните три пръста, само при ходене (на открит въздух).</w:t>
      </w:r>
    </w:p>
    <w:p w14:paraId="691DB656" w14:textId="77777777" w:rsidR="0013717A" w:rsidRPr="0013717A" w:rsidRDefault="0013717A" w:rsidP="0013717A">
      <w:pPr>
        <w:rPr>
          <w:b/>
          <w:bCs/>
        </w:rPr>
      </w:pPr>
      <w:r w:rsidRPr="0013717A">
        <w:rPr>
          <w:b/>
          <w:bCs/>
        </w:rPr>
        <w:t>Клинични случаи (както са в оригинала):</w:t>
      </w:r>
    </w:p>
    <w:p w14:paraId="33E8F874" w14:textId="77777777" w:rsidR="0013717A" w:rsidRPr="0013717A" w:rsidRDefault="0013717A" w:rsidP="0013717A">
      <w:proofErr w:type="spellStart"/>
      <w:r w:rsidRPr="0013717A">
        <w:t>Miss</w:t>
      </w:r>
      <w:proofErr w:type="spellEnd"/>
      <w:r w:rsidRPr="0013717A">
        <w:t xml:space="preserve"> —, 8 ноември 1878. В продължение на три седмици — болезненост в средната предна част на лявата подбедрица (където имала разширени вени осем месеца), при стоене или когато кракът виси надолу, премахната чрез поставяне хоризонтално; чести усещания като гореща вода, стичаща се надолу по засегнатата част, но само когато кракът е надолу; понякога пулсации там, когато кракът виси. </w:t>
      </w:r>
      <w:proofErr w:type="spellStart"/>
      <w:r w:rsidRPr="0013717A">
        <w:t>Magnetis</w:t>
      </w:r>
      <w:proofErr w:type="spellEnd"/>
      <w:r w:rsidRPr="0013717A">
        <w:t xml:space="preserve"> </w:t>
      </w:r>
      <w:proofErr w:type="spellStart"/>
      <w:r w:rsidRPr="0013717A">
        <w:t>Australis</w:t>
      </w:r>
      <w:proofErr w:type="spellEnd"/>
      <w:r w:rsidRPr="0013717A">
        <w:t xml:space="preserve">, </w:t>
      </w:r>
      <w:proofErr w:type="spellStart"/>
      <w:r w:rsidRPr="0013717A">
        <w:t>c.m</w:t>
      </w:r>
      <w:proofErr w:type="spellEnd"/>
      <w:r w:rsidRPr="0013717A">
        <w:t xml:space="preserve">., една доза. 11 юни 1879. Съобщава, че усещането за гореща вода никога не се е върнало, а болката напълно изчезнала за два дни. — </w:t>
      </w:r>
      <w:proofErr w:type="spellStart"/>
      <w:r w:rsidRPr="0013717A">
        <w:t>Berridge</w:t>
      </w:r>
      <w:proofErr w:type="spellEnd"/>
      <w:r w:rsidRPr="0013717A">
        <w:t>.</w:t>
      </w:r>
    </w:p>
    <w:p w14:paraId="0B90539C" w14:textId="77777777" w:rsidR="0013717A" w:rsidRPr="0013717A" w:rsidRDefault="0013717A" w:rsidP="0013717A">
      <w:proofErr w:type="spellStart"/>
      <w:r w:rsidRPr="0013717A">
        <w:t>Mr</w:t>
      </w:r>
      <w:proofErr w:type="spellEnd"/>
      <w:r w:rsidRPr="0013717A">
        <w:t xml:space="preserve">. C. страдал две години от враснал нокът; опитал трима от най-добрите лекари и безброй средства без облекчение. Преди година се подложил на болезнената операция — изваждане на нокътя от корен, но след три месеца той израснал отново и го измъчвал повече от преди. Взел </w:t>
      </w:r>
      <w:proofErr w:type="spellStart"/>
      <w:r w:rsidRPr="0013717A">
        <w:t>Magnetis</w:t>
      </w:r>
      <w:proofErr w:type="spellEnd"/>
      <w:r w:rsidRPr="0013717A">
        <w:t xml:space="preserve"> </w:t>
      </w:r>
      <w:proofErr w:type="spellStart"/>
      <w:r w:rsidRPr="0013717A">
        <w:t>Australis</w:t>
      </w:r>
      <w:proofErr w:type="spellEnd"/>
      <w:r w:rsidRPr="0013717A">
        <w:t xml:space="preserve"> 1m и след около пет седмици бил напълно излекуван. — </w:t>
      </w:r>
      <w:proofErr w:type="spellStart"/>
      <w:r w:rsidRPr="0013717A">
        <w:t>Swan</w:t>
      </w:r>
      <w:proofErr w:type="spellEnd"/>
      <w:r w:rsidRPr="0013717A">
        <w:t>.</w:t>
      </w:r>
    </w:p>
    <w:p w14:paraId="3AE43681" w14:textId="77777777" w:rsidR="0013717A" w:rsidRPr="0013717A" w:rsidRDefault="0013717A" w:rsidP="0013717A">
      <w:proofErr w:type="spellStart"/>
      <w:r w:rsidRPr="0013717A">
        <w:t>Mrs</w:t>
      </w:r>
      <w:proofErr w:type="spellEnd"/>
      <w:r w:rsidRPr="0013717A">
        <w:t xml:space="preserve">. D., нервно-сангвиничен темперамент, страдала пет години от враснал нокът на външната страна на левия голям пръст. През повечето време не можела да носи обувка на този крак и никога без силно увеличаване на болката или дори без да може да понесе тежестта на тялото. Всяка грешна стъпка водела до отделяне на кръв и гной. Външната страна на пръста била силно възпалена и подута, така че почти половината нокът бил скрит. Никакво лечение, дори изрязване на половината нокът, не давало повече от временно облекчение. Дадена една капка </w:t>
      </w:r>
      <w:proofErr w:type="spellStart"/>
      <w:r w:rsidRPr="0013717A">
        <w:t>Magnetis</w:t>
      </w:r>
      <w:proofErr w:type="spellEnd"/>
      <w:r w:rsidRPr="0013717A">
        <w:t xml:space="preserve"> </w:t>
      </w:r>
      <w:proofErr w:type="spellStart"/>
      <w:r w:rsidRPr="0013717A">
        <w:t>Australis</w:t>
      </w:r>
      <w:proofErr w:type="spellEnd"/>
      <w:r w:rsidRPr="0013717A">
        <w:t xml:space="preserve"> 1m. Облекчение последвало скоро. Пръстът изглеждал по-добре, бил по-малко чувствителен на натиск и тя можела да носи обувка без много болка. Подуването почти изчезнало в корена на нокътя, създавайки вид сякаш част е била изрязана. Дадени три дози от същото лекарство, една всяка вечер, и след няколко дни пръстът бил напълно добре. — </w:t>
      </w:r>
      <w:proofErr w:type="spellStart"/>
      <w:r w:rsidRPr="0013717A">
        <w:t>Ballard</w:t>
      </w:r>
      <w:proofErr w:type="spellEnd"/>
      <w:r w:rsidRPr="0013717A">
        <w:t>.</w:t>
      </w:r>
    </w:p>
    <w:p w14:paraId="600BBA7E" w14:textId="77777777" w:rsidR="0013717A" w:rsidRPr="0013717A" w:rsidRDefault="0013717A" w:rsidP="0013717A">
      <w:proofErr w:type="spellStart"/>
      <w:r w:rsidRPr="0013717A">
        <w:t>Mrs</w:t>
      </w:r>
      <w:proofErr w:type="spellEnd"/>
      <w:r w:rsidRPr="0013717A">
        <w:t xml:space="preserve">. C. S., 31 г., блондинка, оплаква се от болка в лявата долна челюст, сякаш е изкълчена; по-лошо сутрин и при движение, усещане сякаш главата на костта е притисната и натъпкана в ямката. </w:t>
      </w:r>
      <w:proofErr w:type="spellStart"/>
      <w:r w:rsidRPr="0013717A">
        <w:t>Magnetis</w:t>
      </w:r>
      <w:proofErr w:type="spellEnd"/>
      <w:r w:rsidRPr="0013717A">
        <w:t xml:space="preserve"> </w:t>
      </w:r>
      <w:proofErr w:type="spellStart"/>
      <w:r w:rsidRPr="0013717A">
        <w:t>Articus</w:t>
      </w:r>
      <w:proofErr w:type="spellEnd"/>
      <w:r w:rsidRPr="0013717A">
        <w:t xml:space="preserve"> 1m, три дози, една всяка вечер, премахнали всички симптоми. — </w:t>
      </w:r>
      <w:proofErr w:type="spellStart"/>
      <w:r w:rsidRPr="0013717A">
        <w:t>Conaut</w:t>
      </w:r>
      <w:proofErr w:type="spellEnd"/>
      <w:r w:rsidRPr="0013717A">
        <w:t>.</w:t>
      </w:r>
    </w:p>
    <w:p w14:paraId="3CFE667D" w14:textId="77777777" w:rsidR="0013717A" w:rsidRPr="0013717A" w:rsidRDefault="0013717A" w:rsidP="0013717A">
      <w:r w:rsidRPr="0013717A">
        <w:t xml:space="preserve">Млада омъжена жена бързо наддала тегло след раждане; това, заедно с неестествения натиск върху възглавничката на стъпалото, причинен от обувки с висок ток, довело до израстване на месо върху вътрешната страна на левия голям пръст над ръба на нокътя. Поради пренебрегване и неправилно локално лечение последвали </w:t>
      </w:r>
      <w:proofErr w:type="spellStart"/>
      <w:r w:rsidRPr="0013717A">
        <w:t>улцерация</w:t>
      </w:r>
      <w:proofErr w:type="spellEnd"/>
      <w:r w:rsidRPr="0013717A">
        <w:t xml:space="preserve"> и големи нездрави гранулации. Болката била толкова силна, че не можела </w:t>
      </w:r>
      <w:r w:rsidRPr="0013717A">
        <w:lastRenderedPageBreak/>
        <w:t xml:space="preserve">да използва крака. </w:t>
      </w:r>
      <w:proofErr w:type="spellStart"/>
      <w:r w:rsidRPr="0013717A">
        <w:t>Magnetis</w:t>
      </w:r>
      <w:proofErr w:type="spellEnd"/>
      <w:r w:rsidRPr="0013717A">
        <w:t xml:space="preserve"> </w:t>
      </w:r>
      <w:proofErr w:type="spellStart"/>
      <w:r w:rsidRPr="0013717A">
        <w:t>Australis</w:t>
      </w:r>
      <w:proofErr w:type="spellEnd"/>
      <w:r w:rsidRPr="0013717A">
        <w:t xml:space="preserve"> 1m всяка вечер в продължение на седмица. След десет дни пръстът бил добре и останал така. — </w:t>
      </w:r>
      <w:proofErr w:type="spellStart"/>
      <w:r w:rsidRPr="0013717A">
        <w:t>Ostrom</w:t>
      </w:r>
      <w:proofErr w:type="spellEnd"/>
      <w:r w:rsidRPr="0013717A">
        <w:t>.</w:t>
      </w:r>
    </w:p>
    <w:p w14:paraId="1C13F87F" w14:textId="77777777" w:rsidR="00046523" w:rsidRPr="00046523" w:rsidRDefault="00046523" w:rsidP="00046523">
      <w:pPr>
        <w:rPr>
          <w:b/>
          <w:bCs/>
        </w:rPr>
      </w:pPr>
      <w:r w:rsidRPr="00046523">
        <w:rPr>
          <w:b/>
          <w:bCs/>
        </w:rPr>
        <w:t>Сън :</w:t>
      </w:r>
    </w:p>
    <w:p w14:paraId="4530DB08" w14:textId="77777777" w:rsidR="00046523" w:rsidRPr="00046523" w:rsidRDefault="00046523" w:rsidP="00046523">
      <w:r w:rsidRPr="00046523">
        <w:t>Често прозяване (със студенина).</w:t>
      </w:r>
    </w:p>
    <w:p w14:paraId="7E4F92E6" w14:textId="77777777" w:rsidR="00046523" w:rsidRPr="00046523" w:rsidRDefault="00046523" w:rsidP="00046523">
      <w:r w:rsidRPr="00046523">
        <w:t>Безсъние и будност преди полунощ, без желание да заспи.</w:t>
      </w:r>
    </w:p>
    <w:p w14:paraId="4DC38F52" w14:textId="77777777" w:rsidR="00046523" w:rsidRPr="00046523" w:rsidRDefault="00046523" w:rsidP="00046523">
      <w:r w:rsidRPr="00046523">
        <w:t>Голямо желание за сън на разсъмване, без да може да заспи.</w:t>
      </w:r>
    </w:p>
    <w:p w14:paraId="625E09BD" w14:textId="77777777" w:rsidR="00046523" w:rsidRPr="00046523" w:rsidRDefault="00046523" w:rsidP="00046523">
      <w:r w:rsidRPr="00046523">
        <w:t>Неспокоен, често се обръща от една страна на друга през нощта в леглото.</w:t>
      </w:r>
    </w:p>
    <w:p w14:paraId="4CA88667" w14:textId="77777777" w:rsidR="00046523" w:rsidRPr="00046523" w:rsidRDefault="00046523" w:rsidP="00046523">
      <w:r w:rsidRPr="00046523">
        <w:t>Често силно говорене по време на сън, с множество объркани сънища.</w:t>
      </w:r>
    </w:p>
    <w:p w14:paraId="78390916" w14:textId="77777777" w:rsidR="00046523" w:rsidRPr="00046523" w:rsidRDefault="00046523" w:rsidP="00046523">
      <w:r w:rsidRPr="00046523">
        <w:t>Подскача в съня; това го събужда.</w:t>
      </w:r>
    </w:p>
    <w:p w14:paraId="3F1E91DF" w14:textId="77777777" w:rsidR="00046523" w:rsidRPr="00046523" w:rsidRDefault="00046523" w:rsidP="00046523">
      <w:r w:rsidRPr="00046523">
        <w:t>Сънища за пожари.</w:t>
      </w:r>
    </w:p>
    <w:p w14:paraId="12CEDBAD" w14:textId="77777777" w:rsidR="00046523" w:rsidRPr="00046523" w:rsidRDefault="00046523" w:rsidP="00046523">
      <w:r w:rsidRPr="00046523">
        <w:t>Сънува, че кон го хапе в горната част на ръката и го рита в гърдите; при събуждане усеща болка във външната страна на гърдите.</w:t>
      </w:r>
    </w:p>
    <w:p w14:paraId="24CE3026" w14:textId="77777777" w:rsidR="00046523" w:rsidRPr="00046523" w:rsidRDefault="00046523" w:rsidP="00046523">
      <w:r w:rsidRPr="00046523">
        <w:t>Кара се и се бие в съня.</w:t>
      </w:r>
    </w:p>
    <w:p w14:paraId="1519F368" w14:textId="77777777" w:rsidR="00046523" w:rsidRPr="00046523" w:rsidRDefault="00046523" w:rsidP="00046523">
      <w:r w:rsidRPr="00046523">
        <w:t>Сънува дълго време за един и същ предмет, без прекъсване, напрягайки ума си.</w:t>
      </w:r>
    </w:p>
    <w:p w14:paraId="1F9B88D7" w14:textId="77777777" w:rsidR="00046523" w:rsidRPr="00046523" w:rsidRDefault="00046523" w:rsidP="00046523">
      <w:r w:rsidRPr="00046523">
        <w:t>Раздразнителни сънища.</w:t>
      </w:r>
    </w:p>
    <w:p w14:paraId="2CDD7274" w14:textId="77777777" w:rsidR="00046523" w:rsidRPr="00046523" w:rsidRDefault="00046523" w:rsidP="00046523">
      <w:r w:rsidRPr="00046523">
        <w:t>Бавен, свистящ издишване по време на сън преди полунощ.</w:t>
      </w:r>
    </w:p>
    <w:p w14:paraId="467C9785" w14:textId="77777777" w:rsidR="00046523" w:rsidRPr="00046523" w:rsidRDefault="00046523" w:rsidP="00046523">
      <w:r w:rsidRPr="00046523">
        <w:t>Бавни, силни свистящи вдишвания след полунощ.</w:t>
      </w:r>
    </w:p>
    <w:p w14:paraId="34CD98D1" w14:textId="77777777" w:rsidR="00046523" w:rsidRPr="00046523" w:rsidRDefault="00046523" w:rsidP="00046523">
      <w:r w:rsidRPr="00046523">
        <w:t>Бързо разклащане на ръцете и дланите по време на следобедната дрямка.</w:t>
      </w:r>
    </w:p>
    <w:p w14:paraId="4E6C590D" w14:textId="77777777" w:rsidR="00046523" w:rsidRPr="00046523" w:rsidRDefault="00046523" w:rsidP="00046523">
      <w:r w:rsidRPr="00046523">
        <w:t>Необичайно биене в областта на сърцето.</w:t>
      </w:r>
    </w:p>
    <w:p w14:paraId="2DA11A5F" w14:textId="77777777" w:rsidR="00046523" w:rsidRPr="00046523" w:rsidRDefault="00046523" w:rsidP="00046523">
      <w:pPr>
        <w:rPr>
          <w:b/>
          <w:bCs/>
        </w:rPr>
      </w:pPr>
      <w:r w:rsidRPr="00046523">
        <w:rPr>
          <w:b/>
          <w:bCs/>
        </w:rPr>
        <w:t>Треска :</w:t>
      </w:r>
    </w:p>
    <w:p w14:paraId="187D6F67" w14:textId="77777777" w:rsidR="00046523" w:rsidRPr="00046523" w:rsidRDefault="00046523" w:rsidP="00046523">
      <w:r w:rsidRPr="00046523">
        <w:t xml:space="preserve">Неприятно усещане в </w:t>
      </w:r>
      <w:proofErr w:type="spellStart"/>
      <w:r w:rsidRPr="00046523">
        <w:t>периоста</w:t>
      </w:r>
      <w:proofErr w:type="spellEnd"/>
      <w:r w:rsidRPr="00046523">
        <w:t xml:space="preserve"> на дългите кости, както се усеща в началото на пристъп на треска и малария.</w:t>
      </w:r>
    </w:p>
    <w:p w14:paraId="1F27816F" w14:textId="77777777" w:rsidR="00046523" w:rsidRPr="00046523" w:rsidRDefault="00046523" w:rsidP="00046523">
      <w:r w:rsidRPr="00046523">
        <w:t>Изглежда предразполага към настинки.</w:t>
      </w:r>
    </w:p>
    <w:p w14:paraId="499D4FF2" w14:textId="77777777" w:rsidR="00046523" w:rsidRPr="00046523" w:rsidRDefault="00046523" w:rsidP="00046523">
      <w:r w:rsidRPr="00046523">
        <w:t>Кратко треперене следобед.</w:t>
      </w:r>
    </w:p>
    <w:p w14:paraId="3310E1D6" w14:textId="77777777" w:rsidR="00046523" w:rsidRPr="00046523" w:rsidRDefault="00046523" w:rsidP="00046523">
      <w:r w:rsidRPr="00046523">
        <w:t>Следобед често е нападнат от кратко треперене по цялото тяло; при ходене на открит въздух зрението ѝ се замъглява, а при стоене неподвижно има треперене и подскачане на мускулите на крайниците, неспособна да ги задържи неподвижни няколко минути, без да усеща студ; при сядане е нападнат от топлина в главата и лицето.</w:t>
      </w:r>
    </w:p>
    <w:p w14:paraId="29B4B04D" w14:textId="77777777" w:rsidR="00046523" w:rsidRPr="00046523" w:rsidRDefault="00046523" w:rsidP="00046523">
      <w:r w:rsidRPr="00046523">
        <w:t>Студенина в стаята през целия ден, особено след вечерна дрямка.</w:t>
      </w:r>
    </w:p>
    <w:p w14:paraId="13DC407C" w14:textId="77777777" w:rsidR="00046523" w:rsidRPr="00046523" w:rsidRDefault="00046523" w:rsidP="00046523">
      <w:r w:rsidRPr="00046523">
        <w:lastRenderedPageBreak/>
        <w:t>Студенина на краката до коляното, с изкачване на топлина и кръв към главата.</w:t>
      </w:r>
    </w:p>
    <w:p w14:paraId="03A2859B" w14:textId="77777777" w:rsidR="00046523" w:rsidRPr="00046523" w:rsidRDefault="00046523" w:rsidP="00046523">
      <w:r w:rsidRPr="00046523">
        <w:t>Трепереща студенина, с усещане за студ, два часа, без жажда или действителен студ; последвана от голяма топлина, дори при ходене на открит въздух, с жажда и пот по челото и гърдите, особено в ямката на стомаха (веднага).</w:t>
      </w:r>
    </w:p>
    <w:p w14:paraId="0CEC3366" w14:textId="77777777" w:rsidR="00046523" w:rsidRPr="00046523" w:rsidRDefault="00046523" w:rsidP="00046523">
      <w:r w:rsidRPr="00046523">
        <w:t>Усещане за студенина в лявата ръка, сякаш лед лежи върху нея.</w:t>
      </w:r>
    </w:p>
    <w:p w14:paraId="5C7C8A59" w14:textId="77777777" w:rsidR="00046523" w:rsidRPr="00046523" w:rsidRDefault="00046523" w:rsidP="00046523">
      <w:r w:rsidRPr="00046523">
        <w:t>Усещане за студенина в областта на коленете (веднага).</w:t>
      </w:r>
    </w:p>
    <w:p w14:paraId="30D45E50" w14:textId="77777777" w:rsidR="00046523" w:rsidRPr="00046523" w:rsidRDefault="00046523" w:rsidP="00046523">
      <w:r w:rsidRPr="00046523">
        <w:t>Треперене в прасците при пиене.</w:t>
      </w:r>
    </w:p>
    <w:p w14:paraId="5E32DEB4" w14:textId="77777777" w:rsidR="00046523" w:rsidRPr="00046523" w:rsidRDefault="00046523" w:rsidP="00046523">
      <w:r w:rsidRPr="00046523">
        <w:t>Усещане за студенина в двете ръце и лявата страна.</w:t>
      </w:r>
    </w:p>
    <w:p w14:paraId="60968FB5" w14:textId="77777777" w:rsidR="00046523" w:rsidRPr="00046523" w:rsidRDefault="00046523" w:rsidP="00046523">
      <w:r w:rsidRPr="00046523">
        <w:t>Силен сърбеж на гърба по време на студенина.</w:t>
      </w:r>
    </w:p>
    <w:p w14:paraId="0B13F750" w14:textId="77777777" w:rsidR="00046523" w:rsidRPr="00046523" w:rsidRDefault="00046523" w:rsidP="00046523">
      <w:r w:rsidRPr="00046523">
        <w:t>Усещане сякаш вятър духа в ухото по време на студенина.</w:t>
      </w:r>
    </w:p>
    <w:p w14:paraId="18036266" w14:textId="77777777" w:rsidR="00046523" w:rsidRPr="00046523" w:rsidRDefault="00046523" w:rsidP="00046523">
      <w:r w:rsidRPr="00046523">
        <w:t>Усещане за студенина по цялото тяло вечер (без треперене), без жажда (освен в началото на студенина), и без да е действително студено; едновременно е в лошо настроение, всичко му е неприятно, дори храната; два часа по-късно е покрит с топлина и пот по цялото тяло, без жажда.</w:t>
      </w:r>
    </w:p>
    <w:p w14:paraId="54E2AE95" w14:textId="77777777" w:rsidR="00046523" w:rsidRPr="00046523" w:rsidRDefault="00046523" w:rsidP="00046523">
      <w:r w:rsidRPr="00046523">
        <w:t>Вътрешна студенина в засегнатата част.</w:t>
      </w:r>
    </w:p>
    <w:p w14:paraId="17506791" w14:textId="77777777" w:rsidR="00046523" w:rsidRPr="00046523" w:rsidRDefault="00046523" w:rsidP="00046523">
      <w:r w:rsidRPr="00046523">
        <w:t>Лявата ръка му се струва много по-студена, но има нормална температура или дори повишена (веднага).</w:t>
      </w:r>
    </w:p>
    <w:p w14:paraId="02A1EC90" w14:textId="77777777" w:rsidR="00046523" w:rsidRPr="00046523" w:rsidRDefault="00046523" w:rsidP="00046523">
      <w:r w:rsidRPr="00046523">
        <w:t>Вътрешна суха топлина няколко часа след усещането за студенина, по време на разходка.</w:t>
      </w:r>
    </w:p>
    <w:p w14:paraId="18FCFD59" w14:textId="77777777" w:rsidR="00046523" w:rsidRPr="00046523" w:rsidRDefault="00046523" w:rsidP="00046523">
      <w:r w:rsidRPr="00046523">
        <w:t>Увеличаване на студенина в бедрата, с усещане за студ за изследващия, и топлина в половите органи.</w:t>
      </w:r>
    </w:p>
    <w:p w14:paraId="3C8FF92E" w14:textId="77777777" w:rsidR="00046523" w:rsidRPr="00046523" w:rsidRDefault="00046523" w:rsidP="00046523">
      <w:r w:rsidRPr="00046523">
        <w:t>По време на студенина или усещане за студ е бил напълно топъл, но е бил принуден да легне и да се завие добре; устата му била много суха; след това бил покрит с обилна пот по цялото тяло, без да усеща топлина; напротив, усещал постоянно треперене по изпотените части, сякаш са покрити с гъша кожа; придружено от усещане сякаш вятър духа в ушите.</w:t>
      </w:r>
    </w:p>
    <w:p w14:paraId="7A572CE1" w14:textId="77777777" w:rsidR="00046523" w:rsidRPr="00046523" w:rsidRDefault="00046523" w:rsidP="00046523">
      <w:r w:rsidRPr="00046523">
        <w:t>Събужда се сутрин с силно главоболие, топлина и редуваща се студенина, и не може да стане от леглото.</w:t>
      </w:r>
    </w:p>
    <w:p w14:paraId="7D61A567" w14:textId="77777777" w:rsidR="00046523" w:rsidRPr="00046523" w:rsidRDefault="00046523" w:rsidP="00046523">
      <w:r w:rsidRPr="00046523">
        <w:t>Увеличаване на вътрешната топлина, без жажда.</w:t>
      </w:r>
    </w:p>
    <w:p w14:paraId="26134F64" w14:textId="77777777" w:rsidR="00046523" w:rsidRPr="00046523" w:rsidRDefault="00046523" w:rsidP="00046523">
      <w:r w:rsidRPr="00046523">
        <w:t>Топлина в лицето след хранене.</w:t>
      </w:r>
    </w:p>
    <w:p w14:paraId="4DD96341" w14:textId="77777777" w:rsidR="00046523" w:rsidRPr="00046523" w:rsidRDefault="00046523" w:rsidP="00046523">
      <w:r w:rsidRPr="00046523">
        <w:t>Топло усещане в областта, където е приложен магнитът.</w:t>
      </w:r>
    </w:p>
    <w:p w14:paraId="27C189BC" w14:textId="77777777" w:rsidR="00046523" w:rsidRPr="00046523" w:rsidRDefault="00046523" w:rsidP="00046523">
      <w:r w:rsidRPr="00046523">
        <w:lastRenderedPageBreak/>
        <w:t>Горещи ръце след полунощ, в леглото.</w:t>
      </w:r>
    </w:p>
    <w:p w14:paraId="46CDB1F6" w14:textId="77777777" w:rsidR="00046523" w:rsidRPr="00046523" w:rsidRDefault="00046523" w:rsidP="00046523">
      <w:r w:rsidRPr="00046523">
        <w:t>Топлина по цялото тяло, особено по гърба.</w:t>
      </w:r>
    </w:p>
    <w:p w14:paraId="5C30FAD7" w14:textId="77777777" w:rsidR="00046523" w:rsidRPr="00046523" w:rsidRDefault="00046523" w:rsidP="00046523">
      <w:r w:rsidRPr="00046523">
        <w:t>Пот по време на сън две сутрини поред.</w:t>
      </w:r>
    </w:p>
    <w:p w14:paraId="5E13E717" w14:textId="77777777" w:rsidR="00046523" w:rsidRPr="00046523" w:rsidRDefault="00046523" w:rsidP="00046523">
      <w:r w:rsidRPr="00046523">
        <w:t>Обща пот през нощта.</w:t>
      </w:r>
    </w:p>
    <w:p w14:paraId="3C954728" w14:textId="77777777" w:rsidR="00046523" w:rsidRPr="00046523" w:rsidRDefault="00046523" w:rsidP="00046523">
      <w:r w:rsidRPr="00046523">
        <w:t>Жажда два дни, без топлина.</w:t>
      </w:r>
    </w:p>
    <w:p w14:paraId="45D78F4A" w14:textId="77777777" w:rsidR="00046523" w:rsidRPr="00046523" w:rsidRDefault="00046523" w:rsidP="00046523">
      <w:r w:rsidRPr="00046523">
        <w:t>Голяма неприязън към открит въздух, дори когато не е студено; той прониква до костите и мозъка, придружено от плачливост и лошо настроение.</w:t>
      </w:r>
    </w:p>
    <w:p w14:paraId="79A0E7D7" w14:textId="77777777" w:rsidR="00046523" w:rsidRPr="00046523" w:rsidRDefault="00046523" w:rsidP="00046523">
      <w:r w:rsidRPr="00046523">
        <w:t>Усещане сякаш студена вода се излива върху главата до гърдите (веднага).</w:t>
      </w:r>
    </w:p>
    <w:p w14:paraId="2CEB1AC4" w14:textId="77777777" w:rsidR="00046523" w:rsidRPr="00046523" w:rsidRDefault="00046523" w:rsidP="00046523">
      <w:r w:rsidRPr="00046523">
        <w:t>Малък, едва забележим пулс.</w:t>
      </w:r>
    </w:p>
    <w:p w14:paraId="526EAE30" w14:textId="77777777" w:rsidR="00046523" w:rsidRPr="00046523" w:rsidRDefault="00046523" w:rsidP="00046523">
      <w:r w:rsidRPr="00046523">
        <w:t>Неприятна, необичайна топлина, придружена от раздразнително настроение.</w:t>
      </w:r>
    </w:p>
    <w:p w14:paraId="7B1D513C" w14:textId="77777777" w:rsidR="00046523" w:rsidRPr="00046523" w:rsidRDefault="00046523" w:rsidP="00046523">
      <w:r w:rsidRPr="00046523">
        <w:t xml:space="preserve">Прилив на топлина от една част на тялото към друга, в различни моменти, например от бедрото надолу към </w:t>
      </w:r>
      <w:proofErr w:type="spellStart"/>
      <w:r w:rsidRPr="00046523">
        <w:t>тибията</w:t>
      </w:r>
      <w:proofErr w:type="spellEnd"/>
      <w:r w:rsidRPr="00046523">
        <w:t>.</w:t>
      </w:r>
    </w:p>
    <w:p w14:paraId="2EC256EB" w14:textId="77777777" w:rsidR="00046523" w:rsidRPr="00046523" w:rsidRDefault="00046523" w:rsidP="00046523">
      <w:r w:rsidRPr="00046523">
        <w:t>Усещане сякаш кръвта подскача във вените, при лягане вечер в леглото.</w:t>
      </w:r>
    </w:p>
    <w:p w14:paraId="708D5367" w14:textId="77777777" w:rsidR="00046523" w:rsidRPr="00046523" w:rsidRDefault="00046523" w:rsidP="00046523">
      <w:pPr>
        <w:rPr>
          <w:b/>
          <w:bCs/>
        </w:rPr>
      </w:pPr>
      <w:r w:rsidRPr="00046523">
        <w:rPr>
          <w:b/>
          <w:bCs/>
        </w:rPr>
        <w:t>Кожа :</w:t>
      </w:r>
    </w:p>
    <w:p w14:paraId="78C5950B" w14:textId="77777777" w:rsidR="00046523" w:rsidRPr="00046523" w:rsidRDefault="00046523" w:rsidP="00046523">
      <w:r w:rsidRPr="00046523">
        <w:t>Корозивен сърбеж вечер в леглото, по гърба и други части на тялото.</w:t>
      </w:r>
    </w:p>
    <w:p w14:paraId="4EF3C64C" w14:textId="77777777" w:rsidR="00046523" w:rsidRPr="00046523" w:rsidRDefault="00046523" w:rsidP="00046523">
      <w:r w:rsidRPr="00046523">
        <w:t>Сърбящо-жилещо, разкъсващо усещане тук или там вечер в леглото.</w:t>
      </w:r>
    </w:p>
    <w:p w14:paraId="790B42D3" w14:textId="77777777" w:rsidR="00046523" w:rsidRPr="00046523" w:rsidRDefault="00046523" w:rsidP="00046523">
      <w:r w:rsidRPr="00046523">
        <w:t>Фин сърбеж тук и там вечер в леглото и при събуждане, лесно преминаващ при чесане.</w:t>
      </w:r>
    </w:p>
    <w:p w14:paraId="400F841A" w14:textId="77777777" w:rsidR="00046523" w:rsidRPr="00046523" w:rsidRDefault="00046523" w:rsidP="00046523">
      <w:r w:rsidRPr="00046523">
        <w:t>Сърбеж тук и там (също в седалището) вечер в леглото и болезненост след леко чесане.</w:t>
      </w:r>
    </w:p>
    <w:p w14:paraId="2E4B9F34" w14:textId="77777777" w:rsidR="00046523" w:rsidRPr="00046523" w:rsidRDefault="00046523" w:rsidP="00046523">
      <w:r w:rsidRPr="00046523">
        <w:t>При лек студ на въздуха носът, ушите, ръцете и краката му се чувстват студени и изтръпнали; в топла стая се чувстват горещи, с пълзене и сърбеж в частите (с жилене).</w:t>
      </w:r>
    </w:p>
    <w:p w14:paraId="26276BDA" w14:textId="77777777" w:rsidR="00046523" w:rsidRPr="00046523" w:rsidRDefault="00046523" w:rsidP="00046523">
      <w:pPr>
        <w:rPr>
          <w:b/>
          <w:bCs/>
        </w:rPr>
      </w:pPr>
      <w:r w:rsidRPr="00046523">
        <w:rPr>
          <w:b/>
          <w:bCs/>
        </w:rPr>
        <w:t>Общи симптоми :</w:t>
      </w:r>
    </w:p>
    <w:p w14:paraId="51615B7E" w14:textId="77777777" w:rsidR="00046523" w:rsidRPr="00046523" w:rsidRDefault="00046523" w:rsidP="00046523">
      <w:r w:rsidRPr="00046523">
        <w:t>Пълзящо усещане в лявата страна и лявата ръка (веднага).</w:t>
      </w:r>
    </w:p>
    <w:p w14:paraId="1EFFCDB0" w14:textId="77777777" w:rsidR="00046523" w:rsidRPr="00046523" w:rsidRDefault="00046523" w:rsidP="00046523">
      <w:r w:rsidRPr="00046523">
        <w:t>Вид тревога в крайниците (веднага).</w:t>
      </w:r>
    </w:p>
    <w:p w14:paraId="56829567" w14:textId="77777777" w:rsidR="00046523" w:rsidRPr="00046523" w:rsidRDefault="00046523" w:rsidP="00046523">
      <w:r w:rsidRPr="00046523">
        <w:t>Щипане в месото тук и там.</w:t>
      </w:r>
    </w:p>
    <w:p w14:paraId="6AAA80A9" w14:textId="77777777" w:rsidR="00046523" w:rsidRPr="00046523" w:rsidRDefault="00046523" w:rsidP="00046523">
      <w:r w:rsidRPr="00046523">
        <w:t>Щипане в много външни части на тялото следобед.</w:t>
      </w:r>
    </w:p>
    <w:p w14:paraId="2A16B0FB" w14:textId="77777777" w:rsidR="00046523" w:rsidRPr="00046523" w:rsidRDefault="00046523" w:rsidP="00046523">
      <w:r w:rsidRPr="00046523">
        <w:t>Щипане и стискане в различни части на тялото следобед.</w:t>
      </w:r>
    </w:p>
    <w:p w14:paraId="43906201" w14:textId="77777777" w:rsidR="00046523" w:rsidRPr="00046523" w:rsidRDefault="00046523" w:rsidP="00046523">
      <w:r w:rsidRPr="00046523">
        <w:t>Болка в крайниците, както се усеща при твърде бърз растеж.</w:t>
      </w:r>
    </w:p>
    <w:p w14:paraId="150C8B85" w14:textId="77777777" w:rsidR="00046523" w:rsidRPr="00046523" w:rsidRDefault="00046523" w:rsidP="00046523">
      <w:r w:rsidRPr="00046523">
        <w:lastRenderedPageBreak/>
        <w:t>Стрелкащи болки тук и там, изчезващи веднага.</w:t>
      </w:r>
    </w:p>
    <w:p w14:paraId="1D5127EA" w14:textId="77777777" w:rsidR="00046523" w:rsidRPr="00046523" w:rsidRDefault="00046523" w:rsidP="00046523">
      <w:r w:rsidRPr="00046523">
        <w:t>Потрепващо усещане във всяка част на тялото, както когато човек е тичал бързо и усеща тревожност и неспокойство.</w:t>
      </w:r>
    </w:p>
    <w:p w14:paraId="4D74F122" w14:textId="77777777" w:rsidR="00046523" w:rsidRPr="00046523" w:rsidRDefault="00046523" w:rsidP="00046523">
      <w:r w:rsidRPr="00046523">
        <w:t>Жилещо-парещи болки тук и там в тялото, особено във върховете на пръстите.</w:t>
      </w:r>
    </w:p>
    <w:p w14:paraId="1A5376E0" w14:textId="77777777" w:rsidR="00046523" w:rsidRPr="00046523" w:rsidRDefault="00046523" w:rsidP="00046523">
      <w:r w:rsidRPr="00046523">
        <w:t>Натъртена болка във всички крайници, така че си представя, че лежи върху камъни, на която и страна да лежи.</w:t>
      </w:r>
    </w:p>
    <w:p w14:paraId="0F043AD5" w14:textId="77777777" w:rsidR="00046523" w:rsidRPr="00046523" w:rsidRDefault="00046523" w:rsidP="00046523">
      <w:r w:rsidRPr="00046523">
        <w:t>Натъртена болка във всички стави рано сутрин в леглото и при ставане, дори в ставите на таза, с усещане за слабост в двата коремни пръстена, сякаш херния ще излезе.</w:t>
      </w:r>
    </w:p>
    <w:p w14:paraId="3051AD7C" w14:textId="77777777" w:rsidR="00046523" w:rsidRPr="00046523" w:rsidRDefault="00046523" w:rsidP="00046523">
      <w:r w:rsidRPr="00046523">
        <w:t>Скованост на ставите.</w:t>
      </w:r>
    </w:p>
    <w:p w14:paraId="4879390D" w14:textId="77777777" w:rsidR="00046523" w:rsidRPr="00046523" w:rsidRDefault="00046523" w:rsidP="00046523">
      <w:r w:rsidRPr="00046523">
        <w:t>Пукане на ставите при движение.</w:t>
      </w:r>
    </w:p>
    <w:p w14:paraId="6D8E7ABE" w14:textId="77777777" w:rsidR="00046523" w:rsidRPr="00046523" w:rsidRDefault="00046523" w:rsidP="00046523">
      <w:r w:rsidRPr="00046523">
        <w:t>Бързо увеличаване на подвижността на всички мускули и бързина във всички движения; умът е спокоен.</w:t>
      </w:r>
    </w:p>
    <w:p w14:paraId="0E07AEC2" w14:textId="77777777" w:rsidR="00046523" w:rsidRPr="00046523" w:rsidRDefault="00046523" w:rsidP="00046523">
      <w:r w:rsidRPr="00046523">
        <w:t>Лекота на цялото тяло.</w:t>
      </w:r>
    </w:p>
    <w:p w14:paraId="57C7F2F6" w14:textId="77777777" w:rsidR="00046523" w:rsidRPr="00046523" w:rsidRDefault="00046523" w:rsidP="00046523">
      <w:r w:rsidRPr="00046523">
        <w:t>Слабост на краката при изкачване на стълби.</w:t>
      </w:r>
    </w:p>
    <w:p w14:paraId="2CC0A0D5" w14:textId="77777777" w:rsidR="00046523" w:rsidRPr="00046523" w:rsidRDefault="00046523" w:rsidP="00046523">
      <w:r w:rsidRPr="00046523">
        <w:t>При ходене на открит въздух краката се чувстват натъртени и внезапно е нападнат от сън.</w:t>
      </w:r>
    </w:p>
    <w:p w14:paraId="74E6E092" w14:textId="77777777" w:rsidR="00046523" w:rsidRPr="00046523" w:rsidRDefault="00046523" w:rsidP="00046523">
      <w:r w:rsidRPr="00046523">
        <w:t>При разходка изпада в слабост, която се увеличава при седене.</w:t>
      </w:r>
    </w:p>
    <w:p w14:paraId="58422F08" w14:textId="77777777" w:rsidR="00046523" w:rsidRPr="00046523" w:rsidRDefault="00046523" w:rsidP="00046523">
      <w:r w:rsidRPr="00046523">
        <w:t>Мързел и тежест на цялото тяло, придружени от усещане за тревога, сякаш е заплашен от парализа и сякаш ще падне, придружено от усещане за топлина в лицето и цялото тяло, смесено с треперене.</w:t>
      </w:r>
    </w:p>
    <w:p w14:paraId="7E13389E" w14:textId="77777777" w:rsidR="00046523" w:rsidRPr="00046523" w:rsidRDefault="00046523" w:rsidP="00046523">
      <w:r w:rsidRPr="00046523">
        <w:t>Не може да лежи неподвижно в никаква поза.</w:t>
      </w:r>
    </w:p>
    <w:p w14:paraId="4270091F" w14:textId="77777777" w:rsidR="00046523" w:rsidRPr="00046523" w:rsidRDefault="00046523" w:rsidP="00046523">
      <w:r w:rsidRPr="00046523">
        <w:t>Голям прилив на кръв към мозъка рано сутрин в леглото.</w:t>
      </w:r>
    </w:p>
    <w:p w14:paraId="2EBD9BBA" w14:textId="7C208D12" w:rsidR="003F4E45" w:rsidRPr="00395CE8" w:rsidRDefault="003F4E45" w:rsidP="00395CE8"/>
    <w:sectPr w:rsidR="003F4E45" w:rsidRPr="00395CE8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46523"/>
    <w:rsid w:val="00072DDC"/>
    <w:rsid w:val="00095676"/>
    <w:rsid w:val="000D0411"/>
    <w:rsid w:val="000D0FCE"/>
    <w:rsid w:val="000E5D38"/>
    <w:rsid w:val="000F1D95"/>
    <w:rsid w:val="00102445"/>
    <w:rsid w:val="00127977"/>
    <w:rsid w:val="0013717A"/>
    <w:rsid w:val="001540AC"/>
    <w:rsid w:val="00154B77"/>
    <w:rsid w:val="00157820"/>
    <w:rsid w:val="00197817"/>
    <w:rsid w:val="001B7A8D"/>
    <w:rsid w:val="001E428F"/>
    <w:rsid w:val="00202448"/>
    <w:rsid w:val="0024000C"/>
    <w:rsid w:val="00241D81"/>
    <w:rsid w:val="002A7D99"/>
    <w:rsid w:val="00320D63"/>
    <w:rsid w:val="00395CE8"/>
    <w:rsid w:val="003B762B"/>
    <w:rsid w:val="003D4730"/>
    <w:rsid w:val="003E2F6B"/>
    <w:rsid w:val="003F4E45"/>
    <w:rsid w:val="004644C7"/>
    <w:rsid w:val="00470A77"/>
    <w:rsid w:val="00491F32"/>
    <w:rsid w:val="0049583A"/>
    <w:rsid w:val="004D0911"/>
    <w:rsid w:val="00516CE0"/>
    <w:rsid w:val="0054160A"/>
    <w:rsid w:val="00583D57"/>
    <w:rsid w:val="005D731E"/>
    <w:rsid w:val="00600010"/>
    <w:rsid w:val="00607B79"/>
    <w:rsid w:val="00667D9F"/>
    <w:rsid w:val="00672DB3"/>
    <w:rsid w:val="006C0748"/>
    <w:rsid w:val="007221DD"/>
    <w:rsid w:val="007444A6"/>
    <w:rsid w:val="00753EE0"/>
    <w:rsid w:val="007628B1"/>
    <w:rsid w:val="0076557D"/>
    <w:rsid w:val="00774B72"/>
    <w:rsid w:val="007860E9"/>
    <w:rsid w:val="007B5C28"/>
    <w:rsid w:val="00832E08"/>
    <w:rsid w:val="00866C17"/>
    <w:rsid w:val="00896FBE"/>
    <w:rsid w:val="008A7CDD"/>
    <w:rsid w:val="008C5707"/>
    <w:rsid w:val="0091363C"/>
    <w:rsid w:val="00941A6A"/>
    <w:rsid w:val="00942C44"/>
    <w:rsid w:val="00954C31"/>
    <w:rsid w:val="0095632C"/>
    <w:rsid w:val="009A4510"/>
    <w:rsid w:val="009D7B46"/>
    <w:rsid w:val="009D7F9B"/>
    <w:rsid w:val="00A376DB"/>
    <w:rsid w:val="00A834DB"/>
    <w:rsid w:val="00AB3569"/>
    <w:rsid w:val="00AD247C"/>
    <w:rsid w:val="00AF4874"/>
    <w:rsid w:val="00B13BCE"/>
    <w:rsid w:val="00B13DD3"/>
    <w:rsid w:val="00B3301A"/>
    <w:rsid w:val="00B57734"/>
    <w:rsid w:val="00B76550"/>
    <w:rsid w:val="00B934FD"/>
    <w:rsid w:val="00BB784D"/>
    <w:rsid w:val="00C06AA8"/>
    <w:rsid w:val="00C34537"/>
    <w:rsid w:val="00C4691B"/>
    <w:rsid w:val="00C53003"/>
    <w:rsid w:val="00C726AB"/>
    <w:rsid w:val="00CB2041"/>
    <w:rsid w:val="00CB6937"/>
    <w:rsid w:val="00CC658C"/>
    <w:rsid w:val="00D152D5"/>
    <w:rsid w:val="00D3320F"/>
    <w:rsid w:val="00D47200"/>
    <w:rsid w:val="00DA27CC"/>
    <w:rsid w:val="00DA6027"/>
    <w:rsid w:val="00DB5203"/>
    <w:rsid w:val="00DC502C"/>
    <w:rsid w:val="00DD2719"/>
    <w:rsid w:val="00E21F16"/>
    <w:rsid w:val="00E601A3"/>
    <w:rsid w:val="00EA1297"/>
    <w:rsid w:val="00EA7E7A"/>
    <w:rsid w:val="00EC3918"/>
    <w:rsid w:val="00EC78B4"/>
    <w:rsid w:val="00EE1BEB"/>
    <w:rsid w:val="00EF7269"/>
    <w:rsid w:val="00F11C86"/>
    <w:rsid w:val="00F12935"/>
    <w:rsid w:val="00F2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17</Pages>
  <Words>3894</Words>
  <Characters>22201</Characters>
  <Application>Microsoft Office Word</Application>
  <DocSecurity>0</DocSecurity>
  <Lines>185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8</cp:revision>
  <dcterms:created xsi:type="dcterms:W3CDTF">2026-07-09T11:57:00Z</dcterms:created>
  <dcterms:modified xsi:type="dcterms:W3CDTF">2026-07-09T12:11:00Z</dcterms:modified>
</cp:coreProperties>
</file>