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336559" w14:textId="77777777" w:rsidR="00B3301A" w:rsidRDefault="00B3301A" w:rsidP="00B3301A">
      <w:pPr>
        <w:pBdr>
          <w:bottom w:val="single" w:sz="6" w:space="1" w:color="auto"/>
        </w:pBdr>
        <w:jc w:val="center"/>
        <w:rPr>
          <w:color w:val="0070C0"/>
          <w:sz w:val="56"/>
          <w:szCs w:val="56"/>
          <w:lang w:val="en-US"/>
        </w:rPr>
      </w:pPr>
    </w:p>
    <w:p w14:paraId="15C3F45B" w14:textId="77777777" w:rsidR="00B3301A" w:rsidRPr="00DA27CC" w:rsidRDefault="00B3301A" w:rsidP="00B3301A">
      <w:pPr>
        <w:pBdr>
          <w:bottom w:val="single" w:sz="6" w:space="1" w:color="auto"/>
        </w:pBdr>
        <w:jc w:val="center"/>
        <w:rPr>
          <w:szCs w:val="28"/>
        </w:rPr>
      </w:pPr>
      <w:r w:rsidRPr="00954C31">
        <w:rPr>
          <w:color w:val="0070C0"/>
          <w:sz w:val="56"/>
          <w:szCs w:val="56"/>
        </w:rPr>
        <w:t xml:space="preserve">The </w:t>
      </w:r>
      <w:proofErr w:type="spellStart"/>
      <w:r w:rsidRPr="00954C31">
        <w:rPr>
          <w:color w:val="0070C0"/>
          <w:sz w:val="56"/>
          <w:szCs w:val="56"/>
        </w:rPr>
        <w:t>Materia</w:t>
      </w:r>
      <w:proofErr w:type="spellEnd"/>
      <w:r w:rsidRPr="00954C31">
        <w:rPr>
          <w:color w:val="0070C0"/>
          <w:sz w:val="56"/>
          <w:szCs w:val="56"/>
        </w:rPr>
        <w:t xml:space="preserve"> </w:t>
      </w:r>
      <w:proofErr w:type="spellStart"/>
      <w:r w:rsidRPr="00954C31">
        <w:rPr>
          <w:color w:val="0070C0"/>
          <w:sz w:val="56"/>
          <w:szCs w:val="56"/>
        </w:rPr>
        <w:t>Medica</w:t>
      </w:r>
      <w:proofErr w:type="spellEnd"/>
      <w:r w:rsidRPr="00954C31">
        <w:rPr>
          <w:color w:val="0070C0"/>
          <w:sz w:val="56"/>
          <w:szCs w:val="56"/>
        </w:rPr>
        <w:br/>
      </w:r>
      <w:proofErr w:type="spellStart"/>
      <w:r w:rsidRPr="00954C31">
        <w:rPr>
          <w:b/>
          <w:bCs/>
          <w:color w:val="0070C0"/>
          <w:sz w:val="72"/>
          <w:szCs w:val="72"/>
        </w:rPr>
        <w:t>Nosodes</w:t>
      </w:r>
      <w:proofErr w:type="spellEnd"/>
      <w:r w:rsidRPr="00954C31">
        <w:rPr>
          <w:b/>
          <w:bCs/>
          <w:sz w:val="72"/>
          <w:szCs w:val="72"/>
        </w:rPr>
        <w:br/>
      </w:r>
      <w:proofErr w:type="spellStart"/>
      <w:r w:rsidRPr="00954C31">
        <w:rPr>
          <w:color w:val="C00000"/>
          <w:sz w:val="52"/>
          <w:szCs w:val="52"/>
        </w:rPr>
        <w:t>Henry</w:t>
      </w:r>
      <w:proofErr w:type="spellEnd"/>
      <w:r w:rsidRPr="00954C31">
        <w:rPr>
          <w:color w:val="C00000"/>
          <w:sz w:val="52"/>
          <w:szCs w:val="52"/>
        </w:rPr>
        <w:t xml:space="preserve"> </w:t>
      </w:r>
      <w:proofErr w:type="spellStart"/>
      <w:r w:rsidRPr="00954C31">
        <w:rPr>
          <w:color w:val="C00000"/>
          <w:sz w:val="52"/>
          <w:szCs w:val="52"/>
        </w:rPr>
        <w:t>Clay</w:t>
      </w:r>
      <w:proofErr w:type="spellEnd"/>
      <w:r w:rsidRPr="00954C31">
        <w:rPr>
          <w:color w:val="C00000"/>
          <w:sz w:val="52"/>
          <w:szCs w:val="52"/>
        </w:rPr>
        <w:t xml:space="preserve"> ALLEN</w:t>
      </w:r>
      <w:r>
        <w:rPr>
          <w:color w:val="C00000"/>
          <w:sz w:val="52"/>
          <w:szCs w:val="52"/>
        </w:rPr>
        <w:br/>
      </w:r>
      <w:proofErr w:type="spellStart"/>
      <w:r w:rsidRPr="00DA27CC">
        <w:rPr>
          <w:szCs w:val="28"/>
        </w:rPr>
        <w:t>Copyright</w:t>
      </w:r>
      <w:proofErr w:type="spellEnd"/>
      <w:r w:rsidRPr="00DA27CC">
        <w:rPr>
          <w:szCs w:val="28"/>
        </w:rPr>
        <w:t xml:space="preserve"> © </w:t>
      </w:r>
      <w:proofErr w:type="spellStart"/>
      <w:r w:rsidRPr="00DA27CC">
        <w:rPr>
          <w:szCs w:val="28"/>
        </w:rPr>
        <w:t>Médi</w:t>
      </w:r>
      <w:proofErr w:type="spellEnd"/>
      <w:r w:rsidRPr="00DA27CC">
        <w:rPr>
          <w:szCs w:val="28"/>
        </w:rPr>
        <w:t>-T 2003</w:t>
      </w:r>
    </w:p>
    <w:p w14:paraId="198205A0" w14:textId="77777777" w:rsidR="00B3301A" w:rsidRPr="00954C31" w:rsidRDefault="00B3301A" w:rsidP="00B3301A">
      <w:pPr>
        <w:rPr>
          <w:b/>
          <w:bCs/>
        </w:rPr>
      </w:pPr>
    </w:p>
    <w:p w14:paraId="07D0D591" w14:textId="580E404F" w:rsidR="00B3301A" w:rsidRPr="00B3301A" w:rsidRDefault="00B3301A" w:rsidP="00095676">
      <w:pPr>
        <w:pStyle w:val="a5"/>
      </w:pPr>
      <w:proofErr w:type="spellStart"/>
      <w:r w:rsidRPr="00B3301A">
        <w:t>Magnetis</w:t>
      </w:r>
      <w:proofErr w:type="spellEnd"/>
      <w:r w:rsidRPr="00B3301A">
        <w:t xml:space="preserve"> </w:t>
      </w:r>
      <w:proofErr w:type="spellStart"/>
      <w:r w:rsidRPr="00B3301A">
        <w:t>polus</w:t>
      </w:r>
      <w:proofErr w:type="spellEnd"/>
      <w:r w:rsidRPr="00B3301A">
        <w:t xml:space="preserve"> </w:t>
      </w:r>
      <w:proofErr w:type="spellStart"/>
      <w:r w:rsidRPr="00B3301A">
        <w:t>arcticus</w:t>
      </w:r>
      <w:proofErr w:type="spellEnd"/>
    </w:p>
    <w:p w14:paraId="719DD00C" w14:textId="7D483975" w:rsidR="00B3301A" w:rsidRPr="00B3301A" w:rsidRDefault="00B3301A" w:rsidP="00095676">
      <w:pPr>
        <w:pStyle w:val="a7"/>
        <w:rPr>
          <w:lang w:val="en-US"/>
        </w:rPr>
      </w:pPr>
      <w:r w:rsidRPr="00B3301A">
        <w:t>(Северен полюс на магнита)</w:t>
      </w:r>
    </w:p>
    <w:p w14:paraId="352EDF7B" w14:textId="77777777" w:rsidR="00B3301A" w:rsidRDefault="00B3301A" w:rsidP="00B3301A">
      <w:pPr>
        <w:rPr>
          <w:b/>
          <w:bCs/>
          <w:lang w:val="en-US"/>
        </w:rPr>
      </w:pPr>
    </w:p>
    <w:p w14:paraId="4E435B4A" w14:textId="56D1441D" w:rsidR="00B3301A" w:rsidRPr="00B3301A" w:rsidRDefault="00B3301A" w:rsidP="00B3301A">
      <w:pPr>
        <w:rPr>
          <w:b/>
          <w:bCs/>
        </w:rPr>
      </w:pPr>
      <w:r w:rsidRPr="00B3301A">
        <w:rPr>
          <w:b/>
          <w:bCs/>
        </w:rPr>
        <w:t>Ум и настроение :</w:t>
      </w:r>
    </w:p>
    <w:p w14:paraId="0911F456" w14:textId="77777777" w:rsidR="00B3301A" w:rsidRPr="00B3301A" w:rsidRDefault="00B3301A" w:rsidP="00B3301A">
      <w:r w:rsidRPr="00B3301A">
        <w:t>Раздразнен и уморен.</w:t>
      </w:r>
    </w:p>
    <w:p w14:paraId="10D7418A" w14:textId="77777777" w:rsidR="00B3301A" w:rsidRPr="00B3301A" w:rsidRDefault="00B3301A" w:rsidP="00B3301A">
      <w:r w:rsidRPr="00B3301A">
        <w:t>Плачливо настроение, със студенина и склонност да чувства студ.</w:t>
      </w:r>
    </w:p>
    <w:p w14:paraId="2CFA0AC0" w14:textId="77777777" w:rsidR="00B3301A" w:rsidRPr="00B3301A" w:rsidRDefault="00B3301A" w:rsidP="00B3301A">
      <w:r w:rsidRPr="00B3301A">
        <w:t>Тъга вечер; трябвало да плаче против волята си, след което очите му се чувствали болезнени.</w:t>
      </w:r>
    </w:p>
    <w:p w14:paraId="0F7B2365" w14:textId="77777777" w:rsidR="00B3301A" w:rsidRPr="00B3301A" w:rsidRDefault="00B3301A" w:rsidP="00B3301A">
      <w:r w:rsidRPr="00B3301A">
        <w:t>Вечер усещал сякаш му е трудно да започне изпълнението на намеренията си, и минавало дълго време преди да започне; но щом започнел, изпълнявал намеренията си с голяма бързина.</w:t>
      </w:r>
    </w:p>
    <w:p w14:paraId="0209A3A6" w14:textId="77777777" w:rsidR="00B3301A" w:rsidRPr="00B3301A" w:rsidRDefault="00B3301A" w:rsidP="00B3301A">
      <w:r w:rsidRPr="00B3301A">
        <w:t>Лениви фантазии; понякога чувствал сякаш няма никаква фантазия.</w:t>
      </w:r>
    </w:p>
    <w:p w14:paraId="46D7D57F" w14:textId="77777777" w:rsidR="00B3301A" w:rsidRPr="00B3301A" w:rsidRDefault="00B3301A" w:rsidP="00B3301A">
      <w:r w:rsidRPr="00B3301A">
        <w:t>Когато седял, чувствал сякаш е изгубил всички сили за движение и сякаш е залепнал за стола.</w:t>
      </w:r>
    </w:p>
    <w:p w14:paraId="612639D6" w14:textId="77777777" w:rsidR="00B3301A" w:rsidRPr="00B3301A" w:rsidRDefault="00B3301A" w:rsidP="00B3301A">
      <w:r w:rsidRPr="00B3301A">
        <w:t>Ленив ум.</w:t>
      </w:r>
    </w:p>
    <w:p w14:paraId="1285A947" w14:textId="77777777" w:rsidR="00B3301A" w:rsidRPr="00B3301A" w:rsidRDefault="00B3301A" w:rsidP="00B3301A">
      <w:r w:rsidRPr="00B3301A">
        <w:t>Тревожно, отчаяно, неутешимо, самообвиняващо настроение.</w:t>
      </w:r>
    </w:p>
    <w:p w14:paraId="2CBBB6CD" w14:textId="77777777" w:rsidR="00B3301A" w:rsidRPr="00B3301A" w:rsidRDefault="00B3301A" w:rsidP="00B3301A">
      <w:r w:rsidRPr="00B3301A">
        <w:t>Сънят прекъснал в три часа сутринта и той станал тревожен; започнал да се безпокои за здравето си, сякаш е опасно болен; станал мрачен; съжалявал за всяка дума, която бил принуден да изрече.</w:t>
      </w:r>
    </w:p>
    <w:p w14:paraId="38609E2E" w14:textId="77777777" w:rsidR="00B3301A" w:rsidRPr="00B3301A" w:rsidRDefault="00B3301A" w:rsidP="00B3301A">
      <w:r w:rsidRPr="00B3301A">
        <w:t>Прекомерна, свръх-скрупульозна загриженост.</w:t>
      </w:r>
    </w:p>
    <w:p w14:paraId="6DA11E07" w14:textId="77777777" w:rsidR="00B3301A" w:rsidRPr="00B3301A" w:rsidRDefault="00B3301A" w:rsidP="00B3301A">
      <w:r w:rsidRPr="00B3301A">
        <w:lastRenderedPageBreak/>
        <w:t>Раздразнено и ядосано настроение; не обича да бъде прекъсван в работата си, и въпреки това не постига нищо.</w:t>
      </w:r>
    </w:p>
    <w:p w14:paraId="5909F225" w14:textId="77777777" w:rsidR="00B3301A" w:rsidRPr="00B3301A" w:rsidRDefault="00B3301A" w:rsidP="00B3301A">
      <w:r w:rsidRPr="00B3301A">
        <w:t>Докато върши работата си, говори на глас със себе си.</w:t>
      </w:r>
    </w:p>
    <w:p w14:paraId="6D9B5C2A" w14:textId="77777777" w:rsidR="00B3301A" w:rsidRPr="00B3301A" w:rsidRDefault="00B3301A" w:rsidP="00B3301A">
      <w:r w:rsidRPr="00B3301A">
        <w:t>Прави грешки лесно при писане.</w:t>
      </w:r>
    </w:p>
    <w:p w14:paraId="7C2BB895" w14:textId="77777777" w:rsidR="00B3301A" w:rsidRPr="00B3301A" w:rsidRDefault="00B3301A" w:rsidP="00B3301A">
      <w:r w:rsidRPr="00B3301A">
        <w:t>Иска да работи много, но не е доволен от себе си; мисли, че върши нещата бавно.</w:t>
      </w:r>
    </w:p>
    <w:p w14:paraId="345519C0" w14:textId="77777777" w:rsidR="00B3301A" w:rsidRPr="00B3301A" w:rsidRDefault="00B3301A" w:rsidP="00B3301A">
      <w:r w:rsidRPr="00B3301A">
        <w:t>Редува се между тъга и веселост.</w:t>
      </w:r>
    </w:p>
    <w:p w14:paraId="3FC9AAB3" w14:textId="77777777" w:rsidR="00B3301A" w:rsidRPr="00B3301A" w:rsidRDefault="00B3301A" w:rsidP="00B3301A">
      <w:r w:rsidRPr="00B3301A">
        <w:t>Държи се сякаш е изплашен и плах (веднага).</w:t>
      </w:r>
    </w:p>
    <w:p w14:paraId="36A66799" w14:textId="77777777" w:rsidR="00B3301A" w:rsidRPr="00B3301A" w:rsidRDefault="00B3301A" w:rsidP="00B3301A">
      <w:r w:rsidRPr="00B3301A">
        <w:t>Отчаяние.</w:t>
      </w:r>
    </w:p>
    <w:p w14:paraId="28E138DE" w14:textId="77777777" w:rsidR="00B3301A" w:rsidRPr="00B3301A" w:rsidRDefault="00B3301A" w:rsidP="00B3301A">
      <w:r w:rsidRPr="00B3301A">
        <w:t>Тревожна скрупульозност (веднага).</w:t>
      </w:r>
    </w:p>
    <w:p w14:paraId="634F5FC8" w14:textId="77777777" w:rsidR="00B3301A" w:rsidRPr="00B3301A" w:rsidRDefault="00B3301A" w:rsidP="00B3301A">
      <w:r w:rsidRPr="00B3301A">
        <w:t>Прибързан, смел, бърз, твърд.</w:t>
      </w:r>
    </w:p>
    <w:p w14:paraId="771A7244" w14:textId="77777777" w:rsidR="00B3301A" w:rsidRPr="00B3301A" w:rsidRDefault="00B3301A" w:rsidP="00B3301A">
      <w:r w:rsidRPr="00B3301A">
        <w:t>Спокойно, уравновесено настроение, лишено от грижи.</w:t>
      </w:r>
    </w:p>
    <w:p w14:paraId="4C9E8926" w14:textId="77777777" w:rsidR="00B3301A" w:rsidRPr="00B3301A" w:rsidRDefault="00B3301A" w:rsidP="00B3301A">
      <w:r w:rsidRPr="00B3301A">
        <w:t>Редуващо се веселие и тъга през целия ден.</w:t>
      </w:r>
    </w:p>
    <w:p w14:paraId="790046C0" w14:textId="77777777" w:rsidR="00B3301A" w:rsidRPr="00B3301A" w:rsidRDefault="00B3301A" w:rsidP="00B3301A">
      <w:r w:rsidRPr="00B3301A">
        <w:t>Веселост и чувство за голяма сила, редуващи се с липса на смелост и слабост.</w:t>
      </w:r>
    </w:p>
    <w:p w14:paraId="1AA72CB0" w14:textId="77777777" w:rsidR="00B3301A" w:rsidRPr="00B3301A" w:rsidRDefault="00B3301A" w:rsidP="00B3301A">
      <w:pPr>
        <w:rPr>
          <w:b/>
          <w:bCs/>
        </w:rPr>
      </w:pPr>
      <w:proofErr w:type="spellStart"/>
      <w:r w:rsidRPr="00B3301A">
        <w:rPr>
          <w:b/>
          <w:bCs/>
        </w:rPr>
        <w:t>Сензориум</w:t>
      </w:r>
      <w:proofErr w:type="spellEnd"/>
      <w:r w:rsidRPr="00B3301A">
        <w:rPr>
          <w:b/>
          <w:bCs/>
        </w:rPr>
        <w:t xml:space="preserve"> :</w:t>
      </w:r>
    </w:p>
    <w:p w14:paraId="1A6A1602" w14:textId="77777777" w:rsidR="00B3301A" w:rsidRPr="00B3301A" w:rsidRDefault="00B3301A" w:rsidP="00B3301A">
      <w:r w:rsidRPr="00B3301A">
        <w:t>(Световъртеж, усещане сякаш би паднала във всяка посока).</w:t>
      </w:r>
    </w:p>
    <w:p w14:paraId="72DB1BCC" w14:textId="77777777" w:rsidR="00B3301A" w:rsidRPr="00B3301A" w:rsidRDefault="00B3301A" w:rsidP="00B3301A">
      <w:proofErr w:type="spellStart"/>
      <w:r w:rsidRPr="00B3301A">
        <w:t>Световъртежно</w:t>
      </w:r>
      <w:proofErr w:type="spellEnd"/>
      <w:r w:rsidRPr="00B3301A">
        <w:t xml:space="preserve"> движение в едната страна на главата.</w:t>
      </w:r>
    </w:p>
    <w:p w14:paraId="5AC64F7A" w14:textId="77777777" w:rsidR="00B3301A" w:rsidRPr="00B3301A" w:rsidRDefault="00B3301A" w:rsidP="00B3301A">
      <w:r w:rsidRPr="00B3301A">
        <w:t>След изкачване на стълби усеща движение от центъра на мозъка към всяко ухо, като махало на часовник.</w:t>
      </w:r>
    </w:p>
    <w:p w14:paraId="04E3EA98" w14:textId="77777777" w:rsidR="00B3301A" w:rsidRPr="00B3301A" w:rsidRDefault="00B3301A" w:rsidP="00B3301A">
      <w:r w:rsidRPr="00B3301A">
        <w:t>Усещане сякаш разбирането му е спряно, и сякаш нещо притиска мозъка надолу, а очите навън — вид припадък.</w:t>
      </w:r>
    </w:p>
    <w:p w14:paraId="36AB7294" w14:textId="77777777" w:rsidR="00B3301A" w:rsidRPr="00B3301A" w:rsidRDefault="00B3301A" w:rsidP="00B3301A">
      <w:r w:rsidRPr="00B3301A">
        <w:t>Усещане за опиянение, като бръмчене в главата.</w:t>
      </w:r>
    </w:p>
    <w:p w14:paraId="6A577BCB" w14:textId="77777777" w:rsidR="00B3301A" w:rsidRPr="00B3301A" w:rsidRDefault="00B3301A" w:rsidP="00B3301A">
      <w:r w:rsidRPr="00B3301A">
        <w:t>Тъпота в главата с желание за открит въздух.</w:t>
      </w:r>
    </w:p>
    <w:p w14:paraId="39350765" w14:textId="77777777" w:rsidR="00B3301A" w:rsidRPr="00B3301A" w:rsidRDefault="00B3301A" w:rsidP="00B3301A">
      <w:r w:rsidRPr="00B3301A">
        <w:t>Слаба памет, но се чувства весел.</w:t>
      </w:r>
    </w:p>
    <w:p w14:paraId="42696FB4" w14:textId="77777777" w:rsidR="00B3301A" w:rsidRPr="00B3301A" w:rsidRDefault="00B3301A" w:rsidP="00B3301A">
      <w:pPr>
        <w:rPr>
          <w:b/>
          <w:bCs/>
        </w:rPr>
      </w:pPr>
      <w:r w:rsidRPr="00B3301A">
        <w:rPr>
          <w:b/>
          <w:bCs/>
        </w:rPr>
        <w:t>Глава :</w:t>
      </w:r>
    </w:p>
    <w:p w14:paraId="61EF2734" w14:textId="77777777" w:rsidR="00B3301A" w:rsidRPr="00B3301A" w:rsidRDefault="00B3301A" w:rsidP="00B3301A">
      <w:r w:rsidRPr="00B3301A">
        <w:t>Два дни поред се събужда от следобедната дрямка с силно главоболие, сякаш мозъкът е натъртен и притъпен; главоболието намалява след пълно събуждане и постепенно изчезва след ставане.</w:t>
      </w:r>
    </w:p>
    <w:p w14:paraId="2EBFD56D" w14:textId="77777777" w:rsidR="00B3301A" w:rsidRPr="00B3301A" w:rsidRDefault="00B3301A" w:rsidP="00B3301A">
      <w:r w:rsidRPr="00B3301A">
        <w:t>Главоболие, състоящо се в болезнена и натъртена болка на повърхността на мозъка, в темето и в едното слепоочие.</w:t>
      </w:r>
    </w:p>
    <w:p w14:paraId="106B80C8" w14:textId="77777777" w:rsidR="00B3301A" w:rsidRPr="00B3301A" w:rsidRDefault="00B3301A" w:rsidP="00B3301A">
      <w:r w:rsidRPr="00B3301A">
        <w:lastRenderedPageBreak/>
        <w:t>Главата се чувства натъртена и сякаш разбита на парчета в едното полукълбо.</w:t>
      </w:r>
    </w:p>
    <w:p w14:paraId="07382564" w14:textId="77777777" w:rsidR="00B3301A" w:rsidRPr="00B3301A" w:rsidRDefault="00B3301A" w:rsidP="00B3301A">
      <w:r w:rsidRPr="00B3301A">
        <w:t>Тласък в едната страна на главата сутрин в леглото.</w:t>
      </w:r>
    </w:p>
    <w:p w14:paraId="0FFF31AA" w14:textId="77777777" w:rsidR="00B3301A" w:rsidRPr="00B3301A" w:rsidRDefault="00B3301A" w:rsidP="00B3301A">
      <w:r w:rsidRPr="00B3301A">
        <w:t>Усещане сякаш главата е притисната надолу от товар.</w:t>
      </w:r>
    </w:p>
    <w:p w14:paraId="4C211369" w14:textId="77777777" w:rsidR="00B3301A" w:rsidRPr="00B3301A" w:rsidRDefault="00B3301A" w:rsidP="00B3301A">
      <w:r w:rsidRPr="00B3301A">
        <w:t>Притискане сякаш от нещо твърдо в няколко части на мозъка.</w:t>
      </w:r>
    </w:p>
    <w:p w14:paraId="2BF27604" w14:textId="77777777" w:rsidR="00B3301A" w:rsidRPr="00B3301A" w:rsidRDefault="00B3301A" w:rsidP="00B3301A">
      <w:r w:rsidRPr="00B3301A">
        <w:t>(Доста топлина в главата).</w:t>
      </w:r>
    </w:p>
    <w:p w14:paraId="0FA64D40" w14:textId="77777777" w:rsidR="00B3301A" w:rsidRPr="00B3301A" w:rsidRDefault="00B3301A" w:rsidP="00B3301A">
      <w:r w:rsidRPr="00B3301A">
        <w:t>Неприятно, притискащо усещане в главата, сякаш част от мозъка е притисната навътре.</w:t>
      </w:r>
    </w:p>
    <w:p w14:paraId="79EE42E6" w14:textId="77777777" w:rsidR="00B3301A" w:rsidRPr="00B3301A" w:rsidRDefault="00B3301A" w:rsidP="00B3301A">
      <w:r w:rsidRPr="00B3301A">
        <w:t>Главата е разтърсвана от звука на чук.</w:t>
      </w:r>
    </w:p>
    <w:p w14:paraId="448969AA" w14:textId="77777777" w:rsidR="00B3301A" w:rsidRPr="00B3301A" w:rsidRDefault="00B3301A" w:rsidP="00B3301A">
      <w:r w:rsidRPr="00B3301A">
        <w:t>Главоболие, особено при повдигане или движение на очите.</w:t>
      </w:r>
    </w:p>
    <w:p w14:paraId="66A77F30" w14:textId="77777777" w:rsidR="00B3301A" w:rsidRPr="00B3301A" w:rsidRDefault="00B3301A" w:rsidP="00B3301A">
      <w:r w:rsidRPr="00B3301A">
        <w:t>Опъващо усещане в мозъка зад челото, простиращо се надолу към корена на носа.</w:t>
      </w:r>
    </w:p>
    <w:p w14:paraId="42C74BE0" w14:textId="77777777" w:rsidR="00B3301A" w:rsidRPr="00B3301A" w:rsidRDefault="00B3301A" w:rsidP="00B3301A">
      <w:r w:rsidRPr="00B3301A">
        <w:t>Бодежи в горната част на челото сутрин след ставане, до следобед.</w:t>
      </w:r>
    </w:p>
    <w:p w14:paraId="72B69861" w14:textId="77777777" w:rsidR="00B3301A" w:rsidRPr="00B3301A" w:rsidRDefault="00B3301A" w:rsidP="00B3301A">
      <w:r w:rsidRPr="00B3301A">
        <w:t>Главоболие, сякаш слепоочията са раздалечени.</w:t>
      </w:r>
    </w:p>
    <w:p w14:paraId="6200B06E" w14:textId="77777777" w:rsidR="00B3301A" w:rsidRPr="00B3301A" w:rsidRDefault="00B3301A" w:rsidP="00B3301A">
      <w:r w:rsidRPr="00B3301A">
        <w:t>Силно главоболие през целия следобед, сякаш мозъкът е разкъсан.</w:t>
      </w:r>
    </w:p>
    <w:p w14:paraId="4F7D5B14" w14:textId="77777777" w:rsidR="00B3301A" w:rsidRPr="00B3301A" w:rsidRDefault="00B3301A" w:rsidP="00B3301A">
      <w:r w:rsidRPr="00B3301A">
        <w:t>Прилив на кръв към главата и зачервяване на бузите.</w:t>
      </w:r>
    </w:p>
    <w:p w14:paraId="171BF66B" w14:textId="77777777" w:rsidR="00B3301A" w:rsidRPr="00B3301A" w:rsidRDefault="00B3301A" w:rsidP="00B3301A">
      <w:r w:rsidRPr="00B3301A">
        <w:t xml:space="preserve">Дърпащо-пробивна болка в дясното слепоочие, придружена от спазматична болка под дясната </w:t>
      </w:r>
      <w:proofErr w:type="spellStart"/>
      <w:r w:rsidRPr="00B3301A">
        <w:t>ябълчна</w:t>
      </w:r>
      <w:proofErr w:type="spellEnd"/>
      <w:r w:rsidRPr="00B3301A">
        <w:t xml:space="preserve"> кост.</w:t>
      </w:r>
    </w:p>
    <w:p w14:paraId="26C92CC8" w14:textId="77777777" w:rsidR="00B3301A" w:rsidRPr="00B3301A" w:rsidRDefault="00B3301A" w:rsidP="00B3301A">
      <w:r w:rsidRPr="00B3301A">
        <w:t>Притискане в дясното слепоочие при ходене на открит въздух, причиняващо тъпота в главата.</w:t>
      </w:r>
    </w:p>
    <w:p w14:paraId="0EC7BA31" w14:textId="77777777" w:rsidR="00B3301A" w:rsidRPr="00B3301A" w:rsidRDefault="00B3301A" w:rsidP="00B3301A">
      <w:r w:rsidRPr="00B3301A">
        <w:t>Болезнена болка над лявата слепоочна област, външно.</w:t>
      </w:r>
    </w:p>
    <w:p w14:paraId="1F3EB2DC" w14:textId="77777777" w:rsidR="00B3301A" w:rsidRPr="00B3301A" w:rsidRDefault="00B3301A" w:rsidP="00B3301A">
      <w:r w:rsidRPr="00B3301A">
        <w:t>Разкъсване в главата зад дясното ухо, с усещане като тласък, постепенно преместващо се към предната част на главата при ходене на открит въздух.</w:t>
      </w:r>
    </w:p>
    <w:p w14:paraId="43605938" w14:textId="77777777" w:rsidR="00B3301A" w:rsidRPr="00B3301A" w:rsidRDefault="00B3301A" w:rsidP="00B3301A">
      <w:r w:rsidRPr="00B3301A">
        <w:t>Тласкащо разкъсване в главата зад лявото ухо при седене.</w:t>
      </w:r>
    </w:p>
    <w:p w14:paraId="624B9521" w14:textId="77777777" w:rsidR="00B3301A" w:rsidRPr="00B3301A" w:rsidRDefault="00B3301A" w:rsidP="00B3301A">
      <w:r w:rsidRPr="00B3301A">
        <w:t>Опъване на скалпа, сякаш здраво прилепнал към черепа, причиняващо тъпота в главата (няколко часа).</w:t>
      </w:r>
    </w:p>
    <w:p w14:paraId="08A50063" w14:textId="77777777" w:rsidR="00B3301A" w:rsidRPr="00B3301A" w:rsidRDefault="00B3301A" w:rsidP="00B3301A">
      <w:r w:rsidRPr="00B3301A">
        <w:t xml:space="preserve">Притискане в ставата на </w:t>
      </w:r>
      <w:proofErr w:type="spellStart"/>
      <w:r w:rsidRPr="00B3301A">
        <w:t>кондилите</w:t>
      </w:r>
      <w:proofErr w:type="spellEnd"/>
      <w:r w:rsidRPr="00B3301A">
        <w:t xml:space="preserve"> на тилната кост с атласа отвътре навън, принуждаващо го да държи главата постоянно наведена напред.</w:t>
      </w:r>
    </w:p>
    <w:p w14:paraId="3D0C90EF" w14:textId="77777777" w:rsidR="00B3301A" w:rsidRPr="00B3301A" w:rsidRDefault="00B3301A" w:rsidP="00B3301A">
      <w:r w:rsidRPr="00B3301A">
        <w:t>Болезнена болка в лявата част на челото.</w:t>
      </w:r>
    </w:p>
    <w:p w14:paraId="2620F8CB" w14:textId="77777777" w:rsidR="00B3301A" w:rsidRPr="00B3301A" w:rsidRDefault="00B3301A" w:rsidP="00B3301A">
      <w:r w:rsidRPr="00B3301A">
        <w:t>Болезнена болка във външните части над дясната вежда.</w:t>
      </w:r>
    </w:p>
    <w:p w14:paraId="59F540A9" w14:textId="77777777" w:rsidR="00B3301A" w:rsidRPr="00B3301A" w:rsidRDefault="00B3301A" w:rsidP="00B3301A">
      <w:proofErr w:type="spellStart"/>
      <w:r w:rsidRPr="00B3301A">
        <w:t>Туберкули</w:t>
      </w:r>
      <w:proofErr w:type="spellEnd"/>
      <w:r w:rsidRPr="00B3301A">
        <w:t xml:space="preserve"> по окосмената част на главата, болезнени при допир.</w:t>
      </w:r>
    </w:p>
    <w:p w14:paraId="30BE8716" w14:textId="77777777" w:rsidR="00B3301A" w:rsidRPr="00B3301A" w:rsidRDefault="00B3301A" w:rsidP="00B3301A">
      <w:r w:rsidRPr="00B3301A">
        <w:lastRenderedPageBreak/>
        <w:t>Парещ сърбеж на окосмената част на главата.</w:t>
      </w:r>
    </w:p>
    <w:p w14:paraId="31EBD98D" w14:textId="77777777" w:rsidR="001B7A8D" w:rsidRPr="001B7A8D" w:rsidRDefault="001B7A8D" w:rsidP="001B7A8D">
      <w:pPr>
        <w:rPr>
          <w:b/>
          <w:bCs/>
        </w:rPr>
      </w:pPr>
      <w:r w:rsidRPr="001B7A8D">
        <w:rPr>
          <w:b/>
          <w:bCs/>
        </w:rPr>
        <w:t>Очи :</w:t>
      </w:r>
    </w:p>
    <w:p w14:paraId="4005C426" w14:textId="77777777" w:rsidR="001B7A8D" w:rsidRPr="001B7A8D" w:rsidRDefault="001B7A8D" w:rsidP="001B7A8D">
      <w:r w:rsidRPr="001B7A8D">
        <w:t>Студено движение, като студен дъх, в очите.</w:t>
      </w:r>
    </w:p>
    <w:p w14:paraId="3842BC0C" w14:textId="77777777" w:rsidR="001B7A8D" w:rsidRPr="001B7A8D" w:rsidRDefault="001B7A8D" w:rsidP="001B7A8D">
      <w:r w:rsidRPr="001B7A8D">
        <w:t>Очите изпъкват.</w:t>
      </w:r>
    </w:p>
    <w:p w14:paraId="7334F4D1" w14:textId="77777777" w:rsidR="001B7A8D" w:rsidRPr="001B7A8D" w:rsidRDefault="001B7A8D" w:rsidP="001B7A8D">
      <w:r w:rsidRPr="001B7A8D">
        <w:t>Втренчен поглед.</w:t>
      </w:r>
    </w:p>
    <w:p w14:paraId="51A0FBAC" w14:textId="77777777" w:rsidR="001B7A8D" w:rsidRPr="001B7A8D" w:rsidRDefault="001B7A8D" w:rsidP="001B7A8D">
      <w:r w:rsidRPr="001B7A8D">
        <w:t>Фини жиления в лявото око.</w:t>
      </w:r>
    </w:p>
    <w:p w14:paraId="27E3D82B" w14:textId="77777777" w:rsidR="001B7A8D" w:rsidRPr="001B7A8D" w:rsidRDefault="001B7A8D" w:rsidP="001B7A8D">
      <w:r w:rsidRPr="001B7A8D">
        <w:t>Парещ, непрекъснат бодеж в горния клепач.</w:t>
      </w:r>
    </w:p>
    <w:p w14:paraId="6AE8A590" w14:textId="77777777" w:rsidR="001B7A8D" w:rsidRPr="001B7A8D" w:rsidRDefault="001B7A8D" w:rsidP="001B7A8D">
      <w:r w:rsidRPr="001B7A8D">
        <w:t>Мехурче на ръба на горния клепач, притискащо окото.</w:t>
      </w:r>
    </w:p>
    <w:p w14:paraId="7A246B23" w14:textId="77777777" w:rsidR="001B7A8D" w:rsidRPr="001B7A8D" w:rsidRDefault="001B7A8D" w:rsidP="001B7A8D">
      <w:r w:rsidRPr="001B7A8D">
        <w:t>Болезнена чувствителност на клепачите при четене.</w:t>
      </w:r>
    </w:p>
    <w:p w14:paraId="622F1839" w14:textId="77777777" w:rsidR="001B7A8D" w:rsidRPr="001B7A8D" w:rsidRDefault="001B7A8D" w:rsidP="001B7A8D">
      <w:r w:rsidRPr="001B7A8D">
        <w:t>Сърбеж във вътрешния ъгъл и по ръба на клепачите.</w:t>
      </w:r>
    </w:p>
    <w:p w14:paraId="43C11BF2" w14:textId="77777777" w:rsidR="001B7A8D" w:rsidRPr="001B7A8D" w:rsidRDefault="001B7A8D" w:rsidP="001B7A8D">
      <w:r w:rsidRPr="001B7A8D">
        <w:t>Болезнено усещане за сухота в клепачите сутрин при събуждане.</w:t>
      </w:r>
    </w:p>
    <w:p w14:paraId="6259F990" w14:textId="77777777" w:rsidR="001B7A8D" w:rsidRPr="001B7A8D" w:rsidRDefault="001B7A8D" w:rsidP="001B7A8D">
      <w:r w:rsidRPr="001B7A8D">
        <w:t>Потрепване и дърпане в клепачите.</w:t>
      </w:r>
    </w:p>
    <w:p w14:paraId="30C803AC" w14:textId="77777777" w:rsidR="001B7A8D" w:rsidRPr="001B7A8D" w:rsidRDefault="001B7A8D" w:rsidP="001B7A8D">
      <w:r w:rsidRPr="001B7A8D">
        <w:t>Дърпане в клепачите със сълзене.</w:t>
      </w:r>
    </w:p>
    <w:p w14:paraId="0441A8B7" w14:textId="77777777" w:rsidR="001B7A8D" w:rsidRPr="001B7A8D" w:rsidRDefault="001B7A8D" w:rsidP="001B7A8D">
      <w:r w:rsidRPr="001B7A8D">
        <w:t>Жилене в клепачите.</w:t>
      </w:r>
    </w:p>
    <w:p w14:paraId="65F2360A" w14:textId="77777777" w:rsidR="001B7A8D" w:rsidRPr="001B7A8D" w:rsidRDefault="001B7A8D" w:rsidP="001B7A8D">
      <w:r w:rsidRPr="001B7A8D">
        <w:t>Слепване на клепачите сутрин.</w:t>
      </w:r>
    </w:p>
    <w:p w14:paraId="18101B5E" w14:textId="77777777" w:rsidR="001B7A8D" w:rsidRPr="001B7A8D" w:rsidRDefault="001B7A8D" w:rsidP="001B7A8D">
      <w:r w:rsidRPr="001B7A8D">
        <w:t>Сълзене рано сутрин.</w:t>
      </w:r>
    </w:p>
    <w:p w14:paraId="3CF690AF" w14:textId="77777777" w:rsidR="001B7A8D" w:rsidRPr="001B7A8D" w:rsidRDefault="001B7A8D" w:rsidP="001B7A8D">
      <w:r w:rsidRPr="001B7A8D">
        <w:t>Прекомерно сълзене; светлината на слънцето е непоносима.</w:t>
      </w:r>
    </w:p>
    <w:p w14:paraId="5A195181" w14:textId="77777777" w:rsidR="001B7A8D" w:rsidRPr="001B7A8D" w:rsidRDefault="001B7A8D" w:rsidP="001B7A8D">
      <w:r w:rsidRPr="001B7A8D">
        <w:t>Разширение на зениците; те се свиват много малко на светлина (веднага).</w:t>
      </w:r>
    </w:p>
    <w:p w14:paraId="1858AA17" w14:textId="77777777" w:rsidR="001B7A8D" w:rsidRPr="001B7A8D" w:rsidRDefault="001B7A8D" w:rsidP="001B7A8D">
      <w:r w:rsidRPr="001B7A8D">
        <w:t>Свиване на зениците през първите часове.</w:t>
      </w:r>
    </w:p>
    <w:p w14:paraId="1C82013C" w14:textId="77777777" w:rsidR="001B7A8D" w:rsidRPr="001B7A8D" w:rsidRDefault="001B7A8D" w:rsidP="001B7A8D">
      <w:r w:rsidRPr="001B7A8D">
        <w:t>Жилене във вътрешния ъгъл и лявата буза.</w:t>
      </w:r>
    </w:p>
    <w:p w14:paraId="42761C36" w14:textId="77777777" w:rsidR="001B7A8D" w:rsidRPr="001B7A8D" w:rsidRDefault="001B7A8D" w:rsidP="001B7A8D">
      <w:r w:rsidRPr="001B7A8D">
        <w:t>Усещане като пясък в окото.</w:t>
      </w:r>
    </w:p>
    <w:p w14:paraId="48250D0C" w14:textId="77777777" w:rsidR="001B7A8D" w:rsidRPr="001B7A8D" w:rsidRDefault="001B7A8D" w:rsidP="001B7A8D">
      <w:r w:rsidRPr="001B7A8D">
        <w:t>Сърбеж в окото.</w:t>
      </w:r>
    </w:p>
    <w:p w14:paraId="50725F7F" w14:textId="77777777" w:rsidR="001B7A8D" w:rsidRPr="001B7A8D" w:rsidRDefault="001B7A8D" w:rsidP="001B7A8D">
      <w:r w:rsidRPr="001B7A8D">
        <w:t>Парене в слабото дясно око; то станало червено и се напълнило с вода (магнитът държан в контакт със слабото дясно око четвърт час).</w:t>
      </w:r>
    </w:p>
    <w:p w14:paraId="4EC678AE" w14:textId="77777777" w:rsidR="001B7A8D" w:rsidRPr="001B7A8D" w:rsidRDefault="001B7A8D" w:rsidP="001B7A8D">
      <w:r w:rsidRPr="001B7A8D">
        <w:t>Студенина в слабото око за три или четири минути (магнитът държан в контакт с окото две минути).</w:t>
      </w:r>
    </w:p>
    <w:p w14:paraId="2F109A7B" w14:textId="77777777" w:rsidR="001B7A8D" w:rsidRPr="001B7A8D" w:rsidRDefault="001B7A8D" w:rsidP="001B7A8D">
      <w:r w:rsidRPr="001B7A8D">
        <w:t>Студенина в слабото око, сякаш окото е парче лед; когато студът преминал, се появило продължително жилене в окото.</w:t>
      </w:r>
    </w:p>
    <w:p w14:paraId="2B033069" w14:textId="77777777" w:rsidR="001B7A8D" w:rsidRPr="001B7A8D" w:rsidRDefault="001B7A8D" w:rsidP="001B7A8D">
      <w:r w:rsidRPr="001B7A8D">
        <w:lastRenderedPageBreak/>
        <w:t>Жилещо усещане в окото, наподобяващо тиктакането на часовник.</w:t>
      </w:r>
    </w:p>
    <w:p w14:paraId="3464E9D0" w14:textId="77777777" w:rsidR="001B7A8D" w:rsidRPr="001B7A8D" w:rsidRDefault="001B7A8D" w:rsidP="001B7A8D">
      <w:r w:rsidRPr="001B7A8D">
        <w:t>Неспокойно движение на окото, с натрупване на много вода в двете очи.</w:t>
      </w:r>
    </w:p>
    <w:p w14:paraId="1E6A96D9" w14:textId="77777777" w:rsidR="001B7A8D" w:rsidRPr="001B7A8D" w:rsidRDefault="001B7A8D" w:rsidP="001B7A8D">
      <w:r w:rsidRPr="001B7A8D">
        <w:t>Усещане като паяжина пред очите.</w:t>
      </w:r>
    </w:p>
    <w:p w14:paraId="7A29C4D7" w14:textId="77777777" w:rsidR="001B7A8D" w:rsidRPr="001B7A8D" w:rsidRDefault="001B7A8D" w:rsidP="001B7A8D">
      <w:r w:rsidRPr="001B7A8D">
        <w:t>Блясък в окото като падаща звезда.</w:t>
      </w:r>
    </w:p>
    <w:p w14:paraId="2F716D48" w14:textId="77777777" w:rsidR="001B7A8D" w:rsidRPr="001B7A8D" w:rsidRDefault="001B7A8D" w:rsidP="001B7A8D">
      <w:r w:rsidRPr="001B7A8D">
        <w:t>Мравучкане между двете очи.</w:t>
      </w:r>
    </w:p>
    <w:p w14:paraId="2D7A42B1" w14:textId="77777777" w:rsidR="001B7A8D" w:rsidRPr="001B7A8D" w:rsidRDefault="001B7A8D" w:rsidP="001B7A8D">
      <w:r w:rsidRPr="001B7A8D">
        <w:t>Силно дърпане над окото, по повърхността на бузата, ухото, простиращо се в горната челюст (магнитът в контакт с окото).</w:t>
      </w:r>
    </w:p>
    <w:p w14:paraId="465D4A7B" w14:textId="77777777" w:rsidR="001B7A8D" w:rsidRPr="001B7A8D" w:rsidRDefault="001B7A8D" w:rsidP="001B7A8D">
      <w:pPr>
        <w:rPr>
          <w:b/>
          <w:bCs/>
        </w:rPr>
      </w:pPr>
      <w:r w:rsidRPr="001B7A8D">
        <w:rPr>
          <w:b/>
          <w:bCs/>
        </w:rPr>
        <w:t>Уши :</w:t>
      </w:r>
    </w:p>
    <w:p w14:paraId="03FF23C8" w14:textId="77777777" w:rsidR="001B7A8D" w:rsidRPr="001B7A8D" w:rsidRDefault="001B7A8D" w:rsidP="001B7A8D">
      <w:r w:rsidRPr="001B7A8D">
        <w:t>Бодеж, стрелкащ от Евстахиевата тръба към вътрешността на ухото (при навеждане).</w:t>
      </w:r>
    </w:p>
    <w:p w14:paraId="6E0C73FD" w14:textId="77777777" w:rsidR="001B7A8D" w:rsidRPr="001B7A8D" w:rsidRDefault="001B7A8D" w:rsidP="001B7A8D">
      <w:r w:rsidRPr="001B7A8D">
        <w:t>Фино звънене в противоположното ухо (веднага).</w:t>
      </w:r>
    </w:p>
    <w:p w14:paraId="6ECAA3EC" w14:textId="77777777" w:rsidR="001B7A8D" w:rsidRPr="001B7A8D" w:rsidRDefault="001B7A8D" w:rsidP="001B7A8D">
      <w:r w:rsidRPr="001B7A8D">
        <w:t xml:space="preserve">Няколко разкъсвания във вътрешността на дясното ухо, наподобяващи </w:t>
      </w:r>
      <w:proofErr w:type="spellStart"/>
      <w:r w:rsidRPr="001B7A8D">
        <w:t>оталгия</w:t>
      </w:r>
      <w:proofErr w:type="spellEnd"/>
      <w:r w:rsidRPr="001B7A8D">
        <w:t>.</w:t>
      </w:r>
    </w:p>
    <w:p w14:paraId="6EFF8E0A" w14:textId="77777777" w:rsidR="001B7A8D" w:rsidRPr="001B7A8D" w:rsidRDefault="001B7A8D" w:rsidP="001B7A8D">
      <w:r w:rsidRPr="001B7A8D">
        <w:t>Свистене и дърпащо усещане в ухото.</w:t>
      </w:r>
    </w:p>
    <w:p w14:paraId="5CF918D5" w14:textId="77777777" w:rsidR="001B7A8D" w:rsidRPr="001B7A8D" w:rsidRDefault="001B7A8D" w:rsidP="001B7A8D">
      <w:r w:rsidRPr="001B7A8D">
        <w:t>Стегнатост на тъпанчето.</w:t>
      </w:r>
    </w:p>
    <w:p w14:paraId="5B3A7F51" w14:textId="77777777" w:rsidR="001B7A8D" w:rsidRPr="001B7A8D" w:rsidRDefault="001B7A8D" w:rsidP="001B7A8D">
      <w:r w:rsidRPr="001B7A8D">
        <w:t>Пукане в ухото като от горящо сухо дърво (при държане на магнита в ухото).</w:t>
      </w:r>
    </w:p>
    <w:p w14:paraId="6E331B64" w14:textId="77777777" w:rsidR="001B7A8D" w:rsidRPr="001B7A8D" w:rsidRDefault="001B7A8D" w:rsidP="001B7A8D">
      <w:r w:rsidRPr="001B7A8D">
        <w:t>Топлина и шум в ухото, като когато вода кипи и бълбука (магнитът държан в ухото).</w:t>
      </w:r>
    </w:p>
    <w:p w14:paraId="39AECAC8" w14:textId="77777777" w:rsidR="001B7A8D" w:rsidRPr="001B7A8D" w:rsidRDefault="001B7A8D" w:rsidP="001B7A8D">
      <w:r w:rsidRPr="001B7A8D">
        <w:t>Звънене в ухото от същата страна.</w:t>
      </w:r>
    </w:p>
    <w:p w14:paraId="01A63373" w14:textId="77777777" w:rsidR="001B7A8D" w:rsidRPr="001B7A8D" w:rsidRDefault="001B7A8D" w:rsidP="001B7A8D">
      <w:r w:rsidRPr="001B7A8D">
        <w:t>Топлина и „</w:t>
      </w:r>
      <w:proofErr w:type="spellStart"/>
      <w:r w:rsidRPr="001B7A8D">
        <w:t>клъвкащо</w:t>
      </w:r>
      <w:proofErr w:type="spellEnd"/>
      <w:r w:rsidRPr="001B7A8D">
        <w:t>“ усещане в ухото (магнитът държан в ухото).</w:t>
      </w:r>
    </w:p>
    <w:p w14:paraId="60107F9E" w14:textId="77777777" w:rsidR="001B7A8D" w:rsidRPr="001B7A8D" w:rsidRDefault="001B7A8D" w:rsidP="001B7A8D">
      <w:r w:rsidRPr="001B7A8D">
        <w:t>Вид глухота, сякаш тънка ципа е опъната над дясното ухо, след което се усеща топлина в ухото.</w:t>
      </w:r>
    </w:p>
    <w:p w14:paraId="73FCBD1E" w14:textId="77777777" w:rsidR="001B7A8D" w:rsidRPr="001B7A8D" w:rsidRDefault="001B7A8D" w:rsidP="001B7A8D">
      <w:pPr>
        <w:rPr>
          <w:b/>
          <w:bCs/>
        </w:rPr>
      </w:pPr>
      <w:r w:rsidRPr="001B7A8D">
        <w:rPr>
          <w:b/>
          <w:bCs/>
        </w:rPr>
        <w:t>Нос :</w:t>
      </w:r>
    </w:p>
    <w:p w14:paraId="41F022B5" w14:textId="77777777" w:rsidR="001B7A8D" w:rsidRPr="001B7A8D" w:rsidRDefault="001B7A8D" w:rsidP="001B7A8D">
      <w:r w:rsidRPr="001B7A8D">
        <w:t>Илюзия на обонянието: представя си, че стаята мирише на прясна вар и прах; представя си, че стаята мирише на развалени яйца или на съдържанието на тоалетна.</w:t>
      </w:r>
    </w:p>
    <w:p w14:paraId="34704881" w14:textId="77777777" w:rsidR="001B7A8D" w:rsidRPr="001B7A8D" w:rsidRDefault="001B7A8D" w:rsidP="001B7A8D">
      <w:r w:rsidRPr="001B7A8D">
        <w:t>Силно кръвотечение от носа три последователни следобеда, увеличаващо се всеки следобед, предшествано от болезнена болка в челото.</w:t>
      </w:r>
    </w:p>
    <w:p w14:paraId="529A5308" w14:textId="77777777" w:rsidR="001B7A8D" w:rsidRPr="001B7A8D" w:rsidRDefault="001B7A8D" w:rsidP="001B7A8D">
      <w:r w:rsidRPr="001B7A8D">
        <w:t>Болезнена болка в ноздрите, дори без докосване или движение.</w:t>
      </w:r>
    </w:p>
    <w:p w14:paraId="05702F67" w14:textId="77777777" w:rsidR="001B7A8D" w:rsidRPr="001B7A8D" w:rsidRDefault="001B7A8D" w:rsidP="001B7A8D">
      <w:r w:rsidRPr="001B7A8D">
        <w:t>Зачервяване и топлина на върха на носа, последвани от горещи, червени, ограничени петна по бузите.</w:t>
      </w:r>
    </w:p>
    <w:p w14:paraId="3BD73F8F" w14:textId="77777777" w:rsidR="001B7A8D" w:rsidRPr="001B7A8D" w:rsidRDefault="001B7A8D" w:rsidP="001B7A8D">
      <w:r w:rsidRPr="001B7A8D">
        <w:t>Пъпки на дясното крило на носа, със жилещо-сърбящо усещане.</w:t>
      </w:r>
    </w:p>
    <w:p w14:paraId="4BAE332E" w14:textId="77777777" w:rsidR="001B7A8D" w:rsidRPr="001B7A8D" w:rsidRDefault="001B7A8D" w:rsidP="001B7A8D">
      <w:pPr>
        <w:rPr>
          <w:b/>
          <w:bCs/>
        </w:rPr>
      </w:pPr>
      <w:r w:rsidRPr="001B7A8D">
        <w:rPr>
          <w:b/>
          <w:bCs/>
        </w:rPr>
        <w:t>Лице :</w:t>
      </w:r>
    </w:p>
    <w:p w14:paraId="74EE4A91" w14:textId="77777777" w:rsidR="001B7A8D" w:rsidRPr="001B7A8D" w:rsidRDefault="001B7A8D" w:rsidP="001B7A8D">
      <w:r w:rsidRPr="001B7A8D">
        <w:lastRenderedPageBreak/>
        <w:t>Изключително болезнена стегнатост в лицето, простираща се чак до сливиците.</w:t>
      </w:r>
    </w:p>
    <w:p w14:paraId="74AF9B3A" w14:textId="77777777" w:rsidR="001B7A8D" w:rsidRPr="001B7A8D" w:rsidRDefault="001B7A8D" w:rsidP="001B7A8D">
      <w:r w:rsidRPr="001B7A8D">
        <w:t>Дърпане в лявата буза.</w:t>
      </w:r>
    </w:p>
    <w:p w14:paraId="0FE2F855" w14:textId="77777777" w:rsidR="001B7A8D" w:rsidRPr="001B7A8D" w:rsidRDefault="001B7A8D" w:rsidP="001B7A8D">
      <w:r w:rsidRPr="001B7A8D">
        <w:t>Безброй жиления в бузата, с усещане за топлина, без да се забелязва топлина отвън.</w:t>
      </w:r>
    </w:p>
    <w:p w14:paraId="115D9CE3" w14:textId="77777777" w:rsidR="001B7A8D" w:rsidRPr="001B7A8D" w:rsidRDefault="001B7A8D" w:rsidP="001B7A8D">
      <w:r w:rsidRPr="001B7A8D">
        <w:t>Зачервяване на бузите, с прилив на кръв към главата.</w:t>
      </w:r>
    </w:p>
    <w:p w14:paraId="4F58794B" w14:textId="77777777" w:rsidR="001B7A8D" w:rsidRPr="001B7A8D" w:rsidRDefault="001B7A8D" w:rsidP="001B7A8D">
      <w:proofErr w:type="spellStart"/>
      <w:r w:rsidRPr="001B7A8D">
        <w:t>Туберкул</w:t>
      </w:r>
      <w:proofErr w:type="spellEnd"/>
      <w:r w:rsidRPr="001B7A8D">
        <w:t xml:space="preserve"> в лицето, близо до носа, болезнен при допир; когато не се докосва, се усещат редки, бавни бодежи в него.</w:t>
      </w:r>
    </w:p>
    <w:p w14:paraId="1032215E" w14:textId="77777777" w:rsidR="001B7A8D" w:rsidRPr="001B7A8D" w:rsidRDefault="001B7A8D" w:rsidP="001B7A8D">
      <w:pPr>
        <w:rPr>
          <w:b/>
          <w:bCs/>
        </w:rPr>
      </w:pPr>
      <w:r w:rsidRPr="001B7A8D">
        <w:rPr>
          <w:b/>
          <w:bCs/>
        </w:rPr>
        <w:t>Челюсти и зъби :</w:t>
      </w:r>
    </w:p>
    <w:p w14:paraId="6E36D4EF" w14:textId="77777777" w:rsidR="001B7A8D" w:rsidRPr="001B7A8D" w:rsidRDefault="001B7A8D" w:rsidP="001B7A8D">
      <w:proofErr w:type="spellStart"/>
      <w:r w:rsidRPr="001B7A8D">
        <w:t>Крамповидно</w:t>
      </w:r>
      <w:proofErr w:type="spellEnd"/>
      <w:r w:rsidRPr="001B7A8D">
        <w:t xml:space="preserve">-болезнена болка в лявата </w:t>
      </w:r>
      <w:proofErr w:type="spellStart"/>
      <w:r w:rsidRPr="001B7A8D">
        <w:t>субмаксиларна</w:t>
      </w:r>
      <w:proofErr w:type="spellEnd"/>
      <w:r w:rsidRPr="001B7A8D">
        <w:t xml:space="preserve"> жлеза.</w:t>
      </w:r>
    </w:p>
    <w:p w14:paraId="4893C118" w14:textId="77777777" w:rsidR="001B7A8D" w:rsidRPr="001B7A8D" w:rsidRDefault="001B7A8D" w:rsidP="001B7A8D">
      <w:r w:rsidRPr="001B7A8D">
        <w:t xml:space="preserve">Смачкваща-болезнена или щипеща болка в </w:t>
      </w:r>
      <w:proofErr w:type="spellStart"/>
      <w:r w:rsidRPr="001B7A8D">
        <w:t>субмаксиларните</w:t>
      </w:r>
      <w:proofErr w:type="spellEnd"/>
      <w:r w:rsidRPr="001B7A8D">
        <w:t xml:space="preserve"> жлези, без да са докосвани или движени, както се усеща при остро подуване на гърлото.</w:t>
      </w:r>
    </w:p>
    <w:p w14:paraId="6763A1B0" w14:textId="77777777" w:rsidR="001B7A8D" w:rsidRPr="001B7A8D" w:rsidRDefault="001B7A8D" w:rsidP="001B7A8D">
      <w:r w:rsidRPr="001B7A8D">
        <w:t xml:space="preserve">Разкъсваща болка в </w:t>
      </w:r>
      <w:proofErr w:type="spellStart"/>
      <w:r w:rsidRPr="001B7A8D">
        <w:t>цервикалните</w:t>
      </w:r>
      <w:proofErr w:type="spellEnd"/>
      <w:r w:rsidRPr="001B7A8D">
        <w:t xml:space="preserve"> мускули, сякаш са твърде уморени.</w:t>
      </w:r>
    </w:p>
    <w:p w14:paraId="743ED352" w14:textId="77777777" w:rsidR="001B7A8D" w:rsidRPr="001B7A8D" w:rsidRDefault="001B7A8D" w:rsidP="001B7A8D">
      <w:r w:rsidRPr="001B7A8D">
        <w:t xml:space="preserve">Болезнен </w:t>
      </w:r>
      <w:proofErr w:type="spellStart"/>
      <w:r w:rsidRPr="001B7A8D">
        <w:t>крамп</w:t>
      </w:r>
      <w:proofErr w:type="spellEnd"/>
      <w:r w:rsidRPr="001B7A8D">
        <w:t xml:space="preserve"> в </w:t>
      </w:r>
      <w:proofErr w:type="spellStart"/>
      <w:r w:rsidRPr="001B7A8D">
        <w:t>цервикалните</w:t>
      </w:r>
      <w:proofErr w:type="spellEnd"/>
      <w:r w:rsidRPr="001B7A8D">
        <w:t xml:space="preserve"> мускули, от едното ухо до другото.</w:t>
      </w:r>
    </w:p>
    <w:p w14:paraId="293DF0B2" w14:textId="77777777" w:rsidR="001B7A8D" w:rsidRPr="001B7A8D" w:rsidRDefault="001B7A8D" w:rsidP="001B7A8D">
      <w:r w:rsidRPr="001B7A8D">
        <w:t>Дърпане в лявата челюст и лявата буза.</w:t>
      </w:r>
    </w:p>
    <w:p w14:paraId="4847928A" w14:textId="77777777" w:rsidR="001B7A8D" w:rsidRPr="001B7A8D" w:rsidRDefault="001B7A8D" w:rsidP="001B7A8D">
      <w:r w:rsidRPr="001B7A8D">
        <w:t>Опъваща болка в лявата горна челюст рано сутрин при събуждане.</w:t>
      </w:r>
    </w:p>
    <w:p w14:paraId="7CCD829C" w14:textId="77777777" w:rsidR="001B7A8D" w:rsidRPr="001B7A8D" w:rsidRDefault="001B7A8D" w:rsidP="001B7A8D">
      <w:r w:rsidRPr="001B7A8D">
        <w:t>Болезнено дърпане в ставата на долната челюст при движение, сякаш ще бъде изкълчена насила.</w:t>
      </w:r>
    </w:p>
    <w:p w14:paraId="731889A3" w14:textId="77777777" w:rsidR="001B7A8D" w:rsidRPr="001B7A8D" w:rsidRDefault="001B7A8D" w:rsidP="001B7A8D">
      <w:r w:rsidRPr="001B7A8D">
        <w:t xml:space="preserve">Дърпащо-болезнена болка, идваща от слепоочието, под </w:t>
      </w:r>
      <w:proofErr w:type="spellStart"/>
      <w:r w:rsidRPr="001B7A8D">
        <w:t>мастоидния</w:t>
      </w:r>
      <w:proofErr w:type="spellEnd"/>
      <w:r w:rsidRPr="001B7A8D">
        <w:t xml:space="preserve"> израстък, между мускула </w:t>
      </w:r>
      <w:proofErr w:type="spellStart"/>
      <w:r w:rsidRPr="001B7A8D">
        <w:rPr>
          <w:b/>
          <w:bCs/>
        </w:rPr>
        <w:t>sternocleidomastoideus</w:t>
      </w:r>
      <w:proofErr w:type="spellEnd"/>
      <w:r w:rsidRPr="001B7A8D">
        <w:t xml:space="preserve"> и </w:t>
      </w:r>
      <w:proofErr w:type="spellStart"/>
      <w:r w:rsidRPr="001B7A8D">
        <w:t>ramus</w:t>
      </w:r>
      <w:proofErr w:type="spellEnd"/>
      <w:r w:rsidRPr="001B7A8D">
        <w:t xml:space="preserve"> на долната челюст.</w:t>
      </w:r>
    </w:p>
    <w:p w14:paraId="0F6532DF" w14:textId="77777777" w:rsidR="001B7A8D" w:rsidRPr="001B7A8D" w:rsidRDefault="001B7A8D" w:rsidP="001B7A8D">
      <w:r w:rsidRPr="001B7A8D">
        <w:t xml:space="preserve">Опъваща болка в лявата </w:t>
      </w:r>
      <w:proofErr w:type="spellStart"/>
      <w:r w:rsidRPr="001B7A8D">
        <w:t>субмаксиларна</w:t>
      </w:r>
      <w:proofErr w:type="spellEnd"/>
      <w:r w:rsidRPr="001B7A8D">
        <w:t xml:space="preserve"> жлеза.</w:t>
      </w:r>
    </w:p>
    <w:p w14:paraId="385D43D8" w14:textId="77777777" w:rsidR="001B7A8D" w:rsidRPr="001B7A8D" w:rsidRDefault="001B7A8D" w:rsidP="001B7A8D">
      <w:proofErr w:type="spellStart"/>
      <w:r w:rsidRPr="001B7A8D">
        <w:t>Крамповидна</w:t>
      </w:r>
      <w:proofErr w:type="spellEnd"/>
      <w:r w:rsidRPr="001B7A8D">
        <w:t xml:space="preserve"> зъбобол в дясната долна челюст.</w:t>
      </w:r>
    </w:p>
    <w:p w14:paraId="6D007D19" w14:textId="77777777" w:rsidR="001B7A8D" w:rsidRPr="001B7A8D" w:rsidRDefault="001B7A8D" w:rsidP="001B7A8D">
      <w:r w:rsidRPr="001B7A8D">
        <w:t>Зъбобол, сякаш зъбът ще бъде изтръгнат, по-лош след хранене и при седене или лежане, подобрява се при ходене.</w:t>
      </w:r>
    </w:p>
    <w:p w14:paraId="46CC1ACC" w14:textId="77777777" w:rsidR="001B7A8D" w:rsidRPr="001B7A8D" w:rsidRDefault="001B7A8D" w:rsidP="001B7A8D">
      <w:r w:rsidRPr="001B7A8D">
        <w:t>Зъбобол в посока към окото, много бърза поредица от „</w:t>
      </w:r>
      <w:proofErr w:type="spellStart"/>
      <w:r w:rsidRPr="001B7A8D">
        <w:t>клъвкания</w:t>
      </w:r>
      <w:proofErr w:type="spellEnd"/>
      <w:r w:rsidRPr="001B7A8D">
        <w:t>“ в кухия зъб, с подути възпалени венци и червена, горяща буза; зъбоболът се увеличава веднага след хранене, подобрява се при ходене на открит въздух, но &lt; в задимена стая.</w:t>
      </w:r>
    </w:p>
    <w:p w14:paraId="1F2CE18C" w14:textId="77777777" w:rsidR="001B7A8D" w:rsidRPr="001B7A8D" w:rsidRDefault="001B7A8D" w:rsidP="001B7A8D">
      <w:r w:rsidRPr="001B7A8D">
        <w:t>Пулсиране в кухия зъб (веднага), последвано от притискане в зъба, сякаш нещо е влязло в него, с дърпане в слепоочията.</w:t>
      </w:r>
    </w:p>
    <w:p w14:paraId="17D57EBF" w14:textId="77777777" w:rsidR="001B7A8D" w:rsidRPr="001B7A8D" w:rsidRDefault="001B7A8D" w:rsidP="001B7A8D">
      <w:r w:rsidRPr="001B7A8D">
        <w:t>Пулсиране в зъба, с парене във венците и подути, червени, горещи бузи, с пареща болка и затопляне в бузите следобед.</w:t>
      </w:r>
    </w:p>
    <w:p w14:paraId="746C126A" w14:textId="77777777" w:rsidR="001B7A8D" w:rsidRPr="001B7A8D" w:rsidRDefault="001B7A8D" w:rsidP="001B7A8D">
      <w:r w:rsidRPr="001B7A8D">
        <w:t>Зъбоболът спира при ходене на открит въздух и се връща в стаята.</w:t>
      </w:r>
    </w:p>
    <w:p w14:paraId="710B7314" w14:textId="77777777" w:rsidR="001B7A8D" w:rsidRPr="001B7A8D" w:rsidRDefault="001B7A8D" w:rsidP="001B7A8D">
      <w:r w:rsidRPr="001B7A8D">
        <w:lastRenderedPageBreak/>
        <w:t>Болезненост в кухите зъби, със подуване на едната страна на лицето.</w:t>
      </w:r>
    </w:p>
    <w:p w14:paraId="5F4AA8CB" w14:textId="77777777" w:rsidR="001B7A8D" w:rsidRPr="001B7A8D" w:rsidRDefault="001B7A8D" w:rsidP="001B7A8D">
      <w:r w:rsidRPr="001B7A8D">
        <w:t xml:space="preserve">Зъбобол с тласъци през </w:t>
      </w:r>
      <w:proofErr w:type="spellStart"/>
      <w:r w:rsidRPr="001B7A8D">
        <w:t>периоста</w:t>
      </w:r>
      <w:proofErr w:type="spellEnd"/>
      <w:r w:rsidRPr="001B7A8D">
        <w:t xml:space="preserve"> на челюстта, болката е стрелкащо-болезнена, разкопаващо-разкъсваща или парещо-жилеща.</w:t>
      </w:r>
    </w:p>
    <w:p w14:paraId="4E3A6E8E" w14:textId="77777777" w:rsidR="001B7A8D" w:rsidRPr="001B7A8D" w:rsidRDefault="001B7A8D" w:rsidP="001B7A8D">
      <w:r w:rsidRPr="001B7A8D">
        <w:t>Зъбоболът е по-лош след хранене и в топла стая.</w:t>
      </w:r>
    </w:p>
    <w:p w14:paraId="32B00C43" w14:textId="77777777" w:rsidR="001B7A8D" w:rsidRPr="001B7A8D" w:rsidRDefault="001B7A8D" w:rsidP="001B7A8D">
      <w:r w:rsidRPr="001B7A8D">
        <w:t>Изтръпване и нечувствителност на венците на болезнения зъб.</w:t>
      </w:r>
    </w:p>
    <w:p w14:paraId="26D3358A" w14:textId="77777777" w:rsidR="001B7A8D" w:rsidRPr="001B7A8D" w:rsidRDefault="001B7A8D" w:rsidP="001B7A8D">
      <w:r w:rsidRPr="001B7A8D">
        <w:t>Дърпаща болка в кухия зъб и предните зъби, увеличаваща се от всичко топло; с зачервяване на бузата по време на болката.</w:t>
      </w:r>
    </w:p>
    <w:p w14:paraId="0FB9C8C0" w14:textId="77777777" w:rsidR="001B7A8D" w:rsidRPr="001B7A8D" w:rsidRDefault="001B7A8D" w:rsidP="001B7A8D">
      <w:r w:rsidRPr="001B7A8D">
        <w:t>Подуване на венците на кух зъб, болезнени при докосване с езика.</w:t>
      </w:r>
    </w:p>
    <w:p w14:paraId="65572A84" w14:textId="77777777" w:rsidR="001B7A8D" w:rsidRPr="001B7A8D" w:rsidRDefault="001B7A8D" w:rsidP="001B7A8D">
      <w:r w:rsidRPr="001B7A8D">
        <w:t>Зъбобол, сякаш венците са болезнени или разрязани, увеличаващ се от въздуха, влизащ в устата.</w:t>
      </w:r>
    </w:p>
    <w:p w14:paraId="1EE4FC08" w14:textId="77777777" w:rsidR="00EA7E7A" w:rsidRPr="00EA7E7A" w:rsidRDefault="00EA7E7A" w:rsidP="00EA7E7A">
      <w:pPr>
        <w:rPr>
          <w:b/>
          <w:bCs/>
        </w:rPr>
      </w:pPr>
      <w:r w:rsidRPr="00EA7E7A">
        <w:rPr>
          <w:b/>
          <w:bCs/>
        </w:rPr>
        <w:t>Уста :</w:t>
      </w:r>
    </w:p>
    <w:p w14:paraId="51A56F02" w14:textId="77777777" w:rsidR="00EA7E7A" w:rsidRPr="00EA7E7A" w:rsidRDefault="00EA7E7A" w:rsidP="00EA7E7A">
      <w:r w:rsidRPr="00EA7E7A">
        <w:t>Болезнена болка в левия ъгъл на устата при движение, сякаш ще се образува язва.</w:t>
      </w:r>
    </w:p>
    <w:p w14:paraId="52A09118" w14:textId="77777777" w:rsidR="00EA7E7A" w:rsidRPr="00EA7E7A" w:rsidRDefault="00EA7E7A" w:rsidP="00EA7E7A">
      <w:r w:rsidRPr="00EA7E7A">
        <w:t>Бавни, изключително остри и болезнени жиления в долната устна.</w:t>
      </w:r>
    </w:p>
    <w:p w14:paraId="74EB18BD" w14:textId="77777777" w:rsidR="00EA7E7A" w:rsidRPr="00EA7E7A" w:rsidRDefault="00EA7E7A" w:rsidP="00EA7E7A">
      <w:r w:rsidRPr="00EA7E7A">
        <w:t>Малки пъпки по вътрешната повърхност на горната устна.</w:t>
      </w:r>
    </w:p>
    <w:p w14:paraId="7A20EE63" w14:textId="77777777" w:rsidR="00EA7E7A" w:rsidRPr="00EA7E7A" w:rsidRDefault="00EA7E7A" w:rsidP="00EA7E7A">
      <w:r w:rsidRPr="00EA7E7A">
        <w:t>Сърбеж в предната част на езика, принуждаващ човек да търка и чеше.</w:t>
      </w:r>
    </w:p>
    <w:p w14:paraId="5C66432D" w14:textId="77777777" w:rsidR="00EA7E7A" w:rsidRPr="00EA7E7A" w:rsidRDefault="00EA7E7A" w:rsidP="00EA7E7A">
      <w:r w:rsidRPr="00EA7E7A">
        <w:t>Натрупване на слюнка в устата (веднага).</w:t>
      </w:r>
    </w:p>
    <w:p w14:paraId="5A2BEEE3" w14:textId="77777777" w:rsidR="00EA7E7A" w:rsidRPr="00EA7E7A" w:rsidRDefault="00EA7E7A" w:rsidP="00EA7E7A">
      <w:r w:rsidRPr="00EA7E7A">
        <w:t>Болка в левите горни резци, сякаш нещо твърдо ги притиска и чупи.</w:t>
      </w:r>
    </w:p>
    <w:p w14:paraId="627856A0" w14:textId="77777777" w:rsidR="00EA7E7A" w:rsidRPr="00EA7E7A" w:rsidRDefault="00EA7E7A" w:rsidP="00EA7E7A">
      <w:r w:rsidRPr="00EA7E7A">
        <w:t>Болка в резците при вдишване на въздух.</w:t>
      </w:r>
    </w:p>
    <w:p w14:paraId="3DA02200" w14:textId="77777777" w:rsidR="00EA7E7A" w:rsidRPr="00EA7E7A" w:rsidRDefault="00EA7E7A" w:rsidP="00EA7E7A">
      <w:r w:rsidRPr="00EA7E7A">
        <w:t>Зъбобол при хранене, зъбите се чувстват разхлабени и сякаш ще се прегънат.</w:t>
      </w:r>
    </w:p>
    <w:p w14:paraId="434526BA" w14:textId="77777777" w:rsidR="00EA7E7A" w:rsidRPr="00EA7E7A" w:rsidRDefault="00EA7E7A" w:rsidP="00EA7E7A">
      <w:r w:rsidRPr="00EA7E7A">
        <w:t>Болезнено бръмчене в кухите зъби на долната челюст, по-лошо отдясно; зъбоболът спира по време на хранене.</w:t>
      </w:r>
    </w:p>
    <w:p w14:paraId="4EEB8769" w14:textId="77777777" w:rsidR="00EA7E7A" w:rsidRPr="00EA7E7A" w:rsidRDefault="00EA7E7A" w:rsidP="00EA7E7A">
      <w:pPr>
        <w:rPr>
          <w:b/>
          <w:bCs/>
        </w:rPr>
      </w:pPr>
      <w:r w:rsidRPr="00EA7E7A">
        <w:rPr>
          <w:b/>
          <w:bCs/>
        </w:rPr>
        <w:t>Апетит и вкус :</w:t>
      </w:r>
    </w:p>
    <w:p w14:paraId="3CB698D1" w14:textId="77777777" w:rsidR="00EA7E7A" w:rsidRPr="00EA7E7A" w:rsidRDefault="00EA7E7A" w:rsidP="00EA7E7A">
      <w:r w:rsidRPr="00EA7E7A">
        <w:t>Продължителна гранясала киселина (</w:t>
      </w:r>
      <w:proofErr w:type="spellStart"/>
      <w:r w:rsidRPr="00EA7E7A">
        <w:t>heart-burn</w:t>
      </w:r>
      <w:proofErr w:type="spellEnd"/>
      <w:r w:rsidRPr="00EA7E7A">
        <w:t>).</w:t>
      </w:r>
    </w:p>
    <w:p w14:paraId="44116351" w14:textId="77777777" w:rsidR="00EA7E7A" w:rsidRPr="00EA7E7A" w:rsidRDefault="00EA7E7A" w:rsidP="00EA7E7A">
      <w:r w:rsidRPr="00EA7E7A">
        <w:t>Не му е вкусна дори най-приятната храна на вечеря.</w:t>
      </w:r>
    </w:p>
    <w:p w14:paraId="6A1BE8A6" w14:textId="77777777" w:rsidR="00EA7E7A" w:rsidRPr="00EA7E7A" w:rsidRDefault="00EA7E7A" w:rsidP="00EA7E7A">
      <w:r w:rsidRPr="00EA7E7A">
        <w:t>При пушене усеща стържещо усещане в гърлото, сякаш има киселини или е имал киселини.</w:t>
      </w:r>
    </w:p>
    <w:p w14:paraId="4BB91A6C" w14:textId="77777777" w:rsidR="00EA7E7A" w:rsidRPr="00EA7E7A" w:rsidRDefault="00EA7E7A" w:rsidP="00EA7E7A">
      <w:r w:rsidRPr="00EA7E7A">
        <w:t>Кисел вкус сутрин, сякаш човек е гладувал.</w:t>
      </w:r>
    </w:p>
    <w:p w14:paraId="17376D37" w14:textId="77777777" w:rsidR="00EA7E7A" w:rsidRPr="00EA7E7A" w:rsidRDefault="00EA7E7A" w:rsidP="00EA7E7A">
      <w:r w:rsidRPr="00EA7E7A">
        <w:t>При пушене има горчив вкус в задната част на езика.</w:t>
      </w:r>
    </w:p>
    <w:p w14:paraId="44659180" w14:textId="77777777" w:rsidR="00EA7E7A" w:rsidRPr="00EA7E7A" w:rsidRDefault="00EA7E7A" w:rsidP="00EA7E7A">
      <w:r w:rsidRPr="00EA7E7A">
        <w:t>Тютюнът му е неприятен.</w:t>
      </w:r>
    </w:p>
    <w:p w14:paraId="078BB006" w14:textId="77777777" w:rsidR="00EA7E7A" w:rsidRPr="00EA7E7A" w:rsidRDefault="00EA7E7A" w:rsidP="00EA7E7A">
      <w:r w:rsidRPr="00EA7E7A">
        <w:lastRenderedPageBreak/>
        <w:t>Тя се чувствала толкова препълнена на вечеря, че не могла да яде.</w:t>
      </w:r>
    </w:p>
    <w:p w14:paraId="14EC8576" w14:textId="77777777" w:rsidR="00EA7E7A" w:rsidRPr="00EA7E7A" w:rsidRDefault="00EA7E7A" w:rsidP="00EA7E7A">
      <w:r w:rsidRPr="00EA7E7A">
        <w:t>Алчен апетит на вечеря.</w:t>
      </w:r>
    </w:p>
    <w:p w14:paraId="50C8CAF2" w14:textId="77777777" w:rsidR="00EA7E7A" w:rsidRPr="00EA7E7A" w:rsidRDefault="00EA7E7A" w:rsidP="00EA7E7A">
      <w:r w:rsidRPr="00EA7E7A">
        <w:t>Шоколадът имал плосък, неприятен вкус, сякаш е добавена нечиста вода.</w:t>
      </w:r>
    </w:p>
    <w:p w14:paraId="421E7FE7" w14:textId="77777777" w:rsidR="00EA7E7A" w:rsidRPr="00EA7E7A" w:rsidRDefault="00EA7E7A" w:rsidP="00EA7E7A">
      <w:r w:rsidRPr="00EA7E7A">
        <w:t xml:space="preserve">Храната му е вкусна на вечеря, но скоро след това има плосък вкус в устата и усеща топлина в ушните </w:t>
      </w:r>
      <w:proofErr w:type="spellStart"/>
      <w:r w:rsidRPr="00EA7E7A">
        <w:t>лобчета</w:t>
      </w:r>
      <w:proofErr w:type="spellEnd"/>
      <w:r w:rsidRPr="00EA7E7A">
        <w:t>.</w:t>
      </w:r>
    </w:p>
    <w:p w14:paraId="271DA087" w14:textId="77777777" w:rsidR="00EA7E7A" w:rsidRPr="00EA7E7A" w:rsidRDefault="00EA7E7A" w:rsidP="00EA7E7A">
      <w:pPr>
        <w:rPr>
          <w:b/>
          <w:bCs/>
        </w:rPr>
      </w:pPr>
      <w:r w:rsidRPr="00EA7E7A">
        <w:rPr>
          <w:b/>
          <w:bCs/>
        </w:rPr>
        <w:t>Стомах :</w:t>
      </w:r>
    </w:p>
    <w:p w14:paraId="36A42C31" w14:textId="77777777" w:rsidR="00EA7E7A" w:rsidRPr="00EA7E7A" w:rsidRDefault="00EA7E7A" w:rsidP="00EA7E7A">
      <w:r w:rsidRPr="00EA7E7A">
        <w:t>Оригване с вид болезнен тласък.</w:t>
      </w:r>
    </w:p>
    <w:p w14:paraId="534022C6" w14:textId="77777777" w:rsidR="00EA7E7A" w:rsidRPr="00EA7E7A" w:rsidRDefault="00EA7E7A" w:rsidP="00EA7E7A">
      <w:r w:rsidRPr="00EA7E7A">
        <w:t>Чести оригвания само на въздух.</w:t>
      </w:r>
    </w:p>
    <w:p w14:paraId="5E82F100" w14:textId="77777777" w:rsidR="00EA7E7A" w:rsidRPr="00EA7E7A" w:rsidRDefault="00EA7E7A" w:rsidP="00EA7E7A">
      <w:r w:rsidRPr="00EA7E7A">
        <w:t>Магнитът изглежда благоприятства киселинността на стомаха.</w:t>
      </w:r>
    </w:p>
    <w:p w14:paraId="60647C7E" w14:textId="77777777" w:rsidR="00EA7E7A" w:rsidRPr="00EA7E7A" w:rsidRDefault="00EA7E7A" w:rsidP="00EA7E7A">
      <w:r w:rsidRPr="00EA7E7A">
        <w:t>Езикът е силно обложен и покрит със слуз; отвращение към мляко.</w:t>
      </w:r>
    </w:p>
    <w:p w14:paraId="0A08D268" w14:textId="77777777" w:rsidR="00EA7E7A" w:rsidRPr="00EA7E7A" w:rsidRDefault="00EA7E7A" w:rsidP="00EA7E7A">
      <w:r w:rsidRPr="00EA7E7A">
        <w:t>Стомахът се чувства сякаш е разстроен; храната тежи в стомаха.</w:t>
      </w:r>
    </w:p>
    <w:p w14:paraId="0F7C9116" w14:textId="77777777" w:rsidR="00EA7E7A" w:rsidRPr="00EA7E7A" w:rsidRDefault="00EA7E7A" w:rsidP="00EA7E7A">
      <w:r w:rsidRPr="00EA7E7A">
        <w:t>Внезапно стискане в ямката на стомаха.</w:t>
      </w:r>
    </w:p>
    <w:p w14:paraId="38D6C066" w14:textId="77777777" w:rsidR="00EA7E7A" w:rsidRPr="00EA7E7A" w:rsidRDefault="00EA7E7A" w:rsidP="00EA7E7A">
      <w:r w:rsidRPr="00EA7E7A">
        <w:t>Пулсиране в ямката на стомаха (веднага).</w:t>
      </w:r>
    </w:p>
    <w:p w14:paraId="219FE6DE" w14:textId="77777777" w:rsidR="00EA7E7A" w:rsidRPr="00EA7E7A" w:rsidRDefault="00EA7E7A" w:rsidP="00EA7E7A">
      <w:r w:rsidRPr="00EA7E7A">
        <w:t xml:space="preserve">Усещане в </w:t>
      </w:r>
      <w:proofErr w:type="spellStart"/>
      <w:r w:rsidRPr="00EA7E7A">
        <w:t>епигастриума</w:t>
      </w:r>
      <w:proofErr w:type="spellEnd"/>
      <w:r w:rsidRPr="00EA7E7A">
        <w:t xml:space="preserve"> и стомаха, сякаш стените на стомаха са чувствителни към болка.</w:t>
      </w:r>
    </w:p>
    <w:p w14:paraId="0E689603" w14:textId="77777777" w:rsidR="00EA7E7A" w:rsidRPr="00EA7E7A" w:rsidRDefault="00EA7E7A" w:rsidP="00EA7E7A">
      <w:r w:rsidRPr="00EA7E7A">
        <w:t>Дърпане в ямката на стомаха, простиращо се в дясната част на гърдите.</w:t>
      </w:r>
    </w:p>
    <w:p w14:paraId="5D4FAFE1" w14:textId="77777777" w:rsidR="00EA7E7A" w:rsidRPr="00EA7E7A" w:rsidRDefault="00EA7E7A" w:rsidP="00EA7E7A">
      <w:pPr>
        <w:rPr>
          <w:b/>
          <w:bCs/>
        </w:rPr>
      </w:pPr>
      <w:r w:rsidRPr="00EA7E7A">
        <w:rPr>
          <w:b/>
          <w:bCs/>
        </w:rPr>
        <w:t>Корем :</w:t>
      </w:r>
    </w:p>
    <w:p w14:paraId="551B2CD2" w14:textId="77777777" w:rsidR="00EA7E7A" w:rsidRPr="00EA7E7A" w:rsidRDefault="00EA7E7A" w:rsidP="00EA7E7A">
      <w:r w:rsidRPr="00EA7E7A">
        <w:t>Събужда се през нощта от притискане в корема, сякаш от камък.</w:t>
      </w:r>
    </w:p>
    <w:p w14:paraId="0E934537" w14:textId="77777777" w:rsidR="00EA7E7A" w:rsidRPr="00EA7E7A" w:rsidRDefault="00EA7E7A" w:rsidP="00EA7E7A">
      <w:r w:rsidRPr="00EA7E7A">
        <w:t>Дърпаща болка в корема.</w:t>
      </w:r>
    </w:p>
    <w:p w14:paraId="42D3090D" w14:textId="77777777" w:rsidR="00EA7E7A" w:rsidRPr="00EA7E7A" w:rsidRDefault="00EA7E7A" w:rsidP="00EA7E7A">
      <w:r w:rsidRPr="00EA7E7A">
        <w:t>Топлина в областта на пъпа, причиняваща тревога; последвана от усещане сякаш ще започне повръщане.</w:t>
      </w:r>
    </w:p>
    <w:p w14:paraId="350F08CC" w14:textId="77777777" w:rsidR="00EA7E7A" w:rsidRPr="00EA7E7A" w:rsidRDefault="00EA7E7A" w:rsidP="00EA7E7A">
      <w:r w:rsidRPr="00EA7E7A">
        <w:t>Студенина в корема (веднага след докосване на магнита).</w:t>
      </w:r>
    </w:p>
    <w:p w14:paraId="1CD1421E" w14:textId="77777777" w:rsidR="00EA7E7A" w:rsidRPr="00EA7E7A" w:rsidRDefault="00EA7E7A" w:rsidP="00EA7E7A">
      <w:r w:rsidRPr="00EA7E7A">
        <w:t>Тласъци и удари, идващи от корема и простиращи се през гърдите към гърлото (веднага).</w:t>
      </w:r>
    </w:p>
    <w:p w14:paraId="22E241BB" w14:textId="77777777" w:rsidR="00EA7E7A" w:rsidRPr="00EA7E7A" w:rsidRDefault="00EA7E7A" w:rsidP="00EA7E7A">
      <w:r w:rsidRPr="00EA7E7A">
        <w:t>Няколко тласъка в корема, като вид къркорене, сякаш нещо пада в корема на интервали (веднага).</w:t>
      </w:r>
    </w:p>
    <w:p w14:paraId="5D006BB0" w14:textId="77777777" w:rsidR="00EA7E7A" w:rsidRPr="00EA7E7A" w:rsidRDefault="00EA7E7A" w:rsidP="00EA7E7A">
      <w:r w:rsidRPr="00EA7E7A">
        <w:t>Няколко бодежи в страната на корема и движение в корема, сякаш ще започне диария.</w:t>
      </w:r>
    </w:p>
    <w:p w14:paraId="74302716" w14:textId="77777777" w:rsidR="00EA7E7A" w:rsidRPr="00EA7E7A" w:rsidRDefault="00EA7E7A" w:rsidP="00EA7E7A">
      <w:r w:rsidRPr="00EA7E7A">
        <w:t xml:space="preserve">Спазматично свиващо усещане в </w:t>
      </w:r>
      <w:proofErr w:type="spellStart"/>
      <w:r w:rsidRPr="00EA7E7A">
        <w:t>хипогастриума</w:t>
      </w:r>
      <w:proofErr w:type="spellEnd"/>
      <w:r w:rsidRPr="00EA7E7A">
        <w:t>, външно и вътрешно, рано сутрин.</w:t>
      </w:r>
    </w:p>
    <w:p w14:paraId="76586343" w14:textId="77777777" w:rsidR="00EA7E7A" w:rsidRPr="00EA7E7A" w:rsidRDefault="00EA7E7A" w:rsidP="00EA7E7A">
      <w:r w:rsidRPr="00EA7E7A">
        <w:lastRenderedPageBreak/>
        <w:t xml:space="preserve">Щипане, особено в </w:t>
      </w:r>
      <w:proofErr w:type="spellStart"/>
      <w:r w:rsidRPr="00EA7E7A">
        <w:t>епигастриума</w:t>
      </w:r>
      <w:proofErr w:type="spellEnd"/>
      <w:r w:rsidRPr="00EA7E7A">
        <w:t>, веднага след вечеря.</w:t>
      </w:r>
    </w:p>
    <w:p w14:paraId="37E4ED50" w14:textId="77777777" w:rsidR="00EA7E7A" w:rsidRPr="00EA7E7A" w:rsidRDefault="00EA7E7A" w:rsidP="00EA7E7A">
      <w:r w:rsidRPr="00EA7E7A">
        <w:t>Силно, непрекъснато щипане, сякаш от задържани газове, на малко място в лявата страна на корема.</w:t>
      </w:r>
    </w:p>
    <w:p w14:paraId="6470E629" w14:textId="77777777" w:rsidR="00EA7E7A" w:rsidRPr="00EA7E7A" w:rsidRDefault="00EA7E7A" w:rsidP="00EA7E7A">
      <w:r w:rsidRPr="00EA7E7A">
        <w:t>Газова колика веднага след вечеря; остро притискане във всяка част на корема отвътре навън, сякаш коремът ще се пръсне; облекчава се при абсолютно неподвижно седене.</w:t>
      </w:r>
    </w:p>
    <w:p w14:paraId="5A3A9367" w14:textId="77777777" w:rsidR="00EA7E7A" w:rsidRPr="00EA7E7A" w:rsidRDefault="00EA7E7A" w:rsidP="00EA7E7A">
      <w:r w:rsidRPr="00EA7E7A">
        <w:t xml:space="preserve">Газова колика рано сутрин, веднага след събуждане; газовете се изтласкват нагоре към </w:t>
      </w:r>
      <w:proofErr w:type="spellStart"/>
      <w:r w:rsidRPr="00EA7E7A">
        <w:t>хипохондриума</w:t>
      </w:r>
      <w:proofErr w:type="spellEnd"/>
      <w:r w:rsidRPr="00EA7E7A">
        <w:t>, с опъващи болки в целия корем, причиняващи силно притискане тук и там, придружено от гадене, идващо от корема, усещано както при движение, така и в покой.</w:t>
      </w:r>
    </w:p>
    <w:p w14:paraId="1435AE76" w14:textId="77777777" w:rsidR="00EA7E7A" w:rsidRPr="00EA7E7A" w:rsidRDefault="00EA7E7A" w:rsidP="00EA7E7A">
      <w:r w:rsidRPr="00EA7E7A">
        <w:t xml:space="preserve">Непрекъсната болезнено-щипеща болка в целия </w:t>
      </w:r>
      <w:proofErr w:type="spellStart"/>
      <w:r w:rsidRPr="00EA7E7A">
        <w:t>хипогастриум</w:t>
      </w:r>
      <w:proofErr w:type="spellEnd"/>
      <w:r w:rsidRPr="00EA7E7A">
        <w:t>, като вид колика, но без видими газове; не изчезва нито при движение, нито при покой, нито при хранене и пиене, но се увеличава силно при размишление и умствено напрежение, и тогава е придружена от гадене; коликата намалява малко при строг покой, но изчезва напълно за един час при докосване на цинк.</w:t>
      </w:r>
    </w:p>
    <w:p w14:paraId="6A72A8C0" w14:textId="77777777" w:rsidR="00EA7E7A" w:rsidRPr="00EA7E7A" w:rsidRDefault="00EA7E7A" w:rsidP="00EA7E7A">
      <w:r w:rsidRPr="00EA7E7A">
        <w:t>Вечер и сутрин усеща притискане сякаш от газове в различни части на червата, наподобяващо притискане на натъртено място, придружено от подобно притискане в различни части на мозъка; и главоболието, и коликата изчезват веднага след отделяне на газове; главоболието и коликата се връщат с връщането на газовете, което го прави раздразнен; газовете имат зловонна миризма.</w:t>
      </w:r>
    </w:p>
    <w:p w14:paraId="4BC0BD51" w14:textId="77777777" w:rsidR="00EA7E7A" w:rsidRPr="00EA7E7A" w:rsidRDefault="00EA7E7A" w:rsidP="00EA7E7A">
      <w:r w:rsidRPr="00EA7E7A">
        <w:t>(Южният полюс премахнал болезненото неспокойство в корема и главоболието в рамките на един час.)</w:t>
      </w:r>
    </w:p>
    <w:p w14:paraId="3C2BB806" w14:textId="77777777" w:rsidR="00EA7E7A" w:rsidRPr="00EA7E7A" w:rsidRDefault="00EA7E7A" w:rsidP="00EA7E7A">
      <w:r w:rsidRPr="00EA7E7A">
        <w:t xml:space="preserve">Събужда се през нощта със силна колика; тя е вид непрекъснато, непоносимо силно притискане в ямката на стомаха и </w:t>
      </w:r>
      <w:proofErr w:type="spellStart"/>
      <w:r w:rsidRPr="00EA7E7A">
        <w:t>хипохондриума</w:t>
      </w:r>
      <w:proofErr w:type="spellEnd"/>
      <w:r w:rsidRPr="00EA7E7A">
        <w:t>, издигащо се към гърдите и усилващо се до ямката на гърлото, където дишането заплашва да се спре (това състояние скоро се облекчило чрез поставяне на ръцете върху гърдите със силна воля — вид само-</w:t>
      </w:r>
      <w:proofErr w:type="spellStart"/>
      <w:r w:rsidRPr="00EA7E7A">
        <w:t>месмеризъм</w:t>
      </w:r>
      <w:proofErr w:type="spellEnd"/>
      <w:r w:rsidRPr="00EA7E7A">
        <w:t>); спазмът намалял, и покой и сън били възстановени чрез силно, но лесно отделяне на газове.</w:t>
      </w:r>
    </w:p>
    <w:p w14:paraId="743F91B9" w14:textId="77777777" w:rsidR="00EA7E7A" w:rsidRPr="00EA7E7A" w:rsidRDefault="00EA7E7A" w:rsidP="00EA7E7A">
      <w:r w:rsidRPr="00EA7E7A">
        <w:t>Къркорене в корема, сякаш голямо количество газове е задържано, причиняващо извиващо усещане, което се издига към ямката на стомаха и причинява оригвания.</w:t>
      </w:r>
    </w:p>
    <w:p w14:paraId="45C6545A" w14:textId="77777777" w:rsidR="00EA7E7A" w:rsidRPr="00EA7E7A" w:rsidRDefault="00EA7E7A" w:rsidP="00EA7E7A">
      <w:r w:rsidRPr="00EA7E7A">
        <w:t xml:space="preserve">Силни режещи бодежи при ходене на открит въздух, в средата на </w:t>
      </w:r>
      <w:proofErr w:type="spellStart"/>
      <w:r w:rsidRPr="00EA7E7A">
        <w:t>хипогастриума</w:t>
      </w:r>
      <w:proofErr w:type="spellEnd"/>
      <w:r w:rsidRPr="00EA7E7A">
        <w:t>, отдолу нагоре.</w:t>
      </w:r>
    </w:p>
    <w:p w14:paraId="649EDB22" w14:textId="77777777" w:rsidR="00EA7E7A" w:rsidRPr="00EA7E7A" w:rsidRDefault="00EA7E7A" w:rsidP="00EA7E7A">
      <w:r w:rsidRPr="00EA7E7A">
        <w:t>Бодежи в дясната лумбална област.</w:t>
      </w:r>
    </w:p>
    <w:p w14:paraId="3D498A68" w14:textId="77777777" w:rsidR="00EA7E7A" w:rsidRPr="00EA7E7A" w:rsidRDefault="00EA7E7A" w:rsidP="00EA7E7A">
      <w:r w:rsidRPr="00EA7E7A">
        <w:lastRenderedPageBreak/>
        <w:t xml:space="preserve">Бодежи в лявата слабина отвътре навън, в областта на горния спинозен израстък на </w:t>
      </w:r>
      <w:proofErr w:type="spellStart"/>
      <w:r w:rsidRPr="00EA7E7A">
        <w:t>илиума</w:t>
      </w:r>
      <w:proofErr w:type="spellEnd"/>
      <w:r w:rsidRPr="00EA7E7A">
        <w:t xml:space="preserve"> (веднага).</w:t>
      </w:r>
    </w:p>
    <w:p w14:paraId="494F9691" w14:textId="77777777" w:rsidR="00EA7E7A" w:rsidRPr="00EA7E7A" w:rsidRDefault="00EA7E7A" w:rsidP="00EA7E7A">
      <w:r w:rsidRPr="00EA7E7A">
        <w:t>Режеща болка в лявата слабина, в областта на коремния пръстен, с усещане за слабост в тази област.</w:t>
      </w:r>
    </w:p>
    <w:p w14:paraId="0D5009E7" w14:textId="77777777" w:rsidR="00EA7E7A" w:rsidRPr="00EA7E7A" w:rsidRDefault="00EA7E7A" w:rsidP="00EA7E7A">
      <w:r w:rsidRPr="00EA7E7A">
        <w:t>Отпуснато състояние на коремния пръстен, увеличаващо се ден след ден; херния заплашва да излезе, особено при кашляне.</w:t>
      </w:r>
    </w:p>
    <w:p w14:paraId="5298927F" w14:textId="77777777" w:rsidR="00EA7E7A" w:rsidRPr="00EA7E7A" w:rsidRDefault="00EA7E7A" w:rsidP="00EA7E7A">
      <w:r w:rsidRPr="00EA7E7A">
        <w:t>Болезнена болка в коремния пръстен при ходене.</w:t>
      </w:r>
    </w:p>
    <w:p w14:paraId="4238F917" w14:textId="77777777" w:rsidR="00EA7E7A" w:rsidRPr="00EA7E7A" w:rsidRDefault="00EA7E7A" w:rsidP="00EA7E7A">
      <w:r w:rsidRPr="00EA7E7A">
        <w:t>Пробивна болка над левия коремен пръстен отвътре навън, сякаш херния ще излезе.</w:t>
      </w:r>
    </w:p>
    <w:p w14:paraId="1EB8B0DD" w14:textId="77777777" w:rsidR="00EA7E7A" w:rsidRPr="00EA7E7A" w:rsidRDefault="00EA7E7A" w:rsidP="00EA7E7A">
      <w:proofErr w:type="spellStart"/>
      <w:r w:rsidRPr="00EA7E7A">
        <w:t>Ингвинална</w:t>
      </w:r>
      <w:proofErr w:type="spellEnd"/>
      <w:r w:rsidRPr="00EA7E7A">
        <w:t xml:space="preserve"> херния.</w:t>
      </w:r>
    </w:p>
    <w:p w14:paraId="0D0E66DA" w14:textId="77777777" w:rsidR="00896FBE" w:rsidRPr="00896FBE" w:rsidRDefault="00896FBE" w:rsidP="00896FBE">
      <w:pPr>
        <w:rPr>
          <w:b/>
          <w:bCs/>
        </w:rPr>
      </w:pPr>
      <w:r w:rsidRPr="00896FBE">
        <w:rPr>
          <w:b/>
          <w:bCs/>
        </w:rPr>
        <w:t>Изпражнения :</w:t>
      </w:r>
    </w:p>
    <w:p w14:paraId="7C8C7A74" w14:textId="77777777" w:rsidR="00896FBE" w:rsidRPr="00896FBE" w:rsidRDefault="00896FBE" w:rsidP="00896FBE">
      <w:r w:rsidRPr="00896FBE">
        <w:t xml:space="preserve">Дърпаща, почти </w:t>
      </w:r>
      <w:proofErr w:type="spellStart"/>
      <w:r w:rsidRPr="00896FBE">
        <w:t>дизентерична</w:t>
      </w:r>
      <w:proofErr w:type="spellEnd"/>
      <w:r w:rsidRPr="00896FBE">
        <w:t xml:space="preserve"> болка в </w:t>
      </w:r>
      <w:proofErr w:type="spellStart"/>
      <w:r w:rsidRPr="00896FBE">
        <w:t>хипогастриума</w:t>
      </w:r>
      <w:proofErr w:type="spellEnd"/>
      <w:r w:rsidRPr="00896FBE">
        <w:t xml:space="preserve"> рано сутрин, последвана от трудно изхвърляне на много гъсти фекалии.</w:t>
      </w:r>
    </w:p>
    <w:p w14:paraId="3442BC5C" w14:textId="77777777" w:rsidR="00896FBE" w:rsidRPr="00896FBE" w:rsidRDefault="00896FBE" w:rsidP="00896FBE">
      <w:r w:rsidRPr="00896FBE">
        <w:t>Кръв излиза с изпражненията два пъти дневно.</w:t>
      </w:r>
    </w:p>
    <w:p w14:paraId="7F40F7F3" w14:textId="77777777" w:rsidR="00896FBE" w:rsidRPr="00896FBE" w:rsidRDefault="00896FBE" w:rsidP="00896FBE">
      <w:r w:rsidRPr="00896FBE">
        <w:t>Остро притискане в ректума.</w:t>
      </w:r>
    </w:p>
    <w:p w14:paraId="7A752002" w14:textId="77777777" w:rsidR="00896FBE" w:rsidRPr="00896FBE" w:rsidRDefault="00896FBE" w:rsidP="00896FBE">
      <w:r w:rsidRPr="00896FBE">
        <w:t>Жилещо-щипещо усещане в ректума.</w:t>
      </w:r>
    </w:p>
    <w:p w14:paraId="7A59DAF1" w14:textId="77777777" w:rsidR="00896FBE" w:rsidRPr="00896FBE" w:rsidRDefault="00896FBE" w:rsidP="00896FBE">
      <w:r w:rsidRPr="00896FBE">
        <w:t>Болезнено-притискаща болка в ректума (не в ануса) след полунощ, по време на дрямка, продължаваща часове и изчезваща след пълно събуждане.</w:t>
      </w:r>
    </w:p>
    <w:p w14:paraId="6431573E" w14:textId="77777777" w:rsidR="00896FBE" w:rsidRPr="00896FBE" w:rsidRDefault="00896FBE" w:rsidP="00896FBE">
      <w:pPr>
        <w:rPr>
          <w:b/>
          <w:bCs/>
        </w:rPr>
      </w:pPr>
      <w:r w:rsidRPr="00896FBE">
        <w:rPr>
          <w:b/>
          <w:bCs/>
        </w:rPr>
        <w:t>Пикочни органи :</w:t>
      </w:r>
    </w:p>
    <w:p w14:paraId="53ECE3ED" w14:textId="77777777" w:rsidR="00896FBE" w:rsidRPr="00896FBE" w:rsidRDefault="00896FBE" w:rsidP="00896FBE">
      <w:r w:rsidRPr="00896FBE">
        <w:t>Тъмна урина.</w:t>
      </w:r>
    </w:p>
    <w:p w14:paraId="41F0E559" w14:textId="77777777" w:rsidR="00896FBE" w:rsidRPr="00896FBE" w:rsidRDefault="00896FBE" w:rsidP="00896FBE">
      <w:r w:rsidRPr="00896FBE">
        <w:t>Секрецията на урина намалява през първите часове, но се увеличава след изтичане на двадесет и четири часа.</w:t>
      </w:r>
    </w:p>
    <w:p w14:paraId="519B5089" w14:textId="77777777" w:rsidR="00896FBE" w:rsidRPr="00896FBE" w:rsidRDefault="00896FBE" w:rsidP="00896FBE">
      <w:r w:rsidRPr="00896FBE">
        <w:t>Обилни отделяния на урина.</w:t>
      </w:r>
    </w:p>
    <w:p w14:paraId="4E6D835E" w14:textId="77777777" w:rsidR="00896FBE" w:rsidRPr="00896FBE" w:rsidRDefault="00896FBE" w:rsidP="00896FBE">
      <w:r w:rsidRPr="00896FBE">
        <w:t>(Отпуснато състояние на шийката на пикочния мехур от един часа на обяд до осем часа вечерта; урината капе неволно.)</w:t>
      </w:r>
    </w:p>
    <w:p w14:paraId="5A5580B1" w14:textId="77777777" w:rsidR="00896FBE" w:rsidRPr="00896FBE" w:rsidRDefault="00896FBE" w:rsidP="00896FBE">
      <w:pPr>
        <w:rPr>
          <w:b/>
          <w:bCs/>
        </w:rPr>
      </w:pPr>
      <w:r w:rsidRPr="00896FBE">
        <w:rPr>
          <w:b/>
          <w:bCs/>
        </w:rPr>
        <w:t>Полови органи :</w:t>
      </w:r>
    </w:p>
    <w:p w14:paraId="1D36F473" w14:textId="77777777" w:rsidR="00896FBE" w:rsidRPr="00896FBE" w:rsidRDefault="00896FBE" w:rsidP="00896FBE">
      <w:r w:rsidRPr="00896FBE">
        <w:t xml:space="preserve">Непрекъсната пареща болка в </w:t>
      </w:r>
      <w:proofErr w:type="spellStart"/>
      <w:r w:rsidRPr="00896FBE">
        <w:t>рафето</w:t>
      </w:r>
      <w:proofErr w:type="spellEnd"/>
      <w:r w:rsidRPr="00896FBE">
        <w:t xml:space="preserve"> на </w:t>
      </w:r>
      <w:proofErr w:type="spellStart"/>
      <w:r w:rsidRPr="00896FBE">
        <w:t>препуциума</w:t>
      </w:r>
      <w:proofErr w:type="spellEnd"/>
      <w:r w:rsidRPr="00896FBE">
        <w:t xml:space="preserve"> след уриниране.</w:t>
      </w:r>
    </w:p>
    <w:p w14:paraId="604C93B3" w14:textId="77777777" w:rsidR="00896FBE" w:rsidRPr="00896FBE" w:rsidRDefault="00896FBE" w:rsidP="00896FBE">
      <w:r w:rsidRPr="00896FBE">
        <w:t xml:space="preserve">Сърбящо парене на вътрешната повърхност на </w:t>
      </w:r>
      <w:proofErr w:type="spellStart"/>
      <w:r w:rsidRPr="00896FBE">
        <w:t>препуциума</w:t>
      </w:r>
      <w:proofErr w:type="spellEnd"/>
      <w:r w:rsidRPr="00896FBE">
        <w:t>, принуждаващо човек да се чеше нощем в леглото.</w:t>
      </w:r>
    </w:p>
    <w:p w14:paraId="74CB3582" w14:textId="77777777" w:rsidR="00896FBE" w:rsidRPr="00896FBE" w:rsidRDefault="00896FBE" w:rsidP="00896FBE">
      <w:r w:rsidRPr="00896FBE">
        <w:t>Остри бодежи в левия тестис при кръстосване на бедрата.</w:t>
      </w:r>
    </w:p>
    <w:p w14:paraId="32D0A341" w14:textId="77777777" w:rsidR="00896FBE" w:rsidRPr="00896FBE" w:rsidRDefault="00896FBE" w:rsidP="00896FBE">
      <w:r w:rsidRPr="00896FBE">
        <w:t>Нощна неволна емисия.</w:t>
      </w:r>
    </w:p>
    <w:p w14:paraId="0913C52A" w14:textId="77777777" w:rsidR="00896FBE" w:rsidRPr="00896FBE" w:rsidRDefault="00896FBE" w:rsidP="00896FBE">
      <w:r w:rsidRPr="00896FBE">
        <w:lastRenderedPageBreak/>
        <w:t>Прекомерна ерекция, с прекомерно желание за прегръдка и семенна емисия.</w:t>
      </w:r>
    </w:p>
    <w:p w14:paraId="567F99D9" w14:textId="77777777" w:rsidR="00896FBE" w:rsidRPr="00896FBE" w:rsidRDefault="00896FBE" w:rsidP="00896FBE">
      <w:r w:rsidRPr="00896FBE">
        <w:t>Отпускане на пениса и намалено желание за прегръдка.</w:t>
      </w:r>
    </w:p>
    <w:p w14:paraId="783DFF82" w14:textId="77777777" w:rsidR="00896FBE" w:rsidRPr="00896FBE" w:rsidRDefault="00896FBE" w:rsidP="00896FBE">
      <w:r w:rsidRPr="00896FBE">
        <w:t>Стягаща болка в десния тестис.</w:t>
      </w:r>
    </w:p>
    <w:p w14:paraId="7D800AB8" w14:textId="77777777" w:rsidR="00896FBE" w:rsidRPr="00896FBE" w:rsidRDefault="00896FBE" w:rsidP="00896FBE">
      <w:r w:rsidRPr="00896FBE">
        <w:t>Остро дърпане и рязане в тестиса.</w:t>
      </w:r>
    </w:p>
    <w:p w14:paraId="342835A6" w14:textId="77777777" w:rsidR="00896FBE" w:rsidRPr="00896FBE" w:rsidRDefault="00896FBE" w:rsidP="00896FBE">
      <w:r w:rsidRPr="00896FBE">
        <w:t>Менструацията, която е трябвало да се появи веднага, се появила след двадесет часа, увеличила се в рамките на двадесет и четири часа над обичайното количество, което било по-малко от необходимото, докато количеството станало нормално, без вторични симптоми (лечебен ефект).</w:t>
      </w:r>
    </w:p>
    <w:p w14:paraId="059EDE13" w14:textId="77777777" w:rsidR="00896FBE" w:rsidRPr="00896FBE" w:rsidRDefault="00896FBE" w:rsidP="00896FBE">
      <w:pPr>
        <w:rPr>
          <w:b/>
          <w:bCs/>
        </w:rPr>
      </w:pPr>
      <w:r w:rsidRPr="00896FBE">
        <w:rPr>
          <w:b/>
          <w:bCs/>
        </w:rPr>
        <w:t>Дихателни органи :</w:t>
      </w:r>
    </w:p>
    <w:p w14:paraId="3ABA3E4B" w14:textId="77777777" w:rsidR="00896FBE" w:rsidRPr="00896FBE" w:rsidRDefault="00896FBE" w:rsidP="00896FBE">
      <w:r w:rsidRPr="00896FBE">
        <w:t>Суха кашлица, причиняваща болезнена суровост в гърдите, особено през нощта след затопляне в леглото, след като преди това е бил простуден.</w:t>
      </w:r>
    </w:p>
    <w:p w14:paraId="15F4905A" w14:textId="77777777" w:rsidR="00896FBE" w:rsidRPr="00896FBE" w:rsidRDefault="00896FBE" w:rsidP="00896FBE">
      <w:r w:rsidRPr="00896FBE">
        <w:t>Мъчителна и спазматична кашлица при заспиване, пречеща на съня.</w:t>
      </w:r>
    </w:p>
    <w:p w14:paraId="62527CA6" w14:textId="77777777" w:rsidR="00896FBE" w:rsidRPr="00896FBE" w:rsidRDefault="00896FBE" w:rsidP="00896FBE">
      <w:r w:rsidRPr="00896FBE">
        <w:t>Задушаваща, спазматична кашлица около полунощ.</w:t>
      </w:r>
    </w:p>
    <w:p w14:paraId="1184CFBD" w14:textId="77777777" w:rsidR="00896FBE" w:rsidRPr="00896FBE" w:rsidRDefault="00896FBE" w:rsidP="00896FBE">
      <w:r w:rsidRPr="00896FBE">
        <w:t>Желанието за кашляне е разположено в най-фините и най-отдалечени бронхиални разклонения, където нищо не може да бъде отделено чрез кашлица; слузта, която се изхвърля, се секретира в по-горна област; гъделичкането остава същото, тъй като е разположено по-надолу; затова кашлицата е много уморителна и мъчителна; дори главата се разтърсва, и цялото тяло се затопля, след което настъпва общо изпотяване до сутринта, когато кашлицата намалява.</w:t>
      </w:r>
    </w:p>
    <w:p w14:paraId="2F223A90" w14:textId="77777777" w:rsidR="00896FBE" w:rsidRPr="00896FBE" w:rsidRDefault="00896FBE" w:rsidP="00896FBE">
      <w:r w:rsidRPr="00896FBE">
        <w:t>Непрестанно (не гъделичкащо) дразнене, предизвикващо кашлица вечер в леглото веднага след лягане, кашлицата е кратка и суха; дразненето не се намалява моментално от кашлицата, както при други видове кашлица; това непрестанно дразнене може да бъде премахнато само чрез потискане на кашлицата, дори чрез твърда, решителна воля.</w:t>
      </w:r>
    </w:p>
    <w:p w14:paraId="4F2D62EE" w14:textId="77777777" w:rsidR="00896FBE" w:rsidRPr="00896FBE" w:rsidRDefault="00896FBE" w:rsidP="00896FBE">
      <w:r w:rsidRPr="00896FBE">
        <w:t>Бил принуден да диша спазматично с дълбоки и прекъсващи вдишвания, сякаш дишането му се спира; едновременно усещал желание да вдиша колкото се може повече въздух и бил покрит с пот по цялото тяло.</w:t>
      </w:r>
    </w:p>
    <w:p w14:paraId="1B391C48" w14:textId="77777777" w:rsidR="00896FBE" w:rsidRPr="00896FBE" w:rsidRDefault="00896FBE" w:rsidP="00896FBE">
      <w:r w:rsidRPr="00896FBE">
        <w:t>Моментни силни пристъпи на кашлица; три или четири.</w:t>
      </w:r>
    </w:p>
    <w:p w14:paraId="78FEA522" w14:textId="77777777" w:rsidR="00896FBE" w:rsidRPr="00896FBE" w:rsidRDefault="00896FBE" w:rsidP="00896FBE">
      <w:r w:rsidRPr="00896FBE">
        <w:t>При ходене на открит въздух кашлицата става много по-лоша и придобива задушаващ характер.</w:t>
      </w:r>
    </w:p>
    <w:p w14:paraId="5C120548" w14:textId="77777777" w:rsidR="00896FBE" w:rsidRPr="00896FBE" w:rsidRDefault="00896FBE" w:rsidP="00896FBE">
      <w:pPr>
        <w:rPr>
          <w:b/>
          <w:bCs/>
        </w:rPr>
      </w:pPr>
      <w:r w:rsidRPr="00896FBE">
        <w:rPr>
          <w:b/>
          <w:bCs/>
        </w:rPr>
        <w:t>Гръден кош :</w:t>
      </w:r>
    </w:p>
    <w:p w14:paraId="3A6185C8" w14:textId="77777777" w:rsidR="00896FBE" w:rsidRPr="00896FBE" w:rsidRDefault="00896FBE" w:rsidP="00896FBE">
      <w:r w:rsidRPr="00896FBE">
        <w:t>Внезапно притискане на гърдите, с тревога.</w:t>
      </w:r>
    </w:p>
    <w:p w14:paraId="4A560F57" w14:textId="77777777" w:rsidR="00896FBE" w:rsidRPr="00896FBE" w:rsidRDefault="00896FBE" w:rsidP="00896FBE">
      <w:r w:rsidRPr="00896FBE">
        <w:lastRenderedPageBreak/>
        <w:t>Сърбеж на зърната.</w:t>
      </w:r>
    </w:p>
    <w:p w14:paraId="62975398" w14:textId="77777777" w:rsidR="00896FBE" w:rsidRPr="00896FBE" w:rsidRDefault="00896FBE" w:rsidP="00896FBE">
      <w:r w:rsidRPr="00896FBE">
        <w:t>Няколко силни удари на сърцето.</w:t>
      </w:r>
    </w:p>
    <w:p w14:paraId="626EEA00" w14:textId="77777777" w:rsidR="00896FBE" w:rsidRPr="00896FBE" w:rsidRDefault="00896FBE" w:rsidP="00896FBE">
      <w:r w:rsidRPr="00896FBE">
        <w:t>Парещи или остри бодежи в областта на сърцето.</w:t>
      </w:r>
    </w:p>
    <w:p w14:paraId="5413DE89" w14:textId="77777777" w:rsidR="00896FBE" w:rsidRPr="00896FBE" w:rsidRDefault="00896FBE" w:rsidP="00896FBE">
      <w:r w:rsidRPr="00896FBE">
        <w:t>Парещи бодежи, първо в областта на гръдните мускули, после в страната на гърдите, и накрая в предната част на дясната гръдна половина.</w:t>
      </w:r>
    </w:p>
    <w:p w14:paraId="194D1420" w14:textId="77777777" w:rsidR="00896FBE" w:rsidRPr="00896FBE" w:rsidRDefault="00896FBE" w:rsidP="00896FBE">
      <w:r w:rsidRPr="00896FBE">
        <w:t>Притискане в областта на сърцето (веднага).</w:t>
      </w:r>
    </w:p>
    <w:p w14:paraId="3D09C7BF" w14:textId="77777777" w:rsidR="00896FBE" w:rsidRPr="00896FBE" w:rsidRDefault="00896FBE" w:rsidP="00896FBE">
      <w:r w:rsidRPr="00896FBE">
        <w:t>Остри бодежи в левите мускули на гърдите при движение на ръката.</w:t>
      </w:r>
    </w:p>
    <w:p w14:paraId="3B40C619" w14:textId="77777777" w:rsidR="00896FBE" w:rsidRPr="00896FBE" w:rsidRDefault="00896FBE" w:rsidP="00896FBE">
      <w:r w:rsidRPr="00896FBE">
        <w:t>Бодежи в лявата страна на гърдите.</w:t>
      </w:r>
    </w:p>
    <w:p w14:paraId="3EFC9382" w14:textId="77777777" w:rsidR="00896FBE" w:rsidRPr="00896FBE" w:rsidRDefault="00896FBE" w:rsidP="00896FBE">
      <w:proofErr w:type="spellStart"/>
      <w:r w:rsidRPr="00896FBE">
        <w:t>Крамповидна</w:t>
      </w:r>
      <w:proofErr w:type="spellEnd"/>
      <w:r w:rsidRPr="00896FBE">
        <w:t xml:space="preserve"> свиваща болка през гърдите, причиняваща треперливо, тревожно дишане, особено вдишванията, при навеждане напред върху ръцете и гледане през прозореца.</w:t>
      </w:r>
    </w:p>
    <w:p w14:paraId="7AB3C7AD" w14:textId="77777777" w:rsidR="00896FBE" w:rsidRPr="00896FBE" w:rsidRDefault="00896FBE" w:rsidP="00896FBE">
      <w:r w:rsidRPr="00896FBE">
        <w:t>Тревога и гадене в областта на гърдите.</w:t>
      </w:r>
    </w:p>
    <w:p w14:paraId="5E0035CD" w14:textId="77777777" w:rsidR="00896FBE" w:rsidRPr="00896FBE" w:rsidRDefault="00896FBE" w:rsidP="00896FBE">
      <w:r w:rsidRPr="00896FBE">
        <w:t>При ходене на открит въздух си въобразява, че топлина навлиза в гърдите и преминава през фаринкса.</w:t>
      </w:r>
    </w:p>
    <w:p w14:paraId="491CE059" w14:textId="77777777" w:rsidR="00896FBE" w:rsidRPr="00896FBE" w:rsidRDefault="00896FBE" w:rsidP="00896FBE">
      <w:r w:rsidRPr="00896FBE">
        <w:t>При ходене на открит въздух усеща жилене в лявата страна на гърдите.</w:t>
      </w:r>
    </w:p>
    <w:p w14:paraId="73D79F3B" w14:textId="77777777" w:rsidR="00896FBE" w:rsidRPr="00896FBE" w:rsidRDefault="00896FBE" w:rsidP="00896FBE">
      <w:r w:rsidRPr="00896FBE">
        <w:t>Непрекъснат бодеж в лявата страна на гърдите вечер.</w:t>
      </w:r>
    </w:p>
    <w:p w14:paraId="14D00C4D" w14:textId="77777777" w:rsidR="008A7CDD" w:rsidRPr="008A7CDD" w:rsidRDefault="008A7CDD" w:rsidP="008A7CDD">
      <w:pPr>
        <w:rPr>
          <w:b/>
          <w:bCs/>
        </w:rPr>
      </w:pPr>
      <w:r w:rsidRPr="008A7CDD">
        <w:rPr>
          <w:b/>
          <w:bCs/>
        </w:rPr>
        <w:t>Гръб :</w:t>
      </w:r>
    </w:p>
    <w:p w14:paraId="0C7491F6" w14:textId="77777777" w:rsidR="008A7CDD" w:rsidRPr="008A7CDD" w:rsidRDefault="008A7CDD" w:rsidP="008A7CDD">
      <w:r w:rsidRPr="008A7CDD">
        <w:t xml:space="preserve">Пукане или пращене в </w:t>
      </w:r>
      <w:proofErr w:type="spellStart"/>
      <w:r w:rsidRPr="008A7CDD">
        <w:t>шийните</w:t>
      </w:r>
      <w:proofErr w:type="spellEnd"/>
      <w:r w:rsidRPr="008A7CDD">
        <w:t xml:space="preserve"> прешлени, особено в атласа, по време на движение.</w:t>
      </w:r>
    </w:p>
    <w:p w14:paraId="6F102F61" w14:textId="77777777" w:rsidR="008A7CDD" w:rsidRPr="008A7CDD" w:rsidRDefault="008A7CDD" w:rsidP="008A7CDD">
      <w:r w:rsidRPr="008A7CDD">
        <w:t>Болка като натъртена в средата на гръбнака при извиване назад.</w:t>
      </w:r>
    </w:p>
    <w:p w14:paraId="5AF69219" w14:textId="77777777" w:rsidR="008A7CDD" w:rsidRPr="008A7CDD" w:rsidRDefault="008A7CDD" w:rsidP="008A7CDD">
      <w:r w:rsidRPr="008A7CDD">
        <w:t>Къркорене и пълзящо усещане между лопатките.</w:t>
      </w:r>
    </w:p>
    <w:p w14:paraId="404FBEA5" w14:textId="77777777" w:rsidR="008A7CDD" w:rsidRPr="008A7CDD" w:rsidRDefault="008A7CDD" w:rsidP="008A7CDD">
      <w:r w:rsidRPr="008A7CDD">
        <w:t>Потрепване в задните лумбални мускули.</w:t>
      </w:r>
    </w:p>
    <w:p w14:paraId="4E51998E" w14:textId="77777777" w:rsidR="008A7CDD" w:rsidRPr="008A7CDD" w:rsidRDefault="008A7CDD" w:rsidP="008A7CDD">
      <w:r w:rsidRPr="008A7CDD">
        <w:t>Болка като натъртена в лявата раменна става както при движение, така и в покой, безболезнена при допир.</w:t>
      </w:r>
    </w:p>
    <w:p w14:paraId="2B7CBFB8" w14:textId="77777777" w:rsidR="008A7CDD" w:rsidRPr="008A7CDD" w:rsidRDefault="008A7CDD" w:rsidP="008A7CDD">
      <w:pPr>
        <w:rPr>
          <w:b/>
          <w:bCs/>
        </w:rPr>
      </w:pPr>
      <w:r w:rsidRPr="008A7CDD">
        <w:rPr>
          <w:b/>
          <w:bCs/>
        </w:rPr>
        <w:t>Горни крайници :</w:t>
      </w:r>
    </w:p>
    <w:p w14:paraId="6BD3B53B" w14:textId="77777777" w:rsidR="008A7CDD" w:rsidRPr="008A7CDD" w:rsidRDefault="008A7CDD" w:rsidP="008A7CDD">
      <w:r w:rsidRPr="008A7CDD">
        <w:t>Треперене на ръката, чиято длан е докосната от магнита.</w:t>
      </w:r>
    </w:p>
    <w:p w14:paraId="33DC8BE6" w14:textId="77777777" w:rsidR="008A7CDD" w:rsidRPr="008A7CDD" w:rsidRDefault="008A7CDD" w:rsidP="008A7CDD">
      <w:proofErr w:type="spellStart"/>
      <w:r w:rsidRPr="008A7CDD">
        <w:t>Крамповидно</w:t>
      </w:r>
      <w:proofErr w:type="spellEnd"/>
      <w:r w:rsidRPr="008A7CDD">
        <w:t xml:space="preserve"> усещане в ръката, сякаш е „заспала“.</w:t>
      </w:r>
    </w:p>
    <w:p w14:paraId="2EEFCCF3" w14:textId="77777777" w:rsidR="008A7CDD" w:rsidRPr="008A7CDD" w:rsidRDefault="008A7CDD" w:rsidP="008A7CDD">
      <w:r w:rsidRPr="008A7CDD">
        <w:t>Лявата ръка е много по-тежка от дясната.</w:t>
      </w:r>
    </w:p>
    <w:p w14:paraId="40964A50" w14:textId="77777777" w:rsidR="008A7CDD" w:rsidRPr="008A7CDD" w:rsidRDefault="008A7CDD" w:rsidP="008A7CDD">
      <w:r w:rsidRPr="008A7CDD">
        <w:t>Горната част на ръката, която не е докосната от магнита, е много тежка.</w:t>
      </w:r>
    </w:p>
    <w:p w14:paraId="60ADB634" w14:textId="77777777" w:rsidR="008A7CDD" w:rsidRPr="008A7CDD" w:rsidRDefault="008A7CDD" w:rsidP="008A7CDD">
      <w:r w:rsidRPr="008A7CDD">
        <w:lastRenderedPageBreak/>
        <w:t>Сърбеж над лакътя, състоящ се от фино жилене и парене, не намалява при чесане, сякаш комар го е ухапал там; чесането причинява парене.</w:t>
      </w:r>
    </w:p>
    <w:p w14:paraId="0333CC40" w14:textId="77777777" w:rsidR="008A7CDD" w:rsidRPr="008A7CDD" w:rsidRDefault="008A7CDD" w:rsidP="008A7CDD">
      <w:r w:rsidRPr="008A7CDD">
        <w:t>Потрепване в засегнатата горна част на ръката (ръката и кракът му се стрували мъртви).</w:t>
      </w:r>
    </w:p>
    <w:p w14:paraId="752F612E" w14:textId="77777777" w:rsidR="008A7CDD" w:rsidRPr="008A7CDD" w:rsidRDefault="008A7CDD" w:rsidP="008A7CDD">
      <w:r w:rsidRPr="008A7CDD">
        <w:t>Усещане за скованост в лакътната става.</w:t>
      </w:r>
    </w:p>
    <w:p w14:paraId="35B008D1" w14:textId="77777777" w:rsidR="008A7CDD" w:rsidRPr="008A7CDD" w:rsidRDefault="008A7CDD" w:rsidP="008A7CDD">
      <w:proofErr w:type="spellStart"/>
      <w:r w:rsidRPr="008A7CDD">
        <w:t>Чуваемо</w:t>
      </w:r>
      <w:proofErr w:type="spellEnd"/>
      <w:r w:rsidRPr="008A7CDD">
        <w:t xml:space="preserve"> пукане в лакътната става при движение (веднага).</w:t>
      </w:r>
    </w:p>
    <w:p w14:paraId="3D4F0215" w14:textId="77777777" w:rsidR="008A7CDD" w:rsidRPr="008A7CDD" w:rsidRDefault="008A7CDD" w:rsidP="008A7CDD">
      <w:r w:rsidRPr="008A7CDD">
        <w:t>Приятно усещане в ставата на ръката, сякаш тя почива след голяма умора.</w:t>
      </w:r>
    </w:p>
    <w:p w14:paraId="1B0FB666" w14:textId="77777777" w:rsidR="008A7CDD" w:rsidRPr="008A7CDD" w:rsidRDefault="008A7CDD" w:rsidP="008A7CDD">
      <w:r w:rsidRPr="008A7CDD">
        <w:t>Тежест в горните крайници, сякаш вените съдържат олово (веднага).</w:t>
      </w:r>
    </w:p>
    <w:p w14:paraId="44D52791" w14:textId="77777777" w:rsidR="008A7CDD" w:rsidRPr="008A7CDD" w:rsidRDefault="008A7CDD" w:rsidP="008A7CDD">
      <w:r w:rsidRPr="008A7CDD">
        <w:t>Усещане за тежест в ръката, която докосва магнита.</w:t>
      </w:r>
    </w:p>
    <w:p w14:paraId="405BCE93" w14:textId="77777777" w:rsidR="008A7CDD" w:rsidRPr="008A7CDD" w:rsidRDefault="008A7CDD" w:rsidP="008A7CDD">
      <w:r w:rsidRPr="008A7CDD">
        <w:t>Силна студенина в ръката, над която е бил движен магнитът (при жена в магнитен сън, след докосване със северния полюс).</w:t>
      </w:r>
    </w:p>
    <w:p w14:paraId="1D10C2A2" w14:textId="77777777" w:rsidR="008A7CDD" w:rsidRPr="008A7CDD" w:rsidRDefault="008A7CDD" w:rsidP="008A7CDD">
      <w:r w:rsidRPr="008A7CDD">
        <w:t xml:space="preserve">Жилеща болка в ръката чак до рамото, особено в дългите кости на </w:t>
      </w:r>
      <w:proofErr w:type="spellStart"/>
      <w:r w:rsidRPr="008A7CDD">
        <w:t>предмишницата</w:t>
      </w:r>
      <w:proofErr w:type="spellEnd"/>
      <w:r w:rsidRPr="008A7CDD">
        <w:t>.</w:t>
      </w:r>
    </w:p>
    <w:p w14:paraId="2707838A" w14:textId="77777777" w:rsidR="008A7CDD" w:rsidRPr="008A7CDD" w:rsidRDefault="008A7CDD" w:rsidP="008A7CDD">
      <w:r w:rsidRPr="008A7CDD">
        <w:t>Болезнена болка в дясното рамо при ходене на открит въздух.</w:t>
      </w:r>
    </w:p>
    <w:p w14:paraId="664E11EF" w14:textId="77777777" w:rsidR="008A7CDD" w:rsidRPr="008A7CDD" w:rsidRDefault="008A7CDD" w:rsidP="008A7CDD">
      <w:r w:rsidRPr="008A7CDD">
        <w:t>Усещане в ръката и дланта сякаш са „заспали“ (веднага).</w:t>
      </w:r>
    </w:p>
    <w:p w14:paraId="5C12DEA1" w14:textId="77777777" w:rsidR="008A7CDD" w:rsidRPr="008A7CDD" w:rsidRDefault="008A7CDD" w:rsidP="008A7CDD">
      <w:r w:rsidRPr="008A7CDD">
        <w:t xml:space="preserve">Бодежи в </w:t>
      </w:r>
      <w:proofErr w:type="spellStart"/>
      <w:r w:rsidRPr="008A7CDD">
        <w:t>предмишницата</w:t>
      </w:r>
      <w:proofErr w:type="spellEnd"/>
      <w:r w:rsidRPr="008A7CDD">
        <w:t xml:space="preserve"> близо до </w:t>
      </w:r>
      <w:proofErr w:type="spellStart"/>
      <w:r w:rsidRPr="008A7CDD">
        <w:t>китковата</w:t>
      </w:r>
      <w:proofErr w:type="spellEnd"/>
      <w:r w:rsidRPr="008A7CDD">
        <w:t xml:space="preserve"> става.</w:t>
      </w:r>
    </w:p>
    <w:p w14:paraId="5AF3BA67" w14:textId="77777777" w:rsidR="008A7CDD" w:rsidRPr="008A7CDD" w:rsidRDefault="008A7CDD" w:rsidP="008A7CDD">
      <w:r w:rsidRPr="008A7CDD">
        <w:t>Притискане в левия радиус вечер, сякаш след удар.</w:t>
      </w:r>
    </w:p>
    <w:p w14:paraId="5342DB2E" w14:textId="77777777" w:rsidR="008A7CDD" w:rsidRPr="008A7CDD" w:rsidRDefault="008A7CDD" w:rsidP="008A7CDD">
      <w:r w:rsidRPr="008A7CDD">
        <w:t xml:space="preserve">Притискане и дърпане в </w:t>
      </w:r>
      <w:proofErr w:type="spellStart"/>
      <w:r w:rsidRPr="008A7CDD">
        <w:t>китковата</w:t>
      </w:r>
      <w:proofErr w:type="spellEnd"/>
      <w:r w:rsidRPr="008A7CDD">
        <w:t xml:space="preserve"> става, с неспокойство в </w:t>
      </w:r>
      <w:proofErr w:type="spellStart"/>
      <w:r w:rsidRPr="008A7CDD">
        <w:t>предмишницата</w:t>
      </w:r>
      <w:proofErr w:type="spellEnd"/>
      <w:r w:rsidRPr="008A7CDD">
        <w:t>, принуждаващо го да сгъва ръката непрекъснато.</w:t>
      </w:r>
    </w:p>
    <w:p w14:paraId="46DF64C7" w14:textId="77777777" w:rsidR="008A7CDD" w:rsidRPr="008A7CDD" w:rsidRDefault="008A7CDD" w:rsidP="008A7CDD">
      <w:r w:rsidRPr="008A7CDD">
        <w:t xml:space="preserve">Скованост и </w:t>
      </w:r>
      <w:proofErr w:type="spellStart"/>
      <w:r w:rsidRPr="008A7CDD">
        <w:t>ригидност</w:t>
      </w:r>
      <w:proofErr w:type="spellEnd"/>
      <w:r w:rsidRPr="008A7CDD">
        <w:t xml:space="preserve"> в десните </w:t>
      </w:r>
      <w:proofErr w:type="spellStart"/>
      <w:r w:rsidRPr="008A7CDD">
        <w:t>тарзални</w:t>
      </w:r>
      <w:proofErr w:type="spellEnd"/>
      <w:r w:rsidRPr="008A7CDD">
        <w:t xml:space="preserve"> и </w:t>
      </w:r>
      <w:proofErr w:type="spellStart"/>
      <w:r w:rsidRPr="008A7CDD">
        <w:t>карпални</w:t>
      </w:r>
      <w:proofErr w:type="spellEnd"/>
      <w:r w:rsidRPr="008A7CDD">
        <w:t xml:space="preserve"> стави през нощта в леглото.</w:t>
      </w:r>
    </w:p>
    <w:p w14:paraId="032A03CF" w14:textId="77777777" w:rsidR="008A7CDD" w:rsidRPr="008A7CDD" w:rsidRDefault="008A7CDD" w:rsidP="008A7CDD">
      <w:r w:rsidRPr="008A7CDD">
        <w:t>Треперене на ръката, която докосва магнита, и на стъпалото от противоположната страна.</w:t>
      </w:r>
    </w:p>
    <w:p w14:paraId="7DE0C3AF" w14:textId="77777777" w:rsidR="008A7CDD" w:rsidRPr="008A7CDD" w:rsidRDefault="008A7CDD" w:rsidP="008A7CDD">
      <w:r w:rsidRPr="008A7CDD">
        <w:t>Болезнен и почти парещ сърбеж на гърба на средната фаланга на малкия пръст, сякаш мястото е било измръзнало; мястото е болезнено при допир.</w:t>
      </w:r>
    </w:p>
    <w:p w14:paraId="32C00637" w14:textId="77777777" w:rsidR="008A7CDD" w:rsidRPr="008A7CDD" w:rsidRDefault="008A7CDD" w:rsidP="008A7CDD">
      <w:r w:rsidRPr="008A7CDD">
        <w:t>Фини, чести жиления в засегнатото място и върха на всеки пръст; най-лошо вечер след лягане.</w:t>
      </w:r>
    </w:p>
    <w:p w14:paraId="0BBB3D48" w14:textId="77777777" w:rsidR="008A7CDD" w:rsidRPr="008A7CDD" w:rsidRDefault="008A7CDD" w:rsidP="008A7CDD">
      <w:r w:rsidRPr="008A7CDD">
        <w:t>Дърпане в пръстите отдолу нагоре, с пълзене в пръстите веднага; след това се чувствал малко отчаян.</w:t>
      </w:r>
    </w:p>
    <w:p w14:paraId="292AA9B5" w14:textId="77777777" w:rsidR="008A7CDD" w:rsidRPr="008A7CDD" w:rsidRDefault="008A7CDD" w:rsidP="008A7CDD">
      <w:r w:rsidRPr="008A7CDD">
        <w:t>Болка в ставите на пръстите, сякаш са били разтегнати при прегъване.</w:t>
      </w:r>
    </w:p>
    <w:p w14:paraId="64BD4138" w14:textId="77777777" w:rsidR="008A7CDD" w:rsidRPr="008A7CDD" w:rsidRDefault="008A7CDD" w:rsidP="008A7CDD">
      <w:r w:rsidRPr="008A7CDD">
        <w:t>Бръмчене в пръста, който е в контакт с магнита.</w:t>
      </w:r>
    </w:p>
    <w:p w14:paraId="4B7BF196" w14:textId="77777777" w:rsidR="008A7CDD" w:rsidRPr="008A7CDD" w:rsidRDefault="008A7CDD" w:rsidP="008A7CDD">
      <w:r w:rsidRPr="008A7CDD">
        <w:lastRenderedPageBreak/>
        <w:t>Потрепвания в пръста, който е в контакт с магнита, след това простиращи се в ръката, с вид тежест в ръката.</w:t>
      </w:r>
    </w:p>
    <w:p w14:paraId="6CEFE513" w14:textId="77777777" w:rsidR="008A7CDD" w:rsidRPr="008A7CDD" w:rsidRDefault="008A7CDD" w:rsidP="008A7CDD">
      <w:r w:rsidRPr="008A7CDD">
        <w:t>Бодежи в мускулите на дланта на лявата ръка при ходене на открит въздух.</w:t>
      </w:r>
    </w:p>
    <w:p w14:paraId="4A340516" w14:textId="77777777" w:rsidR="008A7CDD" w:rsidRPr="008A7CDD" w:rsidRDefault="008A7CDD" w:rsidP="008A7CDD">
      <w:r w:rsidRPr="008A7CDD">
        <w:t>Пръстите „заспиват“.</w:t>
      </w:r>
    </w:p>
    <w:p w14:paraId="48B3E825" w14:textId="77777777" w:rsidR="008A7CDD" w:rsidRPr="008A7CDD" w:rsidRDefault="008A7CDD" w:rsidP="008A7CDD">
      <w:r w:rsidRPr="008A7CDD">
        <w:t>Пълзене във върха на левия показалец.</w:t>
      </w:r>
    </w:p>
    <w:p w14:paraId="38DDB466" w14:textId="77777777" w:rsidR="008A7CDD" w:rsidRPr="008A7CDD" w:rsidRDefault="008A7CDD" w:rsidP="008A7CDD">
      <w:r w:rsidRPr="008A7CDD">
        <w:t>Потрепване в палеца, който е докоснат от магнита, сякаш има пулсации в палеца.</w:t>
      </w:r>
    </w:p>
    <w:p w14:paraId="2C5E888B" w14:textId="77777777" w:rsidR="008A7CDD" w:rsidRPr="008A7CDD" w:rsidRDefault="008A7CDD" w:rsidP="008A7CDD">
      <w:pPr>
        <w:rPr>
          <w:b/>
          <w:bCs/>
        </w:rPr>
      </w:pPr>
      <w:r w:rsidRPr="008A7CDD">
        <w:rPr>
          <w:b/>
          <w:bCs/>
        </w:rPr>
        <w:t>Долни крайници :</w:t>
      </w:r>
    </w:p>
    <w:p w14:paraId="41A90E05" w14:textId="77777777" w:rsidR="008A7CDD" w:rsidRPr="008A7CDD" w:rsidRDefault="008A7CDD" w:rsidP="008A7CDD">
      <w:r w:rsidRPr="008A7CDD">
        <w:t>Натъртена болка в тазобедрените стави, &lt; при допир.</w:t>
      </w:r>
    </w:p>
    <w:p w14:paraId="0D8BA146" w14:textId="77777777" w:rsidR="008A7CDD" w:rsidRPr="008A7CDD" w:rsidRDefault="008A7CDD" w:rsidP="008A7CDD">
      <w:r w:rsidRPr="008A7CDD">
        <w:t>Разкъсване, с притискане и усещане за стягане в някои части на мускулите на бедрото при ходене или седене.</w:t>
      </w:r>
    </w:p>
    <w:p w14:paraId="40B6AA89" w14:textId="77777777" w:rsidR="008A7CDD" w:rsidRPr="008A7CDD" w:rsidRDefault="008A7CDD" w:rsidP="008A7CDD">
      <w:r w:rsidRPr="008A7CDD">
        <w:t>Разкъсване с притискане в външната страна на коляното надолу до външния глезен.</w:t>
      </w:r>
    </w:p>
    <w:p w14:paraId="3AB914C6" w14:textId="77777777" w:rsidR="008A7CDD" w:rsidRPr="008A7CDD" w:rsidRDefault="008A7CDD" w:rsidP="008A7CDD">
      <w:r w:rsidRPr="008A7CDD">
        <w:t>Болезнено усещане в кожата на прасеца при ходене.</w:t>
      </w:r>
    </w:p>
    <w:p w14:paraId="695EC2F3" w14:textId="77777777" w:rsidR="008A7CDD" w:rsidRPr="008A7CDD" w:rsidRDefault="008A7CDD" w:rsidP="008A7CDD">
      <w:r w:rsidRPr="008A7CDD">
        <w:t>Парещи пулсиращи бодежи в прасеца.</w:t>
      </w:r>
    </w:p>
    <w:p w14:paraId="7369C801" w14:textId="77777777" w:rsidR="008A7CDD" w:rsidRPr="008A7CDD" w:rsidRDefault="008A7CDD" w:rsidP="008A7CDD">
      <w:r w:rsidRPr="008A7CDD">
        <w:t>Голяма отпадналост на долните крайници.</w:t>
      </w:r>
    </w:p>
    <w:p w14:paraId="3C2AC580" w14:textId="77777777" w:rsidR="008A7CDD" w:rsidRPr="008A7CDD" w:rsidRDefault="008A7CDD" w:rsidP="008A7CDD">
      <w:r w:rsidRPr="008A7CDD">
        <w:t>Левият крак „заспива“ след седене, при ставане, и особено при стоене.</w:t>
      </w:r>
    </w:p>
    <w:p w14:paraId="4FE79225" w14:textId="77777777" w:rsidR="008A7CDD" w:rsidRPr="008A7CDD" w:rsidRDefault="008A7CDD" w:rsidP="008A7CDD">
      <w:r w:rsidRPr="008A7CDD">
        <w:t>Умора и изтръпване на долните крайници, сякаш са „заспали“, без мравучкане.</w:t>
      </w:r>
    </w:p>
    <w:p w14:paraId="01DE7CB2" w14:textId="77777777" w:rsidR="008A7CDD" w:rsidRPr="008A7CDD" w:rsidRDefault="008A7CDD" w:rsidP="008A7CDD">
      <w:r w:rsidRPr="008A7CDD">
        <w:t>Прекомерна слабост на долните крайници при ходене, сякаш ще се счупят.</w:t>
      </w:r>
    </w:p>
    <w:p w14:paraId="4F6277AE" w14:textId="77777777" w:rsidR="008A7CDD" w:rsidRPr="008A7CDD" w:rsidRDefault="008A7CDD" w:rsidP="008A7CDD">
      <w:r w:rsidRPr="008A7CDD">
        <w:t>Дърпане в двете колена и в десния долен крайник.</w:t>
      </w:r>
    </w:p>
    <w:p w14:paraId="0F961ED7" w14:textId="77777777" w:rsidR="008A7CDD" w:rsidRPr="008A7CDD" w:rsidRDefault="008A7CDD" w:rsidP="008A7CDD">
      <w:r w:rsidRPr="008A7CDD">
        <w:t>Бодежи в предните мускули на дясното бедро, отгоре надолу.</w:t>
      </w:r>
    </w:p>
    <w:p w14:paraId="0D29D34F" w14:textId="77777777" w:rsidR="008A7CDD" w:rsidRPr="008A7CDD" w:rsidRDefault="008A7CDD" w:rsidP="008A7CDD">
      <w:r w:rsidRPr="008A7CDD">
        <w:t>Възбуждащ сърбеж на лявото бедро, по предната и вътрешната повърхност, но повече по предната.</w:t>
      </w:r>
    </w:p>
    <w:p w14:paraId="189C2FD4" w14:textId="77777777" w:rsidR="008A7CDD" w:rsidRPr="008A7CDD" w:rsidRDefault="008A7CDD" w:rsidP="008A7CDD">
      <w:r w:rsidRPr="008A7CDD">
        <w:t xml:space="preserve">Бодежи в сухожилията на лявото бедро, към </w:t>
      </w:r>
      <w:proofErr w:type="spellStart"/>
      <w:r w:rsidRPr="008A7CDD">
        <w:t>сгъвката</w:t>
      </w:r>
      <w:proofErr w:type="spellEnd"/>
      <w:r w:rsidRPr="008A7CDD">
        <w:t xml:space="preserve"> на коляното.</w:t>
      </w:r>
    </w:p>
    <w:p w14:paraId="3AE39F59" w14:textId="77777777" w:rsidR="008A7CDD" w:rsidRPr="008A7CDD" w:rsidRDefault="008A7CDD" w:rsidP="008A7CDD">
      <w:proofErr w:type="spellStart"/>
      <w:r w:rsidRPr="008A7CDD">
        <w:t>Ригидно</w:t>
      </w:r>
      <w:proofErr w:type="spellEnd"/>
      <w:r w:rsidRPr="008A7CDD">
        <w:t xml:space="preserve"> опъване в </w:t>
      </w:r>
      <w:proofErr w:type="spellStart"/>
      <w:r w:rsidRPr="008A7CDD">
        <w:t>задколянните</w:t>
      </w:r>
      <w:proofErr w:type="spellEnd"/>
      <w:r w:rsidRPr="008A7CDD">
        <w:t xml:space="preserve"> мускули при ставане от седнало положение, сякаш са твърде къси.</w:t>
      </w:r>
    </w:p>
    <w:p w14:paraId="4964F02C" w14:textId="77777777" w:rsidR="008A7CDD" w:rsidRPr="008A7CDD" w:rsidRDefault="008A7CDD" w:rsidP="008A7CDD">
      <w:r w:rsidRPr="008A7CDD">
        <w:t>Безболезнено бръмчене в левия крак, с усещане за тежест, сякаш кракът е „заспал“.</w:t>
      </w:r>
    </w:p>
    <w:p w14:paraId="405EB5D4" w14:textId="77777777" w:rsidR="008A7CDD" w:rsidRPr="008A7CDD" w:rsidRDefault="008A7CDD" w:rsidP="008A7CDD">
      <w:r w:rsidRPr="008A7CDD">
        <w:t>Болка в горната част на пръстите, сякаш са станали болезнени от ходене.</w:t>
      </w:r>
    </w:p>
    <w:p w14:paraId="0C726ACC" w14:textId="77777777" w:rsidR="008A7CDD" w:rsidRPr="008A7CDD" w:rsidRDefault="008A7CDD" w:rsidP="008A7CDD">
      <w:r w:rsidRPr="008A7CDD">
        <w:t>Болезнено притискане в мазолите, които преди това били безболезнени, при леко натискане на стъпалата.</w:t>
      </w:r>
    </w:p>
    <w:p w14:paraId="1C77D35A" w14:textId="77777777" w:rsidR="008A7CDD" w:rsidRPr="008A7CDD" w:rsidRDefault="008A7CDD" w:rsidP="008A7CDD">
      <w:r w:rsidRPr="008A7CDD">
        <w:t>Болезнена болка в петата.</w:t>
      </w:r>
    </w:p>
    <w:p w14:paraId="3BF3E2DC" w14:textId="77777777" w:rsidR="008A7CDD" w:rsidRPr="008A7CDD" w:rsidRDefault="008A7CDD" w:rsidP="008A7CDD">
      <w:r w:rsidRPr="008A7CDD">
        <w:lastRenderedPageBreak/>
        <w:t>Периодична болка в петата, като притискане.</w:t>
      </w:r>
    </w:p>
    <w:p w14:paraId="1652F07C" w14:textId="77777777" w:rsidR="008A7CDD" w:rsidRPr="008A7CDD" w:rsidRDefault="008A7CDD" w:rsidP="008A7CDD">
      <w:r w:rsidRPr="008A7CDD">
        <w:t>Силно притискане около глезена на язвения крак.</w:t>
      </w:r>
    </w:p>
    <w:p w14:paraId="06E0815E" w14:textId="77777777" w:rsidR="008A7CDD" w:rsidRPr="008A7CDD" w:rsidRDefault="008A7CDD" w:rsidP="008A7CDD">
      <w:r w:rsidRPr="008A7CDD">
        <w:t xml:space="preserve">Внезапни </w:t>
      </w:r>
      <w:proofErr w:type="spellStart"/>
      <w:r w:rsidRPr="008A7CDD">
        <w:t>ланциниращи</w:t>
      </w:r>
      <w:proofErr w:type="spellEnd"/>
      <w:r w:rsidRPr="008A7CDD">
        <w:t xml:space="preserve"> болки в петите, големия пръст и прасеца при седене.</w:t>
      </w:r>
    </w:p>
    <w:p w14:paraId="6DCFAF17" w14:textId="77777777" w:rsidR="008A7CDD" w:rsidRPr="008A7CDD" w:rsidRDefault="008A7CDD" w:rsidP="008A7CDD">
      <w:r w:rsidRPr="008A7CDD">
        <w:t>Болезнено пълзене в пръстите на десния крак.</w:t>
      </w:r>
    </w:p>
    <w:p w14:paraId="537CEB2F" w14:textId="77777777" w:rsidR="008A7CDD" w:rsidRPr="008A7CDD" w:rsidRDefault="008A7CDD" w:rsidP="008A7CDD">
      <w:r w:rsidRPr="008A7CDD">
        <w:t>Възбуждащ сърбеж под пръстите на левия крак.</w:t>
      </w:r>
    </w:p>
    <w:p w14:paraId="53424890" w14:textId="77777777" w:rsidR="000D0FCE" w:rsidRPr="000D0FCE" w:rsidRDefault="000D0FCE" w:rsidP="000D0FCE">
      <w:pPr>
        <w:rPr>
          <w:b/>
          <w:bCs/>
        </w:rPr>
      </w:pPr>
      <w:r w:rsidRPr="000D0FCE">
        <w:rPr>
          <w:b/>
          <w:bCs/>
        </w:rPr>
        <w:t>Сън :</w:t>
      </w:r>
    </w:p>
    <w:p w14:paraId="30E696C1" w14:textId="77777777" w:rsidR="000D0FCE" w:rsidRPr="000D0FCE" w:rsidRDefault="000D0FCE" w:rsidP="000D0FCE">
      <w:r w:rsidRPr="000D0FCE">
        <w:t>Прекомерно спазматично прозяване с болка в ставата на лявата челюст, сякаш е на път да бъде изкълчена.</w:t>
      </w:r>
    </w:p>
    <w:p w14:paraId="193226CF" w14:textId="77777777" w:rsidR="000D0FCE" w:rsidRPr="000D0FCE" w:rsidRDefault="000D0FCE" w:rsidP="000D0FCE">
      <w:proofErr w:type="spellStart"/>
      <w:r w:rsidRPr="000D0FCE">
        <w:rPr>
          <w:i/>
          <w:iCs/>
        </w:rPr>
        <w:t>Sopor</w:t>
      </w:r>
      <w:proofErr w:type="spellEnd"/>
      <w:r w:rsidRPr="000D0FCE">
        <w:t>: няколко пъти бил нападнат от внезапно усещане, сякаш трябва да затвори очите си и сякаш ще изпадне в приятен сън; непреодолимо усещане, което заплашвало внезапно да го лиши от съзнание.</w:t>
      </w:r>
    </w:p>
    <w:p w14:paraId="34078B9F" w14:textId="77777777" w:rsidR="000D0FCE" w:rsidRPr="000D0FCE" w:rsidRDefault="000D0FCE" w:rsidP="000D0FCE">
      <w:r w:rsidRPr="000D0FCE">
        <w:t>Вечер изпаднал в дълбок сън; всички крайници се чувствали парализирани или натъртени.</w:t>
      </w:r>
    </w:p>
    <w:p w14:paraId="208423FC" w14:textId="77777777" w:rsidR="000D0FCE" w:rsidRPr="000D0FCE" w:rsidRDefault="000D0FCE" w:rsidP="000D0FCE">
      <w:r w:rsidRPr="000D0FCE">
        <w:t>Постоянна сънливост през деня.</w:t>
      </w:r>
    </w:p>
    <w:p w14:paraId="0865507E" w14:textId="77777777" w:rsidR="000D0FCE" w:rsidRPr="000D0FCE" w:rsidRDefault="000D0FCE" w:rsidP="000D0FCE">
      <w:r w:rsidRPr="000D0FCE">
        <w:t>Дълбок сън към сутринта.</w:t>
      </w:r>
    </w:p>
    <w:p w14:paraId="31CDB25D" w14:textId="77777777" w:rsidR="000D0FCE" w:rsidRPr="000D0FCE" w:rsidRDefault="000D0FCE" w:rsidP="000D0FCE">
      <w:r w:rsidRPr="000D0FCE">
        <w:t>Спал по гръб през нощта.</w:t>
      </w:r>
    </w:p>
    <w:p w14:paraId="3B40634A" w14:textId="77777777" w:rsidR="000D0FCE" w:rsidRPr="000D0FCE" w:rsidRDefault="000D0FCE" w:rsidP="000D0FCE">
      <w:r w:rsidRPr="000D0FCE">
        <w:t>Тя пее вечер по време на сън, събужда се от пеенето си, спомня си, че не трябва да пее, заспива отново, пее втори път и пак се събужда от пеенето си.</w:t>
      </w:r>
    </w:p>
    <w:p w14:paraId="302DEEFE" w14:textId="77777777" w:rsidR="000D0FCE" w:rsidRPr="000D0FCE" w:rsidRDefault="000D0FCE" w:rsidP="000D0FCE">
      <w:r w:rsidRPr="000D0FCE">
        <w:t>Ярки, но невинни и безстрастни сънища за събития; не може да ги запомни при събуждане.</w:t>
      </w:r>
    </w:p>
    <w:p w14:paraId="6D364955" w14:textId="77777777" w:rsidR="000D0FCE" w:rsidRPr="000D0FCE" w:rsidRDefault="000D0FCE" w:rsidP="000D0FCE">
      <w:r w:rsidRPr="000D0FCE">
        <w:t>Похотливи сънища през цялата нощ.</w:t>
      </w:r>
    </w:p>
    <w:p w14:paraId="56A83185" w14:textId="77777777" w:rsidR="000D0FCE" w:rsidRPr="000D0FCE" w:rsidRDefault="000D0FCE" w:rsidP="000D0FCE">
      <w:r w:rsidRPr="000D0FCE">
        <w:t>Около полунощ сънува, че пада от височина; това я стряска и причинява треперене на цялото тяло.</w:t>
      </w:r>
    </w:p>
    <w:p w14:paraId="0D80AE09" w14:textId="77777777" w:rsidR="000D0FCE" w:rsidRPr="000D0FCE" w:rsidRDefault="000D0FCE" w:rsidP="000D0FCE">
      <w:r w:rsidRPr="000D0FCE">
        <w:t>Около полунощ сънува убийство, което я кара да плаче и да вика.</w:t>
      </w:r>
    </w:p>
    <w:p w14:paraId="1CA14645" w14:textId="77777777" w:rsidR="000D0FCE" w:rsidRPr="000D0FCE" w:rsidRDefault="000D0FCE" w:rsidP="000D0FCE">
      <w:r w:rsidRPr="000D0FCE">
        <w:t>Видяла човек насън, а на следващия ден видяла този човек в действителност за първи път.</w:t>
      </w:r>
    </w:p>
    <w:p w14:paraId="721184FA" w14:textId="77777777" w:rsidR="000D0FCE" w:rsidRPr="000D0FCE" w:rsidRDefault="000D0FCE" w:rsidP="000D0FCE">
      <w:r w:rsidRPr="000D0FCE">
        <w:t>Има ярки сънища през цялата нощ за предмети, които не са неприятни, но нямат връзка помежду си; при събуждане не може да си спомни нито един.</w:t>
      </w:r>
    </w:p>
    <w:p w14:paraId="252768B4" w14:textId="77777777" w:rsidR="000D0FCE" w:rsidRPr="000D0FCE" w:rsidRDefault="000D0FCE" w:rsidP="000D0FCE">
      <w:r w:rsidRPr="000D0FCE">
        <w:t>Не може да заспи два часа през нощта.</w:t>
      </w:r>
    </w:p>
    <w:p w14:paraId="73E87ADC" w14:textId="77777777" w:rsidR="000D0FCE" w:rsidRPr="000D0FCE" w:rsidRDefault="000D0FCE" w:rsidP="000D0FCE">
      <w:r w:rsidRPr="000D0FCE">
        <w:lastRenderedPageBreak/>
        <w:t>В два часа сутринта е наполовина буден, вътрешното му съзнание е много силно, паметта му е много ярка и умът му е изпълнен с идеи; съставя в най-добър стил на чужд език, който нито говори, нито пише свободно, сякаш е в магнитен сън; но при събуждане не може ясно да си спомни какво е мислил.</w:t>
      </w:r>
    </w:p>
    <w:p w14:paraId="38BE2FFA" w14:textId="77777777" w:rsidR="000D0FCE" w:rsidRPr="000D0FCE" w:rsidRDefault="000D0FCE" w:rsidP="000D0FCE">
      <w:r w:rsidRPr="000D0FCE">
        <w:t>Внезапно се събужда вечер след заспиване, със силен тласък в мускулите на главата и шията, сякаш главата е била избутана назад.</w:t>
      </w:r>
    </w:p>
    <w:p w14:paraId="73434C94" w14:textId="77777777" w:rsidR="000D0FCE" w:rsidRPr="000D0FCE" w:rsidRDefault="000D0FCE" w:rsidP="000D0FCE">
      <w:r w:rsidRPr="000D0FCE">
        <w:t>Събужда се около полунощ от силно притискане през корема, точно над пъпа, оставащо непроменено при движение, покой или смяна на положението.</w:t>
      </w:r>
    </w:p>
    <w:p w14:paraId="77DDC3E5" w14:textId="77777777" w:rsidR="000D0FCE" w:rsidRPr="000D0FCE" w:rsidRDefault="000D0FCE" w:rsidP="000D0FCE">
      <w:r w:rsidRPr="000D0FCE">
        <w:t>Силна болка във фаринкса вечер в леглото, както когато човек е преглътнал твърде голям залък; болката преминала при обръщане на лявата страна.</w:t>
      </w:r>
    </w:p>
    <w:p w14:paraId="11B12B65" w14:textId="77777777" w:rsidR="000D0FCE" w:rsidRPr="000D0FCE" w:rsidRDefault="000D0FCE" w:rsidP="000D0FCE">
      <w:r w:rsidRPr="000D0FCE">
        <w:t>Мята се в леглото през нощта, наполовина буден.</w:t>
      </w:r>
    </w:p>
    <w:p w14:paraId="54DA7744" w14:textId="77777777" w:rsidR="000D0FCE" w:rsidRPr="000D0FCE" w:rsidRDefault="000D0FCE" w:rsidP="000D0FCE">
      <w:r w:rsidRPr="000D0FCE">
        <w:t>Събужда се през нощта с много неприятна топлина на цялото тяло и трябва да се открива от време на време, устата му е суха, без жажда.</w:t>
      </w:r>
    </w:p>
    <w:p w14:paraId="5C1E40AC" w14:textId="77777777" w:rsidR="000D0FCE" w:rsidRPr="000D0FCE" w:rsidRDefault="000D0FCE" w:rsidP="000D0FCE">
      <w:r w:rsidRPr="000D0FCE">
        <w:t>Неспокоен сън; мята се и леглото му се струва твърде топло.</w:t>
      </w:r>
    </w:p>
    <w:p w14:paraId="0FA3DF94" w14:textId="77777777" w:rsidR="000D0FCE" w:rsidRPr="000D0FCE" w:rsidRDefault="000D0FCE" w:rsidP="000D0FCE">
      <w:r w:rsidRPr="000D0FCE">
        <w:t>Топлина през нощта, сякаш ще избие пот.</w:t>
      </w:r>
    </w:p>
    <w:p w14:paraId="1CC4E31F" w14:textId="77777777" w:rsidR="000D0FCE" w:rsidRPr="000D0FCE" w:rsidRDefault="000D0FCE" w:rsidP="000D0FCE">
      <w:r w:rsidRPr="000D0FCE">
        <w:t>Много парна нощна пот, без топлина.</w:t>
      </w:r>
    </w:p>
    <w:p w14:paraId="4849D223" w14:textId="77777777" w:rsidR="000D0FCE" w:rsidRPr="000D0FCE" w:rsidRDefault="000D0FCE" w:rsidP="000D0FCE">
      <w:r w:rsidRPr="000D0FCE">
        <w:t>Събужда се през нощта, чувствайки се много топъл; чувства се още по-топъл след изпиване на чаша студена вода.</w:t>
      </w:r>
    </w:p>
    <w:p w14:paraId="530F5331" w14:textId="77777777" w:rsidR="000D0FCE" w:rsidRPr="000D0FCE" w:rsidRDefault="000D0FCE" w:rsidP="000D0FCE">
      <w:r w:rsidRPr="000D0FCE">
        <w:t>Чести тръпки през нощта в леглото и тласъци в ръцете, причиняващи подскачане.</w:t>
      </w:r>
    </w:p>
    <w:p w14:paraId="0DF76DC6" w14:textId="77777777" w:rsidR="000D0FCE" w:rsidRPr="000D0FCE" w:rsidRDefault="000D0FCE" w:rsidP="000D0FCE">
      <w:r w:rsidRPr="000D0FCE">
        <w:t>Често събуждане сякаш от уплаха.</w:t>
      </w:r>
    </w:p>
    <w:p w14:paraId="683AF8C7" w14:textId="77777777" w:rsidR="000D0FCE" w:rsidRPr="000D0FCE" w:rsidRDefault="000D0FCE" w:rsidP="000D0FCE">
      <w:r w:rsidRPr="000D0FCE">
        <w:t>Често се събужда през нощта с пареща топлина на цялото тяло и понякога е принуден да се открива.</w:t>
      </w:r>
    </w:p>
    <w:p w14:paraId="3966DECF" w14:textId="77777777" w:rsidR="000D0FCE" w:rsidRPr="000D0FCE" w:rsidRDefault="000D0FCE" w:rsidP="000D0FCE">
      <w:pPr>
        <w:rPr>
          <w:b/>
          <w:bCs/>
        </w:rPr>
      </w:pPr>
      <w:r w:rsidRPr="000D0FCE">
        <w:rPr>
          <w:b/>
          <w:bCs/>
        </w:rPr>
        <w:t>Треска :</w:t>
      </w:r>
    </w:p>
    <w:p w14:paraId="3A7E6FFC" w14:textId="77777777" w:rsidR="000D0FCE" w:rsidRPr="000D0FCE" w:rsidRDefault="000D0FCE" w:rsidP="000D0FCE">
      <w:r w:rsidRPr="000D0FCE">
        <w:t>Студенина със прозяване рано сутрин.</w:t>
      </w:r>
    </w:p>
    <w:p w14:paraId="1F9AE6A6" w14:textId="77777777" w:rsidR="000D0FCE" w:rsidRPr="000D0FCE" w:rsidRDefault="000D0FCE" w:rsidP="000D0FCE">
      <w:r w:rsidRPr="000D0FCE">
        <w:t>(Студенина през целия ден, по цялото тяло, но особено по гърба.)</w:t>
      </w:r>
    </w:p>
    <w:p w14:paraId="148F2874" w14:textId="77777777" w:rsidR="000D0FCE" w:rsidRPr="000D0FCE" w:rsidRDefault="000D0FCE" w:rsidP="000D0FCE">
      <w:r w:rsidRPr="000D0FCE">
        <w:t>Усещане за студенина или хлад по цялото тяло, сякаш е облечена твърде леко или сякаш е настинала, без тръпки; веднага след това имала малко разхлабено изхождане, последвано от притискане.</w:t>
      </w:r>
    </w:p>
    <w:p w14:paraId="530F9BD1" w14:textId="77777777" w:rsidR="000D0FCE" w:rsidRPr="000D0FCE" w:rsidRDefault="000D0FCE" w:rsidP="000D0FCE">
      <w:r w:rsidRPr="000D0FCE">
        <w:t>Треперене по цялото тяло в момента, когато северният полюс бил докоснат с върха на езика.</w:t>
      </w:r>
    </w:p>
    <w:p w14:paraId="18D98B2D" w14:textId="77777777" w:rsidR="000D0FCE" w:rsidRPr="000D0FCE" w:rsidRDefault="000D0FCE" w:rsidP="000D0FCE">
      <w:r w:rsidRPr="000D0FCE">
        <w:lastRenderedPageBreak/>
        <w:t>Усещане за студенина във върха на пръста, който е бил в контакт с магнита, придружено с капки пот по пръстите на тази ръка и по гърба на ръката (веднага).</w:t>
      </w:r>
    </w:p>
    <w:p w14:paraId="6CBD068D" w14:textId="77777777" w:rsidR="000D0FCE" w:rsidRPr="000D0FCE" w:rsidRDefault="000D0FCE" w:rsidP="000D0FCE">
      <w:r w:rsidRPr="000D0FCE">
        <w:t>Пот в дланите, ръцете са хладни.</w:t>
      </w:r>
    </w:p>
    <w:p w14:paraId="2AB13AD2" w14:textId="77777777" w:rsidR="000D0FCE" w:rsidRPr="000D0FCE" w:rsidRDefault="000D0FCE" w:rsidP="000D0FCE">
      <w:r w:rsidRPr="000D0FCE">
        <w:t>Хладна пот по цялото тяло.</w:t>
      </w:r>
    </w:p>
    <w:p w14:paraId="6C2A5DD5" w14:textId="77777777" w:rsidR="000D0FCE" w:rsidRPr="000D0FCE" w:rsidRDefault="000D0FCE" w:rsidP="000D0FCE">
      <w:r w:rsidRPr="000D0FCE">
        <w:t>Към сутринта е покрит с силно, но не неприятно миришеща, парна, лека пот.</w:t>
      </w:r>
    </w:p>
    <w:p w14:paraId="305EA286" w14:textId="77777777" w:rsidR="000D0FCE" w:rsidRPr="000D0FCE" w:rsidRDefault="000D0FCE" w:rsidP="000D0FCE">
      <w:r w:rsidRPr="000D0FCE">
        <w:t>Пот около два часа сутринта, по цялото тяло, дори по лицето, най-много по гърдите, с изключение на косата на главата и онези части на окосмената част, върху които е лежал; само по време на сън; потта изчезва напълно при събуждане и не е придружена от жажда.</w:t>
      </w:r>
    </w:p>
    <w:p w14:paraId="398DC91E" w14:textId="77777777" w:rsidR="000D0FCE" w:rsidRPr="000D0FCE" w:rsidRDefault="000D0FCE" w:rsidP="000D0FCE">
      <w:r w:rsidRPr="000D0FCE">
        <w:t>Топлина в лицето.</w:t>
      </w:r>
    </w:p>
    <w:p w14:paraId="0F6966F5" w14:textId="77777777" w:rsidR="000D0FCE" w:rsidRPr="000D0FCE" w:rsidRDefault="000D0FCE" w:rsidP="000D0FCE">
      <w:r w:rsidRPr="000D0FCE">
        <w:t>Вечер кръвта нахлува в главата и лицето се чувства горещо, придружено от студенина в долните крайници, особено стъпалата.</w:t>
      </w:r>
    </w:p>
    <w:p w14:paraId="599F7D6C" w14:textId="77777777" w:rsidR="000D0FCE" w:rsidRPr="000D0FCE" w:rsidRDefault="000D0FCE" w:rsidP="000D0FCE">
      <w:r w:rsidRPr="000D0FCE">
        <w:t>Топлина в едната буза, придружена от усещане за вътрешна топлина, раздразнителност и разговорливост.</w:t>
      </w:r>
    </w:p>
    <w:p w14:paraId="569B8FD2" w14:textId="77777777" w:rsidR="000D0FCE" w:rsidRPr="000D0FCE" w:rsidRDefault="000D0FCE" w:rsidP="000D0FCE">
      <w:r w:rsidRPr="000D0FCE">
        <w:t>Усещане за топлина в стъпалата.</w:t>
      </w:r>
    </w:p>
    <w:p w14:paraId="28E9413C" w14:textId="77777777" w:rsidR="000D0FCE" w:rsidRPr="000D0FCE" w:rsidRDefault="000D0FCE" w:rsidP="000D0FCE">
      <w:r w:rsidRPr="000D0FCE">
        <w:t>Усещане за топлина по цялото тяло, с бърз и силен пулс, без външна топлина; дори ръцете са студени, въпреки че му се струват горещи, без жажда.</w:t>
      </w:r>
    </w:p>
    <w:p w14:paraId="17785B63" w14:textId="77777777" w:rsidR="000D0FCE" w:rsidRPr="000D0FCE" w:rsidRDefault="000D0FCE" w:rsidP="000D0FCE">
      <w:r w:rsidRPr="000D0FCE">
        <w:t xml:space="preserve">Огнена </w:t>
      </w:r>
      <w:proofErr w:type="spellStart"/>
      <w:r w:rsidRPr="000D0FCE">
        <w:t>зачервеност</w:t>
      </w:r>
      <w:proofErr w:type="spellEnd"/>
      <w:r w:rsidRPr="000D0FCE">
        <w:t xml:space="preserve"> на лицето, притискане, по-силен пулс.</w:t>
      </w:r>
    </w:p>
    <w:p w14:paraId="7F56AE77" w14:textId="77777777" w:rsidR="000D0FCE" w:rsidRPr="000D0FCE" w:rsidRDefault="000D0FCE" w:rsidP="000D0FCE">
      <w:r w:rsidRPr="000D0FCE">
        <w:t>Топлина по цялото тяло вечер, с тревога, която го кара да се движи насам-натам.</w:t>
      </w:r>
    </w:p>
    <w:p w14:paraId="3B7012B4" w14:textId="77777777" w:rsidR="000D0FCE" w:rsidRPr="000D0FCE" w:rsidRDefault="000D0FCE" w:rsidP="000D0FCE">
      <w:r w:rsidRPr="000D0FCE">
        <w:t>Топлина, особено по гърба и по цялото тяло, с тревожен, неспокоен вид.</w:t>
      </w:r>
    </w:p>
    <w:p w14:paraId="558A4673" w14:textId="77777777" w:rsidR="000D0FCE" w:rsidRPr="000D0FCE" w:rsidRDefault="000D0FCE" w:rsidP="000D0FCE">
      <w:r w:rsidRPr="000D0FCE">
        <w:t>(Треска: студенина в кръста, по гърба, от обяд до вечер, без видима студенина и с голяма жажда; в девет вечерта има много топлина в лицето, без жажда; след полунощ тя е покрита с обилна зловонна пот, продължаваща до сутринта и изчезваща при ходене.)</w:t>
      </w:r>
    </w:p>
    <w:p w14:paraId="34BD996C" w14:textId="77777777" w:rsidR="000D0FCE" w:rsidRPr="000D0FCE" w:rsidRDefault="000D0FCE" w:rsidP="000D0FCE">
      <w:r w:rsidRPr="000D0FCE">
        <w:t>Треска: чести приливи на топлина следобед, само в главата, с червено, горещо лице (за две или три минути); придружено от дърпане в главата.</w:t>
      </w:r>
    </w:p>
    <w:p w14:paraId="68B3906F" w14:textId="77777777" w:rsidR="000D0FCE" w:rsidRPr="000D0FCE" w:rsidRDefault="000D0FCE" w:rsidP="000D0FCE">
      <w:r w:rsidRPr="000D0FCE">
        <w:t>Треска: в три часа следобед се появява малко парещо място на стъпалото за една минута, изчезва внезапно и е последвано от внезапна топлина в главата, с зачервяване на бузите и пот по лицето за няколко минути.</w:t>
      </w:r>
    </w:p>
    <w:p w14:paraId="4BB8E81C" w14:textId="77777777" w:rsidR="000D0FCE" w:rsidRPr="000D0FCE" w:rsidRDefault="000D0FCE" w:rsidP="000D0FCE">
      <w:r w:rsidRPr="000D0FCE">
        <w:t>Треска: чести тръпки в гърба, продължаващи няколко минути, последвани от също толкова кратка топлина, разпространяваща се от гърба към главата, вените на ръцете се изпълват, без пот.</w:t>
      </w:r>
    </w:p>
    <w:p w14:paraId="0FAD68B2" w14:textId="77777777" w:rsidR="000D0FCE" w:rsidRPr="000D0FCE" w:rsidRDefault="000D0FCE" w:rsidP="000D0FCE">
      <w:r w:rsidRPr="000D0FCE">
        <w:lastRenderedPageBreak/>
        <w:t>Прилив на влажна топлина по цялото тяло (веднага).</w:t>
      </w:r>
    </w:p>
    <w:p w14:paraId="0A962512" w14:textId="77777777" w:rsidR="000D0FCE" w:rsidRPr="000D0FCE" w:rsidRDefault="000D0FCE" w:rsidP="000D0FCE">
      <w:pPr>
        <w:rPr>
          <w:b/>
          <w:bCs/>
        </w:rPr>
      </w:pPr>
      <w:r w:rsidRPr="000D0FCE">
        <w:rPr>
          <w:b/>
          <w:bCs/>
        </w:rPr>
        <w:t>Кожа :</w:t>
      </w:r>
    </w:p>
    <w:p w14:paraId="3D18E40E" w14:textId="77777777" w:rsidR="000D0FCE" w:rsidRPr="000D0FCE" w:rsidRDefault="000D0FCE" w:rsidP="000D0FCE">
      <w:r w:rsidRPr="000D0FCE">
        <w:t xml:space="preserve">Бодеж в </w:t>
      </w:r>
      <w:proofErr w:type="spellStart"/>
      <w:r w:rsidRPr="000D0FCE">
        <w:t>стеатома</w:t>
      </w:r>
      <w:proofErr w:type="spellEnd"/>
      <w:r w:rsidRPr="000D0FCE">
        <w:t>.</w:t>
      </w:r>
    </w:p>
    <w:p w14:paraId="7EF1AF9E" w14:textId="77777777" w:rsidR="000D0FCE" w:rsidRPr="000D0FCE" w:rsidRDefault="000D0FCE" w:rsidP="000D0FCE">
      <w:r w:rsidRPr="000D0FCE">
        <w:t>Пълзене по кожата.</w:t>
      </w:r>
    </w:p>
    <w:p w14:paraId="18EB4BFE" w14:textId="77777777" w:rsidR="000D0FCE" w:rsidRPr="000D0FCE" w:rsidRDefault="000D0FCE" w:rsidP="000D0FCE">
      <w:r w:rsidRPr="000D0FCE">
        <w:t>Пареща болка в съществуващия херпес.</w:t>
      </w:r>
    </w:p>
    <w:p w14:paraId="15CF120A" w14:textId="77777777" w:rsidR="000D0FCE" w:rsidRPr="000D0FCE" w:rsidRDefault="000D0FCE" w:rsidP="000D0FCE">
      <w:r w:rsidRPr="000D0FCE">
        <w:t>Пълзящ сърбеж, като от муха или бълха, завършващ с усещане за болезненост, първо от вътрешната, после от външната страна на крайниците, вечер в леглото и сутрин след събуждане.</w:t>
      </w:r>
    </w:p>
    <w:p w14:paraId="43F3B70A" w14:textId="77777777" w:rsidR="000D0FCE" w:rsidRPr="000D0FCE" w:rsidRDefault="000D0FCE" w:rsidP="000D0FCE">
      <w:pPr>
        <w:rPr>
          <w:b/>
          <w:bCs/>
        </w:rPr>
      </w:pPr>
      <w:r w:rsidRPr="000D0FCE">
        <w:rPr>
          <w:b/>
          <w:bCs/>
        </w:rPr>
        <w:t>Общи симптоми :</w:t>
      </w:r>
    </w:p>
    <w:p w14:paraId="77C1D751" w14:textId="77777777" w:rsidR="000D0FCE" w:rsidRPr="000D0FCE" w:rsidRDefault="000D0FCE" w:rsidP="000D0FCE">
      <w:r w:rsidRPr="000D0FCE">
        <w:t>Непрекъснати разкопаващи бодежи в различни части, ставащи по-остри и болезнени, колкото по-дълбоко проникват в плътта.</w:t>
      </w:r>
    </w:p>
    <w:p w14:paraId="626E32B6" w14:textId="77777777" w:rsidR="000D0FCE" w:rsidRPr="000D0FCE" w:rsidRDefault="000D0FCE" w:rsidP="000D0FCE">
      <w:r w:rsidRPr="000D0FCE">
        <w:t>Стрелкащи тласъци в частта, докосната от магнита (веднага).</w:t>
      </w:r>
    </w:p>
    <w:p w14:paraId="389C6CB9" w14:textId="77777777" w:rsidR="000D0FCE" w:rsidRPr="000D0FCE" w:rsidRDefault="000D0FCE" w:rsidP="000D0FCE">
      <w:r w:rsidRPr="000D0FCE">
        <w:t>Треперливо, вибриращо, изтръпващо усещане.</w:t>
      </w:r>
    </w:p>
    <w:p w14:paraId="6403D1AB" w14:textId="77777777" w:rsidR="000D0FCE" w:rsidRPr="000D0FCE" w:rsidRDefault="000D0FCE" w:rsidP="000D0FCE">
      <w:r w:rsidRPr="000D0FCE">
        <w:t>Усещане сякаш кръвта нахлува в мястото, докоснато от магнита, сякаш кръвта ще излезе там.</w:t>
      </w:r>
    </w:p>
    <w:p w14:paraId="018F6C82" w14:textId="77777777" w:rsidR="000D0FCE" w:rsidRPr="000D0FCE" w:rsidRDefault="000D0FCE" w:rsidP="000D0FCE">
      <w:r w:rsidRPr="000D0FCE">
        <w:t>Потрепване в съседните части.</w:t>
      </w:r>
    </w:p>
    <w:p w14:paraId="76427377" w14:textId="77777777" w:rsidR="000D0FCE" w:rsidRPr="000D0FCE" w:rsidRDefault="000D0FCE" w:rsidP="000D0FCE">
      <w:r w:rsidRPr="000D0FCE">
        <w:t>Потрепване и биене близо до частта, докосната от магнита.</w:t>
      </w:r>
    </w:p>
    <w:p w14:paraId="6E549DEE" w14:textId="77777777" w:rsidR="000D0FCE" w:rsidRPr="000D0FCE" w:rsidRDefault="000D0FCE" w:rsidP="000D0FCE">
      <w:r w:rsidRPr="000D0FCE">
        <w:t>Опъващо усещане в съседните части.</w:t>
      </w:r>
    </w:p>
    <w:p w14:paraId="3F3BA906" w14:textId="77777777" w:rsidR="000D0FCE" w:rsidRPr="000D0FCE" w:rsidRDefault="000D0FCE" w:rsidP="000D0FCE">
      <w:r w:rsidRPr="000D0FCE">
        <w:t>Натъртена болка в съседните части, сякаш човек е носил тежък товар.</w:t>
      </w:r>
    </w:p>
    <w:p w14:paraId="6ED024DE" w14:textId="77777777" w:rsidR="000D0FCE" w:rsidRPr="000D0FCE" w:rsidRDefault="000D0FCE" w:rsidP="000D0FCE">
      <w:r w:rsidRPr="000D0FCE">
        <w:t>Пълзене в съседните части, сякаш ще „заспят“.</w:t>
      </w:r>
    </w:p>
    <w:p w14:paraId="422342BF" w14:textId="77777777" w:rsidR="000D0FCE" w:rsidRPr="000D0FCE" w:rsidRDefault="000D0FCE" w:rsidP="000D0FCE">
      <w:proofErr w:type="spellStart"/>
      <w:r w:rsidRPr="000D0FCE">
        <w:t>Треперливост</w:t>
      </w:r>
      <w:proofErr w:type="spellEnd"/>
      <w:r w:rsidRPr="000D0FCE">
        <w:t xml:space="preserve"> по цялото тяло, особено в стъпалата.</w:t>
      </w:r>
    </w:p>
    <w:p w14:paraId="5DC47B04" w14:textId="77777777" w:rsidR="000D0FCE" w:rsidRPr="000D0FCE" w:rsidRDefault="000D0FCE" w:rsidP="000D0FCE">
      <w:r w:rsidRPr="000D0FCE">
        <w:t>Тремор в частта, докосната от магнита (веднага).</w:t>
      </w:r>
    </w:p>
    <w:p w14:paraId="55B03C4B" w14:textId="77777777" w:rsidR="000D0FCE" w:rsidRPr="000D0FCE" w:rsidRDefault="000D0FCE" w:rsidP="000D0FCE">
      <w:r w:rsidRPr="000D0FCE">
        <w:t>Нервност с треперене, неспокойство в крайниците, голямо подуване на корема, тревога, загриженост и голяма нервна слабост.</w:t>
      </w:r>
    </w:p>
    <w:p w14:paraId="6505DC0A" w14:textId="77777777" w:rsidR="000D0FCE" w:rsidRPr="000D0FCE" w:rsidRDefault="000D0FCE" w:rsidP="000D0FCE">
      <w:r w:rsidRPr="000D0FCE">
        <w:t>Усещане за студенина в частта, която е била докосната от магнита.</w:t>
      </w:r>
    </w:p>
    <w:p w14:paraId="2CD760D2" w14:textId="77777777" w:rsidR="000D0FCE" w:rsidRPr="000D0FCE" w:rsidRDefault="000D0FCE" w:rsidP="000D0FCE">
      <w:r w:rsidRPr="000D0FCE">
        <w:t>Топло усещане в съседните части.</w:t>
      </w:r>
    </w:p>
    <w:p w14:paraId="5DAA356C" w14:textId="77777777" w:rsidR="000D0FCE" w:rsidRPr="000D0FCE" w:rsidRDefault="000D0FCE" w:rsidP="000D0FCE">
      <w:r w:rsidRPr="000D0FCE">
        <w:t xml:space="preserve">Дърпане в </w:t>
      </w:r>
      <w:proofErr w:type="spellStart"/>
      <w:r w:rsidRPr="000D0FCE">
        <w:t>периоста</w:t>
      </w:r>
      <w:proofErr w:type="spellEnd"/>
      <w:r w:rsidRPr="000D0FCE">
        <w:t xml:space="preserve"> на всички кости, както се усеща в началото на </w:t>
      </w:r>
      <w:proofErr w:type="spellStart"/>
      <w:r w:rsidRPr="000D0FCE">
        <w:t>интермитентна</w:t>
      </w:r>
      <w:proofErr w:type="spellEnd"/>
      <w:r w:rsidRPr="000D0FCE">
        <w:t xml:space="preserve"> треска (но без студенина или топлина).</w:t>
      </w:r>
    </w:p>
    <w:p w14:paraId="65D067F8" w14:textId="77777777" w:rsidR="000D0FCE" w:rsidRPr="000D0FCE" w:rsidRDefault="000D0FCE" w:rsidP="000D0FCE">
      <w:r w:rsidRPr="000D0FCE">
        <w:t>В дясната страна на езика, в шията и през стъпалото усеща внезапно дърпане или движение напред-назад, и тласъци, наподобяващи бодежи.</w:t>
      </w:r>
    </w:p>
    <w:p w14:paraId="073178FA" w14:textId="77777777" w:rsidR="000D0FCE" w:rsidRPr="000D0FCE" w:rsidRDefault="000D0FCE" w:rsidP="000D0FCE">
      <w:r w:rsidRPr="000D0FCE">
        <w:lastRenderedPageBreak/>
        <w:t>Тежест в отделни крайници (с усещане сякаш силата им е увеличена).</w:t>
      </w:r>
    </w:p>
    <w:p w14:paraId="0FFAC72B" w14:textId="77777777" w:rsidR="000D0FCE" w:rsidRPr="000D0FCE" w:rsidRDefault="000D0FCE" w:rsidP="000D0FCE">
      <w:r w:rsidRPr="000D0FCE">
        <w:t>Усещане за сухота и стегнатост в тялото, с липса на сила.</w:t>
      </w:r>
    </w:p>
    <w:p w14:paraId="22B786E1" w14:textId="77777777" w:rsidR="000D0FCE" w:rsidRPr="000D0FCE" w:rsidRDefault="000D0FCE" w:rsidP="000D0FCE">
      <w:r w:rsidRPr="000D0FCE">
        <w:t>Много отпаднал, трябвало да си почива при ходене на открит въздух, и бил меланхоличен и отчаян.</w:t>
      </w:r>
    </w:p>
    <w:p w14:paraId="75BE1970" w14:textId="77777777" w:rsidR="000D0FCE" w:rsidRPr="000D0FCE" w:rsidRDefault="000D0FCE" w:rsidP="000D0FCE">
      <w:r w:rsidRPr="000D0FCE">
        <w:t>Отпадналостта, натъртеното и болезнено усещане в крайниците били по-лоши на открит въздух.</w:t>
      </w:r>
    </w:p>
    <w:p w14:paraId="18E2C444" w14:textId="77777777" w:rsidR="000D0FCE" w:rsidRPr="000D0FCE" w:rsidRDefault="000D0FCE" w:rsidP="000D0FCE">
      <w:r w:rsidRPr="000D0FCE">
        <w:t>Сутрин имало обща отпадналост с пот като от тревога; липса на апетит на вечеря; трябвало да легне; след това диария.</w:t>
      </w:r>
    </w:p>
    <w:p w14:paraId="4E9031CE" w14:textId="77777777" w:rsidR="000D0FCE" w:rsidRPr="000D0FCE" w:rsidRDefault="000D0FCE" w:rsidP="000D0FCE">
      <w:r w:rsidRPr="000D0FCE">
        <w:t>Сутрин тя се чувствала толкова отпаднала, че едва можела да се влачи, сякаш е потисната от задушна атмосфера.</w:t>
      </w:r>
    </w:p>
    <w:p w14:paraId="2EBD9BBA" w14:textId="7C208D12" w:rsidR="003F4E45" w:rsidRPr="00B3301A" w:rsidRDefault="003F4E45" w:rsidP="00B3301A"/>
    <w:sectPr w:rsidR="003F4E45" w:rsidRPr="00B3301A" w:rsidSect="00954C31">
      <w:pgSz w:w="11906" w:h="16838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5339C"/>
    <w:multiLevelType w:val="multilevel"/>
    <w:tmpl w:val="66D0C7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583440"/>
    <w:multiLevelType w:val="multilevel"/>
    <w:tmpl w:val="9872F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B24100"/>
    <w:multiLevelType w:val="multilevel"/>
    <w:tmpl w:val="AE3A6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32124F9"/>
    <w:multiLevelType w:val="multilevel"/>
    <w:tmpl w:val="1EFE5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AEE029C"/>
    <w:multiLevelType w:val="multilevel"/>
    <w:tmpl w:val="756E8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17277134">
    <w:abstractNumId w:val="3"/>
  </w:num>
  <w:num w:numId="2" w16cid:durableId="127867026">
    <w:abstractNumId w:val="0"/>
  </w:num>
  <w:num w:numId="3" w16cid:durableId="619337050">
    <w:abstractNumId w:val="4"/>
  </w:num>
  <w:num w:numId="4" w16cid:durableId="142935260">
    <w:abstractNumId w:val="1"/>
  </w:num>
  <w:num w:numId="5" w16cid:durableId="2598011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4C31"/>
    <w:rsid w:val="00072DDC"/>
    <w:rsid w:val="00095676"/>
    <w:rsid w:val="000D0411"/>
    <w:rsid w:val="000D0FCE"/>
    <w:rsid w:val="000E5D38"/>
    <w:rsid w:val="000F1D95"/>
    <w:rsid w:val="00102445"/>
    <w:rsid w:val="00127977"/>
    <w:rsid w:val="001540AC"/>
    <w:rsid w:val="00154B77"/>
    <w:rsid w:val="00157820"/>
    <w:rsid w:val="00197817"/>
    <w:rsid w:val="001B7A8D"/>
    <w:rsid w:val="001E428F"/>
    <w:rsid w:val="00202448"/>
    <w:rsid w:val="0024000C"/>
    <w:rsid w:val="00241D81"/>
    <w:rsid w:val="002A7D99"/>
    <w:rsid w:val="00320D63"/>
    <w:rsid w:val="003B762B"/>
    <w:rsid w:val="003D4730"/>
    <w:rsid w:val="003E2F6B"/>
    <w:rsid w:val="003F4E45"/>
    <w:rsid w:val="004644C7"/>
    <w:rsid w:val="00470A77"/>
    <w:rsid w:val="00491F32"/>
    <w:rsid w:val="0049583A"/>
    <w:rsid w:val="004D0911"/>
    <w:rsid w:val="00516CE0"/>
    <w:rsid w:val="0054160A"/>
    <w:rsid w:val="00583D57"/>
    <w:rsid w:val="005D731E"/>
    <w:rsid w:val="00600010"/>
    <w:rsid w:val="00607B79"/>
    <w:rsid w:val="00667D9F"/>
    <w:rsid w:val="00672DB3"/>
    <w:rsid w:val="006C0748"/>
    <w:rsid w:val="007221DD"/>
    <w:rsid w:val="007444A6"/>
    <w:rsid w:val="00753EE0"/>
    <w:rsid w:val="0076557D"/>
    <w:rsid w:val="007860E9"/>
    <w:rsid w:val="007B5C28"/>
    <w:rsid w:val="00832E08"/>
    <w:rsid w:val="00866C17"/>
    <w:rsid w:val="00896FBE"/>
    <w:rsid w:val="008A7CDD"/>
    <w:rsid w:val="008C5707"/>
    <w:rsid w:val="0091363C"/>
    <w:rsid w:val="00941A6A"/>
    <w:rsid w:val="00942C44"/>
    <w:rsid w:val="00954C31"/>
    <w:rsid w:val="0095632C"/>
    <w:rsid w:val="009A4510"/>
    <w:rsid w:val="009D7B46"/>
    <w:rsid w:val="009D7F9B"/>
    <w:rsid w:val="00A376DB"/>
    <w:rsid w:val="00A834DB"/>
    <w:rsid w:val="00AB3569"/>
    <w:rsid w:val="00AD247C"/>
    <w:rsid w:val="00AF4874"/>
    <w:rsid w:val="00B13BCE"/>
    <w:rsid w:val="00B13DD3"/>
    <w:rsid w:val="00B3301A"/>
    <w:rsid w:val="00B57734"/>
    <w:rsid w:val="00B76550"/>
    <w:rsid w:val="00B934FD"/>
    <w:rsid w:val="00BB784D"/>
    <w:rsid w:val="00C06AA8"/>
    <w:rsid w:val="00C34537"/>
    <w:rsid w:val="00C4691B"/>
    <w:rsid w:val="00C53003"/>
    <w:rsid w:val="00C726AB"/>
    <w:rsid w:val="00CB6937"/>
    <w:rsid w:val="00CC658C"/>
    <w:rsid w:val="00D152D5"/>
    <w:rsid w:val="00D3320F"/>
    <w:rsid w:val="00D47200"/>
    <w:rsid w:val="00DA27CC"/>
    <w:rsid w:val="00DA6027"/>
    <w:rsid w:val="00DB5203"/>
    <w:rsid w:val="00DC502C"/>
    <w:rsid w:val="00DD2719"/>
    <w:rsid w:val="00E601A3"/>
    <w:rsid w:val="00EA1297"/>
    <w:rsid w:val="00EA7E7A"/>
    <w:rsid w:val="00EC3918"/>
    <w:rsid w:val="00EC78B4"/>
    <w:rsid w:val="00EE1BEB"/>
    <w:rsid w:val="00EF7269"/>
    <w:rsid w:val="00F11C86"/>
    <w:rsid w:val="00F12935"/>
    <w:rsid w:val="00F20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24BA2"/>
  <w15:chartTrackingRefBased/>
  <w15:docId w15:val="{7887E91B-32A2-4848-BCAC-86102C273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4C31"/>
    <w:rPr>
      <w:rFonts w:ascii="Calibri" w:hAnsi="Calibri"/>
      <w:sz w:val="28"/>
    </w:rPr>
  </w:style>
  <w:style w:type="paragraph" w:styleId="1">
    <w:name w:val="heading 1"/>
    <w:basedOn w:val="a"/>
    <w:next w:val="a"/>
    <w:link w:val="10"/>
    <w:uiPriority w:val="9"/>
    <w:qFormat/>
    <w:rsid w:val="00954C31"/>
    <w:pPr>
      <w:keepNext/>
      <w:keepLines/>
      <w:spacing w:before="360" w:after="80"/>
      <w:outlineLvl w:val="0"/>
    </w:pPr>
    <w:rPr>
      <w:rFonts w:eastAsiaTheme="majorEastAsia" w:cstheme="majorBidi"/>
      <w:b/>
      <w:color w:val="2F5496" w:themeColor="accent1" w:themeShade="BF"/>
      <w:sz w:val="48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54C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54C3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54C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54C3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54C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54C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54C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54C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Разрядка"/>
    <w:basedOn w:val="a"/>
    <w:link w:val="a4"/>
    <w:qFormat/>
    <w:rsid w:val="007221DD"/>
    <w:pPr>
      <w:spacing w:before="120" w:after="125" w:line="360" w:lineRule="auto"/>
      <w:ind w:left="10" w:right="156" w:hanging="10"/>
      <w:jc w:val="both"/>
    </w:pPr>
    <w:rPr>
      <w:rFonts w:eastAsia="Calibri" w:cstheme="minorHAnsi"/>
      <w:noProof/>
      <w:color w:val="000000"/>
      <w:szCs w:val="28"/>
      <w:lang w:val="en-US"/>
    </w:rPr>
  </w:style>
  <w:style w:type="character" w:customStyle="1" w:styleId="a4">
    <w:name w:val="Разрядка Знак"/>
    <w:basedOn w:val="a0"/>
    <w:link w:val="a3"/>
    <w:rsid w:val="007221DD"/>
    <w:rPr>
      <w:rFonts w:eastAsia="Calibri" w:cstheme="minorHAnsi"/>
      <w:noProof/>
      <w:color w:val="000000"/>
      <w:sz w:val="28"/>
      <w:szCs w:val="28"/>
      <w:lang w:val="en-US"/>
    </w:rPr>
  </w:style>
  <w:style w:type="character" w:customStyle="1" w:styleId="10">
    <w:name w:val="Заглавие 1 Знак"/>
    <w:basedOn w:val="a0"/>
    <w:link w:val="1"/>
    <w:uiPriority w:val="9"/>
    <w:rsid w:val="00954C31"/>
    <w:rPr>
      <w:rFonts w:ascii="Calibri" w:eastAsiaTheme="majorEastAsia" w:hAnsi="Calibri" w:cstheme="majorBidi"/>
      <w:b/>
      <w:color w:val="2F5496" w:themeColor="accent1" w:themeShade="BF"/>
      <w:sz w:val="48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954C3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954C3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954C3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954C31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954C3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954C31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954C3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954C31"/>
    <w:rPr>
      <w:rFonts w:eastAsiaTheme="majorEastAsia" w:cstheme="majorBidi"/>
      <w:color w:val="272727" w:themeColor="text1" w:themeTint="D8"/>
    </w:rPr>
  </w:style>
  <w:style w:type="paragraph" w:styleId="a5">
    <w:name w:val="Title"/>
    <w:basedOn w:val="a"/>
    <w:next w:val="a"/>
    <w:link w:val="a6"/>
    <w:uiPriority w:val="10"/>
    <w:qFormat/>
    <w:rsid w:val="00954C31"/>
    <w:pPr>
      <w:spacing w:after="80" w:line="240" w:lineRule="auto"/>
      <w:contextualSpacing/>
    </w:pPr>
    <w:rPr>
      <w:rFonts w:eastAsiaTheme="majorEastAsia" w:cstheme="majorBidi"/>
      <w:b/>
      <w:color w:val="0070C0"/>
      <w:spacing w:val="-10"/>
      <w:kern w:val="28"/>
      <w:sz w:val="56"/>
      <w:szCs w:val="56"/>
    </w:rPr>
  </w:style>
  <w:style w:type="character" w:customStyle="1" w:styleId="a6">
    <w:name w:val="Заглавие Знак"/>
    <w:basedOn w:val="a0"/>
    <w:link w:val="a5"/>
    <w:uiPriority w:val="10"/>
    <w:rsid w:val="00954C31"/>
    <w:rPr>
      <w:rFonts w:ascii="Calibri" w:eastAsiaTheme="majorEastAsia" w:hAnsi="Calibri" w:cstheme="majorBidi"/>
      <w:b/>
      <w:color w:val="0070C0"/>
      <w:spacing w:val="-10"/>
      <w:kern w:val="28"/>
      <w:sz w:val="56"/>
      <w:szCs w:val="56"/>
    </w:rPr>
  </w:style>
  <w:style w:type="paragraph" w:styleId="a7">
    <w:name w:val="Subtitle"/>
    <w:basedOn w:val="a"/>
    <w:next w:val="a"/>
    <w:link w:val="a8"/>
    <w:uiPriority w:val="11"/>
    <w:qFormat/>
    <w:rsid w:val="00954C31"/>
    <w:pPr>
      <w:numPr>
        <w:ilvl w:val="1"/>
      </w:numPr>
    </w:pPr>
    <w:rPr>
      <w:rFonts w:eastAsiaTheme="majorEastAsia" w:cstheme="majorBidi"/>
      <w:b/>
      <w:color w:val="C00000"/>
      <w:spacing w:val="15"/>
      <w:sz w:val="36"/>
      <w:szCs w:val="28"/>
    </w:rPr>
  </w:style>
  <w:style w:type="character" w:customStyle="1" w:styleId="a8">
    <w:name w:val="Подзаглавие Знак"/>
    <w:basedOn w:val="a0"/>
    <w:link w:val="a7"/>
    <w:uiPriority w:val="11"/>
    <w:rsid w:val="00954C31"/>
    <w:rPr>
      <w:rFonts w:ascii="Calibri" w:eastAsiaTheme="majorEastAsia" w:hAnsi="Calibri" w:cstheme="majorBidi"/>
      <w:b/>
      <w:color w:val="C00000"/>
      <w:spacing w:val="15"/>
      <w:sz w:val="36"/>
      <w:szCs w:val="28"/>
    </w:rPr>
  </w:style>
  <w:style w:type="paragraph" w:styleId="a9">
    <w:name w:val="Quote"/>
    <w:basedOn w:val="a"/>
    <w:next w:val="a"/>
    <w:link w:val="aa"/>
    <w:uiPriority w:val="29"/>
    <w:qFormat/>
    <w:rsid w:val="00954C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a">
    <w:name w:val="Цитат Знак"/>
    <w:basedOn w:val="a0"/>
    <w:link w:val="a9"/>
    <w:uiPriority w:val="29"/>
    <w:rsid w:val="00954C31"/>
    <w:rPr>
      <w:i/>
      <w:iCs/>
      <w:color w:val="404040" w:themeColor="text1" w:themeTint="BF"/>
    </w:rPr>
  </w:style>
  <w:style w:type="paragraph" w:styleId="ab">
    <w:name w:val="List Paragraph"/>
    <w:basedOn w:val="a"/>
    <w:uiPriority w:val="34"/>
    <w:qFormat/>
    <w:rsid w:val="00954C31"/>
    <w:pPr>
      <w:ind w:left="720"/>
      <w:contextualSpacing/>
    </w:pPr>
  </w:style>
  <w:style w:type="character" w:styleId="ac">
    <w:name w:val="Intense Emphasis"/>
    <w:basedOn w:val="a0"/>
    <w:uiPriority w:val="21"/>
    <w:qFormat/>
    <w:rsid w:val="00954C31"/>
    <w:rPr>
      <w:i/>
      <w:iCs/>
      <w:color w:val="2F5496" w:themeColor="accent1" w:themeShade="BF"/>
    </w:rPr>
  </w:style>
  <w:style w:type="paragraph" w:styleId="ad">
    <w:name w:val="Intense Quote"/>
    <w:basedOn w:val="a"/>
    <w:next w:val="a"/>
    <w:link w:val="ae"/>
    <w:uiPriority w:val="30"/>
    <w:qFormat/>
    <w:rsid w:val="00954C3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e">
    <w:name w:val="Интензивно цитиране Знак"/>
    <w:basedOn w:val="a0"/>
    <w:link w:val="ad"/>
    <w:uiPriority w:val="30"/>
    <w:rsid w:val="00954C31"/>
    <w:rPr>
      <w:i/>
      <w:iCs/>
      <w:color w:val="2F5496" w:themeColor="accent1" w:themeShade="BF"/>
    </w:rPr>
  </w:style>
  <w:style w:type="character" w:styleId="af">
    <w:name w:val="Intense Reference"/>
    <w:basedOn w:val="a0"/>
    <w:uiPriority w:val="32"/>
    <w:qFormat/>
    <w:rsid w:val="00954C3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19</Pages>
  <Words>4207</Words>
  <Characters>23983</Characters>
  <Application>Microsoft Office Word</Application>
  <DocSecurity>0</DocSecurity>
  <Lines>199</Lines>
  <Paragraphs>56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Zahari Zahariev</dc:creator>
  <cp:keywords/>
  <dc:description/>
  <cp:lastModifiedBy>Zahari Zahariev</cp:lastModifiedBy>
  <cp:revision>8</cp:revision>
  <dcterms:created xsi:type="dcterms:W3CDTF">2026-07-09T08:40:00Z</dcterms:created>
  <dcterms:modified xsi:type="dcterms:W3CDTF">2026-07-09T08:45:00Z</dcterms:modified>
</cp:coreProperties>
</file>