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E43A9" w14:textId="77777777" w:rsidR="00516CE0" w:rsidRDefault="00516CE0" w:rsidP="00516CE0">
      <w:pPr>
        <w:pBdr>
          <w:bottom w:val="single" w:sz="6" w:space="1" w:color="auto"/>
        </w:pBdr>
        <w:jc w:val="center"/>
        <w:rPr>
          <w:color w:val="0070C0"/>
          <w:sz w:val="56"/>
          <w:szCs w:val="56"/>
          <w:lang w:val="en-US"/>
        </w:rPr>
      </w:pPr>
    </w:p>
    <w:p w14:paraId="7CE6661C" w14:textId="77777777" w:rsidR="00516CE0" w:rsidRPr="00DA27CC" w:rsidRDefault="00516CE0" w:rsidP="00516CE0">
      <w:pPr>
        <w:pBdr>
          <w:bottom w:val="single" w:sz="6" w:space="1" w:color="auto"/>
        </w:pBdr>
        <w:jc w:val="center"/>
        <w:rPr>
          <w:szCs w:val="28"/>
        </w:rPr>
      </w:pPr>
      <w:r w:rsidRPr="00954C31">
        <w:rPr>
          <w:color w:val="0070C0"/>
          <w:sz w:val="56"/>
          <w:szCs w:val="56"/>
        </w:rPr>
        <w:t xml:space="preserve">The </w:t>
      </w:r>
      <w:proofErr w:type="spellStart"/>
      <w:r w:rsidRPr="00954C31">
        <w:rPr>
          <w:color w:val="0070C0"/>
          <w:sz w:val="56"/>
          <w:szCs w:val="56"/>
        </w:rPr>
        <w:t>Materia</w:t>
      </w:r>
      <w:proofErr w:type="spellEnd"/>
      <w:r w:rsidRPr="00954C31">
        <w:rPr>
          <w:color w:val="0070C0"/>
          <w:sz w:val="56"/>
          <w:szCs w:val="56"/>
        </w:rPr>
        <w:t xml:space="preserve"> </w:t>
      </w:r>
      <w:proofErr w:type="spellStart"/>
      <w:r w:rsidRPr="00954C31">
        <w:rPr>
          <w:color w:val="0070C0"/>
          <w:sz w:val="56"/>
          <w:szCs w:val="56"/>
        </w:rPr>
        <w:t>Medica</w:t>
      </w:r>
      <w:proofErr w:type="spellEnd"/>
      <w:r w:rsidRPr="00954C31">
        <w:rPr>
          <w:color w:val="0070C0"/>
          <w:sz w:val="56"/>
          <w:szCs w:val="56"/>
        </w:rPr>
        <w:br/>
      </w:r>
      <w:proofErr w:type="spellStart"/>
      <w:r w:rsidRPr="00954C31">
        <w:rPr>
          <w:b/>
          <w:bCs/>
          <w:color w:val="0070C0"/>
          <w:sz w:val="72"/>
          <w:szCs w:val="72"/>
        </w:rPr>
        <w:t>Nosodes</w:t>
      </w:r>
      <w:proofErr w:type="spellEnd"/>
      <w:r w:rsidRPr="00954C31">
        <w:rPr>
          <w:b/>
          <w:bCs/>
          <w:sz w:val="72"/>
          <w:szCs w:val="72"/>
        </w:rPr>
        <w:br/>
      </w:r>
      <w:proofErr w:type="spellStart"/>
      <w:r w:rsidRPr="00954C31">
        <w:rPr>
          <w:color w:val="C00000"/>
          <w:sz w:val="52"/>
          <w:szCs w:val="52"/>
        </w:rPr>
        <w:t>Henry</w:t>
      </w:r>
      <w:proofErr w:type="spellEnd"/>
      <w:r w:rsidRPr="00954C31">
        <w:rPr>
          <w:color w:val="C00000"/>
          <w:sz w:val="52"/>
          <w:szCs w:val="52"/>
        </w:rPr>
        <w:t xml:space="preserve"> </w:t>
      </w:r>
      <w:proofErr w:type="spellStart"/>
      <w:r w:rsidRPr="00954C31">
        <w:rPr>
          <w:color w:val="C00000"/>
          <w:sz w:val="52"/>
          <w:szCs w:val="52"/>
        </w:rPr>
        <w:t>Clay</w:t>
      </w:r>
      <w:proofErr w:type="spellEnd"/>
      <w:r w:rsidRPr="00954C31">
        <w:rPr>
          <w:color w:val="C00000"/>
          <w:sz w:val="52"/>
          <w:szCs w:val="52"/>
        </w:rPr>
        <w:t xml:space="preserve"> ALLEN</w:t>
      </w:r>
      <w:r>
        <w:rPr>
          <w:color w:val="C00000"/>
          <w:sz w:val="52"/>
          <w:szCs w:val="52"/>
        </w:rPr>
        <w:br/>
      </w:r>
      <w:proofErr w:type="spellStart"/>
      <w:r w:rsidRPr="00DA27CC">
        <w:rPr>
          <w:szCs w:val="28"/>
        </w:rPr>
        <w:t>Copyright</w:t>
      </w:r>
      <w:proofErr w:type="spellEnd"/>
      <w:r w:rsidRPr="00DA27CC">
        <w:rPr>
          <w:szCs w:val="28"/>
        </w:rPr>
        <w:t xml:space="preserve"> © </w:t>
      </w:r>
      <w:proofErr w:type="spellStart"/>
      <w:r w:rsidRPr="00DA27CC">
        <w:rPr>
          <w:szCs w:val="28"/>
        </w:rPr>
        <w:t>Médi</w:t>
      </w:r>
      <w:proofErr w:type="spellEnd"/>
      <w:r w:rsidRPr="00DA27CC">
        <w:rPr>
          <w:szCs w:val="28"/>
        </w:rPr>
        <w:t>-T 2003</w:t>
      </w:r>
    </w:p>
    <w:p w14:paraId="2DE83776" w14:textId="77777777" w:rsidR="00516CE0" w:rsidRPr="00954C31" w:rsidRDefault="00516CE0" w:rsidP="00516CE0">
      <w:pPr>
        <w:rPr>
          <w:b/>
          <w:bCs/>
        </w:rPr>
      </w:pPr>
    </w:p>
    <w:p w14:paraId="5AB9A40D" w14:textId="77777777" w:rsidR="00516CE0" w:rsidRPr="00516CE0" w:rsidRDefault="00516CE0" w:rsidP="00072DDC">
      <w:pPr>
        <w:pStyle w:val="a5"/>
      </w:pPr>
      <w:proofErr w:type="spellStart"/>
      <w:r w:rsidRPr="00516CE0">
        <w:t>Lyssin</w:t>
      </w:r>
      <w:proofErr w:type="spellEnd"/>
    </w:p>
    <w:p w14:paraId="1ED75CBE" w14:textId="77777777" w:rsidR="00516CE0" w:rsidRPr="00516CE0" w:rsidRDefault="00516CE0" w:rsidP="00072DDC">
      <w:pPr>
        <w:pStyle w:val="a7"/>
      </w:pPr>
      <w:r w:rsidRPr="00516CE0">
        <w:t>(</w:t>
      </w:r>
      <w:proofErr w:type="spellStart"/>
      <w:r w:rsidRPr="00516CE0">
        <w:t>Hydrophobinum</w:t>
      </w:r>
      <w:proofErr w:type="spellEnd"/>
      <w:r w:rsidRPr="00516CE0">
        <w:t>; слюнка от бясно куче)</w:t>
      </w:r>
    </w:p>
    <w:p w14:paraId="470DAC94" w14:textId="141DB106" w:rsidR="00516CE0" w:rsidRPr="00516CE0" w:rsidRDefault="00072DDC" w:rsidP="00516CE0">
      <w:pPr>
        <w:rPr>
          <w:b/>
          <w:bCs/>
        </w:rPr>
      </w:pPr>
      <w:r>
        <w:rPr>
          <w:b/>
          <w:bCs/>
          <w:lang w:val="en-US"/>
        </w:rPr>
        <w:br/>
      </w:r>
      <w:r w:rsidR="00516CE0" w:rsidRPr="00516CE0">
        <w:rPr>
          <w:b/>
          <w:bCs/>
        </w:rPr>
        <w:t>Описание :</w:t>
      </w:r>
    </w:p>
    <w:p w14:paraId="72A29582" w14:textId="77777777" w:rsidR="00516CE0" w:rsidRPr="00516CE0" w:rsidRDefault="00516CE0" w:rsidP="00516CE0">
      <w:r w:rsidRPr="00516CE0">
        <w:t xml:space="preserve">Въведен и доказан от </w:t>
      </w:r>
      <w:proofErr w:type="spellStart"/>
      <w:r w:rsidRPr="00516CE0">
        <w:rPr>
          <w:b/>
          <w:bCs/>
        </w:rPr>
        <w:t>Hering</w:t>
      </w:r>
      <w:proofErr w:type="spellEnd"/>
      <w:r w:rsidRPr="00516CE0">
        <w:t xml:space="preserve"> през 1833 г., петдесет години преди грубите експерименти на </w:t>
      </w:r>
      <w:proofErr w:type="spellStart"/>
      <w:r w:rsidRPr="00516CE0">
        <w:rPr>
          <w:b/>
          <w:bCs/>
        </w:rPr>
        <w:t>Pasteur</w:t>
      </w:r>
      <w:proofErr w:type="spellEnd"/>
      <w:r w:rsidRPr="00516CE0">
        <w:t xml:space="preserve"> със серума.</w:t>
      </w:r>
    </w:p>
    <w:p w14:paraId="624EA412" w14:textId="77777777" w:rsidR="00516CE0" w:rsidRPr="00516CE0" w:rsidRDefault="00516CE0" w:rsidP="00516CE0">
      <w:r w:rsidRPr="00516CE0">
        <w:t>Токсичните или нетоксични свойства на животинската слюнка отдавна са предмет на научни дискусии.</w:t>
      </w:r>
    </w:p>
    <w:p w14:paraId="7DF92C83" w14:textId="77777777" w:rsidR="00516CE0" w:rsidRPr="00516CE0" w:rsidRDefault="00516CE0" w:rsidP="00516CE0">
      <w:proofErr w:type="spellStart"/>
      <w:r w:rsidRPr="00516CE0">
        <w:rPr>
          <w:b/>
          <w:bCs/>
        </w:rPr>
        <w:t>Trevinarus</w:t>
      </w:r>
      <w:proofErr w:type="spellEnd"/>
      <w:r w:rsidRPr="00516CE0">
        <w:t xml:space="preserve"> установил, че човешката слюнка става червена при добавяне на тинктура от желязо; </w:t>
      </w:r>
      <w:proofErr w:type="spellStart"/>
      <w:r w:rsidRPr="00516CE0">
        <w:rPr>
          <w:b/>
          <w:bCs/>
        </w:rPr>
        <w:t>Gmelin</w:t>
      </w:r>
      <w:proofErr w:type="spellEnd"/>
      <w:r w:rsidRPr="00516CE0">
        <w:t xml:space="preserve"> открил, че този цвят се причинява от </w:t>
      </w:r>
      <w:proofErr w:type="spellStart"/>
      <w:r w:rsidRPr="00516CE0">
        <w:t>сулфоцианат</w:t>
      </w:r>
      <w:proofErr w:type="spellEnd"/>
      <w:r w:rsidRPr="00516CE0">
        <w:t xml:space="preserve">. Спорът бил, че понеже циановата киселина е отрова, </w:t>
      </w:r>
      <w:proofErr w:type="spellStart"/>
      <w:r w:rsidRPr="00516CE0">
        <w:t>сулфоцианатът</w:t>
      </w:r>
      <w:proofErr w:type="spellEnd"/>
      <w:r w:rsidRPr="00516CE0">
        <w:t xml:space="preserve"> също трябва да бъде отрова, и следователно неговите комбинации с </w:t>
      </w:r>
      <w:proofErr w:type="spellStart"/>
      <w:r w:rsidRPr="00516CE0">
        <w:t>алкали</w:t>
      </w:r>
      <w:proofErr w:type="spellEnd"/>
      <w:r w:rsidRPr="00516CE0">
        <w:t xml:space="preserve"> — и като отрови — не могат да бъдат в слюнката.</w:t>
      </w:r>
    </w:p>
    <w:p w14:paraId="5B2DA5F5" w14:textId="77777777" w:rsidR="00516CE0" w:rsidRPr="00516CE0" w:rsidRDefault="00516CE0" w:rsidP="00516CE0">
      <w:r w:rsidRPr="00516CE0">
        <w:t xml:space="preserve">Години преди това откритие </w:t>
      </w:r>
      <w:proofErr w:type="spellStart"/>
      <w:r w:rsidRPr="00516CE0">
        <w:rPr>
          <w:b/>
          <w:bCs/>
        </w:rPr>
        <w:t>Oken</w:t>
      </w:r>
      <w:proofErr w:type="spellEnd"/>
      <w:r w:rsidRPr="00516CE0">
        <w:t xml:space="preserve"> заявил, че „слюнката е отрова“. Но откритията на </w:t>
      </w:r>
      <w:proofErr w:type="spellStart"/>
      <w:r w:rsidRPr="00516CE0">
        <w:rPr>
          <w:b/>
          <w:bCs/>
        </w:rPr>
        <w:t>Liebig</w:t>
      </w:r>
      <w:proofErr w:type="spellEnd"/>
      <w:r w:rsidRPr="00516CE0">
        <w:t xml:space="preserve"> и други химици доказали, че </w:t>
      </w:r>
      <w:proofErr w:type="spellStart"/>
      <w:r w:rsidRPr="00516CE0">
        <w:t>сулфоциановата</w:t>
      </w:r>
      <w:proofErr w:type="spellEnd"/>
      <w:r w:rsidRPr="00516CE0">
        <w:t xml:space="preserve"> киселина се намира в овце, кучета и много други животни.</w:t>
      </w:r>
    </w:p>
    <w:p w14:paraId="01449853" w14:textId="77777777" w:rsidR="00516CE0" w:rsidRPr="00516CE0" w:rsidRDefault="00516CE0" w:rsidP="00516CE0">
      <w:r w:rsidRPr="00516CE0">
        <w:t xml:space="preserve">Експериментите на </w:t>
      </w:r>
      <w:proofErr w:type="spellStart"/>
      <w:r w:rsidRPr="00516CE0">
        <w:rPr>
          <w:b/>
          <w:bCs/>
        </w:rPr>
        <w:t>Bernard</w:t>
      </w:r>
      <w:proofErr w:type="spellEnd"/>
      <w:r w:rsidRPr="00516CE0">
        <w:t xml:space="preserve"> и други, публикувани в архивите на </w:t>
      </w:r>
      <w:proofErr w:type="spellStart"/>
      <w:r w:rsidRPr="00516CE0">
        <w:rPr>
          <w:b/>
          <w:bCs/>
        </w:rPr>
        <w:t>Virchow</w:t>
      </w:r>
      <w:proofErr w:type="spellEnd"/>
      <w:r w:rsidRPr="00516CE0">
        <w:t xml:space="preserve">, 1858 г., показали, че </w:t>
      </w:r>
      <w:proofErr w:type="spellStart"/>
      <w:r w:rsidRPr="00516CE0">
        <w:t>сулфоцианатът</w:t>
      </w:r>
      <w:proofErr w:type="spellEnd"/>
      <w:r w:rsidRPr="00516CE0">
        <w:t xml:space="preserve"> на калия, намиращ се в слюнката на животни, действа като отрова при определени условия. </w:t>
      </w:r>
      <w:proofErr w:type="spellStart"/>
      <w:r w:rsidRPr="00516CE0">
        <w:t>Bernard</w:t>
      </w:r>
      <w:proofErr w:type="spellEnd"/>
      <w:r w:rsidRPr="00516CE0">
        <w:t xml:space="preserve"> смятал, че действа само при приложение върху клетъчни тъкани. В това вероятно грешал, заблуден от аналогията със змийската отрова. Но </w:t>
      </w:r>
      <w:proofErr w:type="spellStart"/>
      <w:r w:rsidRPr="00516CE0">
        <w:rPr>
          <w:b/>
          <w:bCs/>
        </w:rPr>
        <w:t>Weir</w:t>
      </w:r>
      <w:proofErr w:type="spellEnd"/>
      <w:r w:rsidRPr="00516CE0">
        <w:rPr>
          <w:b/>
          <w:bCs/>
        </w:rPr>
        <w:t xml:space="preserve"> </w:t>
      </w:r>
      <w:proofErr w:type="spellStart"/>
      <w:r w:rsidRPr="00516CE0">
        <w:rPr>
          <w:b/>
          <w:bCs/>
        </w:rPr>
        <w:t>Mitchell</w:t>
      </w:r>
      <w:proofErr w:type="spellEnd"/>
      <w:r w:rsidRPr="00516CE0">
        <w:t>, в своите „Изследвания върху отровата на гърмящата змия“, стр. 34, казва, че „не могъл да открие никаква в отровата на гърмящата змия, въпреки многократни експерименти“.</w:t>
      </w:r>
    </w:p>
    <w:p w14:paraId="3F946658" w14:textId="77777777" w:rsidR="00516CE0" w:rsidRPr="00516CE0" w:rsidRDefault="00516CE0" w:rsidP="00516CE0">
      <w:proofErr w:type="spellStart"/>
      <w:r w:rsidRPr="00516CE0">
        <w:rPr>
          <w:b/>
          <w:bCs/>
        </w:rPr>
        <w:lastRenderedPageBreak/>
        <w:t>Livingstone</w:t>
      </w:r>
      <w:proofErr w:type="spellEnd"/>
      <w:r w:rsidRPr="00516CE0">
        <w:t>, африканският изследовател, съобщава, че ухапването от лъв е отровно; същото се твърди в Индия за ухапването от тигър. От незапомнени времена във всяко селце е известно, че ухапването от ядосана котка е отровно и ефектите често са тежки, дори фатални. Това е вярно и за ухапването от всички други животни, включително хора, когато са в пристъп на ярост.</w:t>
      </w:r>
    </w:p>
    <w:p w14:paraId="3B270EAB" w14:textId="77777777" w:rsidR="00516CE0" w:rsidRPr="00516CE0" w:rsidRDefault="00516CE0" w:rsidP="00516CE0">
      <w:proofErr w:type="spellStart"/>
      <w:r w:rsidRPr="00516CE0">
        <w:rPr>
          <w:b/>
          <w:bCs/>
        </w:rPr>
        <w:t>Hering</w:t>
      </w:r>
      <w:proofErr w:type="spellEnd"/>
      <w:r w:rsidRPr="00516CE0">
        <w:t xml:space="preserve"> съобщава случай от френско списание: здрав фермер, 19 г., държейки патица в скута си, бил ухапан по устната от ядосан мъжки. Същия ден се почувствал болен, бързо се влошил и след няколко седмици починал.</w:t>
      </w:r>
    </w:p>
    <w:p w14:paraId="646A8D1C" w14:textId="77777777" w:rsidR="00516CE0" w:rsidRPr="00516CE0" w:rsidRDefault="00516CE0" w:rsidP="00516CE0">
      <w:r w:rsidRPr="00516CE0">
        <w:t xml:space="preserve">Той също казва, че „след ухапване от куче, което не е бясно, се появяват трудно зарастващи язви“. Известно е още, че след ухапване от бясно куче не само раните от зъбите заздравяват необичайно бързо, но няколко лекари са наблюдавали, че дори обичайните </w:t>
      </w:r>
      <w:proofErr w:type="spellStart"/>
      <w:r w:rsidRPr="00516CE0">
        <w:t>каутеризации</w:t>
      </w:r>
      <w:proofErr w:type="spellEnd"/>
      <w:r w:rsidRPr="00516CE0">
        <w:t xml:space="preserve"> не склоняват към възпаление, а по-скоро към бързо заздравяване. Това може да се приеме за </w:t>
      </w:r>
      <w:proofErr w:type="spellStart"/>
      <w:r w:rsidRPr="00516CE0">
        <w:t>патогномоничен</w:t>
      </w:r>
      <w:proofErr w:type="spellEnd"/>
      <w:r w:rsidRPr="00516CE0">
        <w:t xml:space="preserve"> симптом на дремещата отрова на </w:t>
      </w:r>
      <w:proofErr w:type="spellStart"/>
      <w:r w:rsidRPr="00516CE0">
        <w:rPr>
          <w:b/>
          <w:bCs/>
        </w:rPr>
        <w:t>Lyssin</w:t>
      </w:r>
      <w:proofErr w:type="spellEnd"/>
      <w:r w:rsidRPr="00516CE0">
        <w:t>; същото е вярно и за проказата преди да се прояви.</w:t>
      </w:r>
    </w:p>
    <w:p w14:paraId="66B466F4" w14:textId="77777777" w:rsidR="00516CE0" w:rsidRPr="00516CE0" w:rsidRDefault="00516CE0" w:rsidP="00516CE0">
      <w:r w:rsidRPr="00516CE0">
        <w:t xml:space="preserve">След това идва работата на </w:t>
      </w:r>
      <w:proofErr w:type="spellStart"/>
      <w:r w:rsidRPr="00516CE0">
        <w:rPr>
          <w:b/>
          <w:bCs/>
        </w:rPr>
        <w:t>Pasteur</w:t>
      </w:r>
      <w:proofErr w:type="spellEnd"/>
      <w:r w:rsidRPr="00516CE0">
        <w:t>, 1878–1880:</w:t>
      </w:r>
    </w:p>
    <w:p w14:paraId="31DE7B2E" w14:textId="77777777" w:rsidR="00516CE0" w:rsidRPr="00516CE0" w:rsidRDefault="00516CE0" w:rsidP="00516CE0">
      <w:r w:rsidRPr="00516CE0">
        <w:t>Експериментите му показали, че злокачествената болест — антракс — се причинява от бактерии.</w:t>
      </w:r>
    </w:p>
    <w:p w14:paraId="3F2853B3" w14:textId="77777777" w:rsidR="00516CE0" w:rsidRPr="00516CE0" w:rsidRDefault="00516CE0" w:rsidP="00516CE0">
      <w:r w:rsidRPr="00516CE0">
        <w:t xml:space="preserve">Животно, </w:t>
      </w:r>
      <w:proofErr w:type="spellStart"/>
      <w:r w:rsidRPr="00516CE0">
        <w:t>инокулирано</w:t>
      </w:r>
      <w:proofErr w:type="spellEnd"/>
      <w:r w:rsidRPr="00516CE0">
        <w:t xml:space="preserve"> с няколко капки течност, съдържаща тези бактерии, развива болестта с удивителна бързина и умира в рамките на един или два дни. Но той твърди, че кокошките са изключение, защото при подобна </w:t>
      </w:r>
      <w:proofErr w:type="spellStart"/>
      <w:r w:rsidRPr="00516CE0">
        <w:t>инокулация</w:t>
      </w:r>
      <w:proofErr w:type="spellEnd"/>
      <w:r w:rsidRPr="00516CE0">
        <w:t xml:space="preserve"> остават напълно здрави.</w:t>
      </w:r>
    </w:p>
    <w:p w14:paraId="091FD884" w14:textId="77777777" w:rsidR="00516CE0" w:rsidRPr="00516CE0" w:rsidRDefault="00516CE0" w:rsidP="00516CE0">
      <w:r w:rsidRPr="00516CE0">
        <w:t xml:space="preserve">Обяснението на </w:t>
      </w:r>
      <w:proofErr w:type="spellStart"/>
      <w:r w:rsidRPr="00516CE0">
        <w:t>Pasteur</w:t>
      </w:r>
      <w:proofErr w:type="spellEnd"/>
      <w:r w:rsidRPr="00516CE0">
        <w:t xml:space="preserve"> е, че телесната температура на птиците е по-висока от тази на други топлокръвни животни. Температурата на животните, най-податливи на антракс, е 33–35°C, докато температурата на кръвта на кокошките е 42–43°C. Когато </w:t>
      </w:r>
      <w:proofErr w:type="spellStart"/>
      <w:r w:rsidRPr="00516CE0">
        <w:t>Pasteur</w:t>
      </w:r>
      <w:proofErr w:type="spellEnd"/>
      <w:r w:rsidRPr="00516CE0">
        <w:t xml:space="preserve"> намалил температурата на кокошката след </w:t>
      </w:r>
      <w:proofErr w:type="spellStart"/>
      <w:r w:rsidRPr="00516CE0">
        <w:t>инокулация</w:t>
      </w:r>
      <w:proofErr w:type="spellEnd"/>
      <w:r w:rsidRPr="00516CE0">
        <w:t>, тя умряла от антракс като всяко друго животно.</w:t>
      </w:r>
    </w:p>
    <w:p w14:paraId="25C1F54E" w14:textId="77777777" w:rsidR="00516CE0" w:rsidRPr="00516CE0" w:rsidRDefault="00516CE0" w:rsidP="00516CE0">
      <w:r w:rsidRPr="00516CE0">
        <w:t>Допълнителни експерименти го убедили, че размножаването на бактерии се спира при температура 44°C или повече.</w:t>
      </w:r>
    </w:p>
    <w:p w14:paraId="1CEC7167" w14:textId="77777777" w:rsidR="00516CE0" w:rsidRPr="00516CE0" w:rsidRDefault="00516CE0" w:rsidP="00516CE0">
      <w:r w:rsidRPr="00516CE0">
        <w:t xml:space="preserve">Тези факти насочили вниманието му към </w:t>
      </w:r>
      <w:proofErr w:type="spellStart"/>
      <w:r w:rsidRPr="00516CE0">
        <w:t>радиантната</w:t>
      </w:r>
      <w:proofErr w:type="spellEnd"/>
      <w:r w:rsidRPr="00516CE0">
        <w:t xml:space="preserve"> топлина като най-добро локално приложение за предотвратяване на развитието на бактерии. Същият принцип бил използван в домашната практика за лечение на ухапване от змия чрез убиване на кокошка, разрязване и прилагане на топлата повърхност върху ухапаното място, като се заменя веднага щом изстине. На западните равнини, където ухапването от гърмяща змия е често, почти всеки случай бил излекуван; разликата от 10 градуса била достатъчна както за ухапването от змия, така и за бактериите на антракса.</w:t>
      </w:r>
    </w:p>
    <w:p w14:paraId="35C73B82" w14:textId="77777777" w:rsidR="00516CE0" w:rsidRPr="00516CE0" w:rsidRDefault="00516CE0" w:rsidP="00516CE0">
      <w:r w:rsidRPr="00516CE0">
        <w:lastRenderedPageBreak/>
        <w:t xml:space="preserve">През юни 1831 г. </w:t>
      </w:r>
      <w:proofErr w:type="spellStart"/>
      <w:r w:rsidRPr="00516CE0">
        <w:rPr>
          <w:b/>
          <w:bCs/>
        </w:rPr>
        <w:t>Hering</w:t>
      </w:r>
      <w:proofErr w:type="spellEnd"/>
      <w:r w:rsidRPr="00516CE0">
        <w:t xml:space="preserve"> публикува писмо в архивите на </w:t>
      </w:r>
      <w:proofErr w:type="spellStart"/>
      <w:r w:rsidRPr="00516CE0">
        <w:rPr>
          <w:b/>
          <w:bCs/>
        </w:rPr>
        <w:t>Stapf</w:t>
      </w:r>
      <w:proofErr w:type="spellEnd"/>
      <w:r w:rsidRPr="00516CE0">
        <w:t>, том 10, датирано 18 юни 1830, в което казва:</w:t>
      </w:r>
    </w:p>
    <w:p w14:paraId="3742C1D2" w14:textId="77777777" w:rsidR="00516CE0" w:rsidRPr="00516CE0" w:rsidRDefault="00516CE0" w:rsidP="00516CE0">
      <w:r w:rsidRPr="00516CE0">
        <w:t xml:space="preserve">„Доказването на змийската отрова може да проправи пътя към предотвратяване на бяс и вариола чрез доказване на техните съответни </w:t>
      </w:r>
      <w:proofErr w:type="spellStart"/>
      <w:r w:rsidRPr="00516CE0">
        <w:t>морбидни</w:t>
      </w:r>
      <w:proofErr w:type="spellEnd"/>
      <w:r w:rsidRPr="00516CE0">
        <w:t xml:space="preserve"> отрови.“</w:t>
      </w:r>
    </w:p>
    <w:p w14:paraId="171255BB" w14:textId="77777777" w:rsidR="00516CE0" w:rsidRPr="00516CE0" w:rsidRDefault="00516CE0" w:rsidP="00516CE0">
      <w:r w:rsidRPr="00516CE0">
        <w:t>И на стр. 30 от същия том казва:</w:t>
      </w:r>
    </w:p>
    <w:p w14:paraId="356FA281" w14:textId="77777777" w:rsidR="00516CE0" w:rsidRPr="00516CE0" w:rsidRDefault="00516CE0" w:rsidP="00516CE0">
      <w:r w:rsidRPr="00516CE0">
        <w:t xml:space="preserve">„Същото се казва за </w:t>
      </w:r>
      <w:proofErr w:type="spellStart"/>
      <w:r w:rsidRPr="00516CE0">
        <w:t>псора</w:t>
      </w:r>
      <w:proofErr w:type="spellEnd"/>
      <w:r w:rsidRPr="00516CE0">
        <w:t>.“</w:t>
      </w:r>
    </w:p>
    <w:p w14:paraId="16B9F1DA" w14:textId="77777777" w:rsidR="00516CE0" w:rsidRPr="00516CE0" w:rsidRDefault="00516CE0" w:rsidP="00516CE0">
      <w:r w:rsidRPr="00516CE0">
        <w:t xml:space="preserve">Трябва да се помни, че безсмъртното доказване на </w:t>
      </w:r>
      <w:proofErr w:type="spellStart"/>
      <w:r w:rsidRPr="00516CE0">
        <w:rPr>
          <w:b/>
          <w:bCs/>
        </w:rPr>
        <w:t>Lachesis</w:t>
      </w:r>
      <w:proofErr w:type="spellEnd"/>
      <w:r w:rsidRPr="00516CE0">
        <w:t xml:space="preserve"> от </w:t>
      </w:r>
      <w:proofErr w:type="spellStart"/>
      <w:r w:rsidRPr="00516CE0">
        <w:t>Hering</w:t>
      </w:r>
      <w:proofErr w:type="spellEnd"/>
      <w:r w:rsidRPr="00516CE0">
        <w:t xml:space="preserve"> започва през 1828 г. и е експериментирано три години, преди да бъде публикувано.</w:t>
      </w:r>
    </w:p>
    <w:p w14:paraId="767FFA81" w14:textId="77777777" w:rsidR="00516CE0" w:rsidRPr="00516CE0" w:rsidRDefault="00516CE0" w:rsidP="00516CE0">
      <w:r w:rsidRPr="00516CE0">
        <w:t xml:space="preserve">Следователно опитът, който </w:t>
      </w:r>
      <w:proofErr w:type="spellStart"/>
      <w:r w:rsidRPr="00516CE0">
        <w:t>Hering</w:t>
      </w:r>
      <w:proofErr w:type="spellEnd"/>
      <w:r w:rsidRPr="00516CE0">
        <w:t xml:space="preserve"> придобил в доказването на змийската отрова, очевидно бил вдъхновение за предложението му, че доказването върху здрави хора на </w:t>
      </w:r>
      <w:proofErr w:type="spellStart"/>
      <w:r w:rsidRPr="00516CE0">
        <w:rPr>
          <w:b/>
          <w:bCs/>
        </w:rPr>
        <w:t>Lyssin</w:t>
      </w:r>
      <w:proofErr w:type="spellEnd"/>
      <w:r w:rsidRPr="00516CE0">
        <w:t xml:space="preserve">, </w:t>
      </w:r>
      <w:proofErr w:type="spellStart"/>
      <w:r w:rsidRPr="00516CE0">
        <w:rPr>
          <w:b/>
          <w:bCs/>
        </w:rPr>
        <w:t>Variolinum</w:t>
      </w:r>
      <w:proofErr w:type="spellEnd"/>
      <w:r w:rsidRPr="00516CE0">
        <w:t xml:space="preserve">, </w:t>
      </w:r>
      <w:proofErr w:type="spellStart"/>
      <w:r w:rsidRPr="00516CE0">
        <w:rPr>
          <w:b/>
          <w:bCs/>
        </w:rPr>
        <w:t>Psorinum</w:t>
      </w:r>
      <w:proofErr w:type="spellEnd"/>
      <w:r w:rsidRPr="00516CE0">
        <w:t xml:space="preserve"> и други </w:t>
      </w:r>
      <w:proofErr w:type="spellStart"/>
      <w:r w:rsidRPr="00516CE0">
        <w:t>нозоди</w:t>
      </w:r>
      <w:proofErr w:type="spellEnd"/>
      <w:r w:rsidRPr="00516CE0">
        <w:t xml:space="preserve"> би създало ценни лекарства за лечение на много упорити заболявания.</w:t>
      </w:r>
    </w:p>
    <w:p w14:paraId="26BA1D8D" w14:textId="77777777" w:rsidR="00516CE0" w:rsidRPr="00516CE0" w:rsidRDefault="00516CE0" w:rsidP="00516CE0">
      <w:r w:rsidRPr="00516CE0">
        <w:t xml:space="preserve">Щом </w:t>
      </w:r>
      <w:proofErr w:type="spellStart"/>
      <w:r w:rsidRPr="00516CE0">
        <w:t>Hering</w:t>
      </w:r>
      <w:proofErr w:type="spellEnd"/>
      <w:r w:rsidRPr="00516CE0">
        <w:t xml:space="preserve"> се убедил в истината на предложението си, той незабавно започнал работа по неговото изпълнение.</w:t>
      </w:r>
    </w:p>
    <w:p w14:paraId="5F688366" w14:textId="77777777" w:rsidR="00941A6A" w:rsidRPr="00941A6A" w:rsidRDefault="00941A6A" w:rsidP="00941A6A">
      <w:pPr>
        <w:rPr>
          <w:b/>
          <w:bCs/>
        </w:rPr>
      </w:pPr>
      <w:r w:rsidRPr="00941A6A">
        <w:rPr>
          <w:b/>
          <w:bCs/>
        </w:rPr>
        <w:t>Но първото нещо, което трябваше да се направи, беше да се намери бясно куче.</w:t>
      </w:r>
    </w:p>
    <w:p w14:paraId="4785B985" w14:textId="77777777" w:rsidR="00941A6A" w:rsidRPr="00941A6A" w:rsidRDefault="00941A6A" w:rsidP="00941A6A">
      <w:r w:rsidRPr="00941A6A">
        <w:t xml:space="preserve">Възможността се появила на </w:t>
      </w:r>
      <w:r w:rsidRPr="00941A6A">
        <w:rPr>
          <w:b/>
          <w:bCs/>
        </w:rPr>
        <w:t>27 август 1833</w:t>
      </w:r>
      <w:r w:rsidRPr="00941A6A">
        <w:t>, когато германски хлебар го поканил в дома си да прегледа куче.</w:t>
      </w:r>
    </w:p>
    <w:p w14:paraId="702AF882" w14:textId="77777777" w:rsidR="00941A6A" w:rsidRPr="00941A6A" w:rsidRDefault="00941A6A" w:rsidP="00941A6A">
      <w:r w:rsidRPr="00941A6A">
        <w:t xml:space="preserve">Следващото описание на залавянето на бясното куче и получаването на слюнката за доказване е взето от статия на </w:t>
      </w:r>
      <w:proofErr w:type="spellStart"/>
      <w:r w:rsidRPr="00941A6A">
        <w:rPr>
          <w:b/>
          <w:bCs/>
        </w:rPr>
        <w:t>Hering</w:t>
      </w:r>
      <w:proofErr w:type="spellEnd"/>
      <w:r w:rsidRPr="00941A6A">
        <w:t xml:space="preserve"> в </w:t>
      </w:r>
      <w:r w:rsidRPr="00941A6A">
        <w:rPr>
          <w:i/>
          <w:iCs/>
        </w:rPr>
        <w:t xml:space="preserve">North American </w:t>
      </w:r>
      <w:proofErr w:type="spellStart"/>
      <w:r w:rsidRPr="00941A6A">
        <w:rPr>
          <w:i/>
          <w:iCs/>
        </w:rPr>
        <w:t>Journal</w:t>
      </w:r>
      <w:proofErr w:type="spellEnd"/>
      <w:r w:rsidRPr="00941A6A">
        <w:t>, 1878:</w:t>
      </w:r>
    </w:p>
    <w:p w14:paraId="3B8C8139" w14:textId="77777777" w:rsidR="00941A6A" w:rsidRPr="00941A6A" w:rsidRDefault="00941A6A" w:rsidP="00941A6A">
      <w:pPr>
        <w:rPr>
          <w:b/>
          <w:bCs/>
        </w:rPr>
      </w:pPr>
      <w:r w:rsidRPr="00941A6A">
        <w:rPr>
          <w:b/>
          <w:bCs/>
        </w:rPr>
        <w:t>Описание на кучето и ухапването</w:t>
      </w:r>
    </w:p>
    <w:p w14:paraId="18463410" w14:textId="77777777" w:rsidR="00941A6A" w:rsidRPr="00941A6A" w:rsidRDefault="00941A6A" w:rsidP="00941A6A">
      <w:r w:rsidRPr="00941A6A">
        <w:t xml:space="preserve">Било средно голямо, кестеняво-кафяво </w:t>
      </w:r>
      <w:proofErr w:type="spellStart"/>
      <w:r w:rsidRPr="00941A6A">
        <w:t>териерче</w:t>
      </w:r>
      <w:proofErr w:type="spellEnd"/>
      <w:r w:rsidRPr="00941A6A">
        <w:t>, не повече от две или три години, женско, с кученца на два или три месеца.</w:t>
      </w:r>
    </w:p>
    <w:p w14:paraId="584800CF" w14:textId="77777777" w:rsidR="00941A6A" w:rsidRPr="00941A6A" w:rsidRDefault="00941A6A" w:rsidP="00941A6A">
      <w:r w:rsidRPr="00941A6A">
        <w:t>Било ухапано десет дни по-рано (17 август) на улицата от преминаващо куче, което хапело всичко наоколо, и което скоро след това било убито като бясно.</w:t>
      </w:r>
    </w:p>
    <w:p w14:paraId="5D53EB7A" w14:textId="77777777" w:rsidR="00941A6A" w:rsidRPr="00941A6A" w:rsidRDefault="00941A6A" w:rsidP="00941A6A">
      <w:r w:rsidRPr="00941A6A">
        <w:t xml:space="preserve">Собственикът, опитвайки се да спаси </w:t>
      </w:r>
      <w:proofErr w:type="spellStart"/>
      <w:r w:rsidRPr="00941A6A">
        <w:t>териерчето</w:t>
      </w:r>
      <w:proofErr w:type="spellEnd"/>
      <w:r w:rsidRPr="00941A6A">
        <w:t>, ударил непознатото куче с пръчка, след като то убило едно от кученцата и вече било захванало друго. Майката, защитавайки малките си, получила три кървави рани. Тя занесла мъртвото кученце в устата си от улицата до двора.</w:t>
      </w:r>
    </w:p>
    <w:p w14:paraId="777D7ED5" w14:textId="77777777" w:rsidR="00941A6A" w:rsidRPr="00941A6A" w:rsidRDefault="00941A6A" w:rsidP="00941A6A">
      <w:r w:rsidRPr="00941A6A">
        <w:t>Оттогава била донякъде променена, но продължила да кърми останалите кученца, едно от които също било ухапано. Иначе била вярна на природата си до предишния ден (26 август), когато започнала да щрака и хапе малките си.</w:t>
      </w:r>
    </w:p>
    <w:p w14:paraId="2477B794" w14:textId="77777777" w:rsidR="00941A6A" w:rsidRPr="00941A6A" w:rsidRDefault="00941A6A" w:rsidP="00941A6A">
      <w:r w:rsidRPr="00941A6A">
        <w:lastRenderedPageBreak/>
        <w:t>Господарят тогава се усъмнил и я държал в двора, вързана с въже; няколко пъти се опитвала да хапе и да се освободи. Скоро се влошила и започнала да хапе всичко. Гласът ѝ бил напълно променен.</w:t>
      </w:r>
    </w:p>
    <w:p w14:paraId="1FCA6888" w14:textId="77777777" w:rsidR="00941A6A" w:rsidRPr="00941A6A" w:rsidRDefault="00941A6A" w:rsidP="00941A6A">
      <w:r w:rsidRPr="00941A6A">
        <w:t>На 26 август вечерта започнала да вие по особен начин и да се блъска в вратите. Разклащала глава много и драскала земята с предните лапи; след това завъртала глава по странен начин. Слагала устата си във водата пред нея, сякаш се опитва да преглътне, но не можела.</w:t>
      </w:r>
    </w:p>
    <w:p w14:paraId="3318F2FD" w14:textId="77777777" w:rsidR="00941A6A" w:rsidRPr="00941A6A" w:rsidRDefault="00941A6A" w:rsidP="00941A6A">
      <w:pPr>
        <w:rPr>
          <w:b/>
          <w:bCs/>
        </w:rPr>
      </w:pPr>
      <w:r w:rsidRPr="00941A6A">
        <w:rPr>
          <w:b/>
          <w:bCs/>
        </w:rPr>
        <w:t>27 август — състояние на кучето</w:t>
      </w:r>
    </w:p>
    <w:p w14:paraId="5F2E959F" w14:textId="77777777" w:rsidR="00941A6A" w:rsidRPr="00941A6A" w:rsidRDefault="00941A6A" w:rsidP="00941A6A">
      <w:r w:rsidRPr="00941A6A">
        <w:t xml:space="preserve">Когато било видяно на 27 август, било </w:t>
      </w:r>
      <w:r w:rsidRPr="00941A6A">
        <w:rPr>
          <w:b/>
          <w:bCs/>
        </w:rPr>
        <w:t>бясно</w:t>
      </w:r>
      <w:r w:rsidRPr="00941A6A">
        <w:t>:</w:t>
      </w:r>
    </w:p>
    <w:p w14:paraId="192EDA11" w14:textId="77777777" w:rsidR="00941A6A" w:rsidRPr="00941A6A" w:rsidRDefault="00941A6A" w:rsidP="00941A6A">
      <w:pPr>
        <w:numPr>
          <w:ilvl w:val="0"/>
          <w:numId w:val="3"/>
        </w:numPr>
      </w:pPr>
      <w:r w:rsidRPr="00941A6A">
        <w:t>щракало и хапело</w:t>
      </w:r>
    </w:p>
    <w:p w14:paraId="357087D5" w14:textId="77777777" w:rsidR="00941A6A" w:rsidRPr="00941A6A" w:rsidRDefault="00941A6A" w:rsidP="00941A6A">
      <w:pPr>
        <w:numPr>
          <w:ilvl w:val="0"/>
          <w:numId w:val="3"/>
        </w:numPr>
      </w:pPr>
      <w:r w:rsidRPr="00941A6A">
        <w:t>имало див поглед</w:t>
      </w:r>
    </w:p>
    <w:p w14:paraId="3917BF0F" w14:textId="77777777" w:rsidR="00941A6A" w:rsidRPr="00941A6A" w:rsidRDefault="00941A6A" w:rsidP="00941A6A">
      <w:pPr>
        <w:numPr>
          <w:ilvl w:val="0"/>
          <w:numId w:val="3"/>
        </w:numPr>
      </w:pPr>
      <w:r w:rsidRPr="00941A6A">
        <w:t>зачервени, инжектирани очи</w:t>
      </w:r>
    </w:p>
    <w:p w14:paraId="5F0983A1" w14:textId="77777777" w:rsidR="00941A6A" w:rsidRPr="00941A6A" w:rsidRDefault="00941A6A" w:rsidP="00941A6A">
      <w:pPr>
        <w:numPr>
          <w:ilvl w:val="0"/>
          <w:numId w:val="3"/>
        </w:numPr>
      </w:pPr>
      <w:r w:rsidRPr="00941A6A">
        <w:t>пенлива слюнка около устата</w:t>
      </w:r>
    </w:p>
    <w:p w14:paraId="0B0BA7E2" w14:textId="77777777" w:rsidR="00941A6A" w:rsidRPr="00941A6A" w:rsidRDefault="00941A6A" w:rsidP="00941A6A">
      <w:pPr>
        <w:numPr>
          <w:ilvl w:val="0"/>
          <w:numId w:val="3"/>
        </w:numPr>
      </w:pPr>
      <w:r w:rsidRPr="00941A6A">
        <w:t>очевидно в последния стадий на болестта</w:t>
      </w:r>
    </w:p>
    <w:p w14:paraId="59344E42" w14:textId="77777777" w:rsidR="00941A6A" w:rsidRPr="00941A6A" w:rsidRDefault="00941A6A" w:rsidP="00941A6A">
      <w:r w:rsidRPr="00941A6A">
        <w:t>Празна брашнена бъчва била поставена отзад върху кучето; за да се осигури слюнка, бъчвата била повдигната от едната страна, докато кучето, опитвайки се да избяга, подало глава между ръба и земята.</w:t>
      </w:r>
    </w:p>
    <w:p w14:paraId="46AB2CEB" w14:textId="77777777" w:rsidR="00941A6A" w:rsidRPr="00941A6A" w:rsidRDefault="00941A6A" w:rsidP="00941A6A">
      <w:r w:rsidRPr="00941A6A">
        <w:t>Кучето изглеждало в конвулсивни движения от ярост; но докато с перо се събирала слюнка от устата и зъбите (част за смесване с млечна захар, част с алкохол), движенията намалели и кучето лежало тихо и изтощено, дишайки бързо и кратко, със затворени очи.</w:t>
      </w:r>
    </w:p>
    <w:p w14:paraId="2FE6FF46" w14:textId="77777777" w:rsidR="00941A6A" w:rsidRPr="00941A6A" w:rsidRDefault="00941A6A" w:rsidP="00941A6A">
      <w:r w:rsidRPr="00941A6A">
        <w:t>Докато перото било още в устата ѝ, и хлебарят държал бъчвата, кучето внезапно скочило, щракайки и опитвайки се да се изправи; но собственикът предотвратил бягството.</w:t>
      </w:r>
    </w:p>
    <w:p w14:paraId="4BDBFA58" w14:textId="77777777" w:rsidR="00941A6A" w:rsidRPr="00941A6A" w:rsidRDefault="00941A6A" w:rsidP="00941A6A">
      <w:r w:rsidRPr="00941A6A">
        <w:t>След като достатъчно слюнка била събрана, кучето било оставено да прибере главата си; и с тежест било задържано под бъчвата.</w:t>
      </w:r>
    </w:p>
    <w:p w14:paraId="511FDA9C" w14:textId="77777777" w:rsidR="00941A6A" w:rsidRPr="00941A6A" w:rsidRDefault="00941A6A" w:rsidP="00941A6A">
      <w:r w:rsidRPr="00941A6A">
        <w:t xml:space="preserve">След като била подготвена кутия, кучето било поставено в нея чрез въжето и така транспортирано, заедно с двете кученца, до дома на </w:t>
      </w:r>
      <w:proofErr w:type="spellStart"/>
      <w:r w:rsidRPr="00941A6A">
        <w:t>Hering</w:t>
      </w:r>
      <w:proofErr w:type="spellEnd"/>
      <w:r w:rsidRPr="00941A6A">
        <w:t>.</w:t>
      </w:r>
    </w:p>
    <w:p w14:paraId="4E1267F1" w14:textId="77777777" w:rsidR="00941A6A" w:rsidRPr="00941A6A" w:rsidRDefault="00941A6A" w:rsidP="00941A6A">
      <w:pPr>
        <w:rPr>
          <w:b/>
          <w:bCs/>
        </w:rPr>
      </w:pPr>
      <w:r w:rsidRPr="00941A6A">
        <w:rPr>
          <w:b/>
          <w:bCs/>
        </w:rPr>
        <w:t>Следващата сутрин</w:t>
      </w:r>
    </w:p>
    <w:p w14:paraId="332A5727" w14:textId="77777777" w:rsidR="00941A6A" w:rsidRPr="00941A6A" w:rsidRDefault="00941A6A" w:rsidP="00941A6A">
      <w:r w:rsidRPr="00941A6A">
        <w:t>Майката била мъртва, и не било дадено разрешение за аутопсия.</w:t>
      </w:r>
    </w:p>
    <w:p w14:paraId="7A5E3B65" w14:textId="77777777" w:rsidR="00941A6A" w:rsidRPr="00941A6A" w:rsidRDefault="00941A6A" w:rsidP="00941A6A">
      <w:r w:rsidRPr="00941A6A">
        <w:t>Двете малки били върнати на господаря; дори ухапаното останало здраво.</w:t>
      </w:r>
    </w:p>
    <w:p w14:paraId="0C1995CB" w14:textId="77777777" w:rsidR="00941A6A" w:rsidRPr="00941A6A" w:rsidRDefault="00941A6A" w:rsidP="00941A6A">
      <w:r w:rsidRPr="00941A6A">
        <w:lastRenderedPageBreak/>
        <w:t xml:space="preserve">На тях им било дадено да </w:t>
      </w:r>
      <w:r w:rsidRPr="00941A6A">
        <w:rPr>
          <w:b/>
          <w:bCs/>
        </w:rPr>
        <w:t>вдишват</w:t>
      </w:r>
      <w:r w:rsidRPr="00941A6A">
        <w:t xml:space="preserve"> вечерта малко от </w:t>
      </w:r>
      <w:r w:rsidRPr="00941A6A">
        <w:rPr>
          <w:b/>
          <w:bCs/>
        </w:rPr>
        <w:t>6</w:t>
      </w:r>
      <w:r w:rsidRPr="00941A6A">
        <w:rPr>
          <w:b/>
          <w:bCs/>
        </w:rPr>
        <w:noBreakHyphen/>
        <w:t>та потенция</w:t>
      </w:r>
      <w:r w:rsidRPr="00941A6A">
        <w:t>, току-що приготвена.</w:t>
      </w:r>
    </w:p>
    <w:p w14:paraId="4C944936" w14:textId="77777777" w:rsidR="00941A6A" w:rsidRPr="00941A6A" w:rsidRDefault="00941A6A" w:rsidP="00941A6A">
      <w:proofErr w:type="spellStart"/>
      <w:r w:rsidRPr="00941A6A">
        <w:t>Hering</w:t>
      </w:r>
      <w:proofErr w:type="spellEnd"/>
      <w:r w:rsidRPr="00941A6A">
        <w:t xml:space="preserve"> отбелязва:</w:t>
      </w:r>
    </w:p>
    <w:p w14:paraId="6FC98CDB" w14:textId="77777777" w:rsidR="00941A6A" w:rsidRPr="00941A6A" w:rsidRDefault="00941A6A" w:rsidP="00941A6A">
      <w:r w:rsidRPr="00941A6A">
        <w:t xml:space="preserve">Истинският </w:t>
      </w:r>
      <w:proofErr w:type="spellStart"/>
      <w:r w:rsidRPr="00941A6A">
        <w:t>хахнеманианец</w:t>
      </w:r>
      <w:proofErr w:type="spellEnd"/>
      <w:r w:rsidRPr="00941A6A">
        <w:t xml:space="preserve"> никога не прави заключение </w:t>
      </w:r>
      <w:proofErr w:type="spellStart"/>
      <w:r w:rsidRPr="00941A6A">
        <w:rPr>
          <w:i/>
          <w:iCs/>
        </w:rPr>
        <w:t>post</w:t>
      </w:r>
      <w:proofErr w:type="spellEnd"/>
      <w:r w:rsidRPr="00941A6A">
        <w:rPr>
          <w:i/>
          <w:iCs/>
        </w:rPr>
        <w:t xml:space="preserve"> </w:t>
      </w:r>
      <w:proofErr w:type="spellStart"/>
      <w:r w:rsidRPr="00941A6A">
        <w:rPr>
          <w:i/>
          <w:iCs/>
        </w:rPr>
        <w:t>hoc</w:t>
      </w:r>
      <w:proofErr w:type="spellEnd"/>
      <w:r w:rsidRPr="00941A6A">
        <w:rPr>
          <w:i/>
          <w:iCs/>
        </w:rPr>
        <w:t xml:space="preserve"> </w:t>
      </w:r>
      <w:proofErr w:type="spellStart"/>
      <w:r w:rsidRPr="00941A6A">
        <w:rPr>
          <w:i/>
          <w:iCs/>
        </w:rPr>
        <w:t>ergo</w:t>
      </w:r>
      <w:proofErr w:type="spellEnd"/>
      <w:r w:rsidRPr="00941A6A">
        <w:rPr>
          <w:i/>
          <w:iCs/>
        </w:rPr>
        <w:t xml:space="preserve"> </w:t>
      </w:r>
      <w:proofErr w:type="spellStart"/>
      <w:r w:rsidRPr="00941A6A">
        <w:rPr>
          <w:i/>
          <w:iCs/>
        </w:rPr>
        <w:t>propter</w:t>
      </w:r>
      <w:proofErr w:type="spellEnd"/>
      <w:r w:rsidRPr="00941A6A">
        <w:rPr>
          <w:i/>
          <w:iCs/>
        </w:rPr>
        <w:t xml:space="preserve"> </w:t>
      </w:r>
      <w:proofErr w:type="spellStart"/>
      <w:r w:rsidRPr="00941A6A">
        <w:rPr>
          <w:i/>
          <w:iCs/>
        </w:rPr>
        <w:t>hoc</w:t>
      </w:r>
      <w:proofErr w:type="spellEnd"/>
      <w:r w:rsidRPr="00941A6A">
        <w:t>, нито дори „последва, но не може да е причинено от това“.</w:t>
      </w:r>
    </w:p>
    <w:p w14:paraId="222DB182" w14:textId="77777777" w:rsidR="00941A6A" w:rsidRPr="00941A6A" w:rsidRDefault="00941A6A" w:rsidP="00941A6A">
      <w:pPr>
        <w:rPr>
          <w:b/>
          <w:bCs/>
        </w:rPr>
      </w:pPr>
      <w:r w:rsidRPr="00941A6A">
        <w:rPr>
          <w:b/>
          <w:bCs/>
        </w:rPr>
        <w:t>Приготвяне на лекарството</w:t>
      </w:r>
    </w:p>
    <w:p w14:paraId="4DFF9D1F" w14:textId="77777777" w:rsidR="00941A6A" w:rsidRPr="00941A6A" w:rsidRDefault="00941A6A" w:rsidP="00941A6A">
      <w:r w:rsidRPr="00941A6A">
        <w:t>Слюнката, получена по гореописания начин, била същия ден:</w:t>
      </w:r>
    </w:p>
    <w:p w14:paraId="623B8062" w14:textId="77777777" w:rsidR="00941A6A" w:rsidRPr="00941A6A" w:rsidRDefault="00941A6A" w:rsidP="00941A6A">
      <w:pPr>
        <w:numPr>
          <w:ilvl w:val="0"/>
          <w:numId w:val="4"/>
        </w:numPr>
      </w:pPr>
      <w:proofErr w:type="spellStart"/>
      <w:r w:rsidRPr="00941A6A">
        <w:rPr>
          <w:b/>
          <w:bCs/>
        </w:rPr>
        <w:t>тритурирана</w:t>
      </w:r>
      <w:proofErr w:type="spellEnd"/>
      <w:r w:rsidRPr="00941A6A">
        <w:t>: една капка с 100 грана млечна захар</w:t>
      </w:r>
    </w:p>
    <w:p w14:paraId="1FB90C71" w14:textId="77777777" w:rsidR="00941A6A" w:rsidRPr="00941A6A" w:rsidRDefault="00941A6A" w:rsidP="00941A6A">
      <w:pPr>
        <w:numPr>
          <w:ilvl w:val="0"/>
          <w:numId w:val="4"/>
        </w:numPr>
      </w:pPr>
      <w:r w:rsidRPr="00941A6A">
        <w:t xml:space="preserve">доведена до </w:t>
      </w:r>
      <w:r w:rsidRPr="00941A6A">
        <w:rPr>
          <w:b/>
          <w:bCs/>
        </w:rPr>
        <w:t>3</w:t>
      </w:r>
      <w:r w:rsidRPr="00941A6A">
        <w:rPr>
          <w:b/>
          <w:bCs/>
        </w:rPr>
        <w:noBreakHyphen/>
        <w:t>та потенция</w:t>
      </w:r>
      <w:r w:rsidRPr="00941A6A">
        <w:t xml:space="preserve"> по метода на </w:t>
      </w:r>
      <w:proofErr w:type="spellStart"/>
      <w:r w:rsidRPr="00941A6A">
        <w:rPr>
          <w:b/>
          <w:bCs/>
        </w:rPr>
        <w:t>Hahnemann</w:t>
      </w:r>
      <w:proofErr w:type="spellEnd"/>
    </w:p>
    <w:p w14:paraId="191F008D" w14:textId="77777777" w:rsidR="00941A6A" w:rsidRPr="00941A6A" w:rsidRDefault="00941A6A" w:rsidP="00941A6A">
      <w:pPr>
        <w:numPr>
          <w:ilvl w:val="0"/>
          <w:numId w:val="4"/>
        </w:numPr>
      </w:pPr>
      <w:r w:rsidRPr="00941A6A">
        <w:t xml:space="preserve">след това, с вода и алкохол, до </w:t>
      </w:r>
      <w:r w:rsidRPr="00941A6A">
        <w:rPr>
          <w:b/>
          <w:bCs/>
        </w:rPr>
        <w:t>6</w:t>
      </w:r>
      <w:r w:rsidRPr="00941A6A">
        <w:rPr>
          <w:b/>
          <w:bCs/>
        </w:rPr>
        <w:noBreakHyphen/>
        <w:t>та</w:t>
      </w:r>
      <w:r w:rsidRPr="00941A6A">
        <w:t xml:space="preserve">, а по-късно до </w:t>
      </w:r>
      <w:r w:rsidRPr="00941A6A">
        <w:rPr>
          <w:b/>
          <w:bCs/>
        </w:rPr>
        <w:t>30</w:t>
      </w:r>
      <w:r w:rsidRPr="00941A6A">
        <w:rPr>
          <w:b/>
          <w:bCs/>
        </w:rPr>
        <w:noBreakHyphen/>
        <w:t>та</w:t>
      </w:r>
    </w:p>
    <w:p w14:paraId="5564EF39" w14:textId="77777777" w:rsidR="00941A6A" w:rsidRPr="00941A6A" w:rsidRDefault="00941A6A" w:rsidP="00941A6A">
      <w:r w:rsidRPr="00941A6A">
        <w:t xml:space="preserve">От тинктурата в алкохол, няколко седмици по-късно, една капка била </w:t>
      </w:r>
      <w:proofErr w:type="spellStart"/>
      <w:r w:rsidRPr="00941A6A">
        <w:t>потенизирана</w:t>
      </w:r>
      <w:proofErr w:type="spellEnd"/>
      <w:r w:rsidRPr="00941A6A">
        <w:t xml:space="preserve"> по обичайния начин за сравнителни експерименти.</w:t>
      </w:r>
    </w:p>
    <w:p w14:paraId="1C3A3AEC" w14:textId="77777777" w:rsidR="00941A6A" w:rsidRPr="00941A6A" w:rsidRDefault="00941A6A" w:rsidP="00941A6A">
      <w:r w:rsidRPr="00941A6A">
        <w:t xml:space="preserve">Всичко останало, събрано върху разцепени пера за </w:t>
      </w:r>
      <w:proofErr w:type="spellStart"/>
      <w:r w:rsidRPr="00941A6A">
        <w:t>инокулация</w:t>
      </w:r>
      <w:proofErr w:type="spellEnd"/>
      <w:r w:rsidRPr="00941A6A">
        <w:t>, било една нощ тайно взето от жената на хлебаря и хвърлено в огъня.</w:t>
      </w:r>
    </w:p>
    <w:p w14:paraId="00F321B7" w14:textId="77777777" w:rsidR="00941A6A" w:rsidRPr="00941A6A" w:rsidRDefault="00941A6A" w:rsidP="00941A6A">
      <w:pPr>
        <w:rPr>
          <w:b/>
          <w:bCs/>
        </w:rPr>
      </w:pPr>
      <w:r w:rsidRPr="00941A6A">
        <w:rPr>
          <w:b/>
          <w:bCs/>
        </w:rPr>
        <w:t xml:space="preserve">Симптоми по време на </w:t>
      </w:r>
      <w:proofErr w:type="spellStart"/>
      <w:r w:rsidRPr="00941A6A">
        <w:rPr>
          <w:b/>
          <w:bCs/>
        </w:rPr>
        <w:t>тритурация</w:t>
      </w:r>
      <w:proofErr w:type="spellEnd"/>
    </w:p>
    <w:p w14:paraId="0A6122E1" w14:textId="77777777" w:rsidR="00941A6A" w:rsidRPr="00941A6A" w:rsidRDefault="00941A6A" w:rsidP="00941A6A">
      <w:r w:rsidRPr="00941A6A">
        <w:t xml:space="preserve">Симптоми били наблюдавани по време на </w:t>
      </w:r>
      <w:proofErr w:type="spellStart"/>
      <w:r w:rsidRPr="00941A6A">
        <w:t>тритурацията</w:t>
      </w:r>
      <w:proofErr w:type="spellEnd"/>
      <w:r w:rsidRPr="00941A6A">
        <w:t xml:space="preserve">, както при </w:t>
      </w:r>
      <w:proofErr w:type="spellStart"/>
      <w:r w:rsidRPr="00941A6A">
        <w:t>тритурацията</w:t>
      </w:r>
      <w:proofErr w:type="spellEnd"/>
      <w:r w:rsidRPr="00941A6A">
        <w:t xml:space="preserve"> на </w:t>
      </w:r>
      <w:proofErr w:type="spellStart"/>
      <w:r w:rsidRPr="00941A6A">
        <w:rPr>
          <w:b/>
          <w:bCs/>
        </w:rPr>
        <w:t>Lachesis</w:t>
      </w:r>
      <w:proofErr w:type="spellEnd"/>
      <w:r w:rsidRPr="00941A6A">
        <w:t>, и по-късно били потвърдени от доказвания с ниските потенции.</w:t>
      </w:r>
    </w:p>
    <w:p w14:paraId="4B83CA76" w14:textId="77777777" w:rsidR="00941A6A" w:rsidRPr="00941A6A" w:rsidRDefault="00941A6A" w:rsidP="00941A6A">
      <w:r w:rsidRPr="00941A6A">
        <w:t xml:space="preserve">Много характерните усещания на </w:t>
      </w:r>
      <w:r w:rsidRPr="00941A6A">
        <w:rPr>
          <w:b/>
          <w:bCs/>
        </w:rPr>
        <w:t>тревожност</w:t>
      </w:r>
      <w:r w:rsidRPr="00941A6A">
        <w:t xml:space="preserve"> станали толкова непоносими, че по-нататъшните доказвания били предпочетени с по-високите потенции.</w:t>
      </w:r>
    </w:p>
    <w:p w14:paraId="19FAE31B" w14:textId="77777777" w:rsidR="00941A6A" w:rsidRPr="00941A6A" w:rsidRDefault="00941A6A" w:rsidP="00941A6A">
      <w:r w:rsidRPr="00941A6A">
        <w:t xml:space="preserve">Нищо не било написано за публикация до май 1834. Публикувано в началото на 1836, </w:t>
      </w:r>
      <w:proofErr w:type="spellStart"/>
      <w:r w:rsidRPr="00941A6A">
        <w:rPr>
          <w:i/>
          <w:iCs/>
        </w:rPr>
        <w:t>Archives</w:t>
      </w:r>
      <w:proofErr w:type="spellEnd"/>
      <w:r w:rsidRPr="00941A6A">
        <w:t>, том 15, част I, стр. 33.</w:t>
      </w:r>
    </w:p>
    <w:p w14:paraId="48E73084" w14:textId="77777777" w:rsidR="00941A6A" w:rsidRPr="00941A6A" w:rsidRDefault="00941A6A" w:rsidP="00941A6A">
      <w:pPr>
        <w:rPr>
          <w:b/>
          <w:bCs/>
        </w:rPr>
      </w:pPr>
      <w:r w:rsidRPr="00941A6A">
        <w:rPr>
          <w:b/>
          <w:bCs/>
        </w:rPr>
        <w:t>Допълнителни доказвания</w:t>
      </w:r>
    </w:p>
    <w:p w14:paraId="683D0A26" w14:textId="77777777" w:rsidR="00941A6A" w:rsidRPr="00941A6A" w:rsidRDefault="00941A6A" w:rsidP="00941A6A">
      <w:r w:rsidRPr="00941A6A">
        <w:t xml:space="preserve">Към доказванията на </w:t>
      </w:r>
      <w:proofErr w:type="spellStart"/>
      <w:r w:rsidRPr="00941A6A">
        <w:rPr>
          <w:b/>
          <w:bCs/>
        </w:rPr>
        <w:t>Schmid</w:t>
      </w:r>
      <w:proofErr w:type="spellEnd"/>
      <w:r w:rsidRPr="00941A6A">
        <w:t xml:space="preserve"> и </w:t>
      </w:r>
      <w:proofErr w:type="spellStart"/>
      <w:r w:rsidRPr="00941A6A">
        <w:rPr>
          <w:b/>
          <w:bCs/>
        </w:rPr>
        <w:t>Behlert</w:t>
      </w:r>
      <w:proofErr w:type="spellEnd"/>
      <w:r w:rsidRPr="00941A6A">
        <w:t xml:space="preserve"> били добавени тези на </w:t>
      </w:r>
      <w:r w:rsidRPr="00941A6A">
        <w:rPr>
          <w:b/>
          <w:bCs/>
        </w:rPr>
        <w:t xml:space="preserve">John </w:t>
      </w:r>
      <w:proofErr w:type="spellStart"/>
      <w:r w:rsidRPr="00941A6A">
        <w:rPr>
          <w:b/>
          <w:bCs/>
        </w:rPr>
        <w:t>Redmond</w:t>
      </w:r>
      <w:proofErr w:type="spellEnd"/>
      <w:r w:rsidRPr="00941A6A">
        <w:rPr>
          <w:b/>
          <w:bCs/>
        </w:rPr>
        <w:t xml:space="preserve"> Cox</w:t>
      </w:r>
      <w:r w:rsidRPr="00941A6A">
        <w:t>, през 1853 г., когато било предложено публично доказване, за да се премахне стигмата на страхливост в професията — отказът да се изпълни първото задължение: доказване на лекарства върху самите себе си.</w:t>
      </w:r>
    </w:p>
    <w:p w14:paraId="20C6FFFF" w14:textId="77777777" w:rsidR="004D0911" w:rsidRPr="004D0911" w:rsidRDefault="004D0911" w:rsidP="004D0911">
      <w:pPr>
        <w:rPr>
          <w:b/>
          <w:bCs/>
        </w:rPr>
      </w:pPr>
      <w:r w:rsidRPr="004D0911">
        <w:rPr>
          <w:b/>
          <w:bCs/>
        </w:rPr>
        <w:t>Dr. Cox</w:t>
      </w:r>
    </w:p>
    <w:p w14:paraId="0D57A0E6" w14:textId="77777777" w:rsidR="004D0911" w:rsidRPr="004D0911" w:rsidRDefault="004D0911" w:rsidP="004D0911">
      <w:r w:rsidRPr="004D0911">
        <w:t xml:space="preserve">Не само предложил да го докаже върху себе си, но и върху цялото си семейство и своите приятели, и ни предоставил може би най-добрите доказвания, правени някога за </w:t>
      </w:r>
      <w:proofErr w:type="spellStart"/>
      <w:r w:rsidRPr="004D0911">
        <w:rPr>
          <w:b/>
          <w:bCs/>
        </w:rPr>
        <w:t>Lyssin</w:t>
      </w:r>
      <w:proofErr w:type="spellEnd"/>
      <w:r w:rsidRPr="004D0911">
        <w:t>; той също предоставил дневниците, в които били записвани симптомите.</w:t>
      </w:r>
    </w:p>
    <w:p w14:paraId="75C44110" w14:textId="77777777" w:rsidR="004D0911" w:rsidRPr="004D0911" w:rsidRDefault="004D0911" w:rsidP="004D0911">
      <w:r w:rsidRPr="004D0911">
        <w:lastRenderedPageBreak/>
        <w:t xml:space="preserve">Много от най-ценните симптоми били от доказванията на </w:t>
      </w:r>
      <w:proofErr w:type="spellStart"/>
      <w:r w:rsidRPr="004D0911">
        <w:rPr>
          <w:b/>
          <w:bCs/>
        </w:rPr>
        <w:t>Hering</w:t>
      </w:r>
      <w:proofErr w:type="spellEnd"/>
      <w:r w:rsidRPr="004D0911">
        <w:t xml:space="preserve"> върху самия него, но той бил възпрепятстван да продължи поради най-ужасни усещания на тревожност.</w:t>
      </w:r>
    </w:p>
    <w:p w14:paraId="0500F4C8" w14:textId="77777777" w:rsidR="004D0911" w:rsidRPr="004D0911" w:rsidRDefault="004D0911" w:rsidP="004D0911">
      <w:r w:rsidRPr="004D0911">
        <w:rPr>
          <w:b/>
          <w:bCs/>
        </w:rPr>
        <w:t xml:space="preserve">Dr. </w:t>
      </w:r>
      <w:proofErr w:type="spellStart"/>
      <w:r w:rsidRPr="004D0911">
        <w:rPr>
          <w:b/>
          <w:bCs/>
        </w:rPr>
        <w:t>Knerr</w:t>
      </w:r>
      <w:proofErr w:type="spellEnd"/>
      <w:r w:rsidRPr="004D0911">
        <w:t xml:space="preserve"> направил ценни доказвания през 1869 г. върху жена, ухапана от куче в месестата част на дясната ръка.</w:t>
      </w:r>
    </w:p>
    <w:p w14:paraId="10BB5AC6" w14:textId="77777777" w:rsidR="004D0911" w:rsidRPr="004D0911" w:rsidRDefault="004D0911" w:rsidP="004D0911">
      <w:r w:rsidRPr="004D0911">
        <w:rPr>
          <w:b/>
          <w:bCs/>
        </w:rPr>
        <w:t xml:space="preserve">Dr. </w:t>
      </w:r>
      <w:proofErr w:type="spellStart"/>
      <w:r w:rsidRPr="004D0911">
        <w:rPr>
          <w:b/>
          <w:bCs/>
        </w:rPr>
        <w:t>Lippe</w:t>
      </w:r>
      <w:proofErr w:type="spellEnd"/>
      <w:r w:rsidRPr="004D0911">
        <w:t xml:space="preserve"> излекувал важен случай, в който бил воден от симптом, произведен само от ухапвания, но никога наблюдаван в доказвания. Но наблюдението на </w:t>
      </w:r>
      <w:proofErr w:type="spellStart"/>
      <w:r w:rsidRPr="004D0911">
        <w:t>Lippe</w:t>
      </w:r>
      <w:proofErr w:type="spellEnd"/>
      <w:r w:rsidRPr="004D0911">
        <w:t xml:space="preserve"> било потвърдено от много други добри наблюдатели. Някои симптоми от ухапвания от </w:t>
      </w:r>
      <w:proofErr w:type="spellStart"/>
      <w:r w:rsidRPr="004D0911">
        <w:t>бясни</w:t>
      </w:r>
      <w:proofErr w:type="spellEnd"/>
      <w:r w:rsidRPr="004D0911">
        <w:t xml:space="preserve"> кучета са добавени.</w:t>
      </w:r>
    </w:p>
    <w:p w14:paraId="7E9627A8" w14:textId="77777777" w:rsidR="004D0911" w:rsidRPr="004D0911" w:rsidRDefault="004D0911" w:rsidP="004D0911">
      <w:pPr>
        <w:rPr>
          <w:b/>
          <w:bCs/>
        </w:rPr>
      </w:pPr>
      <w:r w:rsidRPr="004D0911">
        <w:rPr>
          <w:b/>
          <w:bCs/>
        </w:rPr>
        <w:t xml:space="preserve">Методът на </w:t>
      </w:r>
      <w:proofErr w:type="spellStart"/>
      <w:r w:rsidRPr="004D0911">
        <w:rPr>
          <w:b/>
          <w:bCs/>
        </w:rPr>
        <w:t>Pasteur</w:t>
      </w:r>
      <w:proofErr w:type="spellEnd"/>
    </w:p>
    <w:p w14:paraId="617C4E0B" w14:textId="77777777" w:rsidR="004D0911" w:rsidRPr="004D0911" w:rsidRDefault="004D0911" w:rsidP="004D0911">
      <w:r w:rsidRPr="004D0911">
        <w:t xml:space="preserve">Методът на </w:t>
      </w:r>
      <w:proofErr w:type="spellStart"/>
      <w:r w:rsidRPr="004D0911">
        <w:t>Pasteur</w:t>
      </w:r>
      <w:proofErr w:type="spellEnd"/>
      <w:r w:rsidRPr="004D0911">
        <w:t xml:space="preserve"> за приложение е много различен от използвания от хомеопатите, но той работи по хомеопатични линии, като се стреми да неутрализира вирус в организма чрез въвеждане на модификация на същия вирус.</w:t>
      </w:r>
    </w:p>
    <w:p w14:paraId="78CAD921" w14:textId="77777777" w:rsidR="004D0911" w:rsidRPr="004D0911" w:rsidRDefault="004D0911" w:rsidP="004D0911">
      <w:r w:rsidRPr="004D0911">
        <w:t>Експериментите му го довели до производство на бясната отрова в силно интензивна форма в гръбначните мозъци на зайци. След това той модифицирал нейната сила в различни степени чрез излагане на въздух за по-дълъг или по-кратък период.</w:t>
      </w:r>
    </w:p>
    <w:p w14:paraId="18F8BEBA" w14:textId="77777777" w:rsidR="004D0911" w:rsidRPr="004D0911" w:rsidRDefault="004D0911" w:rsidP="004D0911">
      <w:r w:rsidRPr="004D0911">
        <w:t xml:space="preserve">Пациентите, които идват в института, първо се </w:t>
      </w:r>
      <w:proofErr w:type="spellStart"/>
      <w:r w:rsidRPr="004D0911">
        <w:t>инокулират</w:t>
      </w:r>
      <w:proofErr w:type="spellEnd"/>
      <w:r w:rsidRPr="004D0911">
        <w:t xml:space="preserve"> с най-слабата, а по-късно с най-силната „ваксина“, след което се обявяват за „излекувани“.</w:t>
      </w:r>
    </w:p>
    <w:p w14:paraId="19B9A33D" w14:textId="77777777" w:rsidR="004D0911" w:rsidRPr="004D0911" w:rsidRDefault="004D0911" w:rsidP="004D0911">
      <w:r w:rsidRPr="004D0911">
        <w:t xml:space="preserve">Но „излекуването“ е изключително несигурно, тъй като степента на чувствителност към отровата е неизвестна във всеки отделен случай, и много стотици пациенти, подложени на </w:t>
      </w:r>
      <w:proofErr w:type="spellStart"/>
      <w:r w:rsidRPr="004D0911">
        <w:t>инокулациите</w:t>
      </w:r>
      <w:proofErr w:type="spellEnd"/>
      <w:r w:rsidRPr="004D0911">
        <w:t>, са починали от болестта.</w:t>
      </w:r>
    </w:p>
    <w:p w14:paraId="01B82172" w14:textId="77777777" w:rsidR="004D0911" w:rsidRPr="004D0911" w:rsidRDefault="004D0911" w:rsidP="004D0911">
      <w:r w:rsidRPr="004D0911">
        <w:t xml:space="preserve">Първият метод на </w:t>
      </w:r>
      <w:proofErr w:type="spellStart"/>
      <w:r w:rsidRPr="004D0911">
        <w:t>Pasteur</w:t>
      </w:r>
      <w:proofErr w:type="spellEnd"/>
      <w:r w:rsidRPr="004D0911">
        <w:t xml:space="preserve"> бил признат за твърде силен и скоро бил модифициран; редица пациенти били починали от </w:t>
      </w:r>
      <w:proofErr w:type="spellStart"/>
      <w:r w:rsidRPr="004D0911">
        <w:t>инокулациите</w:t>
      </w:r>
      <w:proofErr w:type="spellEnd"/>
      <w:r w:rsidRPr="004D0911">
        <w:t>.</w:t>
      </w:r>
    </w:p>
    <w:p w14:paraId="0FE7D46E" w14:textId="77777777" w:rsidR="004D0911" w:rsidRPr="004D0911" w:rsidRDefault="004D0911" w:rsidP="004D0911">
      <w:r w:rsidRPr="004D0911">
        <w:t>Един от тези случаи бил изследван и симптомите били достатъчно поразителни, за да заслужават записване.</w:t>
      </w:r>
    </w:p>
    <w:p w14:paraId="4BCD346A" w14:textId="77777777" w:rsidR="004D0911" w:rsidRPr="004D0911" w:rsidRDefault="004D0911" w:rsidP="004D0911">
      <w:pPr>
        <w:rPr>
          <w:b/>
          <w:bCs/>
        </w:rPr>
      </w:pPr>
      <w:r w:rsidRPr="004D0911">
        <w:rPr>
          <w:b/>
          <w:bCs/>
        </w:rPr>
        <w:t xml:space="preserve">Случай: </w:t>
      </w:r>
      <w:proofErr w:type="spellStart"/>
      <w:r w:rsidRPr="004D0911">
        <w:rPr>
          <w:b/>
          <w:bCs/>
        </w:rPr>
        <w:t>Arthur</w:t>
      </w:r>
      <w:proofErr w:type="spellEnd"/>
      <w:r w:rsidRPr="004D0911">
        <w:rPr>
          <w:b/>
          <w:bCs/>
        </w:rPr>
        <w:t xml:space="preserve"> </w:t>
      </w:r>
      <w:proofErr w:type="spellStart"/>
      <w:r w:rsidRPr="004D0911">
        <w:rPr>
          <w:b/>
          <w:bCs/>
        </w:rPr>
        <w:t>Wilde</w:t>
      </w:r>
      <w:proofErr w:type="spellEnd"/>
      <w:r w:rsidRPr="004D0911">
        <w:rPr>
          <w:b/>
          <w:bCs/>
        </w:rPr>
        <w:t xml:space="preserve">, </w:t>
      </w:r>
      <w:proofErr w:type="spellStart"/>
      <w:r w:rsidRPr="004D0911">
        <w:rPr>
          <w:b/>
          <w:bCs/>
        </w:rPr>
        <w:t>Rotherham</w:t>
      </w:r>
      <w:proofErr w:type="spellEnd"/>
      <w:r w:rsidRPr="004D0911">
        <w:rPr>
          <w:b/>
          <w:bCs/>
        </w:rPr>
        <w:t>, 29 г.</w:t>
      </w:r>
    </w:p>
    <w:p w14:paraId="1A6096AF" w14:textId="77777777" w:rsidR="004D0911" w:rsidRPr="004D0911" w:rsidRDefault="004D0911" w:rsidP="004D0911">
      <w:r w:rsidRPr="004D0911">
        <w:t>Информацията е получена от майка му, която го е гледала през цялото заболяване.</w:t>
      </w:r>
    </w:p>
    <w:p w14:paraId="068178B1" w14:textId="77777777" w:rsidR="004D0911" w:rsidRPr="004D0911" w:rsidRDefault="004D0911" w:rsidP="004D0911">
      <w:r w:rsidRPr="004D0911">
        <w:t xml:space="preserve">Бил тежко ухапан от човек, страдащ от хидрофобия, и бил убеден, против желанието си, да отиде при </w:t>
      </w:r>
      <w:proofErr w:type="spellStart"/>
      <w:r w:rsidRPr="004D0911">
        <w:t>Pasteur</w:t>
      </w:r>
      <w:proofErr w:type="spellEnd"/>
      <w:r w:rsidRPr="004D0911">
        <w:t>. Направил това няколко дни след ухапването, връщайки се на 19 октомври 1886 след курса.</w:t>
      </w:r>
    </w:p>
    <w:p w14:paraId="2FFFCBDC" w14:textId="77777777" w:rsidR="004D0911" w:rsidRPr="004D0911" w:rsidRDefault="004D0911" w:rsidP="004D0911">
      <w:r w:rsidRPr="004D0911">
        <w:rPr>
          <w:b/>
          <w:bCs/>
        </w:rPr>
        <w:t>30 октомври, събота:</w:t>
      </w:r>
      <w:r w:rsidRPr="004D0911">
        <w:t xml:space="preserve"> Оплакал се от боцкащо усещане под ребрата отдясно, на мястото на инжекциите. Натискът донякога облекчавал болката. Същата вечер повърнал и повръщането продължило; станал много отпаднал.</w:t>
      </w:r>
    </w:p>
    <w:p w14:paraId="033C7B30" w14:textId="77777777" w:rsidR="004D0911" w:rsidRPr="004D0911" w:rsidRDefault="004D0911" w:rsidP="004D0911">
      <w:r w:rsidRPr="004D0911">
        <w:rPr>
          <w:b/>
          <w:bCs/>
        </w:rPr>
        <w:lastRenderedPageBreak/>
        <w:t>Понеделник:</w:t>
      </w:r>
      <w:r w:rsidRPr="004D0911">
        <w:t xml:space="preserve"> Отпадналостта била силна, повръщането продължило, неспокоен; кожа хладна, изпотена; напълно съзнателен. Местата на </w:t>
      </w:r>
      <w:proofErr w:type="spellStart"/>
      <w:r w:rsidRPr="004D0911">
        <w:t>инокулациите</w:t>
      </w:r>
      <w:proofErr w:type="spellEnd"/>
      <w:r w:rsidRPr="004D0911">
        <w:t xml:space="preserve"> били тъмни и </w:t>
      </w:r>
      <w:proofErr w:type="spellStart"/>
      <w:r w:rsidRPr="004D0911">
        <w:t>ливидни</w:t>
      </w:r>
      <w:proofErr w:type="spellEnd"/>
      <w:r w:rsidRPr="004D0911">
        <w:t>. Потрепвания се появявали на всеки няколко часа, понякога по-силни; най-изразени в корема.</w:t>
      </w:r>
    </w:p>
    <w:p w14:paraId="424E7FC2" w14:textId="77777777" w:rsidR="004D0911" w:rsidRPr="004D0911" w:rsidRDefault="004D0911" w:rsidP="004D0911">
      <w:r w:rsidRPr="004D0911">
        <w:t>От понеделник до вторник издавал странен силен звук, подобен на звук на кочияш, който кара кон: „</w:t>
      </w:r>
      <w:proofErr w:type="spellStart"/>
      <w:r w:rsidRPr="004D0911">
        <w:t>bis</w:t>
      </w:r>
      <w:proofErr w:type="spellEnd"/>
      <w:r w:rsidRPr="004D0911">
        <w:t>“, „</w:t>
      </w:r>
      <w:proofErr w:type="spellStart"/>
      <w:r w:rsidRPr="004D0911">
        <w:t>whoo</w:t>
      </w:r>
      <w:proofErr w:type="spellEnd"/>
      <w:r w:rsidRPr="004D0911">
        <w:t>“, въпреки че никога не бил работил с коне. Изглеждал напълно безпомощен.</w:t>
      </w:r>
    </w:p>
    <w:p w14:paraId="58880C78" w14:textId="77777777" w:rsidR="004D0911" w:rsidRPr="004D0911" w:rsidRDefault="004D0911" w:rsidP="004D0911">
      <w:r w:rsidRPr="004D0911">
        <w:rPr>
          <w:b/>
          <w:bCs/>
        </w:rPr>
        <w:t>Вторник вечер:</w:t>
      </w:r>
      <w:r w:rsidRPr="004D0911">
        <w:t xml:space="preserve"> Повръщането спряло и започнал да се пени много.</w:t>
      </w:r>
    </w:p>
    <w:p w14:paraId="76534403" w14:textId="77777777" w:rsidR="004D0911" w:rsidRPr="004D0911" w:rsidRDefault="004D0911" w:rsidP="004D0911">
      <w:r w:rsidRPr="004D0911">
        <w:rPr>
          <w:b/>
          <w:bCs/>
        </w:rPr>
        <w:t>Рано сутринта в сряда:</w:t>
      </w:r>
      <w:r w:rsidRPr="004D0911">
        <w:t xml:space="preserve"> Започнал да говори неясно. Дишането, което било странно през цялото време — задържал дъха си дълго, когато издавал звука, след което дишал бързо няколко пъти — станало много лошо към 3 сутринта.</w:t>
      </w:r>
    </w:p>
    <w:p w14:paraId="736520EC" w14:textId="77777777" w:rsidR="004D0911" w:rsidRPr="004D0911" w:rsidRDefault="004D0911" w:rsidP="004D0911">
      <w:r w:rsidRPr="004D0911">
        <w:t>Починал малко след 12, очевидно съзнателен до края, но неспособен да говори през последния час. Пененето се увеличавало до момента на смъртта и изглеждало, че се задушава от него.</w:t>
      </w:r>
    </w:p>
    <w:p w14:paraId="09ACE510" w14:textId="77777777" w:rsidR="004D0911" w:rsidRPr="004D0911" w:rsidRDefault="004D0911" w:rsidP="004D0911">
      <w:pPr>
        <w:rPr>
          <w:b/>
          <w:bCs/>
        </w:rPr>
      </w:pPr>
      <w:r w:rsidRPr="004D0911">
        <w:rPr>
          <w:b/>
          <w:bCs/>
        </w:rPr>
        <w:t xml:space="preserve">Случай: </w:t>
      </w:r>
      <w:proofErr w:type="spellStart"/>
      <w:r w:rsidRPr="004D0911">
        <w:rPr>
          <w:b/>
          <w:bCs/>
        </w:rPr>
        <w:t>Goffi</w:t>
      </w:r>
      <w:proofErr w:type="spellEnd"/>
      <w:r w:rsidRPr="004D0911">
        <w:rPr>
          <w:b/>
          <w:bCs/>
        </w:rPr>
        <w:t xml:space="preserve">, болногледач в </w:t>
      </w:r>
      <w:proofErr w:type="spellStart"/>
      <w:r w:rsidRPr="004D0911">
        <w:rPr>
          <w:b/>
          <w:bCs/>
        </w:rPr>
        <w:t>St</w:t>
      </w:r>
      <w:proofErr w:type="spellEnd"/>
      <w:r w:rsidRPr="004D0911">
        <w:rPr>
          <w:b/>
          <w:bCs/>
        </w:rPr>
        <w:t xml:space="preserve">. </w:t>
      </w:r>
      <w:proofErr w:type="spellStart"/>
      <w:r w:rsidRPr="004D0911">
        <w:rPr>
          <w:b/>
          <w:bCs/>
        </w:rPr>
        <w:t>Thomas</w:t>
      </w:r>
      <w:proofErr w:type="spellEnd"/>
      <w:r w:rsidRPr="004D0911">
        <w:rPr>
          <w:b/>
          <w:bCs/>
        </w:rPr>
        <w:t xml:space="preserve">’ </w:t>
      </w:r>
      <w:proofErr w:type="spellStart"/>
      <w:r w:rsidRPr="004D0911">
        <w:rPr>
          <w:b/>
          <w:bCs/>
        </w:rPr>
        <w:t>Hospital</w:t>
      </w:r>
      <w:proofErr w:type="spellEnd"/>
    </w:p>
    <w:p w14:paraId="48DC5CDF" w14:textId="77777777" w:rsidR="004D0911" w:rsidRPr="004D0911" w:rsidRDefault="004D0911" w:rsidP="004D0911">
      <w:r w:rsidRPr="004D0911">
        <w:t xml:space="preserve">Ухапан от котка и изпратен при </w:t>
      </w:r>
      <w:proofErr w:type="spellStart"/>
      <w:r w:rsidRPr="004D0911">
        <w:t>Pasteur</w:t>
      </w:r>
      <w:proofErr w:type="spellEnd"/>
      <w:r w:rsidRPr="004D0911">
        <w:t xml:space="preserve">. След завръщането си се разболял; първоначално диагностициран като парализа на </w:t>
      </w:r>
      <w:proofErr w:type="spellStart"/>
      <w:r w:rsidRPr="004D0911">
        <w:t>Landry</w:t>
      </w:r>
      <w:proofErr w:type="spellEnd"/>
      <w:r w:rsidRPr="004D0911">
        <w:t xml:space="preserve">, но по-късно доказано (чрез експерименти с гръбначния мозък), че е „паралитична бяс“, резултат от </w:t>
      </w:r>
      <w:proofErr w:type="spellStart"/>
      <w:r w:rsidRPr="004D0911">
        <w:t>инокулацията</w:t>
      </w:r>
      <w:proofErr w:type="spellEnd"/>
      <w:r w:rsidRPr="004D0911">
        <w:t>.</w:t>
      </w:r>
    </w:p>
    <w:p w14:paraId="48E3AA7B" w14:textId="77777777" w:rsidR="004D0911" w:rsidRPr="004D0911" w:rsidRDefault="004D0911" w:rsidP="004D0911">
      <w:r w:rsidRPr="004D0911">
        <w:t xml:space="preserve">След тези и подобни „инциденти“ силата на „ваксините“ била намалена. — </w:t>
      </w:r>
      <w:proofErr w:type="spellStart"/>
      <w:r w:rsidRPr="004D0911">
        <w:t>Clarke</w:t>
      </w:r>
      <w:proofErr w:type="spellEnd"/>
      <w:r w:rsidRPr="004D0911">
        <w:t>.</w:t>
      </w:r>
    </w:p>
    <w:p w14:paraId="611017DC" w14:textId="77777777" w:rsidR="004D0911" w:rsidRPr="004D0911" w:rsidRDefault="004D0911" w:rsidP="004D0911">
      <w:pPr>
        <w:rPr>
          <w:b/>
          <w:bCs/>
        </w:rPr>
      </w:pPr>
      <w:r w:rsidRPr="004D0911">
        <w:rPr>
          <w:b/>
          <w:bCs/>
        </w:rPr>
        <w:t xml:space="preserve">Паралел с </w:t>
      </w:r>
      <w:proofErr w:type="spellStart"/>
      <w:r w:rsidRPr="004D0911">
        <w:rPr>
          <w:b/>
          <w:bCs/>
        </w:rPr>
        <w:t>Hering</w:t>
      </w:r>
      <w:proofErr w:type="spellEnd"/>
    </w:p>
    <w:p w14:paraId="41703155" w14:textId="77777777" w:rsidR="004D0911" w:rsidRPr="004D0911" w:rsidRDefault="004D0911" w:rsidP="004D0911">
      <w:r w:rsidRPr="004D0911">
        <w:t xml:space="preserve">Така, почти петдесет години след експериментите на </w:t>
      </w:r>
      <w:proofErr w:type="spellStart"/>
      <w:r w:rsidRPr="004D0911">
        <w:rPr>
          <w:b/>
          <w:bCs/>
        </w:rPr>
        <w:t>Hering</w:t>
      </w:r>
      <w:proofErr w:type="spellEnd"/>
      <w:r w:rsidRPr="004D0911">
        <w:t xml:space="preserve"> с вируса на хидрофобията, започва работата на </w:t>
      </w:r>
      <w:proofErr w:type="spellStart"/>
      <w:r w:rsidRPr="004D0911">
        <w:t>Pasteur</w:t>
      </w:r>
      <w:proofErr w:type="spellEnd"/>
      <w:r w:rsidRPr="004D0911">
        <w:t xml:space="preserve">. Но поради грубата подготовка, подобно на експериментите на Koch с </w:t>
      </w:r>
      <w:proofErr w:type="spellStart"/>
      <w:r w:rsidRPr="004D0911">
        <w:rPr>
          <w:b/>
          <w:bCs/>
        </w:rPr>
        <w:t>Tuberculin</w:t>
      </w:r>
      <w:proofErr w:type="spellEnd"/>
      <w:r w:rsidRPr="004D0911">
        <w:t xml:space="preserve">, много от случаите на </w:t>
      </w:r>
      <w:proofErr w:type="spellStart"/>
      <w:r w:rsidRPr="004D0911">
        <w:t>Pasteur</w:t>
      </w:r>
      <w:proofErr w:type="spellEnd"/>
      <w:r w:rsidRPr="004D0911">
        <w:t xml:space="preserve"> били фатални.</w:t>
      </w:r>
    </w:p>
    <w:p w14:paraId="08215EA0" w14:textId="77777777" w:rsidR="004D0911" w:rsidRPr="004D0911" w:rsidRDefault="004D0911" w:rsidP="004D0911">
      <w:r w:rsidRPr="004D0911">
        <w:t>Няма по-добра илюстрация в медицината за научна точност и успешна клинична демонстрация от резултатите от труда на тези двама мъже. Хомеопатичните методи се доказали като не само точни и научни, но и безопасни и ефективни.</w:t>
      </w:r>
    </w:p>
    <w:p w14:paraId="0337E450" w14:textId="77777777" w:rsidR="004D0911" w:rsidRPr="004D0911" w:rsidRDefault="004D0911" w:rsidP="004D0911">
      <w:pPr>
        <w:rPr>
          <w:b/>
          <w:bCs/>
        </w:rPr>
      </w:pPr>
      <w:r w:rsidRPr="004D0911">
        <w:rPr>
          <w:b/>
          <w:bCs/>
        </w:rPr>
        <w:t xml:space="preserve">Случай от El </w:t>
      </w:r>
      <w:proofErr w:type="spellStart"/>
      <w:r w:rsidRPr="004D0911">
        <w:rPr>
          <w:b/>
          <w:bCs/>
        </w:rPr>
        <w:t>Siglo</w:t>
      </w:r>
      <w:proofErr w:type="spellEnd"/>
      <w:r w:rsidRPr="004D0911">
        <w:rPr>
          <w:b/>
          <w:bCs/>
        </w:rPr>
        <w:t xml:space="preserve"> </w:t>
      </w:r>
      <w:proofErr w:type="spellStart"/>
      <w:r w:rsidRPr="004D0911">
        <w:rPr>
          <w:b/>
          <w:bCs/>
        </w:rPr>
        <w:t>Medico</w:t>
      </w:r>
      <w:proofErr w:type="spellEnd"/>
    </w:p>
    <w:p w14:paraId="123E8FC8" w14:textId="77777777" w:rsidR="004D0911" w:rsidRPr="004D0911" w:rsidRDefault="004D0911" w:rsidP="004D0911">
      <w:r w:rsidRPr="004D0911">
        <w:t xml:space="preserve">Накрая преглъщането станало невъзможно, трябвало да се използва ограничение, за да се предотврати ухапване на медицинските сестри в болницата, когато, като последно средство, лекарят предложил на момчето парче </w:t>
      </w:r>
      <w:proofErr w:type="spellStart"/>
      <w:r w:rsidRPr="004D0911">
        <w:rPr>
          <w:b/>
          <w:bCs/>
        </w:rPr>
        <w:t>Agave</w:t>
      </w:r>
      <w:proofErr w:type="spellEnd"/>
      <w:r w:rsidRPr="004D0911">
        <w:t>, откъснато от жив плет около болницата.</w:t>
      </w:r>
    </w:p>
    <w:p w14:paraId="051EA069" w14:textId="77777777" w:rsidR="004D0911" w:rsidRPr="004D0911" w:rsidRDefault="004D0911" w:rsidP="004D0911">
      <w:r w:rsidRPr="004D0911">
        <w:t>За изненада на всички момчето го взело и го изяло лакомо, почти без да дъвче.</w:t>
      </w:r>
    </w:p>
    <w:p w14:paraId="02FCA1D5" w14:textId="77777777" w:rsidR="004D0911" w:rsidRPr="004D0911" w:rsidRDefault="004D0911" w:rsidP="004D0911">
      <w:r w:rsidRPr="004D0911">
        <w:lastRenderedPageBreak/>
        <w:t>До вечерта се забелязало намаляване на силата на нервните пристъпи, макар честотата да останала същата. Подобрението било бавно, но продължително.</w:t>
      </w:r>
    </w:p>
    <w:p w14:paraId="30D91902" w14:textId="77777777" w:rsidR="004D0911" w:rsidRPr="004D0911" w:rsidRDefault="004D0911" w:rsidP="004D0911">
      <w:r w:rsidRPr="004D0911">
        <w:t xml:space="preserve">На четвъртия ден приел малко храна, но продължил да дъвче </w:t>
      </w:r>
      <w:proofErr w:type="spellStart"/>
      <w:r w:rsidRPr="004D0911">
        <w:rPr>
          <w:b/>
          <w:bCs/>
        </w:rPr>
        <w:t>Agave</w:t>
      </w:r>
      <w:proofErr w:type="spellEnd"/>
      <w:r w:rsidRPr="004D0911">
        <w:t xml:space="preserve"> и да поглъща сока.</w:t>
      </w:r>
    </w:p>
    <w:p w14:paraId="13A13726" w14:textId="77777777" w:rsidR="004D0911" w:rsidRPr="004D0911" w:rsidRDefault="004D0911" w:rsidP="004D0911">
      <w:r w:rsidRPr="004D0911">
        <w:t xml:space="preserve">На петия ден възстановил съзнание, но все още искал </w:t>
      </w:r>
      <w:proofErr w:type="spellStart"/>
      <w:r w:rsidRPr="004D0911">
        <w:rPr>
          <w:b/>
          <w:bCs/>
        </w:rPr>
        <w:t>Agave</w:t>
      </w:r>
      <w:proofErr w:type="spellEnd"/>
      <w:r w:rsidRPr="004D0911">
        <w:t>.</w:t>
      </w:r>
    </w:p>
    <w:p w14:paraId="2ACD79FC" w14:textId="77777777" w:rsidR="004D0911" w:rsidRPr="004D0911" w:rsidRDefault="004D0911" w:rsidP="004D0911">
      <w:r w:rsidRPr="004D0911">
        <w:t>На осмия ден казал, че не иска повече, защото „вкусът е твърде горчив и причинява парене в устата“.</w:t>
      </w:r>
    </w:p>
    <w:p w14:paraId="27CD6F79" w14:textId="77777777" w:rsidR="004D0911" w:rsidRPr="004D0911" w:rsidRDefault="004D0911" w:rsidP="004D0911">
      <w:pPr>
        <w:rPr>
          <w:b/>
          <w:bCs/>
        </w:rPr>
      </w:pPr>
      <w:proofErr w:type="spellStart"/>
      <w:r w:rsidRPr="004D0911">
        <w:rPr>
          <w:b/>
          <w:bCs/>
        </w:rPr>
        <w:t>Fagus</w:t>
      </w:r>
      <w:proofErr w:type="spellEnd"/>
    </w:p>
    <w:p w14:paraId="0F3A2DE8" w14:textId="77777777" w:rsidR="004D0911" w:rsidRPr="004D0911" w:rsidRDefault="004D0911" w:rsidP="004D0911">
      <w:r w:rsidRPr="004D0911">
        <w:t>Страх от течности; обилна слюноотделяне; подуване на устата; интензивно фронтално главоболие; треперене; конвулсии с периодични спазми; скованост и студенина — насочва към същия вид нервно дразнене, както причинено от отровата на бяс.</w:t>
      </w:r>
    </w:p>
    <w:p w14:paraId="45FFD28E" w14:textId="77777777" w:rsidR="004D0911" w:rsidRPr="004D0911" w:rsidRDefault="004D0911" w:rsidP="004D0911">
      <w:pPr>
        <w:rPr>
          <w:b/>
          <w:bCs/>
        </w:rPr>
      </w:pPr>
      <w:proofErr w:type="spellStart"/>
      <w:r w:rsidRPr="004D0911">
        <w:rPr>
          <w:b/>
          <w:bCs/>
        </w:rPr>
        <w:t>Lachesis</w:t>
      </w:r>
      <w:proofErr w:type="spellEnd"/>
    </w:p>
    <w:p w14:paraId="023D710C" w14:textId="77777777" w:rsidR="004D0911" w:rsidRPr="004D0911" w:rsidRDefault="004D0911" w:rsidP="004D0911">
      <w:r w:rsidRPr="004D0911">
        <w:t>Тясно свързан:</w:t>
      </w:r>
    </w:p>
    <w:p w14:paraId="0A269C93" w14:textId="77777777" w:rsidR="004D0911" w:rsidRPr="004D0911" w:rsidRDefault="004D0911" w:rsidP="004D0911">
      <w:pPr>
        <w:numPr>
          <w:ilvl w:val="0"/>
          <w:numId w:val="5"/>
        </w:numPr>
      </w:pPr>
      <w:r w:rsidRPr="004D0911">
        <w:t>&lt; от слънце</w:t>
      </w:r>
    </w:p>
    <w:p w14:paraId="06516443" w14:textId="77777777" w:rsidR="004D0911" w:rsidRPr="004D0911" w:rsidRDefault="004D0911" w:rsidP="004D0911">
      <w:pPr>
        <w:numPr>
          <w:ilvl w:val="0"/>
          <w:numId w:val="5"/>
        </w:numPr>
      </w:pPr>
      <w:r w:rsidRPr="004D0911">
        <w:t>синкаво оцветяване на рани и язви</w:t>
      </w:r>
    </w:p>
    <w:p w14:paraId="7B8012ED" w14:textId="77777777" w:rsidR="004D0911" w:rsidRPr="004D0911" w:rsidRDefault="004D0911" w:rsidP="004D0911">
      <w:pPr>
        <w:numPr>
          <w:ilvl w:val="0"/>
          <w:numId w:val="5"/>
        </w:numPr>
      </w:pPr>
      <w:r w:rsidRPr="004D0911">
        <w:t>раздразнителност</w:t>
      </w:r>
    </w:p>
    <w:p w14:paraId="7B6312AC" w14:textId="77777777" w:rsidR="004D0911" w:rsidRPr="004D0911" w:rsidRDefault="004D0911" w:rsidP="004D0911">
      <w:pPr>
        <w:numPr>
          <w:ilvl w:val="0"/>
          <w:numId w:val="5"/>
        </w:numPr>
      </w:pPr>
      <w:r w:rsidRPr="004D0911">
        <w:t>&lt; от топъл, влажен въздух</w:t>
      </w:r>
    </w:p>
    <w:p w14:paraId="22D03E1B" w14:textId="77777777" w:rsidR="004D0911" w:rsidRPr="004D0911" w:rsidRDefault="004D0911" w:rsidP="004D0911">
      <w:pPr>
        <w:numPr>
          <w:ilvl w:val="0"/>
          <w:numId w:val="5"/>
        </w:numPr>
      </w:pPr>
      <w:r w:rsidRPr="004D0911">
        <w:t>&lt; от допир и натиск</w:t>
      </w:r>
    </w:p>
    <w:p w14:paraId="29EB61C2" w14:textId="77777777" w:rsidR="004D0911" w:rsidRPr="004D0911" w:rsidRDefault="004D0911" w:rsidP="004D0911">
      <w:pPr>
        <w:numPr>
          <w:ilvl w:val="0"/>
          <w:numId w:val="5"/>
        </w:numPr>
      </w:pPr>
      <w:r w:rsidRPr="004D0911">
        <w:t>&lt; след сън</w:t>
      </w:r>
    </w:p>
    <w:p w14:paraId="4612220C" w14:textId="77777777" w:rsidR="004D0911" w:rsidRPr="004D0911" w:rsidRDefault="004D0911" w:rsidP="004D0911">
      <w:proofErr w:type="spellStart"/>
      <w:r w:rsidRPr="004D0911">
        <w:t>Clarke</w:t>
      </w:r>
      <w:proofErr w:type="spellEnd"/>
      <w:r w:rsidRPr="004D0911">
        <w:t xml:space="preserve"> добавя: „Късната еволюция на </w:t>
      </w:r>
      <w:proofErr w:type="spellStart"/>
      <w:r w:rsidRPr="004D0911">
        <w:rPr>
          <w:b/>
          <w:bCs/>
        </w:rPr>
        <w:t>Lyssin</w:t>
      </w:r>
      <w:proofErr w:type="spellEnd"/>
      <w:r w:rsidRPr="004D0911">
        <w:t xml:space="preserve"> е в поразителен контраст с светкавичната бързина на ефектите на змийската отрова.“</w:t>
      </w:r>
    </w:p>
    <w:p w14:paraId="28D16A4C" w14:textId="77777777" w:rsidR="00DD2719" w:rsidRPr="00DD2719" w:rsidRDefault="00DD2719" w:rsidP="00DD2719">
      <w:pPr>
        <w:rPr>
          <w:b/>
          <w:bCs/>
        </w:rPr>
      </w:pPr>
      <w:r w:rsidRPr="00DD2719">
        <w:rPr>
          <w:b/>
          <w:bCs/>
        </w:rPr>
        <w:t>Характеристики :</w:t>
      </w:r>
    </w:p>
    <w:p w14:paraId="04E7BF74" w14:textId="77777777" w:rsidR="00DD2719" w:rsidRPr="00DD2719" w:rsidRDefault="00DD2719" w:rsidP="00DD2719">
      <w:r w:rsidRPr="00DD2719">
        <w:t>Зрелището или звукът на течаща вода или наливане на вода влошава всички оплаквания.</w:t>
      </w:r>
    </w:p>
    <w:p w14:paraId="49A87073" w14:textId="77777777" w:rsidR="00DD2719" w:rsidRPr="00DD2719" w:rsidRDefault="00DD2719" w:rsidP="00DD2719">
      <w:proofErr w:type="spellStart"/>
      <w:r w:rsidRPr="00DD2719">
        <w:rPr>
          <w:b/>
          <w:bCs/>
        </w:rPr>
        <w:t>Lyssophobia</w:t>
      </w:r>
      <w:proofErr w:type="spellEnd"/>
      <w:r w:rsidRPr="00DD2719">
        <w:t>; страх от полудяване; изключително тревожен.</w:t>
      </w:r>
    </w:p>
    <w:p w14:paraId="5DEEC52A" w14:textId="77777777" w:rsidR="00DD2719" w:rsidRPr="00DD2719" w:rsidRDefault="00DD2719" w:rsidP="00DD2719">
      <w:r w:rsidRPr="00DD2719">
        <w:t>Синкаво оцветяване на рани (</w:t>
      </w:r>
      <w:proofErr w:type="spellStart"/>
      <w:r w:rsidRPr="00DD2719">
        <w:rPr>
          <w:b/>
          <w:bCs/>
        </w:rPr>
        <w:t>Lach</w:t>
      </w:r>
      <w:proofErr w:type="spellEnd"/>
      <w:r w:rsidRPr="00DD2719">
        <w:t>).</w:t>
      </w:r>
    </w:p>
    <w:p w14:paraId="2C0ED0D9" w14:textId="77777777" w:rsidR="00DD2719" w:rsidRPr="00DD2719" w:rsidRDefault="00DD2719" w:rsidP="00DD2719">
      <w:r w:rsidRPr="00DD2719">
        <w:t xml:space="preserve">Оплаквания, произтичащи от ненормално сексуално желание (от въздържание, </w:t>
      </w:r>
      <w:proofErr w:type="spellStart"/>
      <w:r w:rsidRPr="00DD2719">
        <w:rPr>
          <w:b/>
          <w:bCs/>
        </w:rPr>
        <w:t>Con</w:t>
      </w:r>
      <w:proofErr w:type="spellEnd"/>
      <w:r w:rsidRPr="00DD2719">
        <w:t>).</w:t>
      </w:r>
    </w:p>
    <w:p w14:paraId="4F6EE095" w14:textId="77777777" w:rsidR="00DD2719" w:rsidRPr="00DD2719" w:rsidRDefault="00DD2719" w:rsidP="00DD2719">
      <w:r w:rsidRPr="00DD2719">
        <w:t>Психично вълнение или унизителни новини винаги го влошават (</w:t>
      </w:r>
      <w:proofErr w:type="spellStart"/>
      <w:r w:rsidRPr="00DD2719">
        <w:rPr>
          <w:b/>
          <w:bCs/>
        </w:rPr>
        <w:t>Gels</w:t>
      </w:r>
      <w:proofErr w:type="spellEnd"/>
      <w:r w:rsidRPr="00DD2719">
        <w:t>).</w:t>
      </w:r>
    </w:p>
    <w:p w14:paraId="6BAAA678" w14:textId="77777777" w:rsidR="00DD2719" w:rsidRPr="00DD2719" w:rsidRDefault="00DD2719" w:rsidP="00DD2719">
      <w:r w:rsidRPr="00DD2719">
        <w:t>Не може да понася слънчевата топлина (</w:t>
      </w:r>
      <w:proofErr w:type="spellStart"/>
      <w:r w:rsidRPr="00DD2719">
        <w:rPr>
          <w:b/>
          <w:bCs/>
        </w:rPr>
        <w:t>Gels</w:t>
      </w:r>
      <w:proofErr w:type="spellEnd"/>
      <w:r w:rsidRPr="00DD2719">
        <w:t xml:space="preserve">, </w:t>
      </w:r>
      <w:proofErr w:type="spellStart"/>
      <w:r w:rsidRPr="00DD2719">
        <w:rPr>
          <w:b/>
          <w:bCs/>
        </w:rPr>
        <w:t>Glon</w:t>
      </w:r>
      <w:proofErr w:type="spellEnd"/>
      <w:r w:rsidRPr="00DD2719">
        <w:t xml:space="preserve">, </w:t>
      </w:r>
      <w:proofErr w:type="spellStart"/>
      <w:r w:rsidRPr="00DD2719">
        <w:rPr>
          <w:b/>
          <w:bCs/>
        </w:rPr>
        <w:t>Lach</w:t>
      </w:r>
      <w:proofErr w:type="spellEnd"/>
      <w:r w:rsidRPr="00DD2719">
        <w:t xml:space="preserve">, </w:t>
      </w:r>
      <w:proofErr w:type="spellStart"/>
      <w:r w:rsidRPr="00DD2719">
        <w:rPr>
          <w:b/>
          <w:bCs/>
        </w:rPr>
        <w:t>Nat</w:t>
      </w:r>
      <w:proofErr w:type="spellEnd"/>
      <w:r w:rsidRPr="00DD2719">
        <w:t>).</w:t>
      </w:r>
    </w:p>
    <w:p w14:paraId="0CC12A7B" w14:textId="77777777" w:rsidR="00DD2719" w:rsidRPr="00DD2719" w:rsidRDefault="00DD2719" w:rsidP="00DD2719">
      <w:r w:rsidRPr="00DD2719">
        <w:lastRenderedPageBreak/>
        <w:t>Конвулсии: от заслепяваща или отразена светлина от вода или огледало (</w:t>
      </w:r>
      <w:proofErr w:type="spellStart"/>
      <w:r w:rsidRPr="00DD2719">
        <w:rPr>
          <w:b/>
          <w:bCs/>
        </w:rPr>
        <w:t>Stram</w:t>
      </w:r>
      <w:proofErr w:type="spellEnd"/>
      <w:r w:rsidRPr="00DD2719">
        <w:t>); от самата мисъл за течности от всякакъв вид; от най-лек допир или течение на въздух.</w:t>
      </w:r>
    </w:p>
    <w:p w14:paraId="69875EEA" w14:textId="77777777" w:rsidR="00DD2719" w:rsidRPr="00DD2719" w:rsidRDefault="00DD2719" w:rsidP="00DD2719">
      <w:r w:rsidRPr="00DD2719">
        <w:t xml:space="preserve">Главоболие: от ухапвания от кучета, независимо дали </w:t>
      </w:r>
      <w:proofErr w:type="spellStart"/>
      <w:r w:rsidRPr="00DD2719">
        <w:t>бясни</w:t>
      </w:r>
      <w:proofErr w:type="spellEnd"/>
      <w:r w:rsidRPr="00DD2719">
        <w:t xml:space="preserve"> или не; хронично, от психично вълнение или усилие; &lt; от шум на течаща вода или ярка светлина.</w:t>
      </w:r>
    </w:p>
    <w:p w14:paraId="0951139F" w14:textId="77777777" w:rsidR="00DD2719" w:rsidRPr="00DD2719" w:rsidRDefault="00DD2719" w:rsidP="00DD2719">
      <w:r w:rsidRPr="00DD2719">
        <w:t>Слюнка: гъста, нишковидна, лепкава, пенлива в устата и гърлото, с постоянно плюене (</w:t>
      </w:r>
      <w:proofErr w:type="spellStart"/>
      <w:r w:rsidRPr="00DD2719">
        <w:rPr>
          <w:b/>
          <w:bCs/>
        </w:rPr>
        <w:t>Hydr</w:t>
      </w:r>
      <w:proofErr w:type="spellEnd"/>
      <w:r w:rsidRPr="00DD2719">
        <w:t>).</w:t>
      </w:r>
    </w:p>
    <w:p w14:paraId="066A81B9" w14:textId="77777777" w:rsidR="00DD2719" w:rsidRPr="00DD2719" w:rsidRDefault="00DD2719" w:rsidP="00DD2719">
      <w:r w:rsidRPr="00DD2719">
        <w:t>Болки в гърлото, постоянен стремеж за преглъщане (</w:t>
      </w:r>
      <w:proofErr w:type="spellStart"/>
      <w:r w:rsidRPr="00DD2719">
        <w:rPr>
          <w:b/>
          <w:bCs/>
        </w:rPr>
        <w:t>Lac</w:t>
      </w:r>
      <w:proofErr w:type="spellEnd"/>
      <w:r w:rsidRPr="00DD2719">
        <w:rPr>
          <w:b/>
          <w:bCs/>
        </w:rPr>
        <w:t xml:space="preserve"> c</w:t>
      </w:r>
      <w:r w:rsidRPr="00DD2719">
        <w:t xml:space="preserve">, </w:t>
      </w:r>
      <w:proofErr w:type="spellStart"/>
      <w:r w:rsidRPr="00DD2719">
        <w:rPr>
          <w:b/>
          <w:bCs/>
        </w:rPr>
        <w:t>Mer</w:t>
      </w:r>
      <w:proofErr w:type="spellEnd"/>
      <w:r w:rsidRPr="00DD2719">
        <w:t>).</w:t>
      </w:r>
    </w:p>
    <w:p w14:paraId="3EFF4A35" w14:textId="77777777" w:rsidR="00DD2719" w:rsidRPr="00DD2719" w:rsidRDefault="00DD2719" w:rsidP="00DD2719">
      <w:r w:rsidRPr="00DD2719">
        <w:t>Трудност при преглъщане, дори спазъм на хранопровода при преглъщане на течности; давене при преглъщане на вода.</w:t>
      </w:r>
    </w:p>
    <w:p w14:paraId="62CEAF57" w14:textId="77777777" w:rsidR="00DD2719" w:rsidRPr="00DD2719" w:rsidRDefault="00DD2719" w:rsidP="00DD2719">
      <w:r w:rsidRPr="00DD2719">
        <w:t>Постоянно желание за уриниране при виждане на течаща вода (</w:t>
      </w:r>
      <w:proofErr w:type="spellStart"/>
      <w:r w:rsidRPr="00DD2719">
        <w:rPr>
          <w:b/>
          <w:bCs/>
        </w:rPr>
        <w:t>Canth</w:t>
      </w:r>
      <w:proofErr w:type="spellEnd"/>
      <w:r w:rsidRPr="00DD2719">
        <w:t xml:space="preserve">, </w:t>
      </w:r>
      <w:proofErr w:type="spellStart"/>
      <w:r w:rsidRPr="00DD2719">
        <w:rPr>
          <w:b/>
          <w:bCs/>
        </w:rPr>
        <w:t>Sulph</w:t>
      </w:r>
      <w:proofErr w:type="spellEnd"/>
      <w:r w:rsidRPr="00DD2719">
        <w:t>); урината оскъдна, мътна, съдържа захар.</w:t>
      </w:r>
    </w:p>
    <w:p w14:paraId="2E297F83" w14:textId="77777777" w:rsidR="00DD2719" w:rsidRPr="00DD2719" w:rsidRDefault="00DD2719" w:rsidP="00DD2719">
      <w:proofErr w:type="spellStart"/>
      <w:r w:rsidRPr="00DD2719">
        <w:t>Пролапс</w:t>
      </w:r>
      <w:proofErr w:type="spellEnd"/>
      <w:r w:rsidRPr="00DD2719">
        <w:t xml:space="preserve"> на матката; много случаи с години давност излекувани.</w:t>
      </w:r>
    </w:p>
    <w:p w14:paraId="090D9571" w14:textId="77777777" w:rsidR="00DD2719" w:rsidRPr="00DD2719" w:rsidRDefault="00DD2719" w:rsidP="00DD2719">
      <w:proofErr w:type="spellStart"/>
      <w:r w:rsidRPr="00DD2719">
        <w:t>Левкорея</w:t>
      </w:r>
      <w:proofErr w:type="spellEnd"/>
      <w:r w:rsidRPr="00DD2719">
        <w:t>, обилна, стичаща се по краката (</w:t>
      </w:r>
      <w:proofErr w:type="spellStart"/>
      <w:r w:rsidRPr="00DD2719">
        <w:rPr>
          <w:b/>
          <w:bCs/>
        </w:rPr>
        <w:t>Alum</w:t>
      </w:r>
      <w:proofErr w:type="spellEnd"/>
      <w:r w:rsidRPr="00DD2719">
        <w:t xml:space="preserve">, </w:t>
      </w:r>
      <w:proofErr w:type="spellStart"/>
      <w:r w:rsidRPr="00DD2719">
        <w:rPr>
          <w:b/>
          <w:bCs/>
        </w:rPr>
        <w:t>Syph</w:t>
      </w:r>
      <w:proofErr w:type="spellEnd"/>
      <w:r w:rsidRPr="00DD2719">
        <w:t xml:space="preserve">, </w:t>
      </w:r>
      <w:proofErr w:type="spellStart"/>
      <w:r w:rsidRPr="00DD2719">
        <w:rPr>
          <w:b/>
          <w:bCs/>
        </w:rPr>
        <w:t>Tub</w:t>
      </w:r>
      <w:proofErr w:type="spellEnd"/>
      <w:r w:rsidRPr="00DD2719">
        <w:t>).</w:t>
      </w:r>
    </w:p>
    <w:p w14:paraId="692AC326" w14:textId="77777777" w:rsidR="00DD2719" w:rsidRPr="00DD2719" w:rsidRDefault="00DD2719" w:rsidP="00DD2719">
      <w:r w:rsidRPr="00DD2719">
        <w:t>Чувствителност на влагалището, правеща коитуса болезнен.</w:t>
      </w:r>
    </w:p>
    <w:p w14:paraId="288D845D" w14:textId="77777777" w:rsidR="00DD2719" w:rsidRPr="00DD2719" w:rsidRDefault="00DD2719" w:rsidP="00DD2719">
      <w:pPr>
        <w:rPr>
          <w:b/>
          <w:bCs/>
        </w:rPr>
      </w:pPr>
      <w:r w:rsidRPr="00DD2719">
        <w:rPr>
          <w:b/>
          <w:bCs/>
        </w:rPr>
        <w:t>Връзки :</w:t>
      </w:r>
    </w:p>
    <w:p w14:paraId="581BAB6A" w14:textId="77777777" w:rsidR="00DD2719" w:rsidRPr="00DD2719" w:rsidRDefault="00DD2719" w:rsidP="00DD2719">
      <w:r w:rsidRPr="00DD2719">
        <w:t xml:space="preserve">Сравни: </w:t>
      </w:r>
      <w:proofErr w:type="spellStart"/>
      <w:r w:rsidRPr="00DD2719">
        <w:rPr>
          <w:b/>
          <w:bCs/>
        </w:rPr>
        <w:t>Agave</w:t>
      </w:r>
      <w:proofErr w:type="spellEnd"/>
      <w:r w:rsidRPr="00DD2719">
        <w:t xml:space="preserve">, </w:t>
      </w:r>
      <w:proofErr w:type="spellStart"/>
      <w:r w:rsidRPr="00DD2719">
        <w:rPr>
          <w:b/>
          <w:bCs/>
        </w:rPr>
        <w:t>Bell</w:t>
      </w:r>
      <w:proofErr w:type="spellEnd"/>
      <w:r w:rsidRPr="00DD2719">
        <w:t xml:space="preserve">, </w:t>
      </w:r>
      <w:proofErr w:type="spellStart"/>
      <w:r w:rsidRPr="00DD2719">
        <w:rPr>
          <w:b/>
          <w:bCs/>
        </w:rPr>
        <w:t>Canth</w:t>
      </w:r>
      <w:proofErr w:type="spellEnd"/>
      <w:r w:rsidRPr="00DD2719">
        <w:t xml:space="preserve">, </w:t>
      </w:r>
      <w:proofErr w:type="spellStart"/>
      <w:r w:rsidRPr="00DD2719">
        <w:rPr>
          <w:b/>
          <w:bCs/>
        </w:rPr>
        <w:t>Fagus</w:t>
      </w:r>
      <w:proofErr w:type="spellEnd"/>
      <w:r w:rsidRPr="00DD2719">
        <w:t xml:space="preserve">, </w:t>
      </w:r>
      <w:proofErr w:type="spellStart"/>
      <w:r w:rsidRPr="00DD2719">
        <w:rPr>
          <w:b/>
          <w:bCs/>
        </w:rPr>
        <w:t>Hyos</w:t>
      </w:r>
      <w:proofErr w:type="spellEnd"/>
      <w:r w:rsidRPr="00DD2719">
        <w:t xml:space="preserve">, </w:t>
      </w:r>
      <w:proofErr w:type="spellStart"/>
      <w:r w:rsidRPr="00DD2719">
        <w:rPr>
          <w:b/>
          <w:bCs/>
        </w:rPr>
        <w:t>Lach</w:t>
      </w:r>
      <w:proofErr w:type="spellEnd"/>
      <w:r w:rsidRPr="00DD2719">
        <w:t xml:space="preserve">, </w:t>
      </w:r>
      <w:proofErr w:type="spellStart"/>
      <w:r w:rsidRPr="00DD2719">
        <w:rPr>
          <w:b/>
          <w:bCs/>
        </w:rPr>
        <w:t>Stram</w:t>
      </w:r>
      <w:proofErr w:type="spellEnd"/>
      <w:r w:rsidRPr="00DD2719">
        <w:t xml:space="preserve"> — при хидрофобия.</w:t>
      </w:r>
    </w:p>
    <w:p w14:paraId="388BF439" w14:textId="77777777" w:rsidR="00DD2719" w:rsidRPr="00DD2719" w:rsidRDefault="00DD2719" w:rsidP="00DD2719">
      <w:r w:rsidRPr="00DD2719">
        <w:t xml:space="preserve">Антидот: при свръхдействие на потенции — </w:t>
      </w:r>
      <w:proofErr w:type="spellStart"/>
      <w:r w:rsidRPr="00DD2719">
        <w:rPr>
          <w:b/>
          <w:bCs/>
        </w:rPr>
        <w:t>Agave</w:t>
      </w:r>
      <w:proofErr w:type="spellEnd"/>
      <w:r w:rsidRPr="00DD2719">
        <w:t xml:space="preserve">, </w:t>
      </w:r>
      <w:proofErr w:type="spellStart"/>
      <w:r w:rsidRPr="00DD2719">
        <w:rPr>
          <w:b/>
          <w:bCs/>
        </w:rPr>
        <w:t>Coc</w:t>
      </w:r>
      <w:proofErr w:type="spellEnd"/>
      <w:r w:rsidRPr="00DD2719">
        <w:t xml:space="preserve">, </w:t>
      </w:r>
      <w:proofErr w:type="spellStart"/>
      <w:r w:rsidRPr="00DD2719">
        <w:rPr>
          <w:b/>
          <w:bCs/>
        </w:rPr>
        <w:t>Nux</w:t>
      </w:r>
      <w:proofErr w:type="spellEnd"/>
      <w:r w:rsidRPr="00DD2719">
        <w:t>.</w:t>
      </w:r>
    </w:p>
    <w:p w14:paraId="6C250C11" w14:textId="77777777" w:rsidR="00DD2719" w:rsidRPr="00DD2719" w:rsidRDefault="00DD2719" w:rsidP="00DD2719">
      <w:proofErr w:type="spellStart"/>
      <w:r w:rsidRPr="00DD2719">
        <w:rPr>
          <w:b/>
          <w:bCs/>
        </w:rPr>
        <w:t>Lyssin</w:t>
      </w:r>
      <w:proofErr w:type="spellEnd"/>
      <w:r w:rsidRPr="00DD2719">
        <w:t xml:space="preserve"> </w:t>
      </w:r>
      <w:proofErr w:type="spellStart"/>
      <w:r w:rsidRPr="00DD2719">
        <w:t>антидотира</w:t>
      </w:r>
      <w:proofErr w:type="spellEnd"/>
      <w:r w:rsidRPr="00DD2719">
        <w:t xml:space="preserve"> ефектите от ухапване от </w:t>
      </w:r>
      <w:proofErr w:type="spellStart"/>
      <w:r w:rsidRPr="00DD2719">
        <w:t>небясни</w:t>
      </w:r>
      <w:proofErr w:type="spellEnd"/>
      <w:r w:rsidRPr="00DD2719">
        <w:t xml:space="preserve"> животни.</w:t>
      </w:r>
    </w:p>
    <w:p w14:paraId="644CCE73" w14:textId="77777777" w:rsidR="00DD2719" w:rsidRPr="00DD2719" w:rsidRDefault="00DD2719" w:rsidP="00DD2719">
      <w:r w:rsidRPr="00DD2719">
        <w:t>Влошаване: навеждане; слънчева топлина; лек допир; течение на въздух или електрически вентилатор; топлина, влажен въздух.</w:t>
      </w:r>
    </w:p>
    <w:p w14:paraId="71990FBB" w14:textId="77777777" w:rsidR="00DD2719" w:rsidRPr="00DD2719" w:rsidRDefault="00DD2719" w:rsidP="00DD2719">
      <w:proofErr w:type="spellStart"/>
      <w:r w:rsidRPr="00DD2719">
        <w:rPr>
          <w:b/>
          <w:bCs/>
        </w:rPr>
        <w:t>Lyssin</w:t>
      </w:r>
      <w:proofErr w:type="spellEnd"/>
      <w:r w:rsidRPr="00DD2719">
        <w:t xml:space="preserve"> е аналог на много животински и почти всички змийски отрови, особено </w:t>
      </w:r>
      <w:proofErr w:type="spellStart"/>
      <w:r w:rsidRPr="00DD2719">
        <w:rPr>
          <w:b/>
          <w:bCs/>
        </w:rPr>
        <w:t>Lachesis</w:t>
      </w:r>
      <w:proofErr w:type="spellEnd"/>
      <w:r w:rsidRPr="00DD2719">
        <w:t xml:space="preserve"> и </w:t>
      </w:r>
      <w:proofErr w:type="spellStart"/>
      <w:r w:rsidRPr="00DD2719">
        <w:rPr>
          <w:b/>
          <w:bCs/>
        </w:rPr>
        <w:t>Vipera</w:t>
      </w:r>
      <w:proofErr w:type="spellEnd"/>
      <w:r w:rsidRPr="00DD2719">
        <w:t>.</w:t>
      </w:r>
    </w:p>
    <w:p w14:paraId="17FD5FBD" w14:textId="77777777" w:rsidR="00DD2719" w:rsidRPr="00DD2719" w:rsidRDefault="00DD2719" w:rsidP="00DD2719">
      <w:r w:rsidRPr="00DD2719">
        <w:t xml:space="preserve">Сравни: </w:t>
      </w:r>
      <w:proofErr w:type="spellStart"/>
      <w:r w:rsidRPr="00DD2719">
        <w:rPr>
          <w:b/>
          <w:bCs/>
        </w:rPr>
        <w:t>Apis</w:t>
      </w:r>
      <w:proofErr w:type="spellEnd"/>
      <w:r w:rsidRPr="00DD2719">
        <w:t xml:space="preserve">, </w:t>
      </w:r>
      <w:proofErr w:type="spellStart"/>
      <w:r w:rsidRPr="00DD2719">
        <w:rPr>
          <w:b/>
          <w:bCs/>
        </w:rPr>
        <w:t>Bell</w:t>
      </w:r>
      <w:proofErr w:type="spellEnd"/>
      <w:r w:rsidRPr="00DD2719">
        <w:t xml:space="preserve">, </w:t>
      </w:r>
      <w:proofErr w:type="spellStart"/>
      <w:r w:rsidRPr="00DD2719">
        <w:rPr>
          <w:b/>
          <w:bCs/>
        </w:rPr>
        <w:t>Gels</w:t>
      </w:r>
      <w:proofErr w:type="spellEnd"/>
      <w:r w:rsidRPr="00DD2719">
        <w:t xml:space="preserve">, </w:t>
      </w:r>
      <w:proofErr w:type="spellStart"/>
      <w:r w:rsidRPr="00DD2719">
        <w:rPr>
          <w:b/>
          <w:bCs/>
        </w:rPr>
        <w:t>Glon</w:t>
      </w:r>
      <w:proofErr w:type="spellEnd"/>
      <w:r w:rsidRPr="00DD2719">
        <w:t xml:space="preserve">, </w:t>
      </w:r>
      <w:proofErr w:type="spellStart"/>
      <w:r w:rsidRPr="00DD2719">
        <w:rPr>
          <w:b/>
          <w:bCs/>
        </w:rPr>
        <w:t>Nat</w:t>
      </w:r>
      <w:proofErr w:type="spellEnd"/>
      <w:r w:rsidRPr="00DD2719">
        <w:rPr>
          <w:b/>
          <w:bCs/>
        </w:rPr>
        <w:t xml:space="preserve"> c</w:t>
      </w:r>
      <w:r w:rsidRPr="00DD2719">
        <w:t xml:space="preserve">, </w:t>
      </w:r>
      <w:proofErr w:type="spellStart"/>
      <w:r w:rsidRPr="00DD2719">
        <w:rPr>
          <w:b/>
          <w:bCs/>
        </w:rPr>
        <w:t>Lach</w:t>
      </w:r>
      <w:proofErr w:type="spellEnd"/>
      <w:r w:rsidRPr="00DD2719">
        <w:t xml:space="preserve"> — слънчева или лятна топлина; </w:t>
      </w:r>
      <w:proofErr w:type="spellStart"/>
      <w:r w:rsidRPr="00DD2719">
        <w:rPr>
          <w:b/>
          <w:bCs/>
        </w:rPr>
        <w:t>Lach</w:t>
      </w:r>
      <w:proofErr w:type="spellEnd"/>
      <w:r w:rsidRPr="00DD2719">
        <w:t xml:space="preserve"> — синкав цвят на рани или язви; чувствителност към натиск или допир; Бързо, светкавично действие — </w:t>
      </w:r>
      <w:proofErr w:type="spellStart"/>
      <w:r w:rsidRPr="00DD2719">
        <w:rPr>
          <w:b/>
          <w:bCs/>
        </w:rPr>
        <w:t>Coc</w:t>
      </w:r>
      <w:proofErr w:type="spellEnd"/>
      <w:r w:rsidRPr="00DD2719">
        <w:t xml:space="preserve">, </w:t>
      </w:r>
      <w:proofErr w:type="spellStart"/>
      <w:r w:rsidRPr="00DD2719">
        <w:rPr>
          <w:b/>
          <w:bCs/>
        </w:rPr>
        <w:t>Con</w:t>
      </w:r>
      <w:proofErr w:type="spellEnd"/>
      <w:r w:rsidRPr="00DD2719">
        <w:t xml:space="preserve">, </w:t>
      </w:r>
      <w:proofErr w:type="spellStart"/>
      <w:r w:rsidRPr="00DD2719">
        <w:rPr>
          <w:b/>
          <w:bCs/>
        </w:rPr>
        <w:t>Gels</w:t>
      </w:r>
      <w:proofErr w:type="spellEnd"/>
      <w:r w:rsidRPr="00DD2719">
        <w:t xml:space="preserve">; Симптоми на възходяща парализа — </w:t>
      </w:r>
      <w:proofErr w:type="spellStart"/>
      <w:r w:rsidRPr="00DD2719">
        <w:rPr>
          <w:b/>
          <w:bCs/>
        </w:rPr>
        <w:t>Adren</w:t>
      </w:r>
      <w:proofErr w:type="spellEnd"/>
      <w:r w:rsidRPr="00DD2719">
        <w:t xml:space="preserve">, </w:t>
      </w:r>
      <w:proofErr w:type="spellStart"/>
      <w:r w:rsidRPr="00DD2719">
        <w:rPr>
          <w:b/>
          <w:bCs/>
        </w:rPr>
        <w:t>Bell</w:t>
      </w:r>
      <w:proofErr w:type="spellEnd"/>
      <w:r w:rsidRPr="00DD2719">
        <w:t xml:space="preserve">, </w:t>
      </w:r>
      <w:proofErr w:type="spellStart"/>
      <w:r w:rsidRPr="00DD2719">
        <w:rPr>
          <w:b/>
          <w:bCs/>
        </w:rPr>
        <w:t>Gels</w:t>
      </w:r>
      <w:proofErr w:type="spellEnd"/>
      <w:r w:rsidRPr="00DD2719">
        <w:t xml:space="preserve">, </w:t>
      </w:r>
      <w:proofErr w:type="spellStart"/>
      <w:r w:rsidRPr="00DD2719">
        <w:rPr>
          <w:b/>
          <w:bCs/>
        </w:rPr>
        <w:t>Sol</w:t>
      </w:r>
      <w:proofErr w:type="spellEnd"/>
      <w:r w:rsidRPr="00DD2719">
        <w:rPr>
          <w:b/>
          <w:bCs/>
        </w:rPr>
        <w:t xml:space="preserve"> n m</w:t>
      </w:r>
      <w:r w:rsidRPr="00DD2719">
        <w:t xml:space="preserve">; Парализа на дишането — </w:t>
      </w:r>
      <w:proofErr w:type="spellStart"/>
      <w:r w:rsidRPr="00DD2719">
        <w:rPr>
          <w:b/>
          <w:bCs/>
        </w:rPr>
        <w:t>Coc</w:t>
      </w:r>
      <w:proofErr w:type="spellEnd"/>
      <w:r w:rsidRPr="00DD2719">
        <w:t xml:space="preserve">, </w:t>
      </w:r>
      <w:proofErr w:type="spellStart"/>
      <w:r w:rsidRPr="00DD2719">
        <w:rPr>
          <w:b/>
          <w:bCs/>
        </w:rPr>
        <w:t>Sanic</w:t>
      </w:r>
      <w:proofErr w:type="spellEnd"/>
      <w:r w:rsidRPr="00DD2719">
        <w:t xml:space="preserve">; Лоши ефекти от пътуване с кола, карета или морска болест — </w:t>
      </w:r>
      <w:proofErr w:type="spellStart"/>
      <w:r w:rsidRPr="00DD2719">
        <w:rPr>
          <w:b/>
          <w:bCs/>
        </w:rPr>
        <w:t>Coc</w:t>
      </w:r>
      <w:proofErr w:type="spellEnd"/>
      <w:r w:rsidRPr="00DD2719">
        <w:t xml:space="preserve">, </w:t>
      </w:r>
      <w:proofErr w:type="spellStart"/>
      <w:r w:rsidRPr="00DD2719">
        <w:rPr>
          <w:b/>
          <w:bCs/>
        </w:rPr>
        <w:t>Sanic</w:t>
      </w:r>
      <w:proofErr w:type="spellEnd"/>
      <w:r w:rsidRPr="00DD2719">
        <w:t xml:space="preserve">; Желание за уриниране при виждане на течаща вода — </w:t>
      </w:r>
      <w:proofErr w:type="spellStart"/>
      <w:r w:rsidRPr="00DD2719">
        <w:rPr>
          <w:b/>
          <w:bCs/>
        </w:rPr>
        <w:t>Canth</w:t>
      </w:r>
      <w:proofErr w:type="spellEnd"/>
      <w:r w:rsidRPr="00DD2719">
        <w:t xml:space="preserve">, </w:t>
      </w:r>
      <w:proofErr w:type="spellStart"/>
      <w:r w:rsidRPr="00DD2719">
        <w:rPr>
          <w:b/>
          <w:bCs/>
        </w:rPr>
        <w:t>Sulph</w:t>
      </w:r>
      <w:proofErr w:type="spellEnd"/>
      <w:r w:rsidRPr="00DD2719">
        <w:t xml:space="preserve">; Конвулсии от заслепяваща светлина — </w:t>
      </w:r>
      <w:proofErr w:type="spellStart"/>
      <w:r w:rsidRPr="00DD2719">
        <w:rPr>
          <w:b/>
          <w:bCs/>
        </w:rPr>
        <w:t>Stram</w:t>
      </w:r>
      <w:proofErr w:type="spellEnd"/>
      <w:r w:rsidRPr="00DD2719">
        <w:t xml:space="preserve">; Съзнание за матка — </w:t>
      </w:r>
      <w:proofErr w:type="spellStart"/>
      <w:r w:rsidRPr="00DD2719">
        <w:rPr>
          <w:b/>
          <w:bCs/>
        </w:rPr>
        <w:t>Helon</w:t>
      </w:r>
      <w:proofErr w:type="spellEnd"/>
      <w:r w:rsidRPr="00DD2719">
        <w:t xml:space="preserve">; Прибързана реч и пиене — </w:t>
      </w:r>
      <w:proofErr w:type="spellStart"/>
      <w:r w:rsidRPr="00DD2719">
        <w:rPr>
          <w:b/>
          <w:bCs/>
        </w:rPr>
        <w:t>Hell</w:t>
      </w:r>
      <w:proofErr w:type="spellEnd"/>
      <w:r w:rsidRPr="00DD2719">
        <w:t xml:space="preserve">, </w:t>
      </w:r>
      <w:proofErr w:type="spellStart"/>
      <w:r w:rsidRPr="00DD2719">
        <w:rPr>
          <w:b/>
          <w:bCs/>
        </w:rPr>
        <w:t>Hep</w:t>
      </w:r>
      <w:proofErr w:type="spellEnd"/>
      <w:r w:rsidRPr="00DD2719">
        <w:t xml:space="preserve">, </w:t>
      </w:r>
      <w:proofErr w:type="spellStart"/>
      <w:r w:rsidRPr="00DD2719">
        <w:rPr>
          <w:b/>
          <w:bCs/>
        </w:rPr>
        <w:t>Hyos</w:t>
      </w:r>
      <w:proofErr w:type="spellEnd"/>
      <w:r w:rsidRPr="00DD2719">
        <w:t xml:space="preserve">; Унизителни новини — </w:t>
      </w:r>
      <w:proofErr w:type="spellStart"/>
      <w:r w:rsidRPr="00DD2719">
        <w:rPr>
          <w:b/>
          <w:bCs/>
        </w:rPr>
        <w:t>Gels</w:t>
      </w:r>
      <w:proofErr w:type="spellEnd"/>
      <w:r w:rsidRPr="00DD2719">
        <w:t xml:space="preserve">; </w:t>
      </w:r>
      <w:proofErr w:type="spellStart"/>
      <w:r w:rsidRPr="00DD2719">
        <w:t>Пролапс</w:t>
      </w:r>
      <w:proofErr w:type="spellEnd"/>
      <w:r w:rsidRPr="00DD2719">
        <w:t xml:space="preserve"> на матката — </w:t>
      </w:r>
      <w:proofErr w:type="spellStart"/>
      <w:r w:rsidRPr="00DD2719">
        <w:rPr>
          <w:b/>
          <w:bCs/>
        </w:rPr>
        <w:t>Agar</w:t>
      </w:r>
      <w:proofErr w:type="spellEnd"/>
      <w:r w:rsidRPr="00DD2719">
        <w:t xml:space="preserve">, </w:t>
      </w:r>
      <w:proofErr w:type="spellStart"/>
      <w:r w:rsidRPr="00DD2719">
        <w:rPr>
          <w:b/>
          <w:bCs/>
        </w:rPr>
        <w:t>Arg</w:t>
      </w:r>
      <w:proofErr w:type="spellEnd"/>
      <w:r w:rsidRPr="00DD2719">
        <w:rPr>
          <w:b/>
          <w:bCs/>
        </w:rPr>
        <w:t xml:space="preserve"> n</w:t>
      </w:r>
      <w:r w:rsidRPr="00DD2719">
        <w:t xml:space="preserve">, </w:t>
      </w:r>
      <w:proofErr w:type="spellStart"/>
      <w:r w:rsidRPr="00DD2719">
        <w:rPr>
          <w:b/>
          <w:bCs/>
        </w:rPr>
        <w:t>Lil</w:t>
      </w:r>
      <w:proofErr w:type="spellEnd"/>
      <w:r w:rsidRPr="00DD2719">
        <w:t xml:space="preserve">, </w:t>
      </w:r>
      <w:proofErr w:type="spellStart"/>
      <w:r w:rsidRPr="00DD2719">
        <w:rPr>
          <w:b/>
          <w:bCs/>
        </w:rPr>
        <w:t>Sep</w:t>
      </w:r>
      <w:proofErr w:type="spellEnd"/>
      <w:r w:rsidRPr="00DD2719">
        <w:t xml:space="preserve">; Вътрешна студенина — </w:t>
      </w:r>
      <w:proofErr w:type="spellStart"/>
      <w:r w:rsidRPr="00DD2719">
        <w:rPr>
          <w:b/>
          <w:bCs/>
        </w:rPr>
        <w:t>Camp</w:t>
      </w:r>
      <w:proofErr w:type="spellEnd"/>
      <w:r w:rsidRPr="00DD2719">
        <w:t xml:space="preserve">, </w:t>
      </w:r>
      <w:proofErr w:type="spellStart"/>
      <w:r w:rsidRPr="00DD2719">
        <w:rPr>
          <w:b/>
          <w:bCs/>
        </w:rPr>
        <w:t>Helod</w:t>
      </w:r>
      <w:proofErr w:type="spellEnd"/>
      <w:r w:rsidRPr="00DD2719">
        <w:t xml:space="preserve">, </w:t>
      </w:r>
      <w:proofErr w:type="spellStart"/>
      <w:r w:rsidRPr="00DD2719">
        <w:rPr>
          <w:b/>
          <w:bCs/>
        </w:rPr>
        <w:t>Ver</w:t>
      </w:r>
      <w:proofErr w:type="spellEnd"/>
      <w:r w:rsidRPr="00DD2719">
        <w:t>.</w:t>
      </w:r>
    </w:p>
    <w:p w14:paraId="6E4E913A" w14:textId="77777777" w:rsidR="00DD2719" w:rsidRPr="00DD2719" w:rsidRDefault="00DD2719" w:rsidP="00DD2719">
      <w:r w:rsidRPr="00DD2719">
        <w:t xml:space="preserve">Следва добре: </w:t>
      </w:r>
      <w:proofErr w:type="spellStart"/>
      <w:r w:rsidRPr="00DD2719">
        <w:rPr>
          <w:b/>
          <w:bCs/>
        </w:rPr>
        <w:t>Arg</w:t>
      </w:r>
      <w:proofErr w:type="spellEnd"/>
      <w:r w:rsidRPr="00DD2719">
        <w:rPr>
          <w:b/>
          <w:bCs/>
        </w:rPr>
        <w:t xml:space="preserve"> n</w:t>
      </w:r>
      <w:r w:rsidRPr="00DD2719">
        <w:t xml:space="preserve">, </w:t>
      </w:r>
      <w:proofErr w:type="spellStart"/>
      <w:r w:rsidRPr="00DD2719">
        <w:rPr>
          <w:b/>
          <w:bCs/>
        </w:rPr>
        <w:t>Con</w:t>
      </w:r>
      <w:proofErr w:type="spellEnd"/>
      <w:r w:rsidRPr="00DD2719">
        <w:t xml:space="preserve">, </w:t>
      </w:r>
      <w:proofErr w:type="spellStart"/>
      <w:r w:rsidRPr="00DD2719">
        <w:rPr>
          <w:b/>
          <w:bCs/>
        </w:rPr>
        <w:t>Gels</w:t>
      </w:r>
      <w:proofErr w:type="spellEnd"/>
      <w:r w:rsidRPr="00DD2719">
        <w:t xml:space="preserve">, </w:t>
      </w:r>
      <w:proofErr w:type="spellStart"/>
      <w:r w:rsidRPr="00DD2719">
        <w:rPr>
          <w:b/>
          <w:bCs/>
        </w:rPr>
        <w:t>Hyos</w:t>
      </w:r>
      <w:proofErr w:type="spellEnd"/>
      <w:r w:rsidRPr="00DD2719">
        <w:t xml:space="preserve">, </w:t>
      </w:r>
      <w:proofErr w:type="spellStart"/>
      <w:r w:rsidRPr="00DD2719">
        <w:rPr>
          <w:b/>
          <w:bCs/>
        </w:rPr>
        <w:t>Stram</w:t>
      </w:r>
      <w:proofErr w:type="spellEnd"/>
      <w:r w:rsidRPr="00DD2719">
        <w:t xml:space="preserve">, </w:t>
      </w:r>
      <w:proofErr w:type="spellStart"/>
      <w:r w:rsidRPr="00DD2719">
        <w:rPr>
          <w:b/>
          <w:bCs/>
        </w:rPr>
        <w:t>Lach</w:t>
      </w:r>
      <w:proofErr w:type="spellEnd"/>
      <w:r w:rsidRPr="00DD2719">
        <w:t>.</w:t>
      </w:r>
    </w:p>
    <w:p w14:paraId="5726476B" w14:textId="77777777" w:rsidR="00DD2719" w:rsidRPr="00DD2719" w:rsidRDefault="00DD2719" w:rsidP="00DD2719">
      <w:r w:rsidRPr="00DD2719">
        <w:t xml:space="preserve">След него действат добре: </w:t>
      </w:r>
      <w:proofErr w:type="spellStart"/>
      <w:r w:rsidRPr="00DD2719">
        <w:rPr>
          <w:b/>
          <w:bCs/>
        </w:rPr>
        <w:t>Gels</w:t>
      </w:r>
      <w:proofErr w:type="spellEnd"/>
      <w:r w:rsidRPr="00DD2719">
        <w:t xml:space="preserve">, </w:t>
      </w:r>
      <w:proofErr w:type="spellStart"/>
      <w:r w:rsidRPr="00DD2719">
        <w:rPr>
          <w:b/>
          <w:bCs/>
        </w:rPr>
        <w:t>Nat</w:t>
      </w:r>
      <w:proofErr w:type="spellEnd"/>
      <w:r w:rsidRPr="00DD2719">
        <w:rPr>
          <w:b/>
          <w:bCs/>
        </w:rPr>
        <w:t xml:space="preserve"> c</w:t>
      </w:r>
      <w:r w:rsidRPr="00DD2719">
        <w:t xml:space="preserve">, </w:t>
      </w:r>
      <w:proofErr w:type="spellStart"/>
      <w:r w:rsidRPr="00DD2719">
        <w:rPr>
          <w:b/>
          <w:bCs/>
        </w:rPr>
        <w:t>Nat</w:t>
      </w:r>
      <w:proofErr w:type="spellEnd"/>
      <w:r w:rsidRPr="00DD2719">
        <w:rPr>
          <w:b/>
          <w:bCs/>
        </w:rPr>
        <w:t xml:space="preserve"> m</w:t>
      </w:r>
      <w:r w:rsidRPr="00DD2719">
        <w:t xml:space="preserve"> и змийските отрови.</w:t>
      </w:r>
    </w:p>
    <w:p w14:paraId="728EBCB1" w14:textId="77777777" w:rsidR="00DD2719" w:rsidRPr="00DD2719" w:rsidRDefault="00DD2719" w:rsidP="00DD2719">
      <w:pPr>
        <w:rPr>
          <w:b/>
          <w:bCs/>
        </w:rPr>
      </w:pPr>
      <w:r w:rsidRPr="00DD2719">
        <w:rPr>
          <w:b/>
          <w:bCs/>
        </w:rPr>
        <w:lastRenderedPageBreak/>
        <w:t>Влошаване :</w:t>
      </w:r>
    </w:p>
    <w:p w14:paraId="68E9D6EC" w14:textId="77777777" w:rsidR="00DD2719" w:rsidRPr="00DD2719" w:rsidRDefault="00DD2719" w:rsidP="00DD2719">
      <w:r w:rsidRPr="00DD2719">
        <w:t>Зрелище или звук на вода. Ярка, заслепяваща светлина (</w:t>
      </w:r>
      <w:proofErr w:type="spellStart"/>
      <w:r w:rsidRPr="00DD2719">
        <w:rPr>
          <w:b/>
          <w:bCs/>
        </w:rPr>
        <w:t>Stram</w:t>
      </w:r>
      <w:proofErr w:type="spellEnd"/>
      <w:r w:rsidRPr="00DD2719">
        <w:t>). Пътуване с карета (</w:t>
      </w:r>
      <w:proofErr w:type="spellStart"/>
      <w:r w:rsidRPr="00DD2719">
        <w:rPr>
          <w:b/>
          <w:bCs/>
        </w:rPr>
        <w:t>Coc</w:t>
      </w:r>
      <w:proofErr w:type="spellEnd"/>
      <w:r w:rsidRPr="00DD2719">
        <w:t xml:space="preserve">, </w:t>
      </w:r>
      <w:proofErr w:type="spellStart"/>
      <w:r w:rsidRPr="00DD2719">
        <w:rPr>
          <w:b/>
          <w:bCs/>
        </w:rPr>
        <w:t>Sanic</w:t>
      </w:r>
      <w:proofErr w:type="spellEnd"/>
      <w:r w:rsidRPr="00DD2719">
        <w:t xml:space="preserve">; подобрение от </w:t>
      </w:r>
      <w:proofErr w:type="spellStart"/>
      <w:r w:rsidRPr="00DD2719">
        <w:rPr>
          <w:b/>
          <w:bCs/>
        </w:rPr>
        <w:t>Nit</w:t>
      </w:r>
      <w:proofErr w:type="spellEnd"/>
      <w:r w:rsidRPr="00DD2719">
        <w:rPr>
          <w:b/>
          <w:bCs/>
        </w:rPr>
        <w:t xml:space="preserve"> </w:t>
      </w:r>
      <w:proofErr w:type="spellStart"/>
      <w:r w:rsidRPr="00DD2719">
        <w:rPr>
          <w:b/>
          <w:bCs/>
        </w:rPr>
        <w:t>ac</w:t>
      </w:r>
      <w:proofErr w:type="spellEnd"/>
      <w:r w:rsidRPr="00DD2719">
        <w:t>).</w:t>
      </w:r>
    </w:p>
    <w:p w14:paraId="6DE7090D" w14:textId="77777777" w:rsidR="00DD2719" w:rsidRPr="00DD2719" w:rsidRDefault="00DD2719" w:rsidP="00DD2719">
      <w:pPr>
        <w:rPr>
          <w:b/>
          <w:bCs/>
        </w:rPr>
      </w:pPr>
      <w:r w:rsidRPr="00DD2719">
        <w:rPr>
          <w:b/>
          <w:bCs/>
        </w:rPr>
        <w:t>Подобрение :</w:t>
      </w:r>
    </w:p>
    <w:p w14:paraId="53533873" w14:textId="77777777" w:rsidR="00DD2719" w:rsidRPr="00DD2719" w:rsidRDefault="00DD2719" w:rsidP="00DD2719">
      <w:r w:rsidRPr="00DD2719">
        <w:t>Отмятане на главата назад &gt; болката във врата. Топлина, гореща пара или гореща вода. Топло къпане. Студен въздух &gt; главоболие.</w:t>
      </w:r>
    </w:p>
    <w:p w14:paraId="64F0CD4D" w14:textId="77777777" w:rsidR="00600010" w:rsidRPr="00600010" w:rsidRDefault="00600010" w:rsidP="00600010">
      <w:pPr>
        <w:rPr>
          <w:b/>
          <w:bCs/>
        </w:rPr>
      </w:pPr>
      <w:r w:rsidRPr="00600010">
        <w:rPr>
          <w:b/>
          <w:bCs/>
        </w:rPr>
        <w:t>Ум :</w:t>
      </w:r>
    </w:p>
    <w:p w14:paraId="0500DD44" w14:textId="77777777" w:rsidR="00600010" w:rsidRPr="00600010" w:rsidRDefault="00600010" w:rsidP="00600010">
      <w:r w:rsidRPr="00600010">
        <w:t>Губи съзнание за момент.</w:t>
      </w:r>
    </w:p>
    <w:p w14:paraId="0D352876" w14:textId="77777777" w:rsidR="00600010" w:rsidRPr="00600010" w:rsidRDefault="00600010" w:rsidP="00600010">
      <w:r w:rsidRPr="00600010">
        <w:t>Загуба на съзнание понякога в ранен стадий, но обикновено не настъпва до кратко време преди смъртта.</w:t>
      </w:r>
    </w:p>
    <w:p w14:paraId="4B5DF788" w14:textId="77777777" w:rsidR="00600010" w:rsidRPr="00600010" w:rsidRDefault="00600010" w:rsidP="00600010">
      <w:r w:rsidRPr="00600010">
        <w:t>Не вижда и не чува хората около себе си.</w:t>
      </w:r>
    </w:p>
    <w:p w14:paraId="6EEDECE0" w14:textId="77777777" w:rsidR="00600010" w:rsidRPr="00600010" w:rsidRDefault="00600010" w:rsidP="00600010">
      <w:r w:rsidRPr="00600010">
        <w:t>Паметта за отделни думи много подобрена.</w:t>
      </w:r>
    </w:p>
    <w:p w14:paraId="38A550BA" w14:textId="77777777" w:rsidR="00600010" w:rsidRPr="00600010" w:rsidRDefault="00600010" w:rsidP="00600010">
      <w:r w:rsidRPr="00600010">
        <w:t>Странно усещане в главата, със загуба на памет.</w:t>
      </w:r>
    </w:p>
    <w:p w14:paraId="3916B315" w14:textId="77777777" w:rsidR="00600010" w:rsidRPr="00600010" w:rsidRDefault="00600010" w:rsidP="00600010">
      <w:r w:rsidRPr="00600010">
        <w:t>Не разговаря толкова добре, както обикновено, но играе шах по-добре; по-склонен е да размишлява, отколкото да говори; изобщо не е жив.</w:t>
      </w:r>
    </w:p>
    <w:p w14:paraId="36E0F95B" w14:textId="77777777" w:rsidR="00600010" w:rsidRPr="00600010" w:rsidRDefault="00600010" w:rsidP="00600010">
      <w:r w:rsidRPr="00600010">
        <w:t>Мисли за нещо ужасно, което ще се случи, идват в ума му против волята му; чувства се подтикнат да извърши безразсъдни действия, като например да хвърли детето, което носи на ръце, през прозореца, и подобни.</w:t>
      </w:r>
    </w:p>
    <w:p w14:paraId="6FCAF1E5" w14:textId="77777777" w:rsidR="00600010" w:rsidRPr="00600010" w:rsidRDefault="00600010" w:rsidP="00600010">
      <w:r w:rsidRPr="00600010">
        <w:t>Не може да се освободи от неизразимото измъчващо чувство, че нещо ужасно ще му се случи.</w:t>
      </w:r>
    </w:p>
    <w:p w14:paraId="57AED63A" w14:textId="77777777" w:rsidR="00600010" w:rsidRPr="00600010" w:rsidRDefault="00600010" w:rsidP="00600010">
      <w:r w:rsidRPr="00600010">
        <w:t>Пристъпи на разсеяност, хваща погрешни предмети, често не знае какво иска, казва погрешни думи, които имат само отдалечено сходство по звук.</w:t>
      </w:r>
    </w:p>
    <w:p w14:paraId="695D489C" w14:textId="77777777" w:rsidR="00600010" w:rsidRPr="00600010" w:rsidRDefault="00600010" w:rsidP="00600010">
      <w:r w:rsidRPr="00600010">
        <w:t>Осъзнават страховития характер на болестта и говорят често с забележително бърза и остра артикулация за предстоящите фатални резултати.</w:t>
      </w:r>
    </w:p>
    <w:p w14:paraId="3AB764D6" w14:textId="77777777" w:rsidR="00600010" w:rsidRPr="00600010" w:rsidRDefault="00600010" w:rsidP="00600010">
      <w:r w:rsidRPr="00600010">
        <w:t>По време на спокойните интервали отговаря правилно на зададените въпроси, разпознава околните и с предчувствие за наближаваща смърт ги моли да се молят за него и да не го оставят сам.</w:t>
      </w:r>
    </w:p>
    <w:p w14:paraId="28A42941" w14:textId="77777777" w:rsidR="00600010" w:rsidRPr="00600010" w:rsidRDefault="00600010" w:rsidP="00600010">
      <w:r w:rsidRPr="00600010">
        <w:t>Повечето пациенти нямат адекватно понятие за истинския произход на болестта си и твърдят категорично, че белегът няма никакво значение и не им причинява болка.</w:t>
      </w:r>
    </w:p>
    <w:p w14:paraId="3CCF6F57" w14:textId="77777777" w:rsidR="00600010" w:rsidRPr="00600010" w:rsidRDefault="00600010" w:rsidP="00600010">
      <w:r w:rsidRPr="00600010">
        <w:t>Най-често умствените способности са в състояние на повишено възбуждение, показано от бързо възприятие, удивителна острота на разбирането и бързината, с която отговарят на въпроси.</w:t>
      </w:r>
    </w:p>
    <w:p w14:paraId="7CEF3671" w14:textId="77777777" w:rsidR="00600010" w:rsidRPr="00600010" w:rsidRDefault="00600010" w:rsidP="00600010">
      <w:r w:rsidRPr="00600010">
        <w:lastRenderedPageBreak/>
        <w:t>Учуден е в съня си от готовността, с която може да се изразява на елегантен латински.</w:t>
      </w:r>
    </w:p>
    <w:p w14:paraId="00088517" w14:textId="77777777" w:rsidR="00600010" w:rsidRPr="00600010" w:rsidRDefault="00600010" w:rsidP="00600010">
      <w:r w:rsidRPr="00600010">
        <w:t>Струва ѝ се, че два напълно различни потока от мисли я влияят едновременно.</w:t>
      </w:r>
    </w:p>
    <w:p w14:paraId="61E67688" w14:textId="77777777" w:rsidR="00600010" w:rsidRPr="00600010" w:rsidRDefault="00600010" w:rsidP="00600010">
      <w:r w:rsidRPr="00600010">
        <w:t>Определена обърканост, неустойчивост, слабост на ума.</w:t>
      </w:r>
    </w:p>
    <w:p w14:paraId="615E1B91" w14:textId="77777777" w:rsidR="00600010" w:rsidRPr="00600010" w:rsidRDefault="00600010" w:rsidP="00600010">
      <w:r w:rsidRPr="00600010">
        <w:t>Много трудно му е да мисли, понякога невъзможно.</w:t>
      </w:r>
    </w:p>
    <w:p w14:paraId="7254812F" w14:textId="77777777" w:rsidR="00600010" w:rsidRPr="00600010" w:rsidRDefault="00600010" w:rsidP="00600010">
      <w:r w:rsidRPr="00600010">
        <w:t>Уморена и неспособна на умствено усилие; училищни задачи, които преди са били удоволствие, трябвало да бъдат оставени.</w:t>
      </w:r>
    </w:p>
    <w:p w14:paraId="2EECDD6A" w14:textId="77777777" w:rsidR="00600010" w:rsidRPr="00600010" w:rsidRDefault="00600010" w:rsidP="00600010">
      <w:r w:rsidRPr="00600010">
        <w:t>Обхватът на идеите изключително ограничен; ако бъде оставен сам, е непрекъснато зает с едно и също нещо, често повтаря едни и същи идеи в кратък период от време и винаги по един и същи начин.</w:t>
      </w:r>
    </w:p>
    <w:p w14:paraId="4FF6F05E" w14:textId="77777777" w:rsidR="00600010" w:rsidRPr="00600010" w:rsidRDefault="00600010" w:rsidP="00600010">
      <w:r w:rsidRPr="00600010">
        <w:t xml:space="preserve">Отпадналост и </w:t>
      </w:r>
      <w:proofErr w:type="spellStart"/>
      <w:r w:rsidRPr="00600010">
        <w:t>глупавост</w:t>
      </w:r>
      <w:proofErr w:type="spellEnd"/>
      <w:r w:rsidRPr="00600010">
        <w:t>; нощем неспокойствие.</w:t>
      </w:r>
    </w:p>
    <w:p w14:paraId="4F701D37" w14:textId="77777777" w:rsidR="00600010" w:rsidRPr="00600010" w:rsidRDefault="00600010" w:rsidP="00600010">
      <w:r w:rsidRPr="00600010">
        <w:t>По време на конвулсии — умствени илюзии и халюцинации; в интервалите на съзнание умствените способности се запазват.</w:t>
      </w:r>
    </w:p>
    <w:p w14:paraId="1B1DA35F" w14:textId="77777777" w:rsidR="00600010" w:rsidRPr="00600010" w:rsidRDefault="00600010" w:rsidP="00600010">
      <w:r w:rsidRPr="00600010">
        <w:t>Вярват, че са доведени до настоящото си окаяно състояние чрез намесата на хората около тях.</w:t>
      </w:r>
    </w:p>
    <w:p w14:paraId="5B112590" w14:textId="77777777" w:rsidR="00600010" w:rsidRPr="00600010" w:rsidRDefault="00600010" w:rsidP="00600010">
      <w:r w:rsidRPr="00600010">
        <w:t>Представят си, че са малтретирани, и енергично се защитават срещу нападения и обиди, които всъщност са продукти на собственото им въображение.</w:t>
      </w:r>
    </w:p>
    <w:p w14:paraId="3BDAEC0A" w14:textId="77777777" w:rsidR="00600010" w:rsidRPr="00600010" w:rsidRDefault="00600010" w:rsidP="00600010">
      <w:r w:rsidRPr="00600010">
        <w:t>Представя си, че няколко души духат срещу него, някои от които не присъстват.</w:t>
      </w:r>
    </w:p>
    <w:p w14:paraId="589E1698" w14:textId="77777777" w:rsidR="00600010" w:rsidRPr="00600010" w:rsidRDefault="00600010" w:rsidP="00600010">
      <w:r w:rsidRPr="00600010">
        <w:t>Бълнува за кучето, което я е ухапало; представя си, че е близо до нея, и се бори сякаш да го отблъсне.</w:t>
      </w:r>
    </w:p>
    <w:p w14:paraId="43D5B2B0" w14:textId="77777777" w:rsidR="00600010" w:rsidRPr="00600010" w:rsidRDefault="00600010" w:rsidP="00600010">
      <w:r w:rsidRPr="00600010">
        <w:t>Мисли, че е куче или птица, и тича нагоре-надолу, чурулика и цвърчи, докато падне в припадък.</w:t>
      </w:r>
    </w:p>
    <w:p w14:paraId="7834F23C" w14:textId="77777777" w:rsidR="00600010" w:rsidRPr="00600010" w:rsidRDefault="00600010" w:rsidP="00600010">
      <w:r w:rsidRPr="00600010">
        <w:t>Представят си, че виждат предмети, животни и хора, които не са налице.</w:t>
      </w:r>
    </w:p>
    <w:p w14:paraId="223DE202" w14:textId="77777777" w:rsidR="00600010" w:rsidRPr="00600010" w:rsidRDefault="00600010" w:rsidP="00600010">
      <w:r w:rsidRPr="00600010">
        <w:t>Оплаква се горчиво, че е запален огън и че печката пуши, въпреки че няма огън; друг непрекъснато нарежда да се затвори прозорец, който не е отворен.</w:t>
      </w:r>
    </w:p>
    <w:p w14:paraId="3B142418" w14:textId="77777777" w:rsidR="00600010" w:rsidRPr="00600010" w:rsidRDefault="00600010" w:rsidP="00600010">
      <w:r w:rsidRPr="00600010">
        <w:t>Странни представи и опасения по време на бременност.</w:t>
      </w:r>
    </w:p>
    <w:p w14:paraId="0EB97D7F" w14:textId="77777777" w:rsidR="00600010" w:rsidRPr="00600010" w:rsidRDefault="00600010" w:rsidP="00600010">
      <w:r w:rsidRPr="00600010">
        <w:t>Леки пристъпи на делириум (в напреднал стадий); пациентите често забравят приятелите и роднините си; делириум, придружен с постоянно говорене.</w:t>
      </w:r>
    </w:p>
    <w:p w14:paraId="7D101D44" w14:textId="77777777" w:rsidR="00600010" w:rsidRPr="00600010" w:rsidRDefault="00600010" w:rsidP="00600010">
      <w:r w:rsidRPr="00600010">
        <w:t>Някакъв делириум и илюзии; представя си, че лекарите са две млади момичета, които са дошли да я видят.</w:t>
      </w:r>
    </w:p>
    <w:p w14:paraId="6E3FB961" w14:textId="77777777" w:rsidR="00600010" w:rsidRPr="00600010" w:rsidRDefault="00600010" w:rsidP="00600010">
      <w:r w:rsidRPr="00600010">
        <w:t>През нощта делириумът &lt;.</w:t>
      </w:r>
    </w:p>
    <w:p w14:paraId="1DB7ABDC" w14:textId="77777777" w:rsidR="00600010" w:rsidRPr="00600010" w:rsidRDefault="00600010" w:rsidP="00600010">
      <w:r w:rsidRPr="00600010">
        <w:t>Прави речи в делириума си; мисли, че е човек с голяма власт.</w:t>
      </w:r>
    </w:p>
    <w:p w14:paraId="2A48E6DF" w14:textId="77777777" w:rsidR="00600010" w:rsidRPr="00600010" w:rsidRDefault="00600010" w:rsidP="00600010">
      <w:r w:rsidRPr="00600010">
        <w:lastRenderedPageBreak/>
        <w:t>Луди идеи нахлуват в главата му; например да хвърли чаша вода, която държи в ръка, в нечие лице, или да прободе плътта си с ножа, който държи, и подобни.</w:t>
      </w:r>
    </w:p>
    <w:p w14:paraId="49CDCB95" w14:textId="77777777" w:rsidR="00600010" w:rsidRPr="00600010" w:rsidRDefault="00600010" w:rsidP="00600010">
      <w:r w:rsidRPr="00600010">
        <w:t>Манията му приема мрачен характер.</w:t>
      </w:r>
    </w:p>
    <w:p w14:paraId="7707F369" w14:textId="77777777" w:rsidR="00600010" w:rsidRPr="00600010" w:rsidRDefault="00600010" w:rsidP="00600010">
      <w:proofErr w:type="spellStart"/>
      <w:r w:rsidRPr="00600010">
        <w:rPr>
          <w:b/>
          <w:bCs/>
        </w:rPr>
        <w:t>Mania</w:t>
      </w:r>
      <w:proofErr w:type="spellEnd"/>
      <w:r w:rsidRPr="00600010">
        <w:rPr>
          <w:b/>
          <w:bCs/>
        </w:rPr>
        <w:t xml:space="preserve"> </w:t>
      </w:r>
      <w:proofErr w:type="spellStart"/>
      <w:r w:rsidRPr="00600010">
        <w:rPr>
          <w:b/>
          <w:bCs/>
        </w:rPr>
        <w:t>spermatica</w:t>
      </w:r>
      <w:proofErr w:type="spellEnd"/>
      <w:r w:rsidRPr="00600010">
        <w:t>; жребци.</w:t>
      </w:r>
    </w:p>
    <w:p w14:paraId="0711ECA6" w14:textId="77777777" w:rsidR="00600010" w:rsidRPr="00600010" w:rsidRDefault="00600010" w:rsidP="00600010">
      <w:r w:rsidRPr="00600010">
        <w:t>Склонност да използва обиден език, да ругае приятелите си, да бие и малтретира околните.</w:t>
      </w:r>
    </w:p>
    <w:p w14:paraId="55B04630" w14:textId="77777777" w:rsidR="00600010" w:rsidRPr="00600010" w:rsidRDefault="00600010" w:rsidP="00600010">
      <w:r w:rsidRPr="00600010">
        <w:t>Склонност да бъде груб и нападателен, да хапе и удря.</w:t>
      </w:r>
    </w:p>
    <w:p w14:paraId="66818DE1" w14:textId="77777777" w:rsidR="00600010" w:rsidRPr="00600010" w:rsidRDefault="00600010" w:rsidP="00600010">
      <w:r w:rsidRPr="00600010">
        <w:t>Вид свирепост в характера му.</w:t>
      </w:r>
    </w:p>
    <w:p w14:paraId="132CE6E7" w14:textId="77777777" w:rsidR="00600010" w:rsidRPr="00600010" w:rsidRDefault="00600010" w:rsidP="00600010">
      <w:r w:rsidRPr="00600010">
        <w:t>Силен и неконтролируем порив да извършва определени действия; да се хвърля и хапе всеки движещ се предмет, който се приближи; куче.</w:t>
      </w:r>
    </w:p>
    <w:p w14:paraId="3CA2F08E" w14:textId="77777777" w:rsidR="00600010" w:rsidRPr="00600010" w:rsidRDefault="00600010" w:rsidP="00600010">
      <w:r w:rsidRPr="00600010">
        <w:t>Непрекъснато е изкушавана да хапе възглавницата си през нощта.</w:t>
      </w:r>
    </w:p>
    <w:p w14:paraId="51F339BF" w14:textId="77777777" w:rsidR="00600010" w:rsidRPr="00600010" w:rsidRDefault="00600010" w:rsidP="00600010">
      <w:r w:rsidRPr="00600010">
        <w:t>Отричат с голяма упоритост, че изобщо са били ухапани.</w:t>
      </w:r>
    </w:p>
    <w:p w14:paraId="7AFB3D22" w14:textId="77777777" w:rsidR="00600010" w:rsidRPr="00600010" w:rsidRDefault="00600010" w:rsidP="00600010">
      <w:r w:rsidRPr="00600010">
        <w:t>Непрестанно говорене през нощта.</w:t>
      </w:r>
    </w:p>
    <w:p w14:paraId="13653F02" w14:textId="77777777" w:rsidR="00600010" w:rsidRPr="00600010" w:rsidRDefault="00600010" w:rsidP="00600010">
      <w:r w:rsidRPr="00600010">
        <w:t>Речта — затруднена, кратка и жалка.</w:t>
      </w:r>
    </w:p>
    <w:p w14:paraId="2E2EFABB" w14:textId="77777777" w:rsidR="00600010" w:rsidRPr="00600010" w:rsidRDefault="00600010" w:rsidP="00600010">
      <w:r w:rsidRPr="00600010">
        <w:t>Написал на лекаря: „Чакам с нетърпение да ми дадете на мен и на малките ми нещо за ядене.“</w:t>
      </w:r>
    </w:p>
    <w:p w14:paraId="5B55AAF4" w14:textId="77777777" w:rsidR="00600010" w:rsidRPr="00600010" w:rsidRDefault="00600010" w:rsidP="00600010">
      <w:r w:rsidRPr="00600010">
        <w:t>След припадък написал на хартия: „Изоставен съм от всички; дори небесните птици не ме поглеждат, не ме хранят, когато съм гладен; аз гладувам с малките и съм жаден с техните женски; гнездото ми е направено от мръсотия, не получено чрез собствените ми усилия, а чрез прогонването им от техните гнезда и сядането там с женските и малките.“</w:t>
      </w:r>
    </w:p>
    <w:p w14:paraId="008C3660" w14:textId="77777777" w:rsidR="00600010" w:rsidRPr="00600010" w:rsidRDefault="00600010" w:rsidP="00600010">
      <w:r w:rsidRPr="00600010">
        <w:t>Пеела повече от обикновено, но неволно; не се чувствала щастлива или весела.</w:t>
      </w:r>
    </w:p>
    <w:p w14:paraId="1E0EAB49" w14:textId="77777777" w:rsidR="00600010" w:rsidRPr="00600010" w:rsidRDefault="00600010" w:rsidP="00600010">
      <w:r w:rsidRPr="00600010">
        <w:t>Обикаля къщата цял ден, пеейки; движи се с по-голяма бързина и точност от обикновено.</w:t>
      </w:r>
    </w:p>
    <w:p w14:paraId="33CDE205" w14:textId="77777777" w:rsidR="00600010" w:rsidRPr="00600010" w:rsidRDefault="00600010" w:rsidP="00600010">
      <w:r w:rsidRPr="00600010">
        <w:t>Въздишане; с потиснато дишане; с болка в сърцето.</w:t>
      </w:r>
    </w:p>
    <w:p w14:paraId="7C649844" w14:textId="77777777" w:rsidR="00600010" w:rsidRPr="00600010" w:rsidRDefault="00600010" w:rsidP="00600010">
      <w:r w:rsidRPr="00600010">
        <w:t>Заявява сред бурни ридания, че страда мъките на ада.</w:t>
      </w:r>
    </w:p>
    <w:p w14:paraId="3A3264F9" w14:textId="77777777" w:rsidR="00600010" w:rsidRPr="00600010" w:rsidRDefault="00600010" w:rsidP="00600010">
      <w:r w:rsidRPr="00600010">
        <w:t>Оплакват с най-голяма тревога неспособността си да утолят жаждата, която ги измъчва, и с различни хитрини се стремят жадно да пият.</w:t>
      </w:r>
    </w:p>
    <w:p w14:paraId="3A5874DB" w14:textId="77777777" w:rsidR="00600010" w:rsidRPr="00600010" w:rsidRDefault="00600010" w:rsidP="00600010">
      <w:r w:rsidRPr="00600010">
        <w:t>Имала добър плач преди лягане.</w:t>
      </w:r>
    </w:p>
    <w:p w14:paraId="6E87CB93" w14:textId="77777777" w:rsidR="00600010" w:rsidRPr="00600010" w:rsidRDefault="00600010" w:rsidP="00600010">
      <w:r w:rsidRPr="00600010">
        <w:t>Плаче горчиво заради главоболие.</w:t>
      </w:r>
    </w:p>
    <w:p w14:paraId="6A99B452" w14:textId="77777777" w:rsidR="00600010" w:rsidRPr="00600010" w:rsidRDefault="00600010" w:rsidP="00600010">
      <w:r w:rsidRPr="00600010">
        <w:lastRenderedPageBreak/>
        <w:t>Преди и след, както и по време на пристъпите — писъци или нечленоразделни звуци, изразяващи най-голямо отчаяние.</w:t>
      </w:r>
    </w:p>
    <w:p w14:paraId="25A7999D" w14:textId="77777777" w:rsidR="00600010" w:rsidRPr="00600010" w:rsidRDefault="00600010" w:rsidP="00600010">
      <w:r w:rsidRPr="00600010">
        <w:t>По време на пристъпите — щракащи движения на челюстите, неволеви и спазматични.</w:t>
      </w:r>
    </w:p>
    <w:p w14:paraId="29BCDE20" w14:textId="77777777" w:rsidR="00600010" w:rsidRPr="00600010" w:rsidRDefault="00600010" w:rsidP="00600010">
      <w:r w:rsidRPr="00600010">
        <w:t>Спокойните пациенти плюят в предоставени съдове, по-</w:t>
      </w:r>
      <w:proofErr w:type="spellStart"/>
      <w:r w:rsidRPr="00600010">
        <w:t>возбудените</w:t>
      </w:r>
      <w:proofErr w:type="spellEnd"/>
      <w:r w:rsidRPr="00600010">
        <w:t xml:space="preserve"> изхвърлят слюнка на всички страни.</w:t>
      </w:r>
    </w:p>
    <w:p w14:paraId="4DA22D0B" w14:textId="77777777" w:rsidR="00600010" w:rsidRPr="00600010" w:rsidRDefault="00600010" w:rsidP="00600010">
      <w:r w:rsidRPr="00600010">
        <w:t>Хапане, щракане, с конвулсии.</w:t>
      </w:r>
    </w:p>
    <w:p w14:paraId="61A6DA68" w14:textId="77777777" w:rsidR="00600010" w:rsidRPr="00600010" w:rsidRDefault="00600010" w:rsidP="00600010">
      <w:r w:rsidRPr="00600010">
        <w:t>Наредила на съпруга си да се махне, защото искала да го ухапе, и, съчетавайки действие с заплаха, ухапала себе си по ръката.</w:t>
      </w:r>
    </w:p>
    <w:p w14:paraId="5915B8B2" w14:textId="77777777" w:rsidR="00600010" w:rsidRPr="00600010" w:rsidRDefault="00600010" w:rsidP="00600010">
      <w:r w:rsidRPr="00600010">
        <w:t>Парчета килим, поставени в кучешката колиба, били разкъсани, докато станали на купчини разпиляна вълна.</w:t>
      </w:r>
    </w:p>
    <w:p w14:paraId="315B7A9A" w14:textId="77777777" w:rsidR="00600010" w:rsidRPr="00600010" w:rsidRDefault="00600010" w:rsidP="00600010">
      <w:r w:rsidRPr="00600010">
        <w:t>Отчаяни усилия да се скъса веригата; куче.</w:t>
      </w:r>
    </w:p>
    <w:p w14:paraId="1D7B3C0A" w14:textId="77777777" w:rsidR="00600010" w:rsidRPr="00600010" w:rsidRDefault="00600010" w:rsidP="00600010">
      <w:r w:rsidRPr="00600010">
        <w:t>Избухват яростно от конюшните си и тичат и прескачат канавки и огради.</w:t>
      </w:r>
    </w:p>
    <w:p w14:paraId="53E4C346" w14:textId="77777777" w:rsidR="008C5707" w:rsidRPr="008C5707" w:rsidRDefault="008C5707" w:rsidP="008C5707">
      <w:proofErr w:type="spellStart"/>
      <w:r w:rsidRPr="008C5707">
        <w:t>Lyssa</w:t>
      </w:r>
      <w:proofErr w:type="spellEnd"/>
      <w:r w:rsidRPr="008C5707">
        <w:t xml:space="preserve"> при овце.</w:t>
      </w:r>
    </w:p>
    <w:p w14:paraId="0A242C79" w14:textId="77777777" w:rsidR="008C5707" w:rsidRPr="008C5707" w:rsidRDefault="008C5707" w:rsidP="008C5707">
      <w:r w:rsidRPr="008C5707">
        <w:t>Предупреждава хората около него да не вдишват издишания му въздух — той е развален, мирише на развалени яйца, по-лошо от холера, и може да навреди.</w:t>
      </w:r>
    </w:p>
    <w:p w14:paraId="28CAE1D8" w14:textId="77777777" w:rsidR="008C5707" w:rsidRPr="008C5707" w:rsidRDefault="008C5707" w:rsidP="008C5707">
      <w:r w:rsidRPr="008C5707">
        <w:t>Не отговаря на въпроси.</w:t>
      </w:r>
    </w:p>
    <w:p w14:paraId="0A46E4AD" w14:textId="77777777" w:rsidR="008C5707" w:rsidRPr="008C5707" w:rsidRDefault="008C5707" w:rsidP="008C5707">
      <w:r w:rsidRPr="008C5707">
        <w:t>Неохота да променя положението на главата; два различни потока от мисли съществуват едновременно в ума ѝ — идеята, че не може да движи главата си (когато лежи), заедно с положителното убеждение, че трябва само да реши да го направи, за да го постигне.</w:t>
      </w:r>
    </w:p>
    <w:p w14:paraId="5CBF8614" w14:textId="77777777" w:rsidR="008C5707" w:rsidRPr="008C5707" w:rsidRDefault="008C5707" w:rsidP="008C5707">
      <w:r w:rsidRPr="008C5707">
        <w:t>Не се страхува от кучета, но не обича да ги вижда, защото гледката им възобновява страха ѝ. (</w:t>
      </w:r>
      <w:proofErr w:type="spellStart"/>
      <w:r w:rsidRPr="008C5707">
        <w:t>Lyssophobia</w:t>
      </w:r>
      <w:proofErr w:type="spellEnd"/>
      <w:r w:rsidRPr="008C5707">
        <w:t>, след ухапване от небясно куче.)</w:t>
      </w:r>
    </w:p>
    <w:p w14:paraId="3A87A72D" w14:textId="77777777" w:rsidR="008C5707" w:rsidRPr="008C5707" w:rsidRDefault="008C5707" w:rsidP="008C5707">
      <w:r w:rsidRPr="008C5707">
        <w:t>Не може да понася да чува други да пеят или да ядат ябълки.</w:t>
      </w:r>
    </w:p>
    <w:p w14:paraId="01253122" w14:textId="77777777" w:rsidR="008C5707" w:rsidRPr="008C5707" w:rsidRDefault="008C5707" w:rsidP="008C5707">
      <w:r w:rsidRPr="008C5707">
        <w:t>Възбуден, чувства се сякаш е получил радостна новина.</w:t>
      </w:r>
    </w:p>
    <w:p w14:paraId="0ADA9948" w14:textId="77777777" w:rsidR="008C5707" w:rsidRPr="008C5707" w:rsidRDefault="008C5707" w:rsidP="008C5707">
      <w:r w:rsidRPr="008C5707">
        <w:t>Понякога възбуден, после отново мрачен; и двете чувства изчезват много лесно при разговор.</w:t>
      </w:r>
    </w:p>
    <w:p w14:paraId="7F370DE9" w14:textId="77777777" w:rsidR="008C5707" w:rsidRPr="008C5707" w:rsidRDefault="008C5707" w:rsidP="008C5707">
      <w:r w:rsidRPr="008C5707">
        <w:t>Болката в главата го прави много неспокоен.</w:t>
      </w:r>
    </w:p>
    <w:p w14:paraId="7E1D962B" w14:textId="77777777" w:rsidR="008C5707" w:rsidRPr="008C5707" w:rsidRDefault="008C5707" w:rsidP="008C5707">
      <w:r w:rsidRPr="008C5707">
        <w:t>Чувства се потиснат и много слаб през целия ден.</w:t>
      </w:r>
    </w:p>
    <w:p w14:paraId="5016F538" w14:textId="77777777" w:rsidR="008C5707" w:rsidRPr="008C5707" w:rsidRDefault="008C5707" w:rsidP="008C5707">
      <w:r w:rsidRPr="008C5707">
        <w:t>Потиснат, сякаш нещо ще се случи.</w:t>
      </w:r>
    </w:p>
    <w:p w14:paraId="1BCA3A17" w14:textId="77777777" w:rsidR="008C5707" w:rsidRPr="008C5707" w:rsidRDefault="008C5707" w:rsidP="008C5707">
      <w:r w:rsidRPr="008C5707">
        <w:lastRenderedPageBreak/>
        <w:t>Пристъп на умствена депресия и безразличие, съвсем необичаен за него; чувства се сякаш не може да направи нищо; ако се насили, му липсва умствена сила.</w:t>
      </w:r>
    </w:p>
    <w:p w14:paraId="3823488B" w14:textId="77777777" w:rsidR="008C5707" w:rsidRPr="008C5707" w:rsidRDefault="008C5707" w:rsidP="008C5707">
      <w:r w:rsidRPr="008C5707">
        <w:t>За тези, които имат непрекъсната тревога за безопасността си, изглежда като по-кратко време от ухапването.</w:t>
      </w:r>
    </w:p>
    <w:p w14:paraId="3CA2BB36" w14:textId="77777777" w:rsidR="008C5707" w:rsidRPr="008C5707" w:rsidRDefault="008C5707" w:rsidP="008C5707">
      <w:r w:rsidRPr="008C5707">
        <w:t>Чувства сякаш нещо неприятно ще се случи; когато размисли над това, чувството преминава.</w:t>
      </w:r>
    </w:p>
    <w:p w14:paraId="49F4E1BB" w14:textId="77777777" w:rsidR="008C5707" w:rsidRPr="008C5707" w:rsidRDefault="008C5707" w:rsidP="008C5707">
      <w:r w:rsidRPr="008C5707">
        <w:t>Чувства сякаш е чул неприятна новина или скоро ще я чуе; до 4 следобед.</w:t>
      </w:r>
    </w:p>
    <w:p w14:paraId="528497FA" w14:textId="77777777" w:rsidR="008C5707" w:rsidRPr="008C5707" w:rsidRDefault="008C5707" w:rsidP="008C5707">
      <w:r w:rsidRPr="008C5707">
        <w:t>Чувства сякаш ще получи припадък; в 11 вечерта.</w:t>
      </w:r>
    </w:p>
    <w:p w14:paraId="43C731E1" w14:textId="77777777" w:rsidR="008C5707" w:rsidRPr="008C5707" w:rsidRDefault="008C5707" w:rsidP="008C5707">
      <w:proofErr w:type="spellStart"/>
      <w:r w:rsidRPr="008C5707">
        <w:rPr>
          <w:b/>
          <w:bCs/>
        </w:rPr>
        <w:t>Lyssophobia</w:t>
      </w:r>
      <w:proofErr w:type="spellEnd"/>
      <w:r w:rsidRPr="008C5707">
        <w:t>; страх от полудяване.</w:t>
      </w:r>
    </w:p>
    <w:p w14:paraId="4BD15955" w14:textId="77777777" w:rsidR="008C5707" w:rsidRPr="008C5707" w:rsidRDefault="008C5707" w:rsidP="008C5707">
      <w:r w:rsidRPr="008C5707">
        <w:t>Чувства сякаш физически не може да издържи страховете си още дълго и ще бъде принуден да постъпи в лудница.</w:t>
      </w:r>
    </w:p>
    <w:p w14:paraId="395CEE7E" w14:textId="77777777" w:rsidR="008C5707" w:rsidRPr="008C5707" w:rsidRDefault="008C5707" w:rsidP="008C5707">
      <w:proofErr w:type="spellStart"/>
      <w:r w:rsidRPr="008C5707">
        <w:rPr>
          <w:b/>
          <w:bCs/>
        </w:rPr>
        <w:t>Lyssophobia</w:t>
      </w:r>
      <w:proofErr w:type="spellEnd"/>
      <w:r w:rsidRPr="008C5707">
        <w:rPr>
          <w:b/>
          <w:bCs/>
        </w:rPr>
        <w:t>.</w:t>
      </w:r>
    </w:p>
    <w:p w14:paraId="3D361EBB" w14:textId="77777777" w:rsidR="008C5707" w:rsidRPr="008C5707" w:rsidRDefault="008C5707" w:rsidP="008C5707">
      <w:r w:rsidRPr="008C5707">
        <w:t xml:space="preserve">Mary M., 17 г., била ухапана преди няколко години от куче, и след като прочела няколко случая на хидрофобия във вестниците, била намерена в следното състояние: свита в ъгъла на дивана, тъмночервено подпухнало лице, изражение на ужас, блестящи очи, </w:t>
      </w:r>
      <w:proofErr w:type="spellStart"/>
      <w:r w:rsidRPr="008C5707">
        <w:t>конюнктиви</w:t>
      </w:r>
      <w:proofErr w:type="spellEnd"/>
      <w:r w:rsidRPr="008C5707">
        <w:t xml:space="preserve"> инжектирани червени; била доведена в това състояние от опит да изпие вода и не можела да чуе споменаване на вода без треперене от страх; не можела да преглъща; пулс много висок; език сух и обложен червен; </w:t>
      </w:r>
      <w:proofErr w:type="spellStart"/>
      <w:r w:rsidRPr="008C5707">
        <w:rPr>
          <w:b/>
          <w:bCs/>
        </w:rPr>
        <w:t>Lyssin</w:t>
      </w:r>
      <w:proofErr w:type="spellEnd"/>
      <w:r w:rsidRPr="008C5707">
        <w:rPr>
          <w:b/>
          <w:bCs/>
        </w:rPr>
        <w:t xml:space="preserve"> 200</w:t>
      </w:r>
      <w:r w:rsidRPr="008C5707">
        <w:t xml:space="preserve"> една доза; била по-добре на следващия ден, но имала няколко леки пристъпа след това, винаги предизвикани от течаща вода, но винаги отзвучаващи от лекарството; не е имала пристъп почти година.</w:t>
      </w:r>
    </w:p>
    <w:p w14:paraId="6045C64C" w14:textId="77777777" w:rsidR="008C5707" w:rsidRPr="008C5707" w:rsidRDefault="008C5707" w:rsidP="008C5707">
      <w:r w:rsidRPr="008C5707">
        <w:t>Чувства сякаш ще умре; сякаш ще се „стопи“.</w:t>
      </w:r>
    </w:p>
    <w:p w14:paraId="6FD52DB2" w14:textId="77777777" w:rsidR="008C5707" w:rsidRPr="008C5707" w:rsidRDefault="008C5707" w:rsidP="008C5707">
      <w:r w:rsidRPr="008C5707">
        <w:t>Не е могла да спи нито миг няколко нощи; изгонена от леглото от неизразима тревога; може само да седи и да ходи или да намери моментен мир в молитва.</w:t>
      </w:r>
    </w:p>
    <w:p w14:paraId="6046E891" w14:textId="77777777" w:rsidR="008C5707" w:rsidRPr="008C5707" w:rsidRDefault="008C5707" w:rsidP="008C5707">
      <w:r w:rsidRPr="008C5707">
        <w:t>Тревожност на ума; неспокойствие, с голяма отпадналост; с болка в сърцето; с главоболие; страх да бъде сама.</w:t>
      </w:r>
    </w:p>
    <w:p w14:paraId="1B54F9E4" w14:textId="77777777" w:rsidR="008C5707" w:rsidRPr="008C5707" w:rsidRDefault="008C5707" w:rsidP="008C5707">
      <w:r w:rsidRPr="008C5707">
        <w:t xml:space="preserve">Музикант бил ухапан от малко домашно куче в прасеца на левия крак, докато вървял през тъмен коридор; ухапването било много леко, едва нараняващо кожата; животното било здраво и останало здраво; болка в мястото на ухапването се връщала от време на време независимо от мислите му за него, докато накрая станала пареща и се разпространила по цялото тяло, причинявайки неизразимо странно усещане; през нощта треперене и измъчващ страх, че ще получи хидрофобия; бил жаден и пиел вода свободно; било две години след ухапването, когато се появили тези и следните симптоми: често плюене на слюнка през деня, спиращо само за кратко след силен чай </w:t>
      </w:r>
      <w:r w:rsidRPr="008C5707">
        <w:lastRenderedPageBreak/>
        <w:t xml:space="preserve">вечер; неспокойни сънища през нощта; накрая не можел да приема храна или напитки и се оплаквал от боцкащи бодежи под езика; умствено вълнение, както през целия му живот, му влияело зле; гореща пара облекчила парещата болка в ухапването, и </w:t>
      </w:r>
      <w:proofErr w:type="spellStart"/>
      <w:r w:rsidRPr="008C5707">
        <w:rPr>
          <w:b/>
          <w:bCs/>
        </w:rPr>
        <w:t>Lyssin</w:t>
      </w:r>
      <w:proofErr w:type="spellEnd"/>
      <w:r w:rsidRPr="008C5707">
        <w:rPr>
          <w:b/>
          <w:bCs/>
        </w:rPr>
        <w:t xml:space="preserve"> 2C (</w:t>
      </w:r>
      <w:proofErr w:type="spellStart"/>
      <w:r w:rsidRPr="008C5707">
        <w:rPr>
          <w:b/>
          <w:bCs/>
        </w:rPr>
        <w:t>Jenichen</w:t>
      </w:r>
      <w:proofErr w:type="spellEnd"/>
      <w:r w:rsidRPr="008C5707">
        <w:rPr>
          <w:b/>
          <w:bCs/>
        </w:rPr>
        <w:t>)</w:t>
      </w:r>
      <w:r w:rsidRPr="008C5707">
        <w:t xml:space="preserve"> подобрил всички симптоми бързо; след три седмици се считал излекуван и тръгнал на път.</w:t>
      </w:r>
    </w:p>
    <w:p w14:paraId="260352EE" w14:textId="77777777" w:rsidR="008C5707" w:rsidRPr="008C5707" w:rsidRDefault="008C5707" w:rsidP="008C5707">
      <w:r w:rsidRPr="008C5707">
        <w:t>Нерешителност дори в дребни неща.</w:t>
      </w:r>
    </w:p>
    <w:p w14:paraId="689149A7" w14:textId="77777777" w:rsidR="008C5707" w:rsidRPr="008C5707" w:rsidRDefault="008C5707" w:rsidP="008C5707">
      <w:r w:rsidRPr="008C5707">
        <w:t>Лошо настроение.</w:t>
      </w:r>
    </w:p>
    <w:p w14:paraId="28C379AA" w14:textId="77777777" w:rsidR="008C5707" w:rsidRPr="008C5707" w:rsidRDefault="008C5707" w:rsidP="008C5707">
      <w:r w:rsidRPr="008C5707">
        <w:t xml:space="preserve">Раздразнителност, </w:t>
      </w:r>
      <w:proofErr w:type="spellStart"/>
      <w:r w:rsidRPr="008C5707">
        <w:t>хипохондрично</w:t>
      </w:r>
      <w:proofErr w:type="spellEnd"/>
      <w:r w:rsidRPr="008C5707">
        <w:t xml:space="preserve"> настроение вечер.</w:t>
      </w:r>
    </w:p>
    <w:p w14:paraId="6E1F3B1B" w14:textId="77777777" w:rsidR="008C5707" w:rsidRPr="008C5707" w:rsidRDefault="008C5707" w:rsidP="008C5707">
      <w:r w:rsidRPr="008C5707">
        <w:t>Чувства се нервен и раздразнителен.</w:t>
      </w:r>
    </w:p>
    <w:p w14:paraId="3F2B7E88" w14:textId="77777777" w:rsidR="008C5707" w:rsidRPr="008C5707" w:rsidRDefault="008C5707" w:rsidP="008C5707">
      <w:r w:rsidRPr="008C5707">
        <w:t>Много сприхав, толкова, че децата му били силно изненадани; обиждал се от най-дребни неща, карал се на жена си и децата, чувствал се окаян, не можел да концентрира вниманието си върху нищо; намусен, не желае да вижда или да говори с никого.</w:t>
      </w:r>
    </w:p>
    <w:p w14:paraId="02A20DD6" w14:textId="77777777" w:rsidR="008C5707" w:rsidRPr="008C5707" w:rsidRDefault="008C5707" w:rsidP="008C5707">
      <w:r w:rsidRPr="008C5707">
        <w:t>След пристъпи на ярост показва голямо съжаление за поведението си, прави искрени извинения, предупреждава околните да не му позволяват да ги ухапе.</w:t>
      </w:r>
    </w:p>
    <w:p w14:paraId="1DF989D6" w14:textId="77777777" w:rsidR="008C5707" w:rsidRPr="008C5707" w:rsidRDefault="008C5707" w:rsidP="008C5707">
      <w:r w:rsidRPr="008C5707">
        <w:t>Непримирима омраза към собствениците на кучето, което я ухапало, със склонност да изрича проклятия, които поради възпитанието ѝ и трезвостта на родителите ѝ я ужасяват.</w:t>
      </w:r>
    </w:p>
    <w:p w14:paraId="092987FA" w14:textId="77777777" w:rsidR="008C5707" w:rsidRPr="008C5707" w:rsidRDefault="008C5707" w:rsidP="008C5707">
      <w:r w:rsidRPr="008C5707">
        <w:t>Свръхчувствителност на всички сетива.</w:t>
      </w:r>
    </w:p>
    <w:p w14:paraId="195232E7" w14:textId="77777777" w:rsidR="008C5707" w:rsidRPr="008C5707" w:rsidRDefault="008C5707" w:rsidP="008C5707">
      <w:r w:rsidRPr="008C5707">
        <w:t>Повишено състояние на обоняние, вкус и допир, с чувство на тревога и страх да бъде сама.</w:t>
      </w:r>
    </w:p>
    <w:p w14:paraId="01777A6C" w14:textId="77777777" w:rsidR="008C5707" w:rsidRPr="008C5707" w:rsidRDefault="008C5707" w:rsidP="008C5707">
      <w:r w:rsidRPr="008C5707">
        <w:t>Всичко му влияе по-силно; също и тютюн.</w:t>
      </w:r>
    </w:p>
    <w:p w14:paraId="5FA0450B" w14:textId="77777777" w:rsidR="008C5707" w:rsidRPr="008C5707" w:rsidRDefault="008C5707" w:rsidP="008C5707">
      <w:r w:rsidRPr="008C5707">
        <w:t>Знае точно къде се намират медицинските сестри, лекарите и познатите му, ако са на разстояние от него.</w:t>
      </w:r>
    </w:p>
    <w:p w14:paraId="22859F99" w14:textId="77777777" w:rsidR="008C5707" w:rsidRPr="008C5707" w:rsidRDefault="008C5707" w:rsidP="008C5707">
      <w:r w:rsidRPr="008C5707">
        <w:t xml:space="preserve">На часовник, държан над </w:t>
      </w:r>
      <w:proofErr w:type="spellStart"/>
      <w:r w:rsidRPr="008C5707">
        <w:t>епигастриума</w:t>
      </w:r>
      <w:proofErr w:type="spellEnd"/>
      <w:r w:rsidRPr="008C5707">
        <w:t>, вижда часовата и минутната стрелка.</w:t>
      </w:r>
    </w:p>
    <w:p w14:paraId="7B488566" w14:textId="77777777" w:rsidR="008C5707" w:rsidRPr="008C5707" w:rsidRDefault="008C5707" w:rsidP="008C5707">
      <w:r w:rsidRPr="008C5707">
        <w:t>Казва, че може да види стрелките на циферблата на църковния часовник.</w:t>
      </w:r>
    </w:p>
    <w:p w14:paraId="28328B93" w14:textId="77777777" w:rsidR="008C5707" w:rsidRPr="008C5707" w:rsidRDefault="008C5707" w:rsidP="008C5707">
      <w:r w:rsidRPr="008C5707">
        <w:t>Можел да чуе какво се говори в съседната стая и броене на монети в стая под него.</w:t>
      </w:r>
    </w:p>
    <w:p w14:paraId="36214112" w14:textId="77777777" w:rsidR="008C5707" w:rsidRPr="008C5707" w:rsidRDefault="008C5707" w:rsidP="008C5707">
      <w:r w:rsidRPr="008C5707">
        <w:t xml:space="preserve">Познавам всички и отговаря на въпроси, също е в </w:t>
      </w:r>
      <w:proofErr w:type="spellStart"/>
      <w:r w:rsidRPr="008C5707">
        <w:t>месмеричен</w:t>
      </w:r>
      <w:proofErr w:type="spellEnd"/>
      <w:r w:rsidRPr="008C5707">
        <w:t xml:space="preserve"> рапорт с лекарите си.</w:t>
      </w:r>
    </w:p>
    <w:p w14:paraId="34CA31FF" w14:textId="77777777" w:rsidR="008C5707" w:rsidRPr="008C5707" w:rsidRDefault="008C5707" w:rsidP="008C5707">
      <w:r w:rsidRPr="008C5707">
        <w:t>Платно, потопено в захарна вода и поставено върху ямката на стомаха, дава сладък вкус в устата.</w:t>
      </w:r>
    </w:p>
    <w:p w14:paraId="4BECD10A" w14:textId="77777777" w:rsidR="008C5707" w:rsidRPr="008C5707" w:rsidRDefault="008C5707" w:rsidP="008C5707">
      <w:r w:rsidRPr="008C5707">
        <w:t>Мед, ако е в стаята му, го прави неспокоен и пълен с болка.</w:t>
      </w:r>
    </w:p>
    <w:p w14:paraId="0A3AFDB5" w14:textId="77777777" w:rsidR="00197817" w:rsidRPr="00197817" w:rsidRDefault="00197817" w:rsidP="00197817">
      <w:r w:rsidRPr="00197817">
        <w:lastRenderedPageBreak/>
        <w:t xml:space="preserve">Чувства същата ревматична болка, от която се оплаквал брат му — </w:t>
      </w:r>
      <w:proofErr w:type="spellStart"/>
      <w:r w:rsidRPr="00197817">
        <w:rPr>
          <w:b/>
          <w:bCs/>
        </w:rPr>
        <w:t>Lyssophobia</w:t>
      </w:r>
      <w:proofErr w:type="spellEnd"/>
      <w:r w:rsidRPr="00197817">
        <w:t>.</w:t>
      </w:r>
    </w:p>
    <w:p w14:paraId="1423AD9F" w14:textId="77777777" w:rsidR="00197817" w:rsidRPr="00197817" w:rsidRDefault="00197817" w:rsidP="00197817">
      <w:r w:rsidRPr="00197817">
        <w:t>Преди всеки пристъп на сомнамбулизъм кукурига като петел.</w:t>
      </w:r>
    </w:p>
    <w:p w14:paraId="37C86E53" w14:textId="77777777" w:rsidR="00197817" w:rsidRPr="00197817" w:rsidRDefault="00197817" w:rsidP="00197817">
      <w:r w:rsidRPr="00197817">
        <w:t>Много неспокоен; умствено безпокойство, с главоболие.</w:t>
      </w:r>
    </w:p>
    <w:p w14:paraId="1F3D3D85" w14:textId="77777777" w:rsidR="00197817" w:rsidRPr="00197817" w:rsidRDefault="00197817" w:rsidP="00197817">
      <w:r w:rsidRPr="00197817">
        <w:t xml:space="preserve">Непрестанно </w:t>
      </w:r>
      <w:proofErr w:type="spellStart"/>
      <w:r w:rsidRPr="00197817">
        <w:t>тичан</w:t>
      </w:r>
      <w:proofErr w:type="spellEnd"/>
      <w:r w:rsidRPr="00197817">
        <w:t xml:space="preserve"> насам-натам без никаква определена цел.</w:t>
      </w:r>
    </w:p>
    <w:p w14:paraId="0B6DE937" w14:textId="77777777" w:rsidR="00197817" w:rsidRPr="00197817" w:rsidRDefault="00197817" w:rsidP="00197817">
      <w:r w:rsidRPr="00197817">
        <w:t>Неспокойствие, което го тласка ту насам, ту натам, въпреки че е достатъчно слаб, за да лежи.</w:t>
      </w:r>
    </w:p>
    <w:p w14:paraId="1298AAEA" w14:textId="77777777" w:rsidR="00197817" w:rsidRPr="00197817" w:rsidRDefault="00197817" w:rsidP="00197817">
      <w:r w:rsidRPr="00197817">
        <w:t xml:space="preserve">Неспокойствие и тревога в </w:t>
      </w:r>
      <w:proofErr w:type="spellStart"/>
      <w:r w:rsidRPr="00197817">
        <w:t>прекордиума</w:t>
      </w:r>
      <w:proofErr w:type="spellEnd"/>
      <w:r w:rsidRPr="00197817">
        <w:t>, честа смяна на позата и въздишане.</w:t>
      </w:r>
    </w:p>
    <w:p w14:paraId="05E194E0" w14:textId="77777777" w:rsidR="00197817" w:rsidRPr="00197817" w:rsidRDefault="00197817" w:rsidP="00197817">
      <w:r w:rsidRPr="00197817">
        <w:t xml:space="preserve">Неспокоен, постоянно блее с дрезгав глас — </w:t>
      </w:r>
      <w:proofErr w:type="spellStart"/>
      <w:r w:rsidRPr="00197817">
        <w:t>Lyssa</w:t>
      </w:r>
      <w:proofErr w:type="spellEnd"/>
      <w:r w:rsidRPr="00197817">
        <w:t xml:space="preserve"> при овце.</w:t>
      </w:r>
    </w:p>
    <w:p w14:paraId="3A18FBE4" w14:textId="77777777" w:rsidR="00197817" w:rsidRPr="00197817" w:rsidRDefault="00197817" w:rsidP="00197817">
      <w:r w:rsidRPr="00197817">
        <w:t xml:space="preserve">Понякога може да контролира желанието за </w:t>
      </w:r>
      <w:proofErr w:type="spellStart"/>
      <w:r w:rsidRPr="00197817">
        <w:t>дефекация</w:t>
      </w:r>
      <w:proofErr w:type="spellEnd"/>
      <w:r w:rsidRPr="00197817">
        <w:t xml:space="preserve"> чрез силно усилие на волята, но усилието причинява много нервно раздразнение.</w:t>
      </w:r>
    </w:p>
    <w:p w14:paraId="6B841B3D" w14:textId="77777777" w:rsidR="00197817" w:rsidRPr="00197817" w:rsidRDefault="00197817" w:rsidP="00197817">
      <w:r w:rsidRPr="00197817">
        <w:t>Когато му показали птица, се изплашил и помислил, че е мишка.</w:t>
      </w:r>
    </w:p>
    <w:p w14:paraId="4615E2F4" w14:textId="77777777" w:rsidR="00197817" w:rsidRPr="00197817" w:rsidRDefault="00197817" w:rsidP="00197817">
      <w:r w:rsidRPr="00197817">
        <w:t>Била много изплашена по време на пристъп и започнала да се моли; съпругът ѝ трябвало да стои буден с нея и да държи ръката ѝ; не се възстановила напълно от пристъпа до 3 сутринта.</w:t>
      </w:r>
    </w:p>
    <w:p w14:paraId="50B084C7" w14:textId="77777777" w:rsidR="00197817" w:rsidRPr="00197817" w:rsidRDefault="00197817" w:rsidP="00197817">
      <w:r w:rsidRPr="00197817">
        <w:t>Чувства се както след бдение и голяма тревога.</w:t>
      </w:r>
    </w:p>
    <w:p w14:paraId="1EE2B3D7" w14:textId="77777777" w:rsidR="00197817" w:rsidRPr="00197817" w:rsidRDefault="00197817" w:rsidP="00197817">
      <w:r w:rsidRPr="00197817">
        <w:t>Необичайно изтощена.</w:t>
      </w:r>
    </w:p>
    <w:p w14:paraId="7A1A0802" w14:textId="77777777" w:rsidR="00197817" w:rsidRPr="00197817" w:rsidRDefault="00197817" w:rsidP="00197817">
      <w:r w:rsidRPr="00197817">
        <w:t>Докато чете и мисли — главоболие.</w:t>
      </w:r>
    </w:p>
    <w:p w14:paraId="53B22AD0" w14:textId="77777777" w:rsidR="00197817" w:rsidRPr="00197817" w:rsidRDefault="00197817" w:rsidP="00197817">
      <w:r w:rsidRPr="00197817">
        <w:t>По-лошо при четене или писане; главоболие; болка в долната челюст.</w:t>
      </w:r>
    </w:p>
    <w:p w14:paraId="75215197" w14:textId="77777777" w:rsidR="00197817" w:rsidRPr="00197817" w:rsidRDefault="00197817" w:rsidP="00197817">
      <w:r w:rsidRPr="00197817">
        <w:t>Силно главоболие и болка в носа при лягане, след като е написала всички свои симптоми.</w:t>
      </w:r>
    </w:p>
    <w:p w14:paraId="1A43FA81" w14:textId="77777777" w:rsidR="00197817" w:rsidRPr="00197817" w:rsidRDefault="00197817" w:rsidP="00197817">
      <w:r w:rsidRPr="00197817">
        <w:t>Пристъпите на нервно главоболие стават ужасни и непоносими, ако чуе вода да изтича от хидрант.</w:t>
      </w:r>
    </w:p>
    <w:p w14:paraId="3CEDE907" w14:textId="77777777" w:rsidR="00197817" w:rsidRPr="00197817" w:rsidRDefault="00197817" w:rsidP="00197817">
      <w:r w:rsidRPr="00197817">
        <w:t>Притискащо главоболие, &lt; при четене и мислене.</w:t>
      </w:r>
    </w:p>
    <w:p w14:paraId="0E1173EF" w14:textId="77777777" w:rsidR="00197817" w:rsidRPr="00197817" w:rsidRDefault="00197817" w:rsidP="00197817">
      <w:r w:rsidRPr="00197817">
        <w:t xml:space="preserve">Когато чуе вода да се излива, или да тече, или ако я види, става много раздразнителен, нервен; причинява желание за </w:t>
      </w:r>
      <w:proofErr w:type="spellStart"/>
      <w:r w:rsidRPr="00197817">
        <w:t>дефекация</w:t>
      </w:r>
      <w:proofErr w:type="spellEnd"/>
      <w:r w:rsidRPr="00197817">
        <w:t xml:space="preserve"> и други оплаквания.</w:t>
      </w:r>
    </w:p>
    <w:p w14:paraId="4E9948C0" w14:textId="77777777" w:rsidR="00197817" w:rsidRPr="00197817" w:rsidRDefault="00197817" w:rsidP="00197817">
      <w:r w:rsidRPr="00197817">
        <w:t>Самото зрелище на съд за пиене, съдържащ вода, е непоносимо; обръщат лицата си, крещят силно, махат тревожно с ръце да бъде махната водата, защото гласът и дъхът им отказват.</w:t>
      </w:r>
    </w:p>
    <w:p w14:paraId="6988DF0A" w14:textId="77777777" w:rsidR="00197817" w:rsidRPr="00197817" w:rsidRDefault="00197817" w:rsidP="00197817">
      <w:r w:rsidRPr="00197817">
        <w:t>Психично вълнение винаги го влошава.</w:t>
      </w:r>
    </w:p>
    <w:p w14:paraId="42E1750C" w14:textId="77777777" w:rsidR="00197817" w:rsidRPr="00197817" w:rsidRDefault="00197817" w:rsidP="00197817">
      <w:r w:rsidRPr="00197817">
        <w:t>Унизителни новини му влияят много силно.</w:t>
      </w:r>
    </w:p>
    <w:p w14:paraId="5E543535" w14:textId="77777777" w:rsidR="00197817" w:rsidRPr="00197817" w:rsidRDefault="00197817" w:rsidP="00197817">
      <w:r w:rsidRPr="00197817">
        <w:lastRenderedPageBreak/>
        <w:t>Определена дивост в настроението.</w:t>
      </w:r>
    </w:p>
    <w:p w14:paraId="5F8A2903" w14:textId="77777777" w:rsidR="00197817" w:rsidRPr="00197817" w:rsidRDefault="00197817" w:rsidP="00197817">
      <w:r w:rsidRPr="00197817">
        <w:t>Склонност да се ядосва; избухва в ярост.</w:t>
      </w:r>
    </w:p>
    <w:p w14:paraId="52545478" w14:textId="77777777" w:rsidR="00197817" w:rsidRPr="00197817" w:rsidRDefault="00197817" w:rsidP="00197817">
      <w:r w:rsidRPr="00197817">
        <w:t>Всяка обида я засяга много.</w:t>
      </w:r>
    </w:p>
    <w:p w14:paraId="08396D84" w14:textId="77777777" w:rsidR="00197817" w:rsidRPr="00197817" w:rsidRDefault="00197817" w:rsidP="00197817">
      <w:r w:rsidRPr="00197817">
        <w:t>Възбудимостта пречи на съня.</w:t>
      </w:r>
    </w:p>
    <w:p w14:paraId="1E2B2657" w14:textId="77777777" w:rsidR="00197817" w:rsidRPr="00197817" w:rsidRDefault="00197817" w:rsidP="00197817">
      <w:r w:rsidRPr="00197817">
        <w:t>Често прозяване без да е сънлив, най-много когато трябва да слуша други.</w:t>
      </w:r>
    </w:p>
    <w:p w14:paraId="786A92B9" w14:textId="77777777" w:rsidR="00197817" w:rsidRPr="00197817" w:rsidRDefault="00197817" w:rsidP="00197817">
      <w:r w:rsidRPr="00197817">
        <w:t>Мисълта за течности от всякакъв вид, дори за кръв, предизвиква конвулсии.</w:t>
      </w:r>
    </w:p>
    <w:p w14:paraId="2B8BA91C" w14:textId="77777777" w:rsidR="00197817" w:rsidRPr="00197817" w:rsidRDefault="00197817" w:rsidP="00197817">
      <w:r w:rsidRPr="00197817">
        <w:t>Самата идея за напитка, течности, наливане на течности може да причини пристъп.</w:t>
      </w:r>
    </w:p>
    <w:p w14:paraId="27E37236" w14:textId="77777777" w:rsidR="00197817" w:rsidRPr="00197817" w:rsidRDefault="00197817" w:rsidP="00197817">
      <w:proofErr w:type="spellStart"/>
      <w:r w:rsidRPr="00197817">
        <w:t>Хиперестезия</w:t>
      </w:r>
      <w:proofErr w:type="spellEnd"/>
      <w:r w:rsidRPr="00197817">
        <w:t xml:space="preserve"> — течение на въздух, ярка светлина, зрелище на блестящ предмет, най-лек допир, дори разговор в близост до пациента може да го хвърли в най-силна възбуда и да предизвика тежки конвулсии.</w:t>
      </w:r>
    </w:p>
    <w:p w14:paraId="5BA14FB1" w14:textId="77777777" w:rsidR="00197817" w:rsidRPr="00197817" w:rsidRDefault="00197817" w:rsidP="00197817">
      <w:r w:rsidRPr="00197817">
        <w:t>Самата мисъл за течности, за пиене, за преглъщане, или предложение на нещо за пиене е достатъчна да предизвика тежки конвулсии; същият ефект се произвежда от други източници на раздразнение, като прост дъх въздух, опит да се докосне болният, всяко прибързано приближаване към него, светлина от блестящи предмети.</w:t>
      </w:r>
    </w:p>
    <w:p w14:paraId="567B1D7B" w14:textId="77777777" w:rsidR="00197817" w:rsidRPr="00197817" w:rsidRDefault="00197817" w:rsidP="00197817">
      <w:r w:rsidRPr="00197817">
        <w:t>Дори зрелището на вода или друга течност, или на нещо, което има най-малка прилика с нея, като огледало или бяло вещество, което дава повод за възобновяване на идеята за предишната им болка, причинява най-голямо страдание и връщане на конвулсиите.</w:t>
      </w:r>
    </w:p>
    <w:p w14:paraId="4C26CBE7" w14:textId="77777777" w:rsidR="00197817" w:rsidRPr="00197817" w:rsidRDefault="00197817" w:rsidP="00197817">
      <w:r w:rsidRPr="00197817">
        <w:t>Тези, които били натъжени от някаква причина, били много по-бързо засегнати от болестта.</w:t>
      </w:r>
    </w:p>
    <w:p w14:paraId="07693D0E" w14:textId="77777777" w:rsidR="00197817" w:rsidRPr="00197817" w:rsidRDefault="00197817" w:rsidP="00197817">
      <w:r w:rsidRPr="00197817">
        <w:t>Внезапен уплах предизвиква конвулсии.</w:t>
      </w:r>
    </w:p>
    <w:p w14:paraId="6B57F748" w14:textId="77777777" w:rsidR="00197817" w:rsidRPr="00197817" w:rsidRDefault="00197817" w:rsidP="00197817">
      <w:r w:rsidRPr="00197817">
        <w:t>Болки в носа от мислене.</w:t>
      </w:r>
    </w:p>
    <w:p w14:paraId="28B68403" w14:textId="77777777" w:rsidR="00197817" w:rsidRPr="00197817" w:rsidRDefault="00197817" w:rsidP="00197817">
      <w:r w:rsidRPr="00197817">
        <w:t>Нямал никакви симптоми на болестта в продължение на четири месеца, докато не получил лошо отношение.</w:t>
      </w:r>
    </w:p>
    <w:p w14:paraId="4FE4EF72" w14:textId="7A0FC1D6" w:rsidR="00D152D5" w:rsidRDefault="00D152D5" w:rsidP="00516CE0">
      <w:pPr>
        <w:rPr>
          <w:lang w:val="en-US"/>
        </w:rPr>
      </w:pPr>
    </w:p>
    <w:p w14:paraId="2C0E8BE1" w14:textId="77777777" w:rsidR="00D152D5" w:rsidRPr="00D152D5" w:rsidRDefault="00D152D5" w:rsidP="00D152D5">
      <w:pPr>
        <w:rPr>
          <w:b/>
          <w:bCs/>
        </w:rPr>
      </w:pPr>
      <w:r w:rsidRPr="00D152D5">
        <w:rPr>
          <w:b/>
          <w:bCs/>
        </w:rPr>
        <w:t>Глава :</w:t>
      </w:r>
    </w:p>
    <w:p w14:paraId="4518F049" w14:textId="77777777" w:rsidR="00D152D5" w:rsidRPr="00D152D5" w:rsidRDefault="00D152D5" w:rsidP="00D152D5">
      <w:r w:rsidRPr="00D152D5">
        <w:t>Особена лекота в главата; лекота след гадене.</w:t>
      </w:r>
    </w:p>
    <w:p w14:paraId="68C6E72D" w14:textId="77777777" w:rsidR="00D152D5" w:rsidRPr="00D152D5" w:rsidRDefault="00D152D5" w:rsidP="00D152D5">
      <w:r w:rsidRPr="00D152D5">
        <w:t>Особено усещане във върха на главата, сякаш моментно губи съзнание, но само в това място; или сякаш обичайно усещане е изчезнало оттам — не е пълнота, не е движение, но причинява колебливо движение на главата; вечер.</w:t>
      </w:r>
    </w:p>
    <w:p w14:paraId="319F8E34" w14:textId="77777777" w:rsidR="00D152D5" w:rsidRPr="00D152D5" w:rsidRDefault="00D152D5" w:rsidP="00D152D5">
      <w:r w:rsidRPr="00D152D5">
        <w:lastRenderedPageBreak/>
        <w:t xml:space="preserve">Замайване: сякаш нещо се върти в кръг и сякаш не може да държи главата си изправена; след лягане — като удар в горната част на мозъка; с наклонност да пада надясно при навеждане; към вечерта в горната част на главата, сякаш ще падне, докато върви; често и преходно; с замъглено зрение при ходене и седене; и гадене; с крампи в корема; временно &gt; при връщане на диарията; &lt; при преподаване, </w:t>
      </w:r>
      <w:proofErr w:type="spellStart"/>
      <w:r w:rsidRPr="00D152D5">
        <w:t>спелуване</w:t>
      </w:r>
      <w:proofErr w:type="spellEnd"/>
      <w:r w:rsidRPr="00D152D5">
        <w:t xml:space="preserve"> или когато е принудена да забелязва буквите; след лягане в леглото — удар в горната част на мозъка; замъгляване на зрението при изправяне от навеждане; при изправяне от стол залита; докато седи; при изправяне не може да върви право.</w:t>
      </w:r>
    </w:p>
    <w:p w14:paraId="511F2719" w14:textId="77777777" w:rsidR="00D152D5" w:rsidRPr="00D152D5" w:rsidRDefault="00D152D5" w:rsidP="00D152D5">
      <w:r w:rsidRPr="00D152D5">
        <w:t>Бавно колебливо или люлеещо движение на главата, от нещо разхлабено в горната част на главата.</w:t>
      </w:r>
    </w:p>
    <w:p w14:paraId="332BCB7D" w14:textId="77777777" w:rsidR="00D152D5" w:rsidRPr="00D152D5" w:rsidRDefault="00D152D5" w:rsidP="00D152D5">
      <w:r w:rsidRPr="00D152D5">
        <w:t>Вътрешно напиране към главата, дълбоко в мозъка.</w:t>
      </w:r>
    </w:p>
    <w:p w14:paraId="322A5958" w14:textId="77777777" w:rsidR="00D152D5" w:rsidRPr="00D152D5" w:rsidRDefault="00D152D5" w:rsidP="00D152D5">
      <w:r w:rsidRPr="00D152D5">
        <w:t xml:space="preserve">Отпадналост; на главата; във фронталната област, повече вдясно; в средата на мозъка, където напира; и </w:t>
      </w:r>
      <w:proofErr w:type="spellStart"/>
      <w:r w:rsidRPr="00D152D5">
        <w:t>глупавост</w:t>
      </w:r>
      <w:proofErr w:type="spellEnd"/>
      <w:r w:rsidRPr="00D152D5">
        <w:t xml:space="preserve"> през нощта, с неспокойствие; достигаща до болка в тилната област.</w:t>
      </w:r>
    </w:p>
    <w:p w14:paraId="1DB26421" w14:textId="77777777" w:rsidR="00D152D5" w:rsidRPr="00D152D5" w:rsidRDefault="00D152D5" w:rsidP="00D152D5">
      <w:r w:rsidRPr="00D152D5">
        <w:t xml:space="preserve">Силно </w:t>
      </w:r>
      <w:proofErr w:type="spellStart"/>
      <w:r w:rsidRPr="00D152D5">
        <w:t>световъртежно</w:t>
      </w:r>
      <w:proofErr w:type="spellEnd"/>
      <w:r w:rsidRPr="00D152D5">
        <w:t xml:space="preserve"> замайване сутрин, придружено от втрисане и непоносима щракаща болка в главата.</w:t>
      </w:r>
    </w:p>
    <w:p w14:paraId="5FB813B0" w14:textId="77777777" w:rsidR="00D152D5" w:rsidRPr="00D152D5" w:rsidRDefault="00D152D5" w:rsidP="00D152D5">
      <w:r w:rsidRPr="00D152D5">
        <w:t xml:space="preserve">Главоболие: със замайване, продължаващо цял ден; сутрин — силно, със световъртеж (&gt; от </w:t>
      </w:r>
      <w:proofErr w:type="spellStart"/>
      <w:r w:rsidRPr="00D152D5">
        <w:rPr>
          <w:b/>
          <w:bCs/>
        </w:rPr>
        <w:t>Tabac</w:t>
      </w:r>
      <w:proofErr w:type="spellEnd"/>
      <w:r w:rsidRPr="00D152D5">
        <w:t>); над очите; в слепоочията; много силно следобед; &lt; от писане; &gt; от студен въздух; от обяд до вечерта; от 3 до 9 следобед, &lt; от писане, &gt; от студен въздух; редуващо се с горещи приливи в лицето; със стрелкаща болка в горната част на лицето; към обяд, с увеличено слюноотделяне; и болки в гърлото през целия ден; &lt; при виждане на вода или чуване на течаща вода.</w:t>
      </w:r>
    </w:p>
    <w:p w14:paraId="33D82EA4" w14:textId="77777777" w:rsidR="00D152D5" w:rsidRPr="00D152D5" w:rsidRDefault="00D152D5" w:rsidP="00D152D5">
      <w:r w:rsidRPr="00D152D5">
        <w:t>Усещане сякаш малко оловно топче се търкаля в мозъка.</w:t>
      </w:r>
    </w:p>
    <w:p w14:paraId="07820C0B" w14:textId="77777777" w:rsidR="00D152D5" w:rsidRPr="00D152D5" w:rsidRDefault="00D152D5" w:rsidP="00D152D5">
      <w:r w:rsidRPr="00D152D5">
        <w:t>Прилив на кръв към главата: докато лежи; от гърдите нагоре, с зъбобол; по време на бременност; при изправяне.</w:t>
      </w:r>
    </w:p>
    <w:p w14:paraId="2314B9E5" w14:textId="77777777" w:rsidR="00D152D5" w:rsidRPr="00D152D5" w:rsidRDefault="00D152D5" w:rsidP="00D152D5">
      <w:r w:rsidRPr="00D152D5">
        <w:t>Пулсиращо главоболие във фронталната област, върха на главата и тилната област, надолу към шията.</w:t>
      </w:r>
    </w:p>
    <w:p w14:paraId="6D2C4CFF" w14:textId="77777777" w:rsidR="00D152D5" w:rsidRPr="00D152D5" w:rsidRDefault="00D152D5" w:rsidP="00D152D5">
      <w:r w:rsidRPr="00D152D5">
        <w:t>Парене, напиране към главата.</w:t>
      </w:r>
    </w:p>
    <w:p w14:paraId="5792C56D" w14:textId="77777777" w:rsidR="00D152D5" w:rsidRPr="00D152D5" w:rsidRDefault="00D152D5" w:rsidP="00D152D5">
      <w:r w:rsidRPr="00D152D5">
        <w:t>Болка над лявото око преди лягане.</w:t>
      </w:r>
    </w:p>
    <w:p w14:paraId="34ACCAED" w14:textId="77777777" w:rsidR="00D152D5" w:rsidRPr="00D152D5" w:rsidRDefault="00D152D5" w:rsidP="00D152D5">
      <w:r w:rsidRPr="00D152D5">
        <w:t>Болка в малко място над дясната вежда &lt; при писане.</w:t>
      </w:r>
    </w:p>
    <w:p w14:paraId="63F1C840" w14:textId="77777777" w:rsidR="00D152D5" w:rsidRPr="00D152D5" w:rsidRDefault="00D152D5" w:rsidP="00D152D5">
      <w:r w:rsidRPr="00D152D5">
        <w:t>Притискане навътре, пулсиране или дърпане над дясното око.</w:t>
      </w:r>
    </w:p>
    <w:p w14:paraId="4D9C3D81" w14:textId="77777777" w:rsidR="00D152D5" w:rsidRPr="00D152D5" w:rsidRDefault="00D152D5" w:rsidP="00D152D5">
      <w:r w:rsidRPr="00D152D5">
        <w:t>Остра болка над веждите, последвана от парене в клепачите.</w:t>
      </w:r>
    </w:p>
    <w:p w14:paraId="7DF05A2C" w14:textId="77777777" w:rsidR="00D152D5" w:rsidRPr="00D152D5" w:rsidRDefault="00D152D5" w:rsidP="00D152D5">
      <w:r w:rsidRPr="00D152D5">
        <w:t>Остра болка над веждите и нагоре по носа пет минути след ходене, с главоболие.</w:t>
      </w:r>
    </w:p>
    <w:p w14:paraId="08C041CC" w14:textId="77777777" w:rsidR="00D152D5" w:rsidRPr="00D152D5" w:rsidRDefault="00D152D5" w:rsidP="00D152D5">
      <w:r w:rsidRPr="00D152D5">
        <w:lastRenderedPageBreak/>
        <w:t>Силни стрелкащи болки в главата, над очите и слепоочията.</w:t>
      </w:r>
    </w:p>
    <w:p w14:paraId="52A8F3AB" w14:textId="77777777" w:rsidR="00D152D5" w:rsidRPr="00D152D5" w:rsidRDefault="00D152D5" w:rsidP="00D152D5">
      <w:r w:rsidRPr="00D152D5">
        <w:t>Главоболие, разпространяващо се в дясното око.</w:t>
      </w:r>
    </w:p>
    <w:p w14:paraId="3698C8AE" w14:textId="77777777" w:rsidR="00D152D5" w:rsidRPr="00D152D5" w:rsidRDefault="00D152D5" w:rsidP="00D152D5">
      <w:r w:rsidRPr="00D152D5">
        <w:t>Болка в костите над очите, особено вдясно: &lt; при навеждане.</w:t>
      </w:r>
    </w:p>
    <w:p w14:paraId="1E5781B9" w14:textId="77777777" w:rsidR="00D152D5" w:rsidRPr="00D152D5" w:rsidRDefault="00D152D5" w:rsidP="00D152D5">
      <w:r w:rsidRPr="00D152D5">
        <w:t>Усещане във фронталната област като от нещо движещо се.</w:t>
      </w:r>
    </w:p>
    <w:p w14:paraId="1E1846C3" w14:textId="77777777" w:rsidR="00D152D5" w:rsidRPr="00D152D5" w:rsidRDefault="00D152D5" w:rsidP="00D152D5">
      <w:r w:rsidRPr="00D152D5">
        <w:t>Тъпа болка във фронталната област, с глупаво усещане следобед и вечер.</w:t>
      </w:r>
    </w:p>
    <w:p w14:paraId="245F754B" w14:textId="77777777" w:rsidR="00D152D5" w:rsidRPr="00D152D5" w:rsidRDefault="00D152D5" w:rsidP="00D152D5">
      <w:r w:rsidRPr="00D152D5">
        <w:t>Притискаща или пареща болка във фронталната област.</w:t>
      </w:r>
    </w:p>
    <w:p w14:paraId="7D237889" w14:textId="77777777" w:rsidR="00D152D5" w:rsidRPr="00D152D5" w:rsidRDefault="00D152D5" w:rsidP="00D152D5">
      <w:r w:rsidRPr="00D152D5">
        <w:t>Разкъсваща болка от средата на фронталната област към лявата страна.</w:t>
      </w:r>
    </w:p>
    <w:p w14:paraId="54D42C1C" w14:textId="77777777" w:rsidR="00D152D5" w:rsidRPr="00D152D5" w:rsidRDefault="00D152D5" w:rsidP="00D152D5">
      <w:r w:rsidRPr="00D152D5">
        <w:t>В 2 следобед — силна болка в главата, разпространяваща се от задната част на фронталната област към органа на твърдостта; скоро след това — към цялата горна част на главата и към очите, продължаваща цял ден.</w:t>
      </w:r>
    </w:p>
    <w:p w14:paraId="6AAD1040" w14:textId="77777777" w:rsidR="00D152D5" w:rsidRPr="00D152D5" w:rsidRDefault="00D152D5" w:rsidP="00D152D5">
      <w:r w:rsidRPr="00D152D5">
        <w:t>Тъпа тежка болка във фронталната област и остри бодежи в лявото слепоочие, редуващи се понякога с пулсиране и трептене.</w:t>
      </w:r>
    </w:p>
    <w:p w14:paraId="0C555E8A" w14:textId="77777777" w:rsidR="00D152D5" w:rsidRPr="00D152D5" w:rsidRDefault="00D152D5" w:rsidP="00D152D5">
      <w:r w:rsidRPr="00D152D5">
        <w:t>Притискане във върха на главата и във фронталната област, особено при навеждане или движение на главата; следобед.</w:t>
      </w:r>
    </w:p>
    <w:p w14:paraId="42188E34" w14:textId="77777777" w:rsidR="00D152D5" w:rsidRPr="00D152D5" w:rsidRDefault="00D152D5" w:rsidP="00D152D5">
      <w:r w:rsidRPr="00D152D5">
        <w:t>Леко фронтално главоболие сутрин при събуждане, &lt; след изправяне.</w:t>
      </w:r>
    </w:p>
    <w:p w14:paraId="431431F7" w14:textId="77777777" w:rsidR="00D152D5" w:rsidRPr="00D152D5" w:rsidRDefault="00D152D5" w:rsidP="00D152D5">
      <w:r w:rsidRPr="00D152D5">
        <w:t>Прокарва ръка през челото.</w:t>
      </w:r>
    </w:p>
    <w:p w14:paraId="78CD98BC" w14:textId="77777777" w:rsidR="00D152D5" w:rsidRPr="00D152D5" w:rsidRDefault="00D152D5" w:rsidP="00D152D5">
      <w:r w:rsidRPr="00D152D5">
        <w:t>Подлудяваща външно притискаща болка във фронталната област; притиска главата си в стената.</w:t>
      </w:r>
    </w:p>
    <w:p w14:paraId="0269537F" w14:textId="77777777" w:rsidR="00D152D5" w:rsidRPr="00D152D5" w:rsidRDefault="00D152D5" w:rsidP="00D152D5">
      <w:r w:rsidRPr="00D152D5">
        <w:t>Притискаща болка във фронталната област и върха на главата, връща се в 4 следобед, седмия ден, с умствено безпокойство при четене или мислене.</w:t>
      </w:r>
    </w:p>
    <w:p w14:paraId="1DB4D188" w14:textId="77777777" w:rsidR="00D152D5" w:rsidRPr="00D152D5" w:rsidRDefault="00D152D5" w:rsidP="00D152D5">
      <w:r w:rsidRPr="00D152D5">
        <w:t>Постоянна тъпа болка във фронталната област, главно вляво, със замайване, следобед и вечер.</w:t>
      </w:r>
    </w:p>
    <w:p w14:paraId="3CD71032" w14:textId="77777777" w:rsidR="00D152D5" w:rsidRPr="00D152D5" w:rsidRDefault="00D152D5" w:rsidP="00D152D5">
      <w:r w:rsidRPr="00D152D5">
        <w:t>Пулсираща болка във фронталната област, върха на главата и тилната област, разпространяваща се към тила.</w:t>
      </w:r>
    </w:p>
    <w:p w14:paraId="21952B14" w14:textId="77777777" w:rsidR="00D152D5" w:rsidRPr="00D152D5" w:rsidRDefault="00D152D5" w:rsidP="00D152D5">
      <w:r w:rsidRPr="00D152D5">
        <w:t>Притискане във фронталната област, с леко усещане за топлина, в 6 вечерта.</w:t>
      </w:r>
    </w:p>
    <w:p w14:paraId="72A25ABB" w14:textId="77777777" w:rsidR="00D152D5" w:rsidRPr="00D152D5" w:rsidRDefault="00D152D5" w:rsidP="00D152D5">
      <w:r w:rsidRPr="00D152D5">
        <w:t>Главоболие понякога много силно в дясното слепоочие.</w:t>
      </w:r>
    </w:p>
    <w:p w14:paraId="597FA82D" w14:textId="77777777" w:rsidR="00D152D5" w:rsidRPr="00D152D5" w:rsidRDefault="00D152D5" w:rsidP="00D152D5">
      <w:r w:rsidRPr="00D152D5">
        <w:t>Силно главоболие в двете слепоочия и над очите, започващо в 9 сутринта, толкова непоносимо, че плаче горчиво; силно трептене в крайниците.</w:t>
      </w:r>
    </w:p>
    <w:p w14:paraId="1163A416" w14:textId="77777777" w:rsidR="00D152D5" w:rsidRPr="00D152D5" w:rsidRDefault="00D152D5" w:rsidP="00D152D5">
      <w:r w:rsidRPr="00D152D5">
        <w:t>Силно главоболие от слепоочие до слепоочие.</w:t>
      </w:r>
    </w:p>
    <w:p w14:paraId="369A9C63" w14:textId="77777777" w:rsidR="00D152D5" w:rsidRPr="00D152D5" w:rsidRDefault="00D152D5" w:rsidP="00D152D5">
      <w:r w:rsidRPr="00D152D5">
        <w:t>Разкъсваща болка; в дясното слепоочие, от челюстта към слепоочието.</w:t>
      </w:r>
    </w:p>
    <w:p w14:paraId="646E44E0" w14:textId="77777777" w:rsidR="00D152D5" w:rsidRPr="00D152D5" w:rsidRDefault="00D152D5" w:rsidP="00D152D5">
      <w:r w:rsidRPr="00D152D5">
        <w:lastRenderedPageBreak/>
        <w:t>Понякога бодежи в дясното слепоочие.</w:t>
      </w:r>
    </w:p>
    <w:p w14:paraId="75552714" w14:textId="77777777" w:rsidR="00D152D5" w:rsidRPr="00D152D5" w:rsidRDefault="00D152D5" w:rsidP="00D152D5">
      <w:r w:rsidRPr="00D152D5">
        <w:t xml:space="preserve">Остра </w:t>
      </w:r>
      <w:proofErr w:type="spellStart"/>
      <w:r w:rsidRPr="00D152D5">
        <w:t>бодежна</w:t>
      </w:r>
      <w:proofErr w:type="spellEnd"/>
      <w:r w:rsidRPr="00D152D5">
        <w:t xml:space="preserve"> болка в лявото слепоочие, редуваща се с пулсиране и удари.</w:t>
      </w:r>
    </w:p>
    <w:p w14:paraId="5EC92512" w14:textId="77777777" w:rsidR="00D152D5" w:rsidRPr="00D152D5" w:rsidRDefault="00D152D5" w:rsidP="00D152D5">
      <w:r w:rsidRPr="00D152D5">
        <w:t>Пробиване в дясното слепоочие, много кратко, в 5 вечерта; повтаря се през ден; но на четвъртия ден — в лявото слепоочие, и сутрин при събуждане.</w:t>
      </w:r>
    </w:p>
    <w:p w14:paraId="65A018A6" w14:textId="77777777" w:rsidR="00D152D5" w:rsidRPr="00D152D5" w:rsidRDefault="00D152D5" w:rsidP="00D152D5">
      <w:r w:rsidRPr="00D152D5">
        <w:t>Биещо, пулсиращо главоболие; най-силно в дясното слепоочие и над дясното око; всяка кост се чувства разбита и болезнена; от слепоочие до слепоочие.</w:t>
      </w:r>
    </w:p>
    <w:p w14:paraId="227F4FA3" w14:textId="77777777" w:rsidR="00CB6937" w:rsidRPr="00CB6937" w:rsidRDefault="00CB6937" w:rsidP="00CB6937">
      <w:r w:rsidRPr="00CB6937">
        <w:t>Силно главоболие, най-вече в слепоочията и челото, &lt; през деня и при навеждане и движение.</w:t>
      </w:r>
    </w:p>
    <w:p w14:paraId="091EE022" w14:textId="77777777" w:rsidR="00CB6937" w:rsidRPr="00CB6937" w:rsidRDefault="00CB6937" w:rsidP="00CB6937">
      <w:r w:rsidRPr="00CB6937">
        <w:t>Маточно заболяване.</w:t>
      </w:r>
    </w:p>
    <w:p w14:paraId="00892982" w14:textId="77777777" w:rsidR="00CB6937" w:rsidRPr="00CB6937" w:rsidRDefault="00CB6937" w:rsidP="00CB6937">
      <w:r w:rsidRPr="00CB6937">
        <w:t xml:space="preserve">Силна притискаща болка в лявата страна на главата, понякога пробиващи бодежи отвън навътре; по-късно притискането се разширява към лявата страна на челото и левия </w:t>
      </w:r>
      <w:proofErr w:type="spellStart"/>
      <w:r w:rsidRPr="00CB6937">
        <w:t>орбит</w:t>
      </w:r>
      <w:proofErr w:type="spellEnd"/>
      <w:r w:rsidRPr="00CB6937">
        <w:t>; 10 вечерта.</w:t>
      </w:r>
    </w:p>
    <w:p w14:paraId="290A19B3" w14:textId="77777777" w:rsidR="00CB6937" w:rsidRPr="00CB6937" w:rsidRDefault="00CB6937" w:rsidP="00CB6937">
      <w:r w:rsidRPr="00CB6937">
        <w:t>Тъпа тежест, първо в лявата страна на главата, после във върха.</w:t>
      </w:r>
    </w:p>
    <w:p w14:paraId="0388A7B9" w14:textId="77777777" w:rsidR="00CB6937" w:rsidRPr="00CB6937" w:rsidRDefault="00CB6937" w:rsidP="00CB6937">
      <w:r w:rsidRPr="00CB6937">
        <w:t>Притискаща тежест върху дясната теменна кост.</w:t>
      </w:r>
    </w:p>
    <w:p w14:paraId="2C970BF5" w14:textId="77777777" w:rsidR="00CB6937" w:rsidRPr="00CB6937" w:rsidRDefault="00CB6937" w:rsidP="00CB6937">
      <w:r w:rsidRPr="00CB6937">
        <w:t xml:space="preserve">Тъпа </w:t>
      </w:r>
      <w:proofErr w:type="spellStart"/>
      <w:r w:rsidRPr="00CB6937">
        <w:t>бодежна</w:t>
      </w:r>
      <w:proofErr w:type="spellEnd"/>
      <w:r w:rsidRPr="00CB6937">
        <w:t xml:space="preserve"> болка в лявата страна, от главата към кръста.</w:t>
      </w:r>
    </w:p>
    <w:p w14:paraId="39B28A7C" w14:textId="77777777" w:rsidR="00CB6937" w:rsidRPr="00CB6937" w:rsidRDefault="00CB6937" w:rsidP="00CB6937">
      <w:r w:rsidRPr="00CB6937">
        <w:t>Лявата страна на главата е сега, и винаги е била, най-силно засегната.</w:t>
      </w:r>
    </w:p>
    <w:p w14:paraId="11779C64" w14:textId="77777777" w:rsidR="00CB6937" w:rsidRPr="00CB6937" w:rsidRDefault="00CB6937" w:rsidP="00CB6937">
      <w:r w:rsidRPr="00CB6937">
        <w:t>Главоболието най-силно на около инч и половина над лявото ухо, вечер.</w:t>
      </w:r>
    </w:p>
    <w:p w14:paraId="34B76253" w14:textId="77777777" w:rsidR="00CB6937" w:rsidRPr="00CB6937" w:rsidRDefault="00CB6937" w:rsidP="00CB6937">
      <w:r w:rsidRPr="00CB6937">
        <w:t>Пронизваща болка в дясната страна на главата, с усещане за скованост или сякаш частта ще стане нечувствителна.</w:t>
      </w:r>
    </w:p>
    <w:p w14:paraId="7A43D441" w14:textId="77777777" w:rsidR="00CB6937" w:rsidRPr="00CB6937" w:rsidRDefault="00CB6937" w:rsidP="00CB6937">
      <w:r w:rsidRPr="00CB6937">
        <w:t>Събудил се сутрин с парещо, болезнено главоболие в лявата страна на главата и надолу по шията.</w:t>
      </w:r>
    </w:p>
    <w:p w14:paraId="1732B41B" w14:textId="77777777" w:rsidR="00CB6937" w:rsidRPr="00CB6937" w:rsidRDefault="00CB6937" w:rsidP="00CB6937">
      <w:r w:rsidRPr="00CB6937">
        <w:t xml:space="preserve">Във върха на главата: отпадналост и напрегнато усещане; замаяно чувство; </w:t>
      </w:r>
      <w:proofErr w:type="spellStart"/>
      <w:r w:rsidRPr="00CB6937">
        <w:t>световъртежни</w:t>
      </w:r>
      <w:proofErr w:type="spellEnd"/>
      <w:r w:rsidRPr="00CB6937">
        <w:t xml:space="preserve"> удари; особено усещане; притискаща тежест; притискащо жилене; вдясно; притискащо стрелкане; притискащо биене; притискаща тежест, вдясно; странна пулсация; парещо напиране; пулсиране.</w:t>
      </w:r>
    </w:p>
    <w:p w14:paraId="0F343844" w14:textId="77777777" w:rsidR="00CB6937" w:rsidRPr="00CB6937" w:rsidRDefault="00CB6937" w:rsidP="00CB6937">
      <w:r w:rsidRPr="00CB6937">
        <w:t>Притискане в горната част на главата и челото; &lt; при навеждане или движение на главата; в 4 следобед, докато чете и размишлява, с умствено неспокойствие.</w:t>
      </w:r>
    </w:p>
    <w:p w14:paraId="615F54FA" w14:textId="77777777" w:rsidR="00CB6937" w:rsidRPr="00CB6937" w:rsidRDefault="00CB6937" w:rsidP="00CB6937">
      <w:r w:rsidRPr="00CB6937">
        <w:t>Често притискане във върха на главата, сякаш калъп, който пасва на върха на главата, го притиска надолу.</w:t>
      </w:r>
    </w:p>
    <w:p w14:paraId="214BF794" w14:textId="77777777" w:rsidR="00CB6937" w:rsidRPr="00CB6937" w:rsidRDefault="00CB6937" w:rsidP="00CB6937">
      <w:r w:rsidRPr="00CB6937">
        <w:t>Силно главоболие, разпространяващо се от задната част на челото към органа на твърдостта, скоро след това обхваща върха на главата и очите, в 2 следобед, продължаващо цял ден.</w:t>
      </w:r>
    </w:p>
    <w:p w14:paraId="7A65ACCC" w14:textId="77777777" w:rsidR="00CB6937" w:rsidRPr="00CB6937" w:rsidRDefault="00CB6937" w:rsidP="00CB6937">
      <w:r w:rsidRPr="00CB6937">
        <w:lastRenderedPageBreak/>
        <w:t>Притискане от челото към върха на главата и челюстите.</w:t>
      </w:r>
    </w:p>
    <w:p w14:paraId="29A30B9E" w14:textId="77777777" w:rsidR="00CB6937" w:rsidRPr="00CB6937" w:rsidRDefault="00CB6937" w:rsidP="00CB6937">
      <w:r w:rsidRPr="00CB6937">
        <w:t>Болка на върха на главата и в зъбите, преминаваща една в друга.</w:t>
      </w:r>
    </w:p>
    <w:p w14:paraId="6F016976" w14:textId="77777777" w:rsidR="00CB6937" w:rsidRPr="00CB6937" w:rsidRDefault="00CB6937" w:rsidP="00CB6937">
      <w:r w:rsidRPr="00CB6937">
        <w:t>Болезнено притискане, най-вече в горната част на главата, &lt; при движение на главата; по-късно и в челото, със значителна топлина и отпадналост.</w:t>
      </w:r>
    </w:p>
    <w:p w14:paraId="2437D57F" w14:textId="77777777" w:rsidR="00CB6937" w:rsidRPr="00CB6937" w:rsidRDefault="00CB6937" w:rsidP="00CB6937">
      <w:r w:rsidRPr="00CB6937">
        <w:t>В тилната област: болезнена отпадналост; притискане в лявата страна; разкъсване и жилене сякаш в костите; &lt; след изправяне; болка; парене; болка в лявата страна, &lt; при влажно време; ужасни болки, изкачващи се нагоре по шията и надолу по гръбнака, &lt; при лягане.</w:t>
      </w:r>
    </w:p>
    <w:p w14:paraId="0D0625E8" w14:textId="77777777" w:rsidR="00CB6937" w:rsidRPr="00CB6937" w:rsidRDefault="00CB6937" w:rsidP="00CB6937">
      <w:r w:rsidRPr="00CB6937">
        <w:t>Остра болка през веждите и нагоре по носа, докато върви навън; изключително уморен и отпаднал след кратка разходка.</w:t>
      </w:r>
    </w:p>
    <w:p w14:paraId="3FE8F4AC" w14:textId="77777777" w:rsidR="00CB6937" w:rsidRPr="00CB6937" w:rsidRDefault="00CB6937" w:rsidP="00CB6937">
      <w:r w:rsidRPr="00CB6937">
        <w:t xml:space="preserve">Непоносимо главоболие, разпространяващо се към върха на носа и в зъбите; известно притискане в главата и за момент усещане сякаш невидим чук удря задната част на главата (облекчено от </w:t>
      </w:r>
      <w:proofErr w:type="spellStart"/>
      <w:r w:rsidRPr="00CB6937">
        <w:rPr>
          <w:b/>
          <w:bCs/>
        </w:rPr>
        <w:t>Tabac</w:t>
      </w:r>
      <w:proofErr w:type="spellEnd"/>
      <w:r w:rsidRPr="00CB6937">
        <w:t>).</w:t>
      </w:r>
    </w:p>
    <w:p w14:paraId="66FF3795" w14:textId="77777777" w:rsidR="00CB6937" w:rsidRPr="00CB6937" w:rsidRDefault="00CB6937" w:rsidP="00CB6937">
      <w:r w:rsidRPr="00CB6937">
        <w:t>Чести пристъпи на главоболие, при които главата, носът и зъбите изглеждат сякаш са запоени заедно.</w:t>
      </w:r>
    </w:p>
    <w:p w14:paraId="68044BCF" w14:textId="77777777" w:rsidR="00CB6937" w:rsidRPr="00CB6937" w:rsidRDefault="00CB6937" w:rsidP="00CB6937">
      <w:r w:rsidRPr="00CB6937">
        <w:t>Усещане за напрежение в главата; много притискаща болка в главата.</w:t>
      </w:r>
    </w:p>
    <w:p w14:paraId="07DD27A2" w14:textId="77777777" w:rsidR="00CB6937" w:rsidRPr="00CB6937" w:rsidRDefault="00CB6937" w:rsidP="00CB6937">
      <w:r w:rsidRPr="00CB6937">
        <w:t>Главата се чувства сякаш ще се разцепи при силно притискане във върха.</w:t>
      </w:r>
    </w:p>
    <w:p w14:paraId="4A4626C0" w14:textId="77777777" w:rsidR="00CB6937" w:rsidRPr="00CB6937" w:rsidRDefault="00CB6937" w:rsidP="00CB6937">
      <w:r w:rsidRPr="00CB6937">
        <w:t>Болка сякаш главата ще се пръсне.</w:t>
      </w:r>
    </w:p>
    <w:p w14:paraId="004976BC" w14:textId="77777777" w:rsidR="00CB6937" w:rsidRPr="00CB6937" w:rsidRDefault="00CB6937" w:rsidP="00CB6937">
      <w:r w:rsidRPr="00CB6937">
        <w:t>В 3 следобед: главоболие много силно; тъпа тежка болка в главата.</w:t>
      </w:r>
    </w:p>
    <w:p w14:paraId="1D5CBBC1" w14:textId="77777777" w:rsidR="00CB6937" w:rsidRPr="00CB6937" w:rsidRDefault="00CB6937" w:rsidP="00CB6937">
      <w:r w:rsidRPr="00CB6937">
        <w:t xml:space="preserve">Следобед — болка в главата; </w:t>
      </w:r>
      <w:proofErr w:type="spellStart"/>
      <w:r w:rsidRPr="00CB6937">
        <w:t>мигренозно</w:t>
      </w:r>
      <w:proofErr w:type="spellEnd"/>
      <w:r w:rsidRPr="00CB6937">
        <w:t xml:space="preserve"> главоболие.</w:t>
      </w:r>
    </w:p>
    <w:p w14:paraId="099B8A19" w14:textId="77777777" w:rsidR="00CB6937" w:rsidRPr="00CB6937" w:rsidRDefault="00CB6937" w:rsidP="00CB6937">
      <w:r w:rsidRPr="00CB6937">
        <w:t xml:space="preserve">Главоболия от ухапване от кучета, </w:t>
      </w:r>
      <w:proofErr w:type="spellStart"/>
      <w:r w:rsidRPr="00CB6937">
        <w:t>бясни</w:t>
      </w:r>
      <w:proofErr w:type="spellEnd"/>
      <w:r w:rsidRPr="00CB6937">
        <w:t xml:space="preserve"> или не.</w:t>
      </w:r>
    </w:p>
    <w:p w14:paraId="2F0D9EAD" w14:textId="77777777" w:rsidR="00CB6937" w:rsidRPr="00CB6937" w:rsidRDefault="00CB6937" w:rsidP="00CB6937">
      <w:r w:rsidRPr="00CB6937">
        <w:t xml:space="preserve">В редки случаи — серозен излив в непрозрачната </w:t>
      </w:r>
      <w:proofErr w:type="spellStart"/>
      <w:r w:rsidRPr="00CB6937">
        <w:t>субарахноидна</w:t>
      </w:r>
      <w:proofErr w:type="spellEnd"/>
      <w:r w:rsidRPr="00CB6937">
        <w:t xml:space="preserve"> тъкан и латералната камера, както и увеличено прилепване на мозъчните обвивки към извивките.</w:t>
      </w:r>
    </w:p>
    <w:p w14:paraId="388D122A" w14:textId="77777777" w:rsidR="00CB6937" w:rsidRPr="00CB6937" w:rsidRDefault="00CB6937" w:rsidP="00CB6937">
      <w:r w:rsidRPr="00CB6937">
        <w:t>Цяла сутрин силно главоболие, което го прави нетърпелив.</w:t>
      </w:r>
    </w:p>
    <w:p w14:paraId="16FE9B65" w14:textId="77777777" w:rsidR="00CB6937" w:rsidRPr="00CB6937" w:rsidRDefault="00CB6937" w:rsidP="00CB6937">
      <w:r w:rsidRPr="00CB6937">
        <w:t>На обяд — леко главоболие, продължаващо цял ден.</w:t>
      </w:r>
    </w:p>
    <w:p w14:paraId="409C25C4" w14:textId="77777777" w:rsidR="00CB6937" w:rsidRPr="00CB6937" w:rsidRDefault="00CB6937" w:rsidP="00CB6937">
      <w:r w:rsidRPr="00CB6937">
        <w:t>Тъпа тежка болка следобед в главата.</w:t>
      </w:r>
    </w:p>
    <w:p w14:paraId="4161B342" w14:textId="77777777" w:rsidR="00CB6937" w:rsidRPr="00CB6937" w:rsidRDefault="00CB6937" w:rsidP="00CB6937">
      <w:r w:rsidRPr="00CB6937">
        <w:t>Болезнен прилив на кръв към главата след движение, обръщане или навеждане.</w:t>
      </w:r>
    </w:p>
    <w:p w14:paraId="5C26C9C2" w14:textId="77777777" w:rsidR="00CB6937" w:rsidRPr="00CB6937" w:rsidRDefault="00CB6937" w:rsidP="00CB6937">
      <w:r w:rsidRPr="00CB6937">
        <w:t>Непоносимо главоболие три дни, правещо я раздразнителна, груба и нервна; дреболии я дразнят; долната челюст се чувства скована и болезнена, ръцете изтръпнали.</w:t>
      </w:r>
    </w:p>
    <w:p w14:paraId="57170F10" w14:textId="77777777" w:rsidR="00CB6937" w:rsidRPr="00CB6937" w:rsidRDefault="00CB6937" w:rsidP="00CB6937">
      <w:r w:rsidRPr="00CB6937">
        <w:t>Плаче горчиво по време на главоболие.</w:t>
      </w:r>
    </w:p>
    <w:p w14:paraId="2AA9AEC2" w14:textId="77777777" w:rsidR="00CB6937" w:rsidRPr="00CB6937" w:rsidRDefault="00CB6937" w:rsidP="00CB6937">
      <w:r w:rsidRPr="00CB6937">
        <w:lastRenderedPageBreak/>
        <w:t>Особено усещане в главата през целия ден, сякаш нещо дърпа главата към раменете.</w:t>
      </w:r>
    </w:p>
    <w:p w14:paraId="4AA20910" w14:textId="77777777" w:rsidR="00CB6937" w:rsidRPr="00CB6937" w:rsidRDefault="00CB6937" w:rsidP="00CB6937">
      <w:r w:rsidRPr="00CB6937">
        <w:t>Главоболие с гадене и болезнено усещане в сърцето, следобед; &gt; на студен въздух.</w:t>
      </w:r>
    </w:p>
    <w:p w14:paraId="45429AAE" w14:textId="77777777" w:rsidR="00CB6937" w:rsidRPr="00CB6937" w:rsidRDefault="00CB6937" w:rsidP="00CB6937">
      <w:r w:rsidRPr="00CB6937">
        <w:t>Болка от устата нагоре през главата и надолу по задната част на шията.</w:t>
      </w:r>
    </w:p>
    <w:p w14:paraId="2734E652" w14:textId="77777777" w:rsidR="00CB6937" w:rsidRPr="00CB6937" w:rsidRDefault="00CB6937" w:rsidP="00CB6937">
      <w:r w:rsidRPr="00CB6937">
        <w:t>Пареща болка от лявата страна на тилната област надолу по шията.</w:t>
      </w:r>
    </w:p>
    <w:p w14:paraId="33749ADA" w14:textId="77777777" w:rsidR="00CB6937" w:rsidRPr="00CB6937" w:rsidRDefault="00CB6937" w:rsidP="00CB6937">
      <w:r w:rsidRPr="00CB6937">
        <w:t>Силно главоболие и болка в гърба.</w:t>
      </w:r>
    </w:p>
    <w:p w14:paraId="1B65667A" w14:textId="77777777" w:rsidR="00CB6937" w:rsidRPr="00CB6937" w:rsidRDefault="00CB6937" w:rsidP="00CB6937">
      <w:r w:rsidRPr="00CB6937">
        <w:t>Болезнено притискане на върха при движение на главата, с треска и отпадналост.</w:t>
      </w:r>
    </w:p>
    <w:p w14:paraId="1C192286" w14:textId="77777777" w:rsidR="00CB6937" w:rsidRPr="00CB6937" w:rsidRDefault="00CB6937" w:rsidP="00CB6937">
      <w:r w:rsidRPr="00CB6937">
        <w:t>Ужасно главоболие, придружено от обща отпадналост.</w:t>
      </w:r>
    </w:p>
    <w:p w14:paraId="0B4E3E1B" w14:textId="77777777" w:rsidR="00CB6937" w:rsidRPr="00CB6937" w:rsidRDefault="00CB6937" w:rsidP="00CB6937">
      <w:r w:rsidRPr="00CB6937">
        <w:t>Главоболие в костите на черепа.</w:t>
      </w:r>
    </w:p>
    <w:p w14:paraId="53B159F7" w14:textId="77777777" w:rsidR="00CB6937" w:rsidRPr="00CB6937" w:rsidRDefault="00CB6937" w:rsidP="00CB6937">
      <w:r w:rsidRPr="00CB6937">
        <w:t>На върха на главата — притискаща тежест; същото в дясната теменна кост.</w:t>
      </w:r>
    </w:p>
    <w:p w14:paraId="55D52F7F" w14:textId="77777777" w:rsidR="00CB6937" w:rsidRPr="00CB6937" w:rsidRDefault="00CB6937" w:rsidP="00CB6937">
      <w:r w:rsidRPr="00CB6937">
        <w:t>Разкъсващо и жилещо в тилната област, сякаш в костите, &lt; след изправяне.</w:t>
      </w:r>
    </w:p>
    <w:p w14:paraId="6E8C0203" w14:textId="77777777" w:rsidR="00CB6937" w:rsidRPr="00CB6937" w:rsidRDefault="00CB6937" w:rsidP="00CB6937">
      <w:r w:rsidRPr="00CB6937">
        <w:t>Биеща болка във фронталната област, теменната кост, тилната област и тила; &gt; в шията при отмятане на главата назад.</w:t>
      </w:r>
    </w:p>
    <w:p w14:paraId="0C3615FE" w14:textId="77777777" w:rsidR="00CB6937" w:rsidRPr="00CB6937" w:rsidRDefault="00CB6937" w:rsidP="00CB6937">
      <w:r w:rsidRPr="00CB6937">
        <w:t>Раздразнително главоболие, докосването на главата го усилва; много чувствителен скалп.</w:t>
      </w:r>
    </w:p>
    <w:p w14:paraId="11F67024" w14:textId="77777777" w:rsidR="00CB6937" w:rsidRPr="00CB6937" w:rsidRDefault="00CB6937" w:rsidP="00CB6937">
      <w:r w:rsidRPr="00CB6937">
        <w:t>Дясната страна на главата се чувства скована, сякаш ще стане изтръпнала.</w:t>
      </w:r>
    </w:p>
    <w:p w14:paraId="3638D7C4" w14:textId="77777777" w:rsidR="00CB6937" w:rsidRPr="00CB6937" w:rsidRDefault="00CB6937" w:rsidP="00CB6937">
      <w:r w:rsidRPr="00CB6937">
        <w:t>Изтръпване на лявата страна на главата.</w:t>
      </w:r>
    </w:p>
    <w:p w14:paraId="3DBA4701" w14:textId="77777777" w:rsidR="00CB6937" w:rsidRPr="00CB6937" w:rsidRDefault="00CB6937" w:rsidP="00CB6937">
      <w:r w:rsidRPr="00CB6937">
        <w:t xml:space="preserve">Много досадно главоболие, повече отвън, близо до върха, &gt; от леко чесане или триене, но трябва да бъде извършено от други, като вид </w:t>
      </w:r>
      <w:proofErr w:type="spellStart"/>
      <w:r w:rsidRPr="00CB6937">
        <w:t>месмеризиране</w:t>
      </w:r>
      <w:proofErr w:type="spellEnd"/>
      <w:r w:rsidRPr="00CB6937">
        <w:t>.</w:t>
      </w:r>
    </w:p>
    <w:p w14:paraId="2E42D22C" w14:textId="77777777" w:rsidR="00CB6937" w:rsidRPr="00CB6937" w:rsidRDefault="00CB6937" w:rsidP="00CB6937">
      <w:r w:rsidRPr="00CB6937">
        <w:t>Стрелкащо движение отвътре навън към скалпа, от дясната страна на върха, последвано от сърбеж.</w:t>
      </w:r>
    </w:p>
    <w:p w14:paraId="5485AF89" w14:textId="77777777" w:rsidR="00CB6937" w:rsidRPr="00CB6937" w:rsidRDefault="00CB6937" w:rsidP="00CB6937">
      <w:r w:rsidRPr="00CB6937">
        <w:t xml:space="preserve">Сърбеж в областта на </w:t>
      </w:r>
      <w:proofErr w:type="spellStart"/>
      <w:r w:rsidRPr="00CB6937">
        <w:t>acquisitiveness</w:t>
      </w:r>
      <w:proofErr w:type="spellEnd"/>
      <w:r w:rsidRPr="00CB6937">
        <w:t>.</w:t>
      </w:r>
    </w:p>
    <w:p w14:paraId="27ABF489" w14:textId="77777777" w:rsidR="00CB6937" w:rsidRPr="00CB6937" w:rsidRDefault="00CB6937" w:rsidP="00CB6937">
      <w:r w:rsidRPr="00CB6937">
        <w:t xml:space="preserve">Малка </w:t>
      </w:r>
      <w:proofErr w:type="spellStart"/>
      <w:r w:rsidRPr="00CB6937">
        <w:t>пустула</w:t>
      </w:r>
      <w:proofErr w:type="spellEnd"/>
      <w:r w:rsidRPr="00CB6937">
        <w:t>, болезнена при допир, на лявата фронтална издатина; по-късно същото вдясно.</w:t>
      </w:r>
    </w:p>
    <w:p w14:paraId="0AD0F67A" w14:textId="77777777" w:rsidR="00CB6937" w:rsidRPr="00CB6937" w:rsidRDefault="00CB6937" w:rsidP="00CB6937">
      <w:r w:rsidRPr="00CB6937">
        <w:t>Косата, която обикновено е суха, е станала много мазна.</w:t>
      </w:r>
    </w:p>
    <w:p w14:paraId="0D8C5D79" w14:textId="77777777" w:rsidR="00CB6937" w:rsidRPr="00CB6937" w:rsidRDefault="00CB6937" w:rsidP="00CB6937">
      <w:r w:rsidRPr="00CB6937">
        <w:t xml:space="preserve">Скалпът се чувства стегнат и </w:t>
      </w:r>
      <w:proofErr w:type="spellStart"/>
      <w:r w:rsidRPr="00CB6937">
        <w:t>прищипан</w:t>
      </w:r>
      <w:proofErr w:type="spellEnd"/>
      <w:r w:rsidRPr="00CB6937">
        <w:t>.</w:t>
      </w:r>
    </w:p>
    <w:p w14:paraId="233C5CDE" w14:textId="77777777" w:rsidR="00D152D5" w:rsidRDefault="00D152D5" w:rsidP="00516CE0">
      <w:pPr>
        <w:rPr>
          <w:lang w:val="en-US"/>
        </w:rPr>
      </w:pPr>
    </w:p>
    <w:p w14:paraId="5DBFA66B" w14:textId="77777777" w:rsidR="0024000C" w:rsidRPr="0024000C" w:rsidRDefault="0024000C" w:rsidP="0024000C">
      <w:pPr>
        <w:rPr>
          <w:b/>
          <w:bCs/>
        </w:rPr>
      </w:pPr>
      <w:r w:rsidRPr="0024000C">
        <w:rPr>
          <w:b/>
          <w:bCs/>
        </w:rPr>
        <w:t>Очи и зрение :</w:t>
      </w:r>
    </w:p>
    <w:p w14:paraId="1C6051E8" w14:textId="77777777" w:rsidR="0024000C" w:rsidRPr="0024000C" w:rsidRDefault="0024000C" w:rsidP="0024000C">
      <w:r w:rsidRPr="0024000C">
        <w:t>Чувствителност към светлина.</w:t>
      </w:r>
    </w:p>
    <w:p w14:paraId="3632EE80" w14:textId="77777777" w:rsidR="0024000C" w:rsidRPr="0024000C" w:rsidRDefault="0024000C" w:rsidP="0024000C">
      <w:r w:rsidRPr="0024000C">
        <w:t>Лявото око изключително чувствително към светлина и вода.</w:t>
      </w:r>
    </w:p>
    <w:p w14:paraId="5AF46756" w14:textId="77777777" w:rsidR="0024000C" w:rsidRPr="0024000C" w:rsidRDefault="0024000C" w:rsidP="0024000C">
      <w:r w:rsidRPr="0024000C">
        <w:lastRenderedPageBreak/>
        <w:t>Зрелище на вода: възбуда; възобновява идеята за болка; причинява конвулсии (бременност).</w:t>
      </w:r>
    </w:p>
    <w:p w14:paraId="6D2D28FA" w14:textId="77777777" w:rsidR="0024000C" w:rsidRPr="0024000C" w:rsidRDefault="0024000C" w:rsidP="0024000C">
      <w:r w:rsidRPr="0024000C">
        <w:t>Искри пред очите.</w:t>
      </w:r>
    </w:p>
    <w:p w14:paraId="7889FDBF" w14:textId="77777777" w:rsidR="0024000C" w:rsidRPr="0024000C" w:rsidRDefault="0024000C" w:rsidP="0024000C">
      <w:r w:rsidRPr="0024000C">
        <w:t>Нещо се движи напред-назад пред очите, докато шие, но винаги малко по-далеч от точката, към която гледа.</w:t>
      </w:r>
    </w:p>
    <w:p w14:paraId="60D87D33" w14:textId="77777777" w:rsidR="0024000C" w:rsidRPr="0024000C" w:rsidRDefault="0024000C" w:rsidP="0024000C">
      <w:r w:rsidRPr="0024000C">
        <w:t>Фалшиво зрение, замъгленост на зрението, заедно с разширение на зениците, понякога действителна слепота.</w:t>
      </w:r>
    </w:p>
    <w:p w14:paraId="6C47EE42" w14:textId="77777777" w:rsidR="0024000C" w:rsidRPr="0024000C" w:rsidRDefault="0024000C" w:rsidP="0024000C">
      <w:r w:rsidRPr="0024000C">
        <w:t>Голяма слабост в очите, без болка.</w:t>
      </w:r>
    </w:p>
    <w:p w14:paraId="1E8C46ED" w14:textId="77777777" w:rsidR="0024000C" w:rsidRPr="0024000C" w:rsidRDefault="0024000C" w:rsidP="0024000C">
      <w:r w:rsidRPr="0024000C">
        <w:t>От пет години не може да чете повече от няколко минути наведнъж, когато започва да вижда буквите двойни и да чете нещо различно от правилните думи; опитвала всякакви очила без полза, често се срамувала, защото не можела да подпише името си правилно.</w:t>
      </w:r>
    </w:p>
    <w:p w14:paraId="0689A9C6" w14:textId="77777777" w:rsidR="0024000C" w:rsidRPr="0024000C" w:rsidRDefault="0024000C" w:rsidP="0024000C">
      <w:r w:rsidRPr="0024000C">
        <w:t>При поглеждане нагоре очите са много слаби.</w:t>
      </w:r>
    </w:p>
    <w:p w14:paraId="6A42C2D4" w14:textId="77777777" w:rsidR="0024000C" w:rsidRPr="0024000C" w:rsidRDefault="0024000C" w:rsidP="0024000C">
      <w:r w:rsidRPr="0024000C">
        <w:t>Замъглено зрение със световъртеж; замайване при ходене и седене.</w:t>
      </w:r>
    </w:p>
    <w:p w14:paraId="1E393E2C" w14:textId="77777777" w:rsidR="0024000C" w:rsidRPr="0024000C" w:rsidRDefault="0024000C" w:rsidP="0024000C">
      <w:r w:rsidRPr="0024000C">
        <w:t>Зрението силно отслабено или липсващо, трае дванадесет часа.</w:t>
      </w:r>
    </w:p>
    <w:p w14:paraId="1512DAD4" w14:textId="77777777" w:rsidR="0024000C" w:rsidRPr="0024000C" w:rsidRDefault="0024000C" w:rsidP="0024000C">
      <w:r w:rsidRPr="0024000C">
        <w:t>Изчезване на зрението.</w:t>
      </w:r>
    </w:p>
    <w:p w14:paraId="0F61BD60" w14:textId="77777777" w:rsidR="0024000C" w:rsidRPr="0024000C" w:rsidRDefault="0024000C" w:rsidP="0024000C">
      <w:r w:rsidRPr="0024000C">
        <w:t>Не можела да вижда или да чува.</w:t>
      </w:r>
    </w:p>
    <w:p w14:paraId="33AAD4DB" w14:textId="77777777" w:rsidR="0024000C" w:rsidRPr="0024000C" w:rsidRDefault="0024000C" w:rsidP="0024000C">
      <w:r w:rsidRPr="0024000C">
        <w:t>Дърпаща, биеща болка над дясното око, разпространяваща се в очите.</w:t>
      </w:r>
    </w:p>
    <w:p w14:paraId="3BB4AC40" w14:textId="77777777" w:rsidR="0024000C" w:rsidRPr="0024000C" w:rsidRDefault="0024000C" w:rsidP="0024000C">
      <w:r w:rsidRPr="0024000C">
        <w:t>Болка над очите, сякаш в костта, &lt; вдясно и при навеждане.</w:t>
      </w:r>
    </w:p>
    <w:p w14:paraId="1D40F329" w14:textId="77777777" w:rsidR="0024000C" w:rsidRPr="0024000C" w:rsidRDefault="0024000C" w:rsidP="0024000C">
      <w:r w:rsidRPr="0024000C">
        <w:t>Болка над дясното око, притискаща навътре.</w:t>
      </w:r>
    </w:p>
    <w:p w14:paraId="5FBD328D" w14:textId="77777777" w:rsidR="0024000C" w:rsidRPr="0024000C" w:rsidRDefault="0024000C" w:rsidP="0024000C">
      <w:r w:rsidRPr="0024000C">
        <w:t xml:space="preserve">Притискащо усещане в горната част на десния </w:t>
      </w:r>
      <w:proofErr w:type="spellStart"/>
      <w:r w:rsidRPr="0024000C">
        <w:t>орбит</w:t>
      </w:r>
      <w:proofErr w:type="spellEnd"/>
      <w:r w:rsidRPr="0024000C">
        <w:t>.</w:t>
      </w:r>
    </w:p>
    <w:p w14:paraId="78493013" w14:textId="77777777" w:rsidR="0024000C" w:rsidRPr="0024000C" w:rsidRDefault="0024000C" w:rsidP="0024000C">
      <w:r w:rsidRPr="0024000C">
        <w:t>Дърпаща, биеща болка над очите и в очните ябълки.</w:t>
      </w:r>
    </w:p>
    <w:p w14:paraId="2AC6357A" w14:textId="77777777" w:rsidR="0024000C" w:rsidRPr="0024000C" w:rsidRDefault="0024000C" w:rsidP="0024000C">
      <w:r w:rsidRPr="0024000C">
        <w:t>Пулсиране над дясното око.</w:t>
      </w:r>
    </w:p>
    <w:p w14:paraId="10FE4471" w14:textId="77777777" w:rsidR="0024000C" w:rsidRPr="0024000C" w:rsidRDefault="0024000C" w:rsidP="0024000C">
      <w:r w:rsidRPr="0024000C">
        <w:t>В 9 вечерта: силни стрелкащи болки в главата, над очите и в слепоочията; също много силна болезнена болка вътре и по целия гръден кош.</w:t>
      </w:r>
    </w:p>
    <w:p w14:paraId="05946298" w14:textId="77777777" w:rsidR="0024000C" w:rsidRPr="0024000C" w:rsidRDefault="0024000C" w:rsidP="0024000C">
      <w:r w:rsidRPr="0024000C">
        <w:t>Болка над лявото око преди лягане.</w:t>
      </w:r>
    </w:p>
    <w:p w14:paraId="289715E5" w14:textId="77777777" w:rsidR="0024000C" w:rsidRPr="0024000C" w:rsidRDefault="0024000C" w:rsidP="0024000C">
      <w:r w:rsidRPr="0024000C">
        <w:t>Остра болка през веждите, след това парене в клепачите.</w:t>
      </w:r>
    </w:p>
    <w:p w14:paraId="472FC044" w14:textId="77777777" w:rsidR="0024000C" w:rsidRPr="0024000C" w:rsidRDefault="0024000C" w:rsidP="0024000C">
      <w:r w:rsidRPr="0024000C">
        <w:t>Болка в малко място над дясната вежда, &lt; писане.</w:t>
      </w:r>
    </w:p>
    <w:p w14:paraId="0DEFD4E3" w14:textId="77777777" w:rsidR="0024000C" w:rsidRPr="0024000C" w:rsidRDefault="0024000C" w:rsidP="0024000C">
      <w:r w:rsidRPr="0024000C">
        <w:t>Болезненост в очите и над тях, болка в челото.</w:t>
      </w:r>
    </w:p>
    <w:p w14:paraId="44C6B652" w14:textId="77777777" w:rsidR="0024000C" w:rsidRPr="0024000C" w:rsidRDefault="0024000C" w:rsidP="0024000C">
      <w:r w:rsidRPr="0024000C">
        <w:t>Притискащо усещане в орбитите.</w:t>
      </w:r>
    </w:p>
    <w:p w14:paraId="164D47ED" w14:textId="77777777" w:rsidR="0024000C" w:rsidRPr="0024000C" w:rsidRDefault="0024000C" w:rsidP="0024000C">
      <w:r w:rsidRPr="0024000C">
        <w:lastRenderedPageBreak/>
        <w:t>Главоболието се разпространява в дясното око.</w:t>
      </w:r>
    </w:p>
    <w:p w14:paraId="2DCD044C" w14:textId="77777777" w:rsidR="0024000C" w:rsidRPr="0024000C" w:rsidRDefault="0024000C" w:rsidP="0024000C">
      <w:r w:rsidRPr="0024000C">
        <w:t>В 9 вечерта почувствала странна жилеща болка в лявото око, разпространяваща се към челото; над дясното око — болезнено.</w:t>
      </w:r>
    </w:p>
    <w:p w14:paraId="2D2AB01A" w14:textId="77777777" w:rsidR="0024000C" w:rsidRPr="0024000C" w:rsidRDefault="0024000C" w:rsidP="0024000C">
      <w:r w:rsidRPr="0024000C">
        <w:t>Очите се чувстват много зле, силна болка в тях и във всички стави.</w:t>
      </w:r>
    </w:p>
    <w:p w14:paraId="59B29CC7" w14:textId="77777777" w:rsidR="0024000C" w:rsidRPr="0024000C" w:rsidRDefault="0024000C" w:rsidP="0024000C">
      <w:r w:rsidRPr="0024000C">
        <w:t>Очите болят силно; усещане за болезненост.</w:t>
      </w:r>
    </w:p>
    <w:p w14:paraId="34355523" w14:textId="77777777" w:rsidR="0024000C" w:rsidRPr="0024000C" w:rsidRDefault="0024000C" w:rsidP="0024000C">
      <w:r w:rsidRPr="0024000C">
        <w:t>Парене в очните ябълки.</w:t>
      </w:r>
    </w:p>
    <w:p w14:paraId="7D0FE731" w14:textId="77777777" w:rsidR="0024000C" w:rsidRPr="0024000C" w:rsidRDefault="0024000C" w:rsidP="0024000C">
      <w:r w:rsidRPr="0024000C">
        <w:t>Окото „дърпа“ топлина от тила.</w:t>
      </w:r>
    </w:p>
    <w:p w14:paraId="66254DF1" w14:textId="77777777" w:rsidR="0024000C" w:rsidRPr="0024000C" w:rsidRDefault="0024000C" w:rsidP="0024000C">
      <w:r w:rsidRPr="0024000C">
        <w:t>Сърбяща топлина в очите.</w:t>
      </w:r>
    </w:p>
    <w:p w14:paraId="402BFC3B" w14:textId="77777777" w:rsidR="0024000C" w:rsidRPr="0024000C" w:rsidRDefault="0024000C" w:rsidP="0024000C">
      <w:r w:rsidRPr="0024000C">
        <w:t xml:space="preserve">Ако умствената тревога е голяма, в някои случаи зениците са разширени, докато лицето и </w:t>
      </w:r>
      <w:proofErr w:type="spellStart"/>
      <w:r w:rsidRPr="0024000C">
        <w:t>конюнктивата</w:t>
      </w:r>
      <w:proofErr w:type="spellEnd"/>
      <w:r w:rsidRPr="0024000C">
        <w:t xml:space="preserve"> са инжектирани.</w:t>
      </w:r>
    </w:p>
    <w:p w14:paraId="72782990" w14:textId="77777777" w:rsidR="0024000C" w:rsidRPr="0024000C" w:rsidRDefault="0024000C" w:rsidP="0024000C">
      <w:r w:rsidRPr="0024000C">
        <w:t xml:space="preserve">По време на периодите на спокойствие, в последния стадий — зениците са стеснени или с неравна големина, окото фиксирано, </w:t>
      </w:r>
      <w:proofErr w:type="spellStart"/>
      <w:r w:rsidRPr="0024000C">
        <w:t>страбизъм</w:t>
      </w:r>
      <w:proofErr w:type="spellEnd"/>
      <w:r w:rsidRPr="0024000C">
        <w:t>.</w:t>
      </w:r>
    </w:p>
    <w:p w14:paraId="06DF7A1E" w14:textId="77777777" w:rsidR="0024000C" w:rsidRPr="0024000C" w:rsidRDefault="0024000C" w:rsidP="0024000C">
      <w:r w:rsidRPr="0024000C">
        <w:t>Зениците били леко разширени и окото имало донякъде див и неспокоен вид.</w:t>
      </w:r>
    </w:p>
    <w:p w14:paraId="465C8DAA" w14:textId="77777777" w:rsidR="0024000C" w:rsidRPr="0024000C" w:rsidRDefault="0024000C" w:rsidP="0024000C">
      <w:r w:rsidRPr="0024000C">
        <w:t xml:space="preserve">Очите са диви, въртящи се, втренчени и </w:t>
      </w:r>
      <w:proofErr w:type="spellStart"/>
      <w:r w:rsidRPr="0024000C">
        <w:t>ливидни</w:t>
      </w:r>
      <w:proofErr w:type="spellEnd"/>
      <w:r w:rsidRPr="0024000C">
        <w:t>.</w:t>
      </w:r>
    </w:p>
    <w:p w14:paraId="67B39882" w14:textId="77777777" w:rsidR="0024000C" w:rsidRPr="0024000C" w:rsidRDefault="0024000C" w:rsidP="0024000C">
      <w:r w:rsidRPr="0024000C">
        <w:t>Смущаващ поглед, или очите твърди и пронизващи.</w:t>
      </w:r>
    </w:p>
    <w:p w14:paraId="6FEEA6B0" w14:textId="77777777" w:rsidR="0024000C" w:rsidRPr="0024000C" w:rsidRDefault="0024000C" w:rsidP="0024000C">
      <w:r w:rsidRPr="0024000C">
        <w:t>Сълзните жлези показват увеличена активност.</w:t>
      </w:r>
    </w:p>
    <w:p w14:paraId="317DAA9F" w14:textId="77777777" w:rsidR="0024000C" w:rsidRPr="0024000C" w:rsidRDefault="0024000C" w:rsidP="0024000C">
      <w:r w:rsidRPr="0024000C">
        <w:t>Очите червени и роговицата леко възпалена.</w:t>
      </w:r>
    </w:p>
    <w:p w14:paraId="3D0752D4" w14:textId="77777777" w:rsidR="0024000C" w:rsidRPr="0024000C" w:rsidRDefault="0024000C" w:rsidP="0024000C">
      <w:r w:rsidRPr="0024000C">
        <w:t xml:space="preserve">Очите </w:t>
      </w:r>
      <w:proofErr w:type="spellStart"/>
      <w:r w:rsidRPr="0024000C">
        <w:t>конгестирани</w:t>
      </w:r>
      <w:proofErr w:type="spellEnd"/>
      <w:r w:rsidRPr="0024000C">
        <w:t xml:space="preserve"> и болезнени.</w:t>
      </w:r>
    </w:p>
    <w:p w14:paraId="5D016A47" w14:textId="77777777" w:rsidR="0024000C" w:rsidRPr="0024000C" w:rsidRDefault="0024000C" w:rsidP="0024000C">
      <w:r w:rsidRPr="0024000C">
        <w:t>Болезнени очи и малко треска след ухапване по носа.</w:t>
      </w:r>
    </w:p>
    <w:p w14:paraId="1A5708C7" w14:textId="77777777" w:rsidR="0024000C" w:rsidRPr="0024000C" w:rsidRDefault="0024000C" w:rsidP="0024000C">
      <w:r w:rsidRPr="0024000C">
        <w:t>Отпадналост и възпаление на очите — кучета.</w:t>
      </w:r>
    </w:p>
    <w:p w14:paraId="17F86BC0" w14:textId="77777777" w:rsidR="0024000C" w:rsidRPr="0024000C" w:rsidRDefault="0024000C" w:rsidP="0024000C">
      <w:r w:rsidRPr="0024000C">
        <w:t>Възпалени, замъглени, воднисти, втренчени очи, със силно разширени зеници, горният клепач повдигнат, и намалено зрение.</w:t>
      </w:r>
    </w:p>
    <w:p w14:paraId="304A53BB" w14:textId="77777777" w:rsidR="0024000C" w:rsidRPr="0024000C" w:rsidRDefault="0024000C" w:rsidP="0024000C">
      <w:r w:rsidRPr="0024000C">
        <w:t>Очите леко червени и възпалени (роговица).</w:t>
      </w:r>
    </w:p>
    <w:p w14:paraId="2E7B0281" w14:textId="77777777" w:rsidR="0024000C" w:rsidRPr="0024000C" w:rsidRDefault="0024000C" w:rsidP="0024000C">
      <w:r w:rsidRPr="0024000C">
        <w:t>Очите кръвясали и болезнени.</w:t>
      </w:r>
    </w:p>
    <w:p w14:paraId="401BD2F9" w14:textId="77777777" w:rsidR="0024000C" w:rsidRPr="0024000C" w:rsidRDefault="0024000C" w:rsidP="0024000C">
      <w:r w:rsidRPr="0024000C">
        <w:t>Очите леко червени и понякога бодежи в дясното слепоочие.</w:t>
      </w:r>
    </w:p>
    <w:p w14:paraId="06797892" w14:textId="77777777" w:rsidR="0024000C" w:rsidRPr="0024000C" w:rsidRDefault="0024000C" w:rsidP="0024000C">
      <w:r w:rsidRPr="0024000C">
        <w:t xml:space="preserve">Силно възпаление в око, от което изтича пенлив гной; </w:t>
      </w:r>
      <w:proofErr w:type="spellStart"/>
      <w:r w:rsidRPr="0024000C">
        <w:t>пустули</w:t>
      </w:r>
      <w:proofErr w:type="spellEnd"/>
      <w:r w:rsidRPr="0024000C">
        <w:t xml:space="preserve"> около окото; сутрин клепачът подут като яйчена черупка; малки </w:t>
      </w:r>
      <w:proofErr w:type="spellStart"/>
      <w:r w:rsidRPr="0024000C">
        <w:t>пустули</w:t>
      </w:r>
      <w:proofErr w:type="spellEnd"/>
      <w:r w:rsidRPr="0024000C">
        <w:t xml:space="preserve"> на един пръст. Ухапване от куче.</w:t>
      </w:r>
    </w:p>
    <w:p w14:paraId="7D1331E8" w14:textId="77777777" w:rsidR="0024000C" w:rsidRPr="0024000C" w:rsidRDefault="0024000C" w:rsidP="0024000C">
      <w:r w:rsidRPr="0024000C">
        <w:t>Клепачите се отварят неволно.</w:t>
      </w:r>
    </w:p>
    <w:p w14:paraId="646E8C50" w14:textId="77777777" w:rsidR="0024000C" w:rsidRPr="0024000C" w:rsidRDefault="0024000C" w:rsidP="0024000C">
      <w:r w:rsidRPr="0024000C">
        <w:t>Притискане в лявата страна, стрелкащо към очите вечер.</w:t>
      </w:r>
    </w:p>
    <w:p w14:paraId="0009BCCC" w14:textId="77777777" w:rsidR="0024000C" w:rsidRPr="0024000C" w:rsidRDefault="0024000C" w:rsidP="0024000C">
      <w:r w:rsidRPr="0024000C">
        <w:lastRenderedPageBreak/>
        <w:t>Парене в клепачите.</w:t>
      </w:r>
    </w:p>
    <w:p w14:paraId="109C8886" w14:textId="77777777" w:rsidR="0024000C" w:rsidRPr="0024000C" w:rsidRDefault="0024000C" w:rsidP="0024000C">
      <w:r w:rsidRPr="0024000C">
        <w:t>Клепачите се чувстват парализирани при събуждане сутрин и изглеждат по-плътно затворени, сякаш залепени.</w:t>
      </w:r>
    </w:p>
    <w:p w14:paraId="602E28D0" w14:textId="77777777" w:rsidR="0024000C" w:rsidRPr="0024000C" w:rsidRDefault="0024000C" w:rsidP="0024000C">
      <w:r w:rsidRPr="0024000C">
        <w:t>Подуване на клепачите след ухапване от кучета.</w:t>
      </w:r>
    </w:p>
    <w:p w14:paraId="65E09A88" w14:textId="77777777" w:rsidR="0024000C" w:rsidRPr="0024000C" w:rsidRDefault="0024000C" w:rsidP="0024000C">
      <w:r w:rsidRPr="0024000C">
        <w:t>При овце.</w:t>
      </w:r>
    </w:p>
    <w:p w14:paraId="74953B67" w14:textId="77777777" w:rsidR="0024000C" w:rsidRPr="0024000C" w:rsidRDefault="0024000C" w:rsidP="0024000C">
      <w:r w:rsidRPr="0024000C">
        <w:t xml:space="preserve">Силна </w:t>
      </w:r>
      <w:proofErr w:type="spellStart"/>
      <w:r w:rsidRPr="0024000C">
        <w:t>улцерация</w:t>
      </w:r>
      <w:proofErr w:type="spellEnd"/>
      <w:r w:rsidRPr="0024000C">
        <w:t xml:space="preserve"> на окото, клепачите затворени и подути от гной. При овце.</w:t>
      </w:r>
    </w:p>
    <w:p w14:paraId="14F01144" w14:textId="77777777" w:rsidR="0024000C" w:rsidRDefault="0024000C" w:rsidP="00516CE0">
      <w:pPr>
        <w:rPr>
          <w:lang w:val="en-US"/>
        </w:rPr>
      </w:pPr>
    </w:p>
    <w:p w14:paraId="36166B2D" w14:textId="77777777" w:rsidR="00DC502C" w:rsidRPr="00DC502C" w:rsidRDefault="00DC502C" w:rsidP="00DC502C">
      <w:pPr>
        <w:rPr>
          <w:b/>
          <w:bCs/>
        </w:rPr>
      </w:pPr>
      <w:r w:rsidRPr="00DC502C">
        <w:rPr>
          <w:b/>
          <w:bCs/>
        </w:rPr>
        <w:t>Уши и слух :</w:t>
      </w:r>
    </w:p>
    <w:p w14:paraId="151A5ADE" w14:textId="77777777" w:rsidR="00DC502C" w:rsidRPr="00DC502C" w:rsidRDefault="00DC502C" w:rsidP="00DC502C">
      <w:r w:rsidRPr="00DC502C">
        <w:t>Разговор в близост до пациента може да го хвърли в най-силна възбуда.</w:t>
      </w:r>
    </w:p>
    <w:p w14:paraId="2F1CAEFF" w14:textId="77777777" w:rsidR="00DC502C" w:rsidRPr="00DC502C" w:rsidRDefault="00DC502C" w:rsidP="00DC502C">
      <w:r w:rsidRPr="00DC502C">
        <w:t>Звънът на църковни камбани го прави тревожен и причинява остър, солен вкус, с бодежи в сърцето.</w:t>
      </w:r>
    </w:p>
    <w:p w14:paraId="7A7236E3" w14:textId="77777777" w:rsidR="00DC502C" w:rsidRPr="00DC502C" w:rsidRDefault="00DC502C" w:rsidP="00DC502C">
      <w:r w:rsidRPr="00DC502C">
        <w:t>Наливане на вода в леген, със звук от плискане, предизвиква повторение на пристъп, с конвулсия и възбуда.</w:t>
      </w:r>
    </w:p>
    <w:p w14:paraId="0AB0A2E5" w14:textId="77777777" w:rsidR="00DC502C" w:rsidRPr="00DC502C" w:rsidRDefault="00DC502C" w:rsidP="00DC502C">
      <w:r w:rsidRPr="00DC502C">
        <w:t>Внезапен шум причинява неволни подскачания.</w:t>
      </w:r>
    </w:p>
    <w:p w14:paraId="3565EB8E" w14:textId="77777777" w:rsidR="00DC502C" w:rsidRPr="00DC502C" w:rsidRDefault="00DC502C" w:rsidP="00DC502C">
      <w:r w:rsidRPr="00DC502C">
        <w:t>Чуването на вода, наливана в съседната стая, го прави много раздразнителен и нервен.</w:t>
      </w:r>
    </w:p>
    <w:p w14:paraId="220A818D" w14:textId="77777777" w:rsidR="00DC502C" w:rsidRPr="00DC502C" w:rsidRDefault="00DC502C" w:rsidP="00DC502C">
      <w:r w:rsidRPr="00DC502C">
        <w:t>При преминаване с ферибот, скоро след хранене, шумът, който водата издавала, причинил неизразими мъки в гърба ѝ.</w:t>
      </w:r>
    </w:p>
    <w:p w14:paraId="0818C555" w14:textId="77777777" w:rsidR="00DC502C" w:rsidRPr="00DC502C" w:rsidRDefault="00DC502C" w:rsidP="00DC502C">
      <w:r w:rsidRPr="00DC502C">
        <w:t>Конвулсии, предизвикани от лай на куче, поради голяма чувствителност; всеки друг внезапен шум, затваряне на врата или порив на вятър, причинява същото.</w:t>
      </w:r>
    </w:p>
    <w:p w14:paraId="39570FD1" w14:textId="77777777" w:rsidR="00DC502C" w:rsidRPr="00DC502C" w:rsidRDefault="00DC502C" w:rsidP="00DC502C">
      <w:r w:rsidRPr="00DC502C">
        <w:t>По време на пристъпите на хронично главоболие, които идват след психично вълнение или прекомерно умствено усилие и траят ден или два, не може да понася да чува течаща вода; ако хидрант бъде оставен да тече в съседна стая, или дори ако вода бъде налята в леген, главоболието му се увеличава до непоносима степен.</w:t>
      </w:r>
    </w:p>
    <w:p w14:paraId="5C0698C5" w14:textId="77777777" w:rsidR="00DC502C" w:rsidRPr="00DC502C" w:rsidRDefault="00DC502C" w:rsidP="00DC502C">
      <w:r w:rsidRPr="00DC502C">
        <w:t xml:space="preserve">След като болката след </w:t>
      </w:r>
      <w:proofErr w:type="spellStart"/>
      <w:r w:rsidRPr="00DC502C">
        <w:t>дефекация</w:t>
      </w:r>
      <w:proofErr w:type="spellEnd"/>
      <w:r w:rsidRPr="00DC502C">
        <w:t xml:space="preserve"> намаляла и той седял на отворен прозорец, големият уличен водопровод бил отворен за почистване на улиците, и щом забелязал водата да тече по канавката пред къщата му, бил обхванат от силни болки и трябвало веднага да отиде в тоалетната. Дизентерия.</w:t>
      </w:r>
    </w:p>
    <w:p w14:paraId="041FA13A" w14:textId="77777777" w:rsidR="00DC502C" w:rsidRPr="00DC502C" w:rsidRDefault="00DC502C" w:rsidP="00DC502C">
      <w:r w:rsidRPr="00DC502C">
        <w:t xml:space="preserve">Ако през нощта или сутрин преди ставане чуе наливане на вода в съседната стая, веднага е принуден да стане и да има </w:t>
      </w:r>
      <w:proofErr w:type="spellStart"/>
      <w:r w:rsidRPr="00DC502C">
        <w:t>дефекация</w:t>
      </w:r>
      <w:proofErr w:type="spellEnd"/>
      <w:r w:rsidRPr="00DC502C">
        <w:t>. Хронична лагерна диария.</w:t>
      </w:r>
    </w:p>
    <w:p w14:paraId="4C78D183" w14:textId="77777777" w:rsidR="00DC502C" w:rsidRPr="00DC502C" w:rsidRDefault="00DC502C" w:rsidP="00DC502C">
      <w:r w:rsidRPr="00DC502C">
        <w:t>Чуването на вода, наливана, предизвиква конвулсии.</w:t>
      </w:r>
    </w:p>
    <w:p w14:paraId="520A6535" w14:textId="77777777" w:rsidR="00DC502C" w:rsidRPr="00DC502C" w:rsidRDefault="00DC502C" w:rsidP="00DC502C">
      <w:r w:rsidRPr="00DC502C">
        <w:lastRenderedPageBreak/>
        <w:t>Усещане сякаш кръв нахлува в дясното ухо, след това притискане като от тъп нож, вътрешно и нагоре.</w:t>
      </w:r>
    </w:p>
    <w:p w14:paraId="73D97B31" w14:textId="77777777" w:rsidR="00DC502C" w:rsidRPr="00DC502C" w:rsidRDefault="00DC502C" w:rsidP="00DC502C">
      <w:r w:rsidRPr="00DC502C">
        <w:t>Звук като от течаща вода в лявото ухо.</w:t>
      </w:r>
    </w:p>
    <w:p w14:paraId="7957F7F0" w14:textId="77777777" w:rsidR="00DC502C" w:rsidRPr="00DC502C" w:rsidRDefault="00DC502C" w:rsidP="00DC502C">
      <w:r w:rsidRPr="00DC502C">
        <w:t>Бръмчене в дясното ухо.</w:t>
      </w:r>
    </w:p>
    <w:p w14:paraId="3ECFBD2E" w14:textId="77777777" w:rsidR="00DC502C" w:rsidRPr="00DC502C" w:rsidRDefault="00DC502C" w:rsidP="00DC502C">
      <w:r w:rsidRPr="00DC502C">
        <w:t>Чува различни шумове през нощта.</w:t>
      </w:r>
    </w:p>
    <w:p w14:paraId="42996574" w14:textId="77777777" w:rsidR="00DC502C" w:rsidRPr="00DC502C" w:rsidRDefault="00DC502C" w:rsidP="00DC502C">
      <w:r w:rsidRPr="00DC502C">
        <w:t>Временно запушване на дясното ухо; около два часа по-късно, докато мисли за него, ухото започва да боли; болката се разпространява в зъбите и през главата.</w:t>
      </w:r>
    </w:p>
    <w:p w14:paraId="11D5E185" w14:textId="77777777" w:rsidR="00DC502C" w:rsidRPr="00DC502C" w:rsidRDefault="00DC502C" w:rsidP="00DC502C">
      <w:r w:rsidRPr="00DC502C">
        <w:t>Разкъсваща болка от долната челюст към ухото.</w:t>
      </w:r>
    </w:p>
    <w:p w14:paraId="55395EA4" w14:textId="77777777" w:rsidR="00DC502C" w:rsidRPr="00DC502C" w:rsidRDefault="00DC502C" w:rsidP="00DC502C">
      <w:r w:rsidRPr="00DC502C">
        <w:t>Прегъваща болка в дясното ухо.</w:t>
      </w:r>
    </w:p>
    <w:p w14:paraId="14F0A3AE" w14:textId="77777777" w:rsidR="00DC502C" w:rsidRPr="00DC502C" w:rsidRDefault="00DC502C" w:rsidP="00DC502C">
      <w:r w:rsidRPr="00DC502C">
        <w:t>Стрелкащи бодежи в дясното ухо, отвън навътре.</w:t>
      </w:r>
    </w:p>
    <w:p w14:paraId="6EC4057A" w14:textId="77777777" w:rsidR="00DC502C" w:rsidRPr="00DC502C" w:rsidRDefault="00DC502C" w:rsidP="00DC502C">
      <w:r w:rsidRPr="00DC502C">
        <w:t>Сутрин — притискане във фронталната област и сънливост, с бодежи, преминаващи навътре в двете уши.</w:t>
      </w:r>
    </w:p>
    <w:p w14:paraId="71130D28" w14:textId="77777777" w:rsidR="00DC502C" w:rsidRPr="00DC502C" w:rsidRDefault="00DC502C" w:rsidP="00DC502C">
      <w:r w:rsidRPr="00DC502C">
        <w:t>Жилещо притискане зад ушите; следобед.</w:t>
      </w:r>
    </w:p>
    <w:p w14:paraId="02ECB0D8" w14:textId="77777777" w:rsidR="00DC502C" w:rsidRPr="00DC502C" w:rsidRDefault="00DC502C" w:rsidP="00DC502C">
      <w:r w:rsidRPr="00DC502C">
        <w:t>Прилив на кръв към дясното ухо; след това притискане като от тъп връх.</w:t>
      </w:r>
    </w:p>
    <w:p w14:paraId="4D4904F1" w14:textId="77777777" w:rsidR="00DC502C" w:rsidRPr="00DC502C" w:rsidRDefault="00DC502C" w:rsidP="00DC502C">
      <w:r w:rsidRPr="00DC502C">
        <w:t>Притискащо парене в дясното външно ухо.</w:t>
      </w:r>
    </w:p>
    <w:p w14:paraId="054F6D6B" w14:textId="77777777" w:rsidR="00DC502C" w:rsidRPr="00DC502C" w:rsidRDefault="00DC502C" w:rsidP="00DC502C">
      <w:r w:rsidRPr="00DC502C">
        <w:t>Парене и топлина в ухото.</w:t>
      </w:r>
    </w:p>
    <w:p w14:paraId="53256083" w14:textId="77777777" w:rsidR="00DC502C" w:rsidRPr="00DC502C" w:rsidRDefault="00DC502C" w:rsidP="00DC502C">
      <w:r w:rsidRPr="00DC502C">
        <w:t>Ушната болка се разпространява в зъбите.</w:t>
      </w:r>
    </w:p>
    <w:p w14:paraId="5BF455BC" w14:textId="77777777" w:rsidR="00DC502C" w:rsidRPr="00DC502C" w:rsidRDefault="00DC502C" w:rsidP="00DC502C">
      <w:r w:rsidRPr="00DC502C">
        <w:t>Разкъсваща болка на няколко инча от дясното ухо.</w:t>
      </w:r>
    </w:p>
    <w:p w14:paraId="4789E676" w14:textId="77777777" w:rsidR="00DC502C" w:rsidRPr="00DC502C" w:rsidRDefault="00DC502C" w:rsidP="00DC502C">
      <w:r w:rsidRPr="00DC502C">
        <w:t>Притискане от тила към ухото; над лявото ухо главоболието най-силно.</w:t>
      </w:r>
    </w:p>
    <w:p w14:paraId="105B1C8E" w14:textId="77777777" w:rsidR="00DC502C" w:rsidRPr="00DC502C" w:rsidRDefault="00DC502C" w:rsidP="00DC502C">
      <w:r w:rsidRPr="00DC502C">
        <w:t xml:space="preserve">Притискащо парене в дясната </w:t>
      </w:r>
      <w:proofErr w:type="spellStart"/>
      <w:r w:rsidRPr="00DC502C">
        <w:t>конха</w:t>
      </w:r>
      <w:proofErr w:type="spellEnd"/>
      <w:r w:rsidRPr="00DC502C">
        <w:t>, вечер.</w:t>
      </w:r>
    </w:p>
    <w:p w14:paraId="12632557" w14:textId="77777777" w:rsidR="00DC502C" w:rsidRPr="00DC502C" w:rsidRDefault="00DC502C" w:rsidP="00DC502C">
      <w:r w:rsidRPr="00DC502C">
        <w:t>Ушите се чувстват сковани.</w:t>
      </w:r>
    </w:p>
    <w:p w14:paraId="009C4577" w14:textId="77777777" w:rsidR="00DC502C" w:rsidRPr="00DC502C" w:rsidRDefault="00DC502C" w:rsidP="00DC502C">
      <w:r w:rsidRPr="00DC502C">
        <w:t>Ухото гъделичка; след разтриване — болка.</w:t>
      </w:r>
    </w:p>
    <w:p w14:paraId="062184F4" w14:textId="77777777" w:rsidR="00DC502C" w:rsidRPr="00DC502C" w:rsidRDefault="00DC502C" w:rsidP="00DC502C">
      <w:r w:rsidRPr="00DC502C">
        <w:t>Сърбеж в малко място в горната част на двете уши, изчезва след чесане.</w:t>
      </w:r>
    </w:p>
    <w:p w14:paraId="7E1C410E" w14:textId="77777777" w:rsidR="0024000C" w:rsidRDefault="0024000C" w:rsidP="00516CE0">
      <w:pPr>
        <w:rPr>
          <w:lang w:val="en-US"/>
        </w:rPr>
      </w:pPr>
    </w:p>
    <w:p w14:paraId="269FE5B6" w14:textId="77777777" w:rsidR="00F207A8" w:rsidRPr="00F207A8" w:rsidRDefault="00F207A8" w:rsidP="00F207A8">
      <w:pPr>
        <w:rPr>
          <w:b/>
          <w:bCs/>
        </w:rPr>
      </w:pPr>
      <w:r w:rsidRPr="00F207A8">
        <w:rPr>
          <w:b/>
          <w:bCs/>
        </w:rPr>
        <w:t>Нос и обоняние :</w:t>
      </w:r>
    </w:p>
    <w:p w14:paraId="5F3C4916" w14:textId="77777777" w:rsidR="00F207A8" w:rsidRPr="00F207A8" w:rsidRDefault="00F207A8" w:rsidP="00F207A8">
      <w:r w:rsidRPr="00F207A8">
        <w:t>Силни миризми могат да предизвикат спазми.</w:t>
      </w:r>
    </w:p>
    <w:p w14:paraId="26CCC642" w14:textId="77777777" w:rsidR="00F207A8" w:rsidRPr="00F207A8" w:rsidRDefault="00F207A8" w:rsidP="00F207A8">
      <w:r w:rsidRPr="00F207A8">
        <w:t>В продължение на три дни обонянието ѝ, което винаги е изключително остро, станало болезнено, особено по отношение на неприятни изпарения; действието на ноздрите изключително болезнено.</w:t>
      </w:r>
    </w:p>
    <w:p w14:paraId="18DE8FB8" w14:textId="77777777" w:rsidR="00F207A8" w:rsidRPr="00F207A8" w:rsidRDefault="00F207A8" w:rsidP="00F207A8">
      <w:r w:rsidRPr="00F207A8">
        <w:lastRenderedPageBreak/>
        <w:t>Най-голяма чувствителност към миризмата на тютюн; вкус на енфие, докато кутията е на един фут разстояние.</w:t>
      </w:r>
    </w:p>
    <w:p w14:paraId="2D3C5319" w14:textId="77777777" w:rsidR="00F207A8" w:rsidRPr="00F207A8" w:rsidRDefault="00F207A8" w:rsidP="00F207A8">
      <w:r w:rsidRPr="00F207A8">
        <w:t>Често кървене от носа; многократно съсирена кръв в носа.</w:t>
      </w:r>
    </w:p>
    <w:p w14:paraId="7E4CA3F8" w14:textId="77777777" w:rsidR="00F207A8" w:rsidRPr="00F207A8" w:rsidRDefault="00F207A8" w:rsidP="00F207A8">
      <w:r w:rsidRPr="00F207A8">
        <w:t>Гъделичкане в носната кухина причинява кихане.</w:t>
      </w:r>
    </w:p>
    <w:p w14:paraId="5D3B62A5" w14:textId="77777777" w:rsidR="00F207A8" w:rsidRPr="00F207A8" w:rsidRDefault="00F207A8" w:rsidP="00F207A8">
      <w:r w:rsidRPr="00F207A8">
        <w:t>Сърбеж в носа през целия ден.</w:t>
      </w:r>
    </w:p>
    <w:p w14:paraId="4A443007" w14:textId="77777777" w:rsidR="00F207A8" w:rsidRPr="00F207A8" w:rsidRDefault="00F207A8" w:rsidP="00F207A8">
      <w:r w:rsidRPr="00F207A8">
        <w:t>Повтарящо се кихане, което спира при прекъсване.</w:t>
      </w:r>
    </w:p>
    <w:p w14:paraId="34F35F73" w14:textId="77777777" w:rsidR="00F207A8" w:rsidRPr="00F207A8" w:rsidRDefault="00F207A8" w:rsidP="00F207A8">
      <w:r w:rsidRPr="00F207A8">
        <w:t xml:space="preserve">Често кихане, най-вече рано сутрин или късно вечер, сякаш започва </w:t>
      </w:r>
      <w:proofErr w:type="spellStart"/>
      <w:r w:rsidRPr="00F207A8">
        <w:t>кориза</w:t>
      </w:r>
      <w:proofErr w:type="spellEnd"/>
      <w:r w:rsidRPr="00F207A8">
        <w:t>; също при гледане на нещо ярко и от всяка малка прашинка.</w:t>
      </w:r>
    </w:p>
    <w:p w14:paraId="77A18F9F" w14:textId="77777777" w:rsidR="00F207A8" w:rsidRPr="00F207A8" w:rsidRDefault="00F207A8" w:rsidP="00F207A8">
      <w:r w:rsidRPr="00F207A8">
        <w:t>Течен секрет от носа.</w:t>
      </w:r>
    </w:p>
    <w:p w14:paraId="0C0FC698" w14:textId="77777777" w:rsidR="00F207A8" w:rsidRPr="00F207A8" w:rsidRDefault="00F207A8" w:rsidP="00F207A8">
      <w:proofErr w:type="spellStart"/>
      <w:r w:rsidRPr="00F207A8">
        <w:t>Кориза</w:t>
      </w:r>
      <w:proofErr w:type="spellEnd"/>
      <w:r w:rsidRPr="00F207A8">
        <w:t xml:space="preserve">, със сърбеж в небцето и предната част на носа (облекчено от </w:t>
      </w:r>
      <w:proofErr w:type="spellStart"/>
      <w:r w:rsidRPr="00F207A8">
        <w:rPr>
          <w:b/>
          <w:bCs/>
        </w:rPr>
        <w:t>Phosphorus</w:t>
      </w:r>
      <w:proofErr w:type="spellEnd"/>
      <w:r w:rsidRPr="00F207A8">
        <w:t>).</w:t>
      </w:r>
    </w:p>
    <w:p w14:paraId="54426433" w14:textId="77777777" w:rsidR="00F207A8" w:rsidRPr="00F207A8" w:rsidRDefault="00F207A8" w:rsidP="00F207A8">
      <w:r w:rsidRPr="00F207A8">
        <w:t>Гъста зелена слуз изтича от носа (кон).</w:t>
      </w:r>
    </w:p>
    <w:p w14:paraId="120ACE19" w14:textId="77777777" w:rsidR="00F207A8" w:rsidRPr="00F207A8" w:rsidRDefault="00F207A8" w:rsidP="00F207A8">
      <w:r w:rsidRPr="00F207A8">
        <w:t>Болка в носа.</w:t>
      </w:r>
    </w:p>
    <w:p w14:paraId="43915931" w14:textId="77777777" w:rsidR="00F207A8" w:rsidRPr="00F207A8" w:rsidRDefault="00F207A8" w:rsidP="00F207A8">
      <w:r w:rsidRPr="00F207A8">
        <w:t>Усещане за скованост в носа, в дясната страна на шията и главно в челюстите.</w:t>
      </w:r>
    </w:p>
    <w:p w14:paraId="3A178AE9" w14:textId="77777777" w:rsidR="00F207A8" w:rsidRPr="00F207A8" w:rsidRDefault="00F207A8" w:rsidP="00F207A8">
      <w:r w:rsidRPr="00F207A8">
        <w:t>Носът се чувства натъртен.</w:t>
      </w:r>
    </w:p>
    <w:p w14:paraId="3438EBE1" w14:textId="77777777" w:rsidR="00F207A8" w:rsidRPr="00F207A8" w:rsidRDefault="00F207A8" w:rsidP="00F207A8">
      <w:r w:rsidRPr="00F207A8">
        <w:t>Носът, дясната страна на шията и страната се чувстват много сковани, повече около челюстите.</w:t>
      </w:r>
    </w:p>
    <w:p w14:paraId="06BDEB69" w14:textId="77777777" w:rsidR="00F207A8" w:rsidRPr="00F207A8" w:rsidRDefault="00F207A8" w:rsidP="00F207A8">
      <w:r w:rsidRPr="00F207A8">
        <w:t>Носът изключително чувствителен на допир.</w:t>
      </w:r>
    </w:p>
    <w:p w14:paraId="3EFCD85D" w14:textId="77777777" w:rsidR="00F207A8" w:rsidRPr="00F207A8" w:rsidRDefault="00F207A8" w:rsidP="00F207A8">
      <w:r w:rsidRPr="00F207A8">
        <w:t>Главоболието се разпространява в носа.</w:t>
      </w:r>
    </w:p>
    <w:p w14:paraId="05052AA0" w14:textId="77777777" w:rsidR="00F207A8" w:rsidRPr="00F207A8" w:rsidRDefault="00F207A8" w:rsidP="00F207A8">
      <w:r w:rsidRPr="00F207A8">
        <w:t>Носът сърби през целия ден.</w:t>
      </w:r>
    </w:p>
    <w:p w14:paraId="6FEA556F" w14:textId="77777777" w:rsidR="00DC502C" w:rsidRDefault="00DC502C" w:rsidP="00516CE0">
      <w:pPr>
        <w:rPr>
          <w:lang w:val="en-US"/>
        </w:rPr>
      </w:pPr>
    </w:p>
    <w:p w14:paraId="05C2877B" w14:textId="77777777" w:rsidR="00F12935" w:rsidRPr="00F12935" w:rsidRDefault="00F12935" w:rsidP="00F12935">
      <w:pPr>
        <w:rPr>
          <w:b/>
          <w:bCs/>
        </w:rPr>
      </w:pPr>
      <w:r w:rsidRPr="00F12935">
        <w:rPr>
          <w:b/>
          <w:bCs/>
        </w:rPr>
        <w:t>Лице :</w:t>
      </w:r>
    </w:p>
    <w:p w14:paraId="12D42B84" w14:textId="77777777" w:rsidR="00F12935" w:rsidRPr="00F12935" w:rsidRDefault="00F12935" w:rsidP="00F12935">
      <w:r w:rsidRPr="00F12935">
        <w:t>Костите на челюстите се чувстват доста болезнени.</w:t>
      </w:r>
    </w:p>
    <w:p w14:paraId="70961269" w14:textId="77777777" w:rsidR="00F12935" w:rsidRPr="00F12935" w:rsidRDefault="00F12935" w:rsidP="00F12935">
      <w:r w:rsidRPr="00F12935">
        <w:t>Двете челюсти се чувстват сковани; мравучкане в скулите.</w:t>
      </w:r>
    </w:p>
    <w:p w14:paraId="484D2D78" w14:textId="77777777" w:rsidR="00F12935" w:rsidRPr="00F12935" w:rsidRDefault="00F12935" w:rsidP="00F12935">
      <w:proofErr w:type="spellStart"/>
      <w:r w:rsidRPr="00F12935">
        <w:t>Гризещо</w:t>
      </w:r>
      <w:proofErr w:type="spellEnd"/>
      <w:r w:rsidRPr="00F12935">
        <w:t xml:space="preserve"> и пълзящо усещане в дясната </w:t>
      </w:r>
      <w:proofErr w:type="spellStart"/>
      <w:r w:rsidRPr="00F12935">
        <w:t>зигома</w:t>
      </w:r>
      <w:proofErr w:type="spellEnd"/>
      <w:r w:rsidRPr="00F12935">
        <w:t>.</w:t>
      </w:r>
    </w:p>
    <w:p w14:paraId="53D64104" w14:textId="77777777" w:rsidR="00F12935" w:rsidRPr="00F12935" w:rsidRDefault="00F12935" w:rsidP="00F12935">
      <w:r w:rsidRPr="00F12935">
        <w:t>Преходно дърпане в лявата страна на лицето, от скулата към носа, сякаш в мускулите, вечер.</w:t>
      </w:r>
    </w:p>
    <w:p w14:paraId="5D8909EC" w14:textId="77777777" w:rsidR="00F12935" w:rsidRPr="00F12935" w:rsidRDefault="00F12935" w:rsidP="00F12935">
      <w:r w:rsidRPr="00F12935">
        <w:t>Разкъсване в дясната горна челюст, разпространяващо се към ухото; същото в слепоочието.</w:t>
      </w:r>
    </w:p>
    <w:p w14:paraId="6D4E89E8" w14:textId="77777777" w:rsidR="00F12935" w:rsidRPr="00F12935" w:rsidRDefault="00F12935" w:rsidP="00F12935">
      <w:r w:rsidRPr="00F12935">
        <w:t>Стрелкащи болки в горната челюст и силно главоболие.</w:t>
      </w:r>
    </w:p>
    <w:p w14:paraId="790D8E0D" w14:textId="77777777" w:rsidR="00F12935" w:rsidRPr="00F12935" w:rsidRDefault="00F12935" w:rsidP="00F12935">
      <w:r w:rsidRPr="00F12935">
        <w:lastRenderedPageBreak/>
        <w:t>Стрелкащи болки в дясната страна на лицето.</w:t>
      </w:r>
    </w:p>
    <w:p w14:paraId="180F83D5" w14:textId="77777777" w:rsidR="00F12935" w:rsidRPr="00F12935" w:rsidRDefault="00F12935" w:rsidP="00F12935">
      <w:r w:rsidRPr="00F12935">
        <w:t>Пареща невралгична болка надолу по лявата страна на лицето.</w:t>
      </w:r>
    </w:p>
    <w:p w14:paraId="264146A4" w14:textId="77777777" w:rsidR="00F12935" w:rsidRPr="00F12935" w:rsidRDefault="00F12935" w:rsidP="00F12935">
      <w:r w:rsidRPr="00F12935">
        <w:t>Усещане се движи в дясната страна на лицето и преминава през челото.</w:t>
      </w:r>
    </w:p>
    <w:p w14:paraId="313FC743" w14:textId="77777777" w:rsidR="00F12935" w:rsidRPr="00F12935" w:rsidRDefault="00F12935" w:rsidP="00F12935">
      <w:r w:rsidRPr="00F12935">
        <w:t>Леки потрепвания в лицето и ръцете.</w:t>
      </w:r>
    </w:p>
    <w:p w14:paraId="76CC2C54" w14:textId="77777777" w:rsidR="00F12935" w:rsidRPr="00F12935" w:rsidRDefault="00F12935" w:rsidP="00F12935">
      <w:r w:rsidRPr="00F12935">
        <w:t>Трептене в лицето.</w:t>
      </w:r>
    </w:p>
    <w:p w14:paraId="11CD8E4D" w14:textId="77777777" w:rsidR="00F12935" w:rsidRPr="00F12935" w:rsidRDefault="00F12935" w:rsidP="00F12935">
      <w:r w:rsidRPr="00F12935">
        <w:t>Мускулите на лицето се изкривяват по различни начини, изражението се променя често.</w:t>
      </w:r>
    </w:p>
    <w:p w14:paraId="15D8D626" w14:textId="77777777" w:rsidR="00F12935" w:rsidRPr="00F12935" w:rsidRDefault="00F12935" w:rsidP="00F12935">
      <w:r w:rsidRPr="00F12935">
        <w:t>Спазматични състояния настъпват в мускулите на лицето, причинявайки силни изкривявания и най-ужасно съчетание от черти; в мускулите, движещи долната челюст, предизвиква неволно скърцане и стържене със зъби, което някои тълкуват като желание за хапане; по време на конвулсивен пристъп изражението на лицето показва голяма тревога и уплаха.</w:t>
      </w:r>
    </w:p>
    <w:p w14:paraId="3A9C2FCB" w14:textId="77777777" w:rsidR="00F12935" w:rsidRPr="00F12935" w:rsidRDefault="00F12935" w:rsidP="00F12935">
      <w:r w:rsidRPr="00F12935">
        <w:t xml:space="preserve">Смущаващ вид с </w:t>
      </w:r>
      <w:proofErr w:type="spellStart"/>
      <w:r w:rsidRPr="00F12935">
        <w:t>диспнея</w:t>
      </w:r>
      <w:proofErr w:type="spellEnd"/>
      <w:r w:rsidRPr="00F12935">
        <w:t>.</w:t>
      </w:r>
    </w:p>
    <w:p w14:paraId="14E25D3C" w14:textId="77777777" w:rsidR="00F12935" w:rsidRPr="00F12935" w:rsidRDefault="00F12935" w:rsidP="00F12935">
      <w:r w:rsidRPr="00F12935">
        <w:t>Изражението на лицето е много променливо; зачервеното лице често показва отражения на най-голяма умствена и физическа мъка, на най-ужасно страдание.</w:t>
      </w:r>
    </w:p>
    <w:p w14:paraId="4B1F7C25" w14:textId="77777777" w:rsidR="00F12935" w:rsidRPr="00F12935" w:rsidRDefault="00F12935" w:rsidP="00F12935">
      <w:r w:rsidRPr="00F12935">
        <w:t>Лицето зачервено; оплаква се от главата си, казва, че му „вкарват игли в мозъка“.</w:t>
      </w:r>
    </w:p>
    <w:p w14:paraId="11EA7DDF" w14:textId="77777777" w:rsidR="00F12935" w:rsidRPr="00F12935" w:rsidRDefault="00F12935" w:rsidP="00F12935">
      <w:r w:rsidRPr="00F12935">
        <w:t>Топлина в дясната страна на лицето и дясното ухо, последвана от главоболие във върха и челото; щом главоболието се подобри, топлината се връща; топлината идва отвътре и се разпространява от тила към ухото и в очите и лицето, придружена от постоянна болка в тила, която се увеличава след като топлината и главоболието изчезнат.</w:t>
      </w:r>
    </w:p>
    <w:p w14:paraId="6BEB9319" w14:textId="77777777" w:rsidR="00F12935" w:rsidRPr="00F12935" w:rsidRDefault="00F12935" w:rsidP="00F12935">
      <w:r w:rsidRPr="00F12935">
        <w:t>Усещане за топлина и болезненост в средата на лявата буза.</w:t>
      </w:r>
    </w:p>
    <w:p w14:paraId="47772409" w14:textId="77777777" w:rsidR="00F12935" w:rsidRPr="00F12935" w:rsidRDefault="00F12935" w:rsidP="00F12935">
      <w:r w:rsidRPr="00F12935">
        <w:t>Топлина в лицето, с болезненост на лявата буза, от мислене.</w:t>
      </w:r>
    </w:p>
    <w:p w14:paraId="40AE5425" w14:textId="77777777" w:rsidR="00F12935" w:rsidRPr="00F12935" w:rsidRDefault="00F12935" w:rsidP="00F12935">
      <w:r w:rsidRPr="00F12935">
        <w:t>Топлина в дясната страна на лицето, особено в окото, където причинява гъделичкане; връща се след пиене на кафе.</w:t>
      </w:r>
    </w:p>
    <w:p w14:paraId="7ADEF856" w14:textId="77777777" w:rsidR="00F12935" w:rsidRPr="00F12935" w:rsidRDefault="00F12935" w:rsidP="00F12935">
      <w:r w:rsidRPr="00F12935">
        <w:t>Лицето се поти; с усещане за топлина; с приливи.</w:t>
      </w:r>
    </w:p>
    <w:p w14:paraId="56EA06D5" w14:textId="77777777" w:rsidR="00F12935" w:rsidRPr="00F12935" w:rsidRDefault="00F12935" w:rsidP="00F12935">
      <w:r w:rsidRPr="00F12935">
        <w:t>Сутрин (6 ч.) — гъделичкане в лявата буза.</w:t>
      </w:r>
    </w:p>
    <w:p w14:paraId="6B150280" w14:textId="77777777" w:rsidR="00F12935" w:rsidRPr="00F12935" w:rsidRDefault="00F12935" w:rsidP="00F12935">
      <w:r w:rsidRPr="00F12935">
        <w:t>Топлина и зачервяване на лицето.</w:t>
      </w:r>
    </w:p>
    <w:p w14:paraId="200DE2A3" w14:textId="77777777" w:rsidR="00F12935" w:rsidRPr="00F12935" w:rsidRDefault="00F12935" w:rsidP="00F12935">
      <w:r w:rsidRPr="00F12935">
        <w:t>Първо топлина в дясната страна на лицето и ухото, после тиха болка в предната горна част на главата; когато главоболието намалява, топлината се увеличава.</w:t>
      </w:r>
    </w:p>
    <w:p w14:paraId="4FBC3DB0" w14:textId="77777777" w:rsidR="00F12935" w:rsidRPr="00F12935" w:rsidRDefault="00F12935" w:rsidP="00F12935">
      <w:r w:rsidRPr="00F12935">
        <w:t>Топлина в лицето сутрин, с зачервяване; понякога много дълбоко.</w:t>
      </w:r>
    </w:p>
    <w:p w14:paraId="039764CE" w14:textId="77777777" w:rsidR="00F12935" w:rsidRPr="00F12935" w:rsidRDefault="00F12935" w:rsidP="00F12935">
      <w:r w:rsidRPr="00F12935">
        <w:lastRenderedPageBreak/>
        <w:t xml:space="preserve">Цвят на лицето блед и </w:t>
      </w:r>
      <w:proofErr w:type="spellStart"/>
      <w:r w:rsidRPr="00F12935">
        <w:t>цианотичен</w:t>
      </w:r>
      <w:proofErr w:type="spellEnd"/>
      <w:r w:rsidRPr="00F12935">
        <w:t>, изражението глупаво.</w:t>
      </w:r>
    </w:p>
    <w:p w14:paraId="6202DA79" w14:textId="77777777" w:rsidR="00F12935" w:rsidRPr="00F12935" w:rsidRDefault="00F12935" w:rsidP="00F12935">
      <w:r w:rsidRPr="00F12935">
        <w:t>Приливи и главоболие, редуващи се.</w:t>
      </w:r>
    </w:p>
    <w:p w14:paraId="2284312C" w14:textId="77777777" w:rsidR="00F12935" w:rsidRPr="00F12935" w:rsidRDefault="00F12935" w:rsidP="00F12935">
      <w:r w:rsidRPr="00F12935">
        <w:t>Бледо лице с гадене и повдигане.</w:t>
      </w:r>
    </w:p>
    <w:p w14:paraId="445F16F6" w14:textId="77777777" w:rsidR="00F12935" w:rsidRPr="00F12935" w:rsidRDefault="00F12935" w:rsidP="00F12935">
      <w:r w:rsidRPr="00F12935">
        <w:t>Лицето бледо и жълтеникаво, почти кафеникаво.</w:t>
      </w:r>
    </w:p>
    <w:p w14:paraId="0F00BB21" w14:textId="77777777" w:rsidR="00F12935" w:rsidRPr="00F12935" w:rsidRDefault="00F12935" w:rsidP="00F12935">
      <w:r w:rsidRPr="00F12935">
        <w:t>Особен вид; кожа жълтеникава, бледа или анемична; подпухнала навсякъде, но без „</w:t>
      </w:r>
      <w:proofErr w:type="spellStart"/>
      <w:r w:rsidRPr="00F12935">
        <w:t>впадане</w:t>
      </w:r>
      <w:proofErr w:type="spellEnd"/>
      <w:r w:rsidRPr="00F12935">
        <w:t>“.</w:t>
      </w:r>
    </w:p>
    <w:p w14:paraId="2A1799B6" w14:textId="77777777" w:rsidR="00F12935" w:rsidRPr="00F12935" w:rsidRDefault="00F12935" w:rsidP="00F12935">
      <w:r w:rsidRPr="00F12935">
        <w:t xml:space="preserve">Хронична </w:t>
      </w:r>
      <w:proofErr w:type="spellStart"/>
      <w:r w:rsidRPr="00F12935">
        <w:t>крамп</w:t>
      </w:r>
      <w:proofErr w:type="spellEnd"/>
      <w:r w:rsidRPr="00F12935">
        <w:t>-диария.</w:t>
      </w:r>
    </w:p>
    <w:p w14:paraId="6670A1D9" w14:textId="77777777" w:rsidR="00F12935" w:rsidRPr="00F12935" w:rsidRDefault="00F12935" w:rsidP="00F12935">
      <w:r w:rsidRPr="00F12935">
        <w:t>Усещане сякаш е била ухапана в лявата страна на лицето близо до устата.</w:t>
      </w:r>
    </w:p>
    <w:p w14:paraId="09FDEDA8" w14:textId="77777777" w:rsidR="00F12935" w:rsidRPr="00F12935" w:rsidRDefault="00F12935" w:rsidP="00F12935">
      <w:r w:rsidRPr="00F12935">
        <w:t>Гъделичкане на лявата буза, в 6 сутринта.</w:t>
      </w:r>
    </w:p>
    <w:p w14:paraId="6D93081E" w14:textId="77777777" w:rsidR="00F12935" w:rsidRPr="00F12935" w:rsidRDefault="00F12935" w:rsidP="00F12935">
      <w:r w:rsidRPr="00F12935">
        <w:t>Драскотините на бузата станали червени тридесет и три дни след ухапването, а на следващия ден изглеждали съвсем пресни, сякаш са направени само няколко часа преди това, но били малко по-тъмни от нови охлузвания.</w:t>
      </w:r>
    </w:p>
    <w:p w14:paraId="3CAB48AE" w14:textId="77777777" w:rsidR="00F12935" w:rsidRPr="00F12935" w:rsidRDefault="00F12935" w:rsidP="00F12935">
      <w:r w:rsidRPr="00F12935">
        <w:t>Пъпка на издатината на челото, болезнена при допир; по-късно една на дясната буза.</w:t>
      </w:r>
    </w:p>
    <w:p w14:paraId="121016B4" w14:textId="77777777" w:rsidR="00F12935" w:rsidRPr="00F12935" w:rsidRDefault="00F12935" w:rsidP="00F12935">
      <w:r w:rsidRPr="00F12935">
        <w:t>На лявата буза близо до носа, към окото — болка, &lt; при допир; пъпка с болезненост около нея.</w:t>
      </w:r>
    </w:p>
    <w:p w14:paraId="0E43A28D" w14:textId="77777777" w:rsidR="00F12935" w:rsidRPr="00F12935" w:rsidRDefault="00F12935" w:rsidP="00F12935">
      <w:r w:rsidRPr="00F12935">
        <w:t xml:space="preserve">Безболезнени твърди </w:t>
      </w:r>
      <w:proofErr w:type="spellStart"/>
      <w:r w:rsidRPr="00F12935">
        <w:t>възелчета</w:t>
      </w:r>
      <w:proofErr w:type="spellEnd"/>
      <w:r w:rsidRPr="00F12935">
        <w:t xml:space="preserve"> на бузата, където изглежда се е появила пъпка; на деветия ден малка коричка и зачервяване; ако се чопли или боде, се усеща много неприятна, но не силна болка в бузата, дори на разстояние от </w:t>
      </w:r>
      <w:proofErr w:type="spellStart"/>
      <w:r w:rsidRPr="00F12935">
        <w:t>възелчето</w:t>
      </w:r>
      <w:proofErr w:type="spellEnd"/>
      <w:r w:rsidRPr="00F12935">
        <w:t>, и тук-там дълбоко в горната част на челюстта; бузите синкаво-червени и меки; след като коричката се изчисти, изтича лимфа и кръв.</w:t>
      </w:r>
    </w:p>
    <w:p w14:paraId="53BFC6AD" w14:textId="77777777" w:rsidR="00F12935" w:rsidRPr="00F12935" w:rsidRDefault="00F12935" w:rsidP="00F12935">
      <w:r w:rsidRPr="00F12935">
        <w:t>Бавно узряващи синкави пъпки по лицето.</w:t>
      </w:r>
    </w:p>
    <w:p w14:paraId="7F35B150" w14:textId="77777777" w:rsidR="00F12935" w:rsidRPr="00F12935" w:rsidRDefault="00F12935" w:rsidP="00F12935">
      <w:r w:rsidRPr="00F12935">
        <w:t>Болка в лявата буза близо до носа, от петия до седмия ден; последвана от твърдо, безболезнено подуване с размер на грахово зърно, станало по-червено на тридесетия ден и покрито с малка коричка; на тридесет и втория ден омекнало и станало синкаво-червено, особено по краищата; при пробиване — неприятна, но не силна болка на известно разстояние от подуването и повече вътре в бузата; изтекло малко количество кръв и материя; на четиридесетия ден мястото спряло да отделя и заздравяло.</w:t>
      </w:r>
    </w:p>
    <w:p w14:paraId="49E03B6E" w14:textId="77777777" w:rsidR="00F12935" w:rsidRPr="00F12935" w:rsidRDefault="00F12935" w:rsidP="00F12935">
      <w:r w:rsidRPr="00F12935">
        <w:t>Костите на челюстите се чувстват болезнени; болка в долната челюст.</w:t>
      </w:r>
    </w:p>
    <w:p w14:paraId="3A54BE0F" w14:textId="77777777" w:rsidR="00F12935" w:rsidRPr="00F12935" w:rsidRDefault="00F12935" w:rsidP="00F12935">
      <w:r w:rsidRPr="00F12935">
        <w:t>Силни трептящи болки в долната челюст.</w:t>
      </w:r>
    </w:p>
    <w:p w14:paraId="600C09C8" w14:textId="77777777" w:rsidR="00F12935" w:rsidRPr="00F12935" w:rsidRDefault="00F12935" w:rsidP="00F12935">
      <w:r w:rsidRPr="00F12935">
        <w:t>Разкъсване в дясната долна и горна челюст нагоре към ухото.</w:t>
      </w:r>
    </w:p>
    <w:p w14:paraId="48E030AC" w14:textId="77777777" w:rsidR="00F12935" w:rsidRPr="00F12935" w:rsidRDefault="00F12935" w:rsidP="00F12935">
      <w:r w:rsidRPr="00F12935">
        <w:t>При четене или писане — болка в долната челюст; колкото повече чете, толкова &lt; става.</w:t>
      </w:r>
    </w:p>
    <w:p w14:paraId="5BB8095B" w14:textId="77777777" w:rsidR="00F12935" w:rsidRPr="00F12935" w:rsidRDefault="00F12935" w:rsidP="00F12935">
      <w:proofErr w:type="spellStart"/>
      <w:r w:rsidRPr="00F12935">
        <w:lastRenderedPageBreak/>
        <w:t>Масетерните</w:t>
      </w:r>
      <w:proofErr w:type="spellEnd"/>
      <w:r w:rsidRPr="00F12935">
        <w:t xml:space="preserve"> мускули не са засегнати от спазми.</w:t>
      </w:r>
    </w:p>
    <w:p w14:paraId="3E4BBDDA" w14:textId="77777777" w:rsidR="00F12935" w:rsidRPr="00F12935" w:rsidRDefault="00F12935" w:rsidP="00F12935">
      <w:r w:rsidRPr="00F12935">
        <w:t>По време на френетични пристъпи — щракащи движения с челюстта, неволеви или спазматични, наподобяващи движения на хапане.</w:t>
      </w:r>
    </w:p>
    <w:p w14:paraId="7ABF2D35" w14:textId="77777777" w:rsidR="00F12935" w:rsidRPr="00F12935" w:rsidRDefault="00F12935" w:rsidP="00F12935">
      <w:r w:rsidRPr="00F12935">
        <w:t>Опитала да ухапе пръстите си преди смъртта.</w:t>
      </w:r>
    </w:p>
    <w:p w14:paraId="1336425E" w14:textId="77777777" w:rsidR="00F12935" w:rsidRPr="00F12935" w:rsidRDefault="00F12935" w:rsidP="00F12935">
      <w:r w:rsidRPr="00F12935">
        <w:t>Хапане, щракане, с конвулсии.</w:t>
      </w:r>
    </w:p>
    <w:p w14:paraId="239CCA38" w14:textId="77777777" w:rsidR="00F12935" w:rsidRPr="00F12935" w:rsidRDefault="00F12935" w:rsidP="00F12935">
      <w:r w:rsidRPr="00F12935">
        <w:t xml:space="preserve">Челюстите се чувстват сковани; пълзене в </w:t>
      </w:r>
      <w:proofErr w:type="spellStart"/>
      <w:r w:rsidRPr="00F12935">
        <w:t>зигоматичната</w:t>
      </w:r>
      <w:proofErr w:type="spellEnd"/>
      <w:r w:rsidRPr="00F12935">
        <w:t xml:space="preserve"> дъга.</w:t>
      </w:r>
    </w:p>
    <w:p w14:paraId="5106976A" w14:textId="77777777" w:rsidR="00F12935" w:rsidRPr="00F12935" w:rsidRDefault="00F12935" w:rsidP="00F12935">
      <w:r w:rsidRPr="00F12935">
        <w:t>Долната челюст скована и болезнена; със склонност към прозяване; с главоболие; представя си, че не може да отвори устата.</w:t>
      </w:r>
    </w:p>
    <w:p w14:paraId="04EBABE2" w14:textId="77777777" w:rsidR="00F12935" w:rsidRPr="00F12935" w:rsidRDefault="00F12935" w:rsidP="00F12935">
      <w:r w:rsidRPr="00F12935">
        <w:t>Челюстите се чувстват болезнени и сковани; голяма склонност да притиска ръка към долната челюст.</w:t>
      </w:r>
    </w:p>
    <w:p w14:paraId="602D9F91" w14:textId="77777777" w:rsidR="00F12935" w:rsidRPr="00F12935" w:rsidRDefault="00F12935" w:rsidP="00F12935">
      <w:r w:rsidRPr="00F12935">
        <w:t xml:space="preserve">Усещане сякаш ще получи </w:t>
      </w:r>
      <w:proofErr w:type="spellStart"/>
      <w:r w:rsidRPr="00F12935">
        <w:t>паротит</w:t>
      </w:r>
      <w:proofErr w:type="spellEnd"/>
      <w:r w:rsidRPr="00F12935">
        <w:t>.</w:t>
      </w:r>
    </w:p>
    <w:p w14:paraId="514F6CCB" w14:textId="77777777" w:rsidR="00F12935" w:rsidRPr="00F12935" w:rsidRDefault="00F12935" w:rsidP="00F12935">
      <w:r w:rsidRPr="00F12935">
        <w:t>Студено, хапещо, парещо усещане от вътрешната страна на дясната горна устна, сякаш корозивна киселина е докоснала мястото; усещането се изкачва нагоре и назад, в по-малка степен към дясната носна кухина, където причинява гъделичкане и кихане; впоследствие увеличено слюноотделяне; след няколко часа.</w:t>
      </w:r>
    </w:p>
    <w:p w14:paraId="6F0D8FE5" w14:textId="77777777" w:rsidR="00F12935" w:rsidRPr="00F12935" w:rsidRDefault="00F12935" w:rsidP="00F12935">
      <w:r w:rsidRPr="00F12935">
        <w:t>Устните напукани от вътрешната страна по средната линия.</w:t>
      </w:r>
    </w:p>
    <w:p w14:paraId="76563076" w14:textId="77777777" w:rsidR="00F12935" w:rsidRPr="00F12935" w:rsidRDefault="00F12935" w:rsidP="00F12935">
      <w:r w:rsidRPr="00F12935">
        <w:t>Спазми с пяна пред устата.</w:t>
      </w:r>
    </w:p>
    <w:p w14:paraId="638E0AD6" w14:textId="77777777" w:rsidR="00F12935" w:rsidRPr="00F12935" w:rsidRDefault="00F12935" w:rsidP="00F12935">
      <w:r w:rsidRPr="00F12935">
        <w:t>Рядко се наблюдава пяна около външната страна на устата.</w:t>
      </w:r>
    </w:p>
    <w:p w14:paraId="44CE84CC" w14:textId="77777777" w:rsidR="00F207A8" w:rsidRDefault="00F207A8" w:rsidP="00516CE0">
      <w:pPr>
        <w:rPr>
          <w:lang w:val="en-US"/>
        </w:rPr>
      </w:pPr>
    </w:p>
    <w:p w14:paraId="34185BC9" w14:textId="77777777" w:rsidR="00AD247C" w:rsidRPr="00AD247C" w:rsidRDefault="00AD247C" w:rsidP="00AD247C">
      <w:pPr>
        <w:rPr>
          <w:b/>
          <w:bCs/>
        </w:rPr>
      </w:pPr>
      <w:r w:rsidRPr="00AD247C">
        <w:rPr>
          <w:b/>
          <w:bCs/>
        </w:rPr>
        <w:t>Зъби и венци :</w:t>
      </w:r>
    </w:p>
    <w:p w14:paraId="2585F19B" w14:textId="77777777" w:rsidR="00AD247C" w:rsidRPr="00AD247C" w:rsidRDefault="00AD247C" w:rsidP="00AD247C">
      <w:r w:rsidRPr="00AD247C">
        <w:t>Скърцане със зъби.</w:t>
      </w:r>
    </w:p>
    <w:p w14:paraId="1E929B02" w14:textId="77777777" w:rsidR="00AD247C" w:rsidRPr="00AD247C" w:rsidRDefault="00AD247C" w:rsidP="00AD247C">
      <w:r w:rsidRPr="00AD247C">
        <w:t xml:space="preserve">Болезнено усещане за </w:t>
      </w:r>
      <w:proofErr w:type="spellStart"/>
      <w:r w:rsidRPr="00AD247C">
        <w:t>студеност</w:t>
      </w:r>
      <w:proofErr w:type="spellEnd"/>
      <w:r w:rsidRPr="00AD247C">
        <w:t xml:space="preserve"> прострелва в зъбите, преминава от задната долна част нагоре и в челюстта.</w:t>
      </w:r>
    </w:p>
    <w:p w14:paraId="79514B14" w14:textId="77777777" w:rsidR="00AD247C" w:rsidRPr="00AD247C" w:rsidRDefault="00AD247C" w:rsidP="00AD247C">
      <w:r w:rsidRPr="00AD247C">
        <w:t>Зъбите болят повече вдясно, това е вид тъпа болезненост.</w:t>
      </w:r>
    </w:p>
    <w:p w14:paraId="3EBA36AD" w14:textId="77777777" w:rsidR="00AD247C" w:rsidRPr="00AD247C" w:rsidRDefault="00AD247C" w:rsidP="00AD247C">
      <w:r w:rsidRPr="00AD247C">
        <w:t>Усещане в дясната долна челюст, сякаш в костта; прострелва към корена на развален зъб.</w:t>
      </w:r>
    </w:p>
    <w:p w14:paraId="08D060CB" w14:textId="77777777" w:rsidR="00AD247C" w:rsidRPr="00AD247C" w:rsidRDefault="00AD247C" w:rsidP="00AD247C">
      <w:r w:rsidRPr="00AD247C">
        <w:t xml:space="preserve">Стрелкаща болка в </w:t>
      </w:r>
      <w:proofErr w:type="spellStart"/>
      <w:r w:rsidRPr="00AD247C">
        <w:t>дясния</w:t>
      </w:r>
      <w:proofErr w:type="spellEnd"/>
      <w:r w:rsidRPr="00AD247C">
        <w:t xml:space="preserve"> кучешки зъб, предшествана от парене, преминаващо надолу по хранопровода.</w:t>
      </w:r>
    </w:p>
    <w:p w14:paraId="3D1E0C56" w14:textId="77777777" w:rsidR="00AD247C" w:rsidRPr="00AD247C" w:rsidRDefault="00AD247C" w:rsidP="00AD247C">
      <w:r w:rsidRPr="00AD247C">
        <w:t>Чести стрелкащи болки в зъбите; всички зъби болят.</w:t>
      </w:r>
    </w:p>
    <w:p w14:paraId="44CC08BF" w14:textId="77777777" w:rsidR="00AD247C" w:rsidRPr="00AD247C" w:rsidRDefault="00AD247C" w:rsidP="00AD247C">
      <w:r w:rsidRPr="00AD247C">
        <w:t xml:space="preserve">Болка в </w:t>
      </w:r>
      <w:proofErr w:type="spellStart"/>
      <w:r w:rsidRPr="00AD247C">
        <w:t>кариозния</w:t>
      </w:r>
      <w:proofErr w:type="spellEnd"/>
      <w:r w:rsidRPr="00AD247C">
        <w:t xml:space="preserve"> корен на кътник.</w:t>
      </w:r>
    </w:p>
    <w:p w14:paraId="6278687E" w14:textId="77777777" w:rsidR="00AD247C" w:rsidRPr="00AD247C" w:rsidRDefault="00AD247C" w:rsidP="00AD247C">
      <w:r w:rsidRPr="00AD247C">
        <w:lastRenderedPageBreak/>
        <w:t>Зъбобол и други оплаквания по време на бременност, с вътрешно кипене на кръв от гърдите към главата; главата се чувства сякаш е изпълнена с въздух до пръсване.</w:t>
      </w:r>
    </w:p>
    <w:p w14:paraId="404D9333" w14:textId="77777777" w:rsidR="00AD247C" w:rsidRPr="00AD247C" w:rsidRDefault="00AD247C" w:rsidP="00AD247C">
      <w:r w:rsidRPr="00AD247C">
        <w:t>Зъбите много чувствителни; усещат се сякаш „на ръба“.</w:t>
      </w:r>
    </w:p>
    <w:p w14:paraId="7B14D4CE" w14:textId="77777777" w:rsidR="00AD247C" w:rsidRPr="00AD247C" w:rsidRDefault="00AD247C" w:rsidP="00AD247C">
      <w:r w:rsidRPr="00AD247C">
        <w:t>Главоболие и болка в ушите се разпространяват в зъбите.</w:t>
      </w:r>
    </w:p>
    <w:p w14:paraId="6934D566" w14:textId="77777777" w:rsidR="00AD247C" w:rsidRPr="00AD247C" w:rsidRDefault="00AD247C" w:rsidP="00AD247C">
      <w:r w:rsidRPr="00AD247C">
        <w:t>Студена болезненост започва в зъбите от дясната страна, отзад и надолу в костта на долната челюст и се изкачва нагоре.</w:t>
      </w:r>
    </w:p>
    <w:p w14:paraId="2AEB9FEB" w14:textId="77777777" w:rsidR="00AD247C" w:rsidRPr="00AD247C" w:rsidRDefault="00AD247C" w:rsidP="00AD247C">
      <w:r w:rsidRPr="00AD247C">
        <w:t>Невралгична болка във венците, главно отпред.</w:t>
      </w:r>
    </w:p>
    <w:p w14:paraId="2C62C97F" w14:textId="77777777" w:rsidR="00AD247C" w:rsidRPr="00AD247C" w:rsidRDefault="00AD247C" w:rsidP="00AD247C">
      <w:r w:rsidRPr="00AD247C">
        <w:t>Болка в подути венци вдясно.</w:t>
      </w:r>
    </w:p>
    <w:p w14:paraId="64D8DFC8" w14:textId="77777777" w:rsidR="00AD247C" w:rsidRPr="00AD247C" w:rsidRDefault="00AD247C" w:rsidP="00AD247C">
      <w:r w:rsidRPr="00AD247C">
        <w:t>Дърпане във венците, най-вече отпред.</w:t>
      </w:r>
    </w:p>
    <w:p w14:paraId="6F0DE2E8" w14:textId="77777777" w:rsidR="00AD247C" w:rsidRPr="00AD247C" w:rsidRDefault="00AD247C" w:rsidP="00AD247C">
      <w:pPr>
        <w:rPr>
          <w:b/>
          <w:bCs/>
        </w:rPr>
      </w:pPr>
      <w:r w:rsidRPr="00AD247C">
        <w:rPr>
          <w:b/>
          <w:bCs/>
        </w:rPr>
        <w:t>Вкус и език :</w:t>
      </w:r>
    </w:p>
    <w:p w14:paraId="02C6C3AA" w14:textId="77777777" w:rsidR="00AD247C" w:rsidRPr="00AD247C" w:rsidRDefault="00AD247C" w:rsidP="00AD247C">
      <w:r w:rsidRPr="00AD247C">
        <w:t>Храната няма правилен вкус.</w:t>
      </w:r>
    </w:p>
    <w:p w14:paraId="1E4CFB18" w14:textId="77777777" w:rsidR="00AD247C" w:rsidRPr="00AD247C" w:rsidRDefault="00AD247C" w:rsidP="00AD247C">
      <w:r w:rsidRPr="00AD247C">
        <w:t>Дращещ вкус, с много слюнка.</w:t>
      </w:r>
    </w:p>
    <w:p w14:paraId="0A499341" w14:textId="77777777" w:rsidR="00AD247C" w:rsidRPr="00AD247C" w:rsidRDefault="00AD247C" w:rsidP="00AD247C">
      <w:r w:rsidRPr="00AD247C">
        <w:t>Горчив вкус сутрин при събуждане.</w:t>
      </w:r>
    </w:p>
    <w:p w14:paraId="43A2CC53" w14:textId="77777777" w:rsidR="00AD247C" w:rsidRPr="00AD247C" w:rsidRDefault="00AD247C" w:rsidP="00AD247C">
      <w:r w:rsidRPr="00AD247C">
        <w:t>Солените храни имали твърде силен солен вкус, друга храна изглеждала безсолна.</w:t>
      </w:r>
    </w:p>
    <w:p w14:paraId="57857055" w14:textId="77777777" w:rsidR="00AD247C" w:rsidRPr="00AD247C" w:rsidRDefault="00AD247C" w:rsidP="00AD247C">
      <w:r w:rsidRPr="00AD247C">
        <w:t>Речта е затруднена, кратка и жалка.</w:t>
      </w:r>
    </w:p>
    <w:p w14:paraId="35334119" w14:textId="77777777" w:rsidR="00AD247C" w:rsidRPr="00AD247C" w:rsidRDefault="00AD247C" w:rsidP="00AD247C">
      <w:r w:rsidRPr="00AD247C">
        <w:t>Трудна, неправилна реч.</w:t>
      </w:r>
    </w:p>
    <w:p w14:paraId="0A553C38" w14:textId="77777777" w:rsidR="00AD247C" w:rsidRPr="00AD247C" w:rsidRDefault="00AD247C" w:rsidP="00AD247C">
      <w:r w:rsidRPr="00AD247C">
        <w:t>Затруднение в речта; започва изречение с трудност след няколко безуспешни опита; някои палатални гласни не може да произнесе, други — само неправилно.</w:t>
      </w:r>
    </w:p>
    <w:p w14:paraId="02F3E58C" w14:textId="77777777" w:rsidR="00AD247C" w:rsidRPr="00AD247C" w:rsidRDefault="00AD247C" w:rsidP="00AD247C">
      <w:r w:rsidRPr="00AD247C">
        <w:t>Хладно усещане на езика, като след мента.</w:t>
      </w:r>
    </w:p>
    <w:p w14:paraId="61B9DDFC" w14:textId="77777777" w:rsidR="00AD247C" w:rsidRPr="00AD247C" w:rsidRDefault="00AD247C" w:rsidP="00AD247C">
      <w:r w:rsidRPr="00AD247C">
        <w:t>Болка в корена на езика и лявата страна на гърлото.</w:t>
      </w:r>
    </w:p>
    <w:p w14:paraId="3285FA3F" w14:textId="77777777" w:rsidR="00AD247C" w:rsidRPr="00AD247C" w:rsidRDefault="00AD247C" w:rsidP="00AD247C">
      <w:r w:rsidRPr="00AD247C">
        <w:t>Особена болка в корена на езика, сякаш е подут.</w:t>
      </w:r>
    </w:p>
    <w:p w14:paraId="58DE0A5E" w14:textId="77777777" w:rsidR="00AD247C" w:rsidRPr="00AD247C" w:rsidRDefault="00AD247C" w:rsidP="00AD247C">
      <w:r w:rsidRPr="00AD247C">
        <w:t>Гъделичкане, странно усещане в гърлото и корена на езика.</w:t>
      </w:r>
    </w:p>
    <w:p w14:paraId="59409CED" w14:textId="77777777" w:rsidR="00AD247C" w:rsidRPr="00AD247C" w:rsidRDefault="00AD247C" w:rsidP="00AD247C">
      <w:r w:rsidRPr="00AD247C">
        <w:t>Езикът обикновено влажен и чист; често леко обложен, по-рядко сух и силно обложен.</w:t>
      </w:r>
    </w:p>
    <w:p w14:paraId="1ED115B4" w14:textId="77777777" w:rsidR="00AD247C" w:rsidRPr="00AD247C" w:rsidRDefault="00AD247C" w:rsidP="00AD247C">
      <w:r w:rsidRPr="00AD247C">
        <w:t>Езикът обложен с тънък слой жълтеникаво-бял налеп.</w:t>
      </w:r>
    </w:p>
    <w:p w14:paraId="563A598E" w14:textId="77777777" w:rsidR="00AD247C" w:rsidRPr="00AD247C" w:rsidRDefault="00AD247C" w:rsidP="00AD247C">
      <w:r w:rsidRPr="00AD247C">
        <w:t>Езикът обложен с пяна.</w:t>
      </w:r>
    </w:p>
    <w:p w14:paraId="178A7B26" w14:textId="77777777" w:rsidR="00AD247C" w:rsidRPr="00AD247C" w:rsidRDefault="00AD247C" w:rsidP="00AD247C">
      <w:r w:rsidRPr="00AD247C">
        <w:t>Езикът тъмночервен отстрани, обложен в центъра.</w:t>
      </w:r>
    </w:p>
    <w:p w14:paraId="36A31D1F" w14:textId="77777777" w:rsidR="00AD247C" w:rsidRPr="00AD247C" w:rsidRDefault="00AD247C" w:rsidP="00AD247C">
      <w:r w:rsidRPr="00AD247C">
        <w:t>Езикът голям, блед и отпуснат.</w:t>
      </w:r>
    </w:p>
    <w:p w14:paraId="2AA11092" w14:textId="77777777" w:rsidR="00AD247C" w:rsidRPr="00AD247C" w:rsidRDefault="00AD247C" w:rsidP="00AD247C">
      <w:r w:rsidRPr="00AD247C">
        <w:t>Бодежи под езика.</w:t>
      </w:r>
    </w:p>
    <w:p w14:paraId="00057082" w14:textId="77777777" w:rsidR="00AD247C" w:rsidRPr="00AD247C" w:rsidRDefault="00AD247C" w:rsidP="00AD247C">
      <w:proofErr w:type="spellStart"/>
      <w:r w:rsidRPr="00AD247C">
        <w:lastRenderedPageBreak/>
        <w:t>Ранула</w:t>
      </w:r>
      <w:proofErr w:type="spellEnd"/>
      <w:r w:rsidRPr="00AD247C">
        <w:t xml:space="preserve"> се връща периодично, със сухота в устата, &lt; следобед, болезненост при дъвчене; с хемороиди и запек.</w:t>
      </w:r>
    </w:p>
    <w:p w14:paraId="6BB9D8EE" w14:textId="77777777" w:rsidR="00AD247C" w:rsidRPr="00AD247C" w:rsidRDefault="00AD247C" w:rsidP="00AD247C">
      <w:pPr>
        <w:rPr>
          <w:b/>
          <w:bCs/>
        </w:rPr>
      </w:pPr>
      <w:r w:rsidRPr="00AD247C">
        <w:rPr>
          <w:b/>
          <w:bCs/>
        </w:rPr>
        <w:t>Уста :</w:t>
      </w:r>
    </w:p>
    <w:p w14:paraId="53C41B05" w14:textId="77777777" w:rsidR="00AD247C" w:rsidRPr="00AD247C" w:rsidRDefault="00AD247C" w:rsidP="00AD247C">
      <w:r w:rsidRPr="00AD247C">
        <w:t xml:space="preserve">Усещане за </w:t>
      </w:r>
      <w:proofErr w:type="spellStart"/>
      <w:r w:rsidRPr="00AD247C">
        <w:t>студеност</w:t>
      </w:r>
      <w:proofErr w:type="spellEnd"/>
      <w:r w:rsidRPr="00AD247C">
        <w:t>, като есенция от мента.</w:t>
      </w:r>
    </w:p>
    <w:p w14:paraId="254D807C" w14:textId="77777777" w:rsidR="00AD247C" w:rsidRPr="00AD247C" w:rsidRDefault="00AD247C" w:rsidP="00AD247C">
      <w:r w:rsidRPr="00AD247C">
        <w:t>Силна болка, преминаваща от устата нагоре през главата и надолу в шията.</w:t>
      </w:r>
    </w:p>
    <w:p w14:paraId="2946DD94" w14:textId="77777777" w:rsidR="00AD247C" w:rsidRPr="00AD247C" w:rsidRDefault="00AD247C" w:rsidP="00AD247C">
      <w:r w:rsidRPr="00AD247C">
        <w:t>Постоянно усещане за силна сухота в устата и гърлото.</w:t>
      </w:r>
    </w:p>
    <w:p w14:paraId="1EAF4A03" w14:textId="77777777" w:rsidR="00AD247C" w:rsidRPr="00AD247C" w:rsidRDefault="00AD247C" w:rsidP="00AD247C">
      <w:r w:rsidRPr="00AD247C">
        <w:t>Сухота в устата: следобед; с жажда.</w:t>
      </w:r>
    </w:p>
    <w:p w14:paraId="45B7275C" w14:textId="77777777" w:rsidR="00AD247C" w:rsidRPr="00AD247C" w:rsidRDefault="00AD247C" w:rsidP="00AD247C">
      <w:r w:rsidRPr="00AD247C">
        <w:t>Болезнена уста, усеща сякаш има бучки в нея.</w:t>
      </w:r>
    </w:p>
    <w:p w14:paraId="1E6DDF32" w14:textId="77777777" w:rsidR="00AD247C" w:rsidRPr="00AD247C" w:rsidRDefault="00AD247C" w:rsidP="00AD247C">
      <w:r w:rsidRPr="00AD247C">
        <w:t>Много лепкава слуз в устата и гърлото.</w:t>
      </w:r>
    </w:p>
    <w:p w14:paraId="781854C8" w14:textId="77777777" w:rsidR="00AD247C" w:rsidRPr="00AD247C" w:rsidRDefault="00AD247C" w:rsidP="00AD247C">
      <w:r w:rsidRPr="00AD247C">
        <w:t>Гъста, кратка, пенлива храчка в устата (кон).</w:t>
      </w:r>
    </w:p>
    <w:p w14:paraId="587971C5" w14:textId="77777777" w:rsidR="00AD247C" w:rsidRPr="00AD247C" w:rsidRDefault="00AD247C" w:rsidP="00AD247C">
      <w:r w:rsidRPr="00AD247C">
        <w:t>Пяна пред устата, опитва да я изплюе с голяма трудност (преди смъртта).</w:t>
      </w:r>
    </w:p>
    <w:p w14:paraId="460E68CF" w14:textId="77777777" w:rsidR="00AD247C" w:rsidRPr="00AD247C" w:rsidRDefault="00AD247C" w:rsidP="00AD247C">
      <w:r w:rsidRPr="00AD247C">
        <w:t>Слюнката по-вискозна, постоянно плюене, усещане за общо неразположение.</w:t>
      </w:r>
    </w:p>
    <w:p w14:paraId="31D7A9A9" w14:textId="77777777" w:rsidR="00AD247C" w:rsidRPr="00AD247C" w:rsidRDefault="00AD247C" w:rsidP="00AD247C">
      <w:r w:rsidRPr="00AD247C">
        <w:t>Слюнката се събира в устата без причина; връща се назад и се поглъща.</w:t>
      </w:r>
    </w:p>
    <w:p w14:paraId="399497C7" w14:textId="77777777" w:rsidR="00AD247C" w:rsidRPr="00AD247C" w:rsidRDefault="00AD247C" w:rsidP="00AD247C">
      <w:r w:rsidRPr="00AD247C">
        <w:t>Слюнка в задната част на устата като след захар или когато се поглъща женско биле.</w:t>
      </w:r>
    </w:p>
    <w:p w14:paraId="148F8FE7" w14:textId="77777777" w:rsidR="00AD247C" w:rsidRPr="00AD247C" w:rsidRDefault="00AD247C" w:rsidP="00AD247C">
      <w:r w:rsidRPr="00AD247C">
        <w:t>Устата пълна със слюнка, пълно нежелание за пиене.</w:t>
      </w:r>
    </w:p>
    <w:p w14:paraId="629045E4" w14:textId="77777777" w:rsidR="00AD247C" w:rsidRPr="00AD247C" w:rsidRDefault="00AD247C" w:rsidP="00AD247C">
      <w:r w:rsidRPr="00AD247C">
        <w:t>Голямо количество слюнка и трудност при преглъщане на течности.</w:t>
      </w:r>
    </w:p>
    <w:p w14:paraId="53D625C7" w14:textId="77777777" w:rsidR="00AD247C" w:rsidRPr="00AD247C" w:rsidRDefault="00AD247C" w:rsidP="00AD247C">
      <w:r w:rsidRPr="00AD247C">
        <w:t>Натрупване на пенлива слюнка, с възпаление на гърлото.</w:t>
      </w:r>
    </w:p>
    <w:p w14:paraId="597416FD" w14:textId="77777777" w:rsidR="00AD247C" w:rsidRPr="00AD247C" w:rsidRDefault="00AD247C" w:rsidP="00AD247C">
      <w:r w:rsidRPr="00AD247C">
        <w:t>Слюнката по-обилна, но тънка и жълтеникава.</w:t>
      </w:r>
    </w:p>
    <w:p w14:paraId="55A2BDA1" w14:textId="77777777" w:rsidR="00AD247C" w:rsidRPr="00AD247C" w:rsidRDefault="00AD247C" w:rsidP="00AD247C">
      <w:r w:rsidRPr="00AD247C">
        <w:t>Секреция на гъста и пенлива слюнка, но без болестно отвращение към напитки.</w:t>
      </w:r>
    </w:p>
    <w:p w14:paraId="5F519B88" w14:textId="77777777" w:rsidR="00AD247C" w:rsidRPr="00AD247C" w:rsidRDefault="00AD247C" w:rsidP="00AD247C">
      <w:r w:rsidRPr="00AD247C">
        <w:t>Изплюваната слюнка е пенлива, слузеста и нишковидна.</w:t>
      </w:r>
    </w:p>
    <w:p w14:paraId="58C8ACA3" w14:textId="77777777" w:rsidR="00AD247C" w:rsidRPr="00AD247C" w:rsidRDefault="00AD247C" w:rsidP="00AD247C">
      <w:r w:rsidRPr="00AD247C">
        <w:t>Много лепкава слюнка, с възпалено гърло.</w:t>
      </w:r>
    </w:p>
    <w:p w14:paraId="2593C933" w14:textId="77777777" w:rsidR="00AD247C" w:rsidRPr="00AD247C" w:rsidRDefault="00AD247C" w:rsidP="00AD247C">
      <w:r w:rsidRPr="00AD247C">
        <w:t>Големи количества гъста слюнка в устата, с постоянно плюене.</w:t>
      </w:r>
    </w:p>
    <w:p w14:paraId="319A7727" w14:textId="77777777" w:rsidR="00AD247C" w:rsidRPr="00AD247C" w:rsidRDefault="00AD247C" w:rsidP="00AD247C">
      <w:r w:rsidRPr="00AD247C">
        <w:t>Слюнката не се изплюва, а изтича от отворена уста.</w:t>
      </w:r>
    </w:p>
    <w:p w14:paraId="0DD9F3E7" w14:textId="77777777" w:rsidR="00AD247C" w:rsidRPr="00AD247C" w:rsidRDefault="00AD247C" w:rsidP="00AD247C">
      <w:r w:rsidRPr="00AD247C">
        <w:t>Големи количества слюнка се събират в и около устата; изглежда пенлива; пациентът постоянно се опитва да се освободи от нея, като я избърсва с кърпичка или я изплюва със сила.</w:t>
      </w:r>
    </w:p>
    <w:p w14:paraId="7D6EAB7F" w14:textId="77777777" w:rsidR="00AD247C" w:rsidRPr="00AD247C" w:rsidRDefault="00AD247C" w:rsidP="00AD247C">
      <w:r w:rsidRPr="00AD247C">
        <w:t>Плюе непрекъснато малки количества пенлива слюнка; с болка в крайниците.</w:t>
      </w:r>
    </w:p>
    <w:p w14:paraId="19B62B63" w14:textId="77777777" w:rsidR="00AD247C" w:rsidRPr="00AD247C" w:rsidRDefault="00AD247C" w:rsidP="00AD247C">
      <w:r w:rsidRPr="00AD247C">
        <w:t>Често плюене.</w:t>
      </w:r>
    </w:p>
    <w:p w14:paraId="7CAB3F5E" w14:textId="77777777" w:rsidR="00AD247C" w:rsidRPr="00AD247C" w:rsidRDefault="00AD247C" w:rsidP="00AD247C">
      <w:r w:rsidRPr="00AD247C">
        <w:lastRenderedPageBreak/>
        <w:t>В 10 сутринта започва да плюе много, продължава цял ден до вечеря.</w:t>
      </w:r>
    </w:p>
    <w:p w14:paraId="50AAE126" w14:textId="77777777" w:rsidR="00AD247C" w:rsidRPr="00AD247C" w:rsidRDefault="00AD247C" w:rsidP="00AD247C">
      <w:r w:rsidRPr="00AD247C">
        <w:t>Тъмна, кафява течност изтича от устата (преди смъртта).</w:t>
      </w:r>
    </w:p>
    <w:p w14:paraId="468C4D24" w14:textId="77777777" w:rsidR="00AD247C" w:rsidRPr="00AD247C" w:rsidRDefault="00AD247C" w:rsidP="00AD247C">
      <w:r w:rsidRPr="00AD247C">
        <w:t>Много слуз в гърлото и носа; висяща в задните носни ходове.</w:t>
      </w:r>
    </w:p>
    <w:p w14:paraId="0F782BDB" w14:textId="77777777" w:rsidR="00AD247C" w:rsidRPr="00AD247C" w:rsidRDefault="00AD247C" w:rsidP="00AD247C">
      <w:r w:rsidRPr="00AD247C">
        <w:t>Дращещо усещане на небцето, където е било хладното усещане; леко кашляне не достига мястото, покашляне понякога го достига.</w:t>
      </w:r>
    </w:p>
    <w:p w14:paraId="103738DE" w14:textId="77777777" w:rsidR="00AD247C" w:rsidRPr="00AD247C" w:rsidRDefault="00AD247C" w:rsidP="00AD247C">
      <w:r w:rsidRPr="00AD247C">
        <w:t xml:space="preserve">Фаринксът и </w:t>
      </w:r>
      <w:proofErr w:type="spellStart"/>
      <w:r w:rsidRPr="00AD247C">
        <w:t>гълтачът</w:t>
      </w:r>
      <w:proofErr w:type="spellEnd"/>
      <w:r w:rsidRPr="00AD247C">
        <w:t xml:space="preserve"> обхванати от равномерно разпределен пурпурно ален оттенък; няма болка в гърлото, освен когато пациентът се опитва да преглътне.</w:t>
      </w:r>
    </w:p>
    <w:p w14:paraId="318D5AFD" w14:textId="77777777" w:rsidR="00AD247C" w:rsidRPr="00AD247C" w:rsidRDefault="00AD247C" w:rsidP="00AD247C">
      <w:proofErr w:type="spellStart"/>
      <w:r w:rsidRPr="00AD247C">
        <w:t>Фоликуларно</w:t>
      </w:r>
      <w:proofErr w:type="spellEnd"/>
      <w:r w:rsidRPr="00AD247C">
        <w:t xml:space="preserve"> уголемяване е често, включва и </w:t>
      </w:r>
      <w:proofErr w:type="spellStart"/>
      <w:r w:rsidRPr="00AD247C">
        <w:t>фарингеалните</w:t>
      </w:r>
      <w:proofErr w:type="spellEnd"/>
      <w:r w:rsidRPr="00AD247C">
        <w:t xml:space="preserve"> фоликули и лимфните жлези в областта на челюстта; подобно подуване от вътрешната страна на </w:t>
      </w:r>
      <w:proofErr w:type="spellStart"/>
      <w:r w:rsidRPr="00AD247C">
        <w:t>епиглотиса</w:t>
      </w:r>
      <w:proofErr w:type="spellEnd"/>
      <w:r w:rsidRPr="00AD247C">
        <w:t>, доста твърдо и характеризирано с изобилие от лимфни телца в жлезистата тъкан.</w:t>
      </w:r>
    </w:p>
    <w:p w14:paraId="16E87A8C" w14:textId="77777777" w:rsidR="00AD247C" w:rsidRPr="00AD247C" w:rsidRDefault="00AD247C" w:rsidP="00AD247C">
      <w:r w:rsidRPr="00AD247C">
        <w:t xml:space="preserve">Хиперплазия и прясно подуване на </w:t>
      </w:r>
      <w:proofErr w:type="spellStart"/>
      <w:r w:rsidRPr="00AD247C">
        <w:t>тонзилите</w:t>
      </w:r>
      <w:proofErr w:type="spellEnd"/>
      <w:r w:rsidRPr="00AD247C">
        <w:t xml:space="preserve"> и </w:t>
      </w:r>
      <w:proofErr w:type="spellStart"/>
      <w:r w:rsidRPr="00AD247C">
        <w:t>фоликуларните</w:t>
      </w:r>
      <w:proofErr w:type="spellEnd"/>
      <w:r w:rsidRPr="00AD247C">
        <w:t xml:space="preserve"> жлези на езика; плоско, закръглено подуване в корена на езика, в средата на всяко от които се вижда разширено отвърстие на фоликул.</w:t>
      </w:r>
    </w:p>
    <w:p w14:paraId="6FB21024" w14:textId="77777777" w:rsidR="00AD247C" w:rsidRPr="00AD247C" w:rsidRDefault="00AD247C" w:rsidP="00AD247C">
      <w:r w:rsidRPr="00AD247C">
        <w:t xml:space="preserve">Усещане сякаш </w:t>
      </w:r>
      <w:proofErr w:type="spellStart"/>
      <w:r w:rsidRPr="00AD247C">
        <w:t>увулата</w:t>
      </w:r>
      <w:proofErr w:type="spellEnd"/>
      <w:r w:rsidRPr="00AD247C">
        <w:t xml:space="preserve"> е твърде дълга; леко възпалена, но не удължена.</w:t>
      </w:r>
    </w:p>
    <w:p w14:paraId="1D2239A1" w14:textId="77777777" w:rsidR="00AD247C" w:rsidRPr="00AD247C" w:rsidRDefault="00AD247C" w:rsidP="00AD247C">
      <w:r w:rsidRPr="00AD247C">
        <w:t xml:space="preserve">Лигавицата на фаринкса и </w:t>
      </w:r>
      <w:proofErr w:type="spellStart"/>
      <w:r w:rsidRPr="00AD247C">
        <w:t>епиглотиса</w:t>
      </w:r>
      <w:proofErr w:type="spellEnd"/>
      <w:r w:rsidRPr="00AD247C">
        <w:t xml:space="preserve"> — тъмночервена и инжектирана; мекото небце често зачервено и подуто.</w:t>
      </w:r>
    </w:p>
    <w:p w14:paraId="45099567" w14:textId="77777777" w:rsidR="00AD247C" w:rsidRPr="00AD247C" w:rsidRDefault="00AD247C" w:rsidP="00AD247C">
      <w:r w:rsidRPr="00AD247C">
        <w:t>Цялата лигавица на устата и фаринкса — равномерно розова, без никакво подуване.</w:t>
      </w:r>
    </w:p>
    <w:p w14:paraId="3C475661" w14:textId="77777777" w:rsidR="00F12935" w:rsidRDefault="00F12935" w:rsidP="00516CE0">
      <w:pPr>
        <w:rPr>
          <w:lang w:val="en-US"/>
        </w:rPr>
      </w:pPr>
    </w:p>
    <w:p w14:paraId="6D5865F6" w14:textId="77777777" w:rsidR="005D731E" w:rsidRPr="005D731E" w:rsidRDefault="005D731E" w:rsidP="005D731E">
      <w:pPr>
        <w:rPr>
          <w:b/>
          <w:bCs/>
        </w:rPr>
      </w:pPr>
      <w:r w:rsidRPr="005D731E">
        <w:rPr>
          <w:b/>
          <w:bCs/>
        </w:rPr>
        <w:t>Гърло :</w:t>
      </w:r>
    </w:p>
    <w:p w14:paraId="734C8893" w14:textId="77777777" w:rsidR="005D731E" w:rsidRPr="005D731E" w:rsidRDefault="005D731E" w:rsidP="005D731E">
      <w:r w:rsidRPr="005D731E">
        <w:t>Леко зачервяване на небцето и гърлото, със спазъм на хранопровода и затруднена реч.</w:t>
      </w:r>
    </w:p>
    <w:p w14:paraId="5A205321" w14:textId="77777777" w:rsidR="005D731E" w:rsidRPr="005D731E" w:rsidRDefault="005D731E" w:rsidP="005D731E">
      <w:r w:rsidRPr="005D731E">
        <w:t>Болки в гърлото, както след поглъщане на червен пипер.</w:t>
      </w:r>
    </w:p>
    <w:p w14:paraId="25221033" w14:textId="77777777" w:rsidR="005D731E" w:rsidRPr="005D731E" w:rsidRDefault="005D731E" w:rsidP="005D731E">
      <w:r w:rsidRPr="005D731E">
        <w:t>Доста силно възпалено гърло, стягащо усещане, много &lt; при опит за преглъщане на течности, което не може да направи без болка; твърда храна не е болезнена.</w:t>
      </w:r>
    </w:p>
    <w:p w14:paraId="26D44DFE" w14:textId="77777777" w:rsidR="005D731E" w:rsidRPr="005D731E" w:rsidRDefault="005D731E" w:rsidP="005D731E">
      <w:r w:rsidRPr="005D731E">
        <w:t>В 11 сутринта: болезненост в гърлото до обяд.</w:t>
      </w:r>
    </w:p>
    <w:p w14:paraId="39C0DE78" w14:textId="77777777" w:rsidR="005D731E" w:rsidRPr="005D731E" w:rsidRDefault="005D731E" w:rsidP="005D731E">
      <w:r w:rsidRPr="005D731E">
        <w:t>Болки в гърлото: много силни, през целия ден, преди обяд; &gt; в 6 вечерта; след вечеря (7 вечерта); не може да преглъща без силна болка; сякаш е подуто; сякаш е сурово; боли; вдясно; с главоболие; с болезненост в очите; с увеличена лепкава слюнка.</w:t>
      </w:r>
    </w:p>
    <w:p w14:paraId="3723693A" w14:textId="77777777" w:rsidR="005D731E" w:rsidRPr="005D731E" w:rsidRDefault="005D731E" w:rsidP="005D731E">
      <w:r w:rsidRPr="005D731E">
        <w:t>Охлаждащо усещане в хранопровода.</w:t>
      </w:r>
    </w:p>
    <w:p w14:paraId="6488A26C" w14:textId="77777777" w:rsidR="005D731E" w:rsidRPr="005D731E" w:rsidRDefault="005D731E" w:rsidP="005D731E">
      <w:r w:rsidRPr="005D731E">
        <w:t>Гърлото доста болезнено, главоболие в двете слепоочия, изтръпване в двете ръце, лека болка в лумбалната област през целия ден.</w:t>
      </w:r>
    </w:p>
    <w:p w14:paraId="68CBE698" w14:textId="77777777" w:rsidR="005D731E" w:rsidRPr="005D731E" w:rsidRDefault="005D731E" w:rsidP="005D731E">
      <w:r w:rsidRPr="005D731E">
        <w:lastRenderedPageBreak/>
        <w:t xml:space="preserve">Фаринксът и </w:t>
      </w:r>
      <w:proofErr w:type="spellStart"/>
      <w:r w:rsidRPr="005D731E">
        <w:t>гълтачът</w:t>
      </w:r>
      <w:proofErr w:type="spellEnd"/>
      <w:r w:rsidRPr="005D731E">
        <w:t>, докъдето може да се види, са леко възпалени; има склонност към преглъщане и увеличена слюнка.</w:t>
      </w:r>
    </w:p>
    <w:p w14:paraId="715A3B7E" w14:textId="77777777" w:rsidR="005D731E" w:rsidRPr="005D731E" w:rsidRDefault="005D731E" w:rsidP="005D731E">
      <w:r w:rsidRPr="005D731E">
        <w:t>Болезнено възпалено гърло, гърлото силно възпалено, главоболието &lt;, лепкава слуз в устата и гърлото; голяма слабост с нежелание за движение.</w:t>
      </w:r>
    </w:p>
    <w:p w14:paraId="2DA94EA8" w14:textId="77777777" w:rsidR="005D731E" w:rsidRPr="005D731E" w:rsidRDefault="005D731E" w:rsidP="005D731E">
      <w:r w:rsidRPr="005D731E">
        <w:t>Възпаление на гърлото с пенлива слюнка.</w:t>
      </w:r>
    </w:p>
    <w:p w14:paraId="533B3C80" w14:textId="77777777" w:rsidR="005D731E" w:rsidRPr="005D731E" w:rsidRDefault="005D731E" w:rsidP="005D731E">
      <w:r w:rsidRPr="005D731E">
        <w:t>Силен спазъм в гърлото, сякаш ще се задуши, от 2 следобед до 9:30 вечерта.</w:t>
      </w:r>
    </w:p>
    <w:p w14:paraId="228CE08E" w14:textId="77777777" w:rsidR="005D731E" w:rsidRPr="005D731E" w:rsidRDefault="005D731E" w:rsidP="005D731E">
      <w:r w:rsidRPr="005D731E">
        <w:t>Голяма топлина в гърлото и около сърцето.</w:t>
      </w:r>
    </w:p>
    <w:p w14:paraId="118F6A33" w14:textId="77777777" w:rsidR="005D731E" w:rsidRPr="005D731E" w:rsidRDefault="005D731E" w:rsidP="005D731E">
      <w:r w:rsidRPr="005D731E">
        <w:t>Внезапни тласъци, преминаващи от хранопровода към сърцето.</w:t>
      </w:r>
    </w:p>
    <w:p w14:paraId="45E9EC5C" w14:textId="77777777" w:rsidR="005D731E" w:rsidRPr="005D731E" w:rsidRDefault="005D731E" w:rsidP="005D731E">
      <w:r w:rsidRPr="005D731E">
        <w:t>Болки в гърлото, постоянен стремеж за преглъщане; много слюнка и усещане сякаш е пребит.</w:t>
      </w:r>
    </w:p>
    <w:p w14:paraId="3A1D6A5A" w14:textId="77777777" w:rsidR="005D731E" w:rsidRPr="005D731E" w:rsidRDefault="005D731E" w:rsidP="005D731E">
      <w:r w:rsidRPr="005D731E">
        <w:t>Периодичен спазъм на хранопровода, непрекъсната болезнена склонност към преглъщане без да може да преглътне нищо; стягането е най-силно при вземане на вода в устата; ако се опита да я преглътне насила, има пареща и жилеща болка в гърлото, кашлица и давене, които изхвърлят течността от устата; затруднена реч.</w:t>
      </w:r>
    </w:p>
    <w:p w14:paraId="1585CBE0" w14:textId="77777777" w:rsidR="005D731E" w:rsidRPr="005D731E" w:rsidRDefault="005D731E" w:rsidP="005D731E">
      <w:r w:rsidRPr="005D731E">
        <w:t>Затруднено преглъщане; особено течности.</w:t>
      </w:r>
    </w:p>
    <w:p w14:paraId="48EB074C" w14:textId="77777777" w:rsidR="005D731E" w:rsidRPr="005D731E" w:rsidRDefault="005D731E" w:rsidP="005D731E">
      <w:r w:rsidRPr="005D731E">
        <w:t xml:space="preserve">Сухота в гърлото и затруднено преглъщане, с лека </w:t>
      </w:r>
      <w:proofErr w:type="spellStart"/>
      <w:r w:rsidRPr="005D731E">
        <w:t>еризипелозна</w:t>
      </w:r>
      <w:proofErr w:type="spellEnd"/>
      <w:r w:rsidRPr="005D731E">
        <w:t xml:space="preserve"> </w:t>
      </w:r>
      <w:proofErr w:type="spellStart"/>
      <w:r w:rsidRPr="005D731E">
        <w:t>червеност</w:t>
      </w:r>
      <w:proofErr w:type="spellEnd"/>
      <w:r w:rsidRPr="005D731E">
        <w:t xml:space="preserve"> във фаринкса.</w:t>
      </w:r>
    </w:p>
    <w:p w14:paraId="7B83CDEA" w14:textId="77777777" w:rsidR="005D731E" w:rsidRPr="005D731E" w:rsidRDefault="005D731E" w:rsidP="005D731E">
      <w:r w:rsidRPr="005D731E">
        <w:t>Жилещо усещане при преглъщане.</w:t>
      </w:r>
    </w:p>
    <w:p w14:paraId="0A7F8C03" w14:textId="77777777" w:rsidR="005D731E" w:rsidRPr="005D731E" w:rsidRDefault="005D731E" w:rsidP="005D731E">
      <w:r w:rsidRPr="005D731E">
        <w:t xml:space="preserve">Болки в гърлото в 2 часа; със затруднено преглъщане на течности; усещане сякаш </w:t>
      </w:r>
      <w:proofErr w:type="spellStart"/>
      <w:r w:rsidRPr="005D731E">
        <w:t>епиглотисът</w:t>
      </w:r>
      <w:proofErr w:type="spellEnd"/>
      <w:r w:rsidRPr="005D731E">
        <w:t xml:space="preserve"> е парализиран.</w:t>
      </w:r>
    </w:p>
    <w:p w14:paraId="5A2B0842" w14:textId="77777777" w:rsidR="005D731E" w:rsidRPr="005D731E" w:rsidRDefault="005D731E" w:rsidP="005D731E">
      <w:r w:rsidRPr="005D731E">
        <w:t>Болки в гърлото с голямо възпаление, може да преглъща само с трудност, течностите се връщат през носа.</w:t>
      </w:r>
    </w:p>
    <w:p w14:paraId="3FE8BC85" w14:textId="77777777" w:rsidR="005D731E" w:rsidRPr="005D731E" w:rsidRDefault="005D731E" w:rsidP="005D731E">
      <w:r w:rsidRPr="005D731E">
        <w:t>Особено усещане за стягане в задната част на гърлото в 3 следобед, &lt; в 4 следобед, не може да преглъща без болка; изчезва в 6 вечерта, но се връща в 7 и продължава до лягане.</w:t>
      </w:r>
    </w:p>
    <w:p w14:paraId="5E950D69" w14:textId="77777777" w:rsidR="005D731E" w:rsidRPr="005D731E" w:rsidRDefault="005D731E" w:rsidP="005D731E">
      <w:r w:rsidRPr="005D731E">
        <w:t>Болки в гърлото със стягане, особено при опит за преглъщане на течности, което е болезнено.</w:t>
      </w:r>
    </w:p>
    <w:p w14:paraId="17305FD8" w14:textId="77777777" w:rsidR="005D731E" w:rsidRPr="005D731E" w:rsidRDefault="005D731E" w:rsidP="005D731E">
      <w:r w:rsidRPr="005D731E">
        <w:t>Ужасна болка в гърлото, особено при преглъщане.</w:t>
      </w:r>
    </w:p>
    <w:p w14:paraId="35D9AE1F" w14:textId="77777777" w:rsidR="005D731E" w:rsidRPr="005D731E" w:rsidRDefault="005D731E" w:rsidP="005D731E">
      <w:r w:rsidRPr="005D731E">
        <w:t>Постоянна склонност към преглъщане; или да отстрани храчка, която сякаш залепва между носа и гърлото.</w:t>
      </w:r>
    </w:p>
    <w:p w14:paraId="7AF9AE21" w14:textId="77777777" w:rsidR="005D731E" w:rsidRPr="005D731E" w:rsidRDefault="005D731E" w:rsidP="005D731E">
      <w:r w:rsidRPr="005D731E">
        <w:t>Постоянно желание за преглъщане, болезнено и безрезултатно.</w:t>
      </w:r>
    </w:p>
    <w:p w14:paraId="579A2425" w14:textId="77777777" w:rsidR="005D731E" w:rsidRPr="005D731E" w:rsidRDefault="005D731E" w:rsidP="005D731E">
      <w:r w:rsidRPr="005D731E">
        <w:lastRenderedPageBreak/>
        <w:t>Някои могат да пият вода без трудност.</w:t>
      </w:r>
    </w:p>
    <w:p w14:paraId="4F697888" w14:textId="77777777" w:rsidR="005D731E" w:rsidRPr="005D731E" w:rsidRDefault="005D731E" w:rsidP="005D731E">
      <w:r w:rsidRPr="005D731E">
        <w:t>Способността да пие се възстановява преди внезапната смърт.</w:t>
      </w:r>
    </w:p>
    <w:p w14:paraId="1C41D220" w14:textId="77777777" w:rsidR="005D731E" w:rsidRPr="005D731E" w:rsidRDefault="005D731E" w:rsidP="005D731E">
      <w:r w:rsidRPr="005D731E">
        <w:t>Топли напитки, мляко, супи и вино често се приемат по-лесно от вода.</w:t>
      </w:r>
    </w:p>
    <w:p w14:paraId="2426CB80" w14:textId="77777777" w:rsidR="005D731E" w:rsidRPr="005D731E" w:rsidRDefault="005D731E" w:rsidP="005D731E">
      <w:r w:rsidRPr="005D731E">
        <w:t>Представя си, че не може да преглътне нищо.</w:t>
      </w:r>
    </w:p>
    <w:p w14:paraId="7F59B7FA" w14:textId="77777777" w:rsidR="005D731E" w:rsidRPr="005D731E" w:rsidRDefault="005D731E" w:rsidP="005D731E">
      <w:r w:rsidRPr="005D731E">
        <w:t>Затруднението в преглъщането може в началото да бъде преодоляно с твърда решителност.</w:t>
      </w:r>
    </w:p>
    <w:p w14:paraId="2FF3E0CA" w14:textId="77777777" w:rsidR="005D731E" w:rsidRPr="005D731E" w:rsidRDefault="005D731E" w:rsidP="005D731E">
      <w:r w:rsidRPr="005D731E">
        <w:t>Заявил, че не може да преглъща заради нещо в гърлото, което прекъсва прохода.</w:t>
      </w:r>
    </w:p>
    <w:p w14:paraId="3A037FAC" w14:textId="77777777" w:rsidR="005D731E" w:rsidRPr="005D731E" w:rsidRDefault="005D731E" w:rsidP="005D731E">
      <w:r w:rsidRPr="005D731E">
        <w:t xml:space="preserve">Преглъщането по-трудно в 5 вечерта, отколкото сутринта (след </w:t>
      </w:r>
      <w:proofErr w:type="spellStart"/>
      <w:r w:rsidRPr="005D731E">
        <w:rPr>
          <w:b/>
          <w:bCs/>
        </w:rPr>
        <w:t>Bellad</w:t>
      </w:r>
      <w:proofErr w:type="spellEnd"/>
      <w:r w:rsidRPr="005D731E">
        <w:t>).</w:t>
      </w:r>
    </w:p>
    <w:p w14:paraId="3345BE9B" w14:textId="77777777" w:rsidR="005D731E" w:rsidRPr="005D731E" w:rsidRDefault="005D731E" w:rsidP="005D731E">
      <w:r w:rsidRPr="005D731E">
        <w:t>Твърда храна понякога се приема с голяма трудност.</w:t>
      </w:r>
    </w:p>
    <w:p w14:paraId="15AE00FA" w14:textId="77777777" w:rsidR="005D731E" w:rsidRPr="005D731E" w:rsidRDefault="005D731E" w:rsidP="005D731E">
      <w:r w:rsidRPr="005D731E">
        <w:t>Абсолютна невъзможност да преглътне нещо; при всеки опит — пристъпи на задушаване и спазми на дихателните мускули, както и на мускулите на лицето, шията и останалото тяло, с голямо умствено смущение.</w:t>
      </w:r>
    </w:p>
    <w:p w14:paraId="4F6820EE" w14:textId="77777777" w:rsidR="005D731E" w:rsidRPr="005D731E" w:rsidRDefault="005D731E" w:rsidP="005D731E">
      <w:r w:rsidRPr="005D731E">
        <w:t>След няколко дни пациентът еднакво се отвращава от твърда и течна храна; когато го молят да яде, изпада в конвулсии.</w:t>
      </w:r>
    </w:p>
    <w:p w14:paraId="68C42772" w14:textId="77777777" w:rsidR="005D731E" w:rsidRPr="005D731E" w:rsidRDefault="005D731E" w:rsidP="005D731E">
      <w:r w:rsidRPr="005D731E">
        <w:t>Всеки опит да преглътне хляб причинява най-голяма мъка.</w:t>
      </w:r>
    </w:p>
    <w:p w14:paraId="482A2A36" w14:textId="77777777" w:rsidR="005D731E" w:rsidRPr="005D731E" w:rsidRDefault="005D731E" w:rsidP="005D731E">
      <w:r w:rsidRPr="005D731E">
        <w:t>Често се случва да успеят да пият след като околните се оттеглят, или когато опитът се прави със затворени очи и със сламка.</w:t>
      </w:r>
    </w:p>
    <w:p w14:paraId="14A245BE" w14:textId="77777777" w:rsidR="005D731E" w:rsidRPr="005D731E" w:rsidRDefault="005D731E" w:rsidP="005D731E">
      <w:r w:rsidRPr="005D731E">
        <w:t xml:space="preserve">Няма отвращение към течности, докато не се появи затруднението в преглъщането; когато течността докосне </w:t>
      </w:r>
      <w:proofErr w:type="spellStart"/>
      <w:r w:rsidRPr="005D731E">
        <w:t>гълтача</w:t>
      </w:r>
      <w:proofErr w:type="spellEnd"/>
      <w:r w:rsidRPr="005D731E">
        <w:t>, изглежда сякаш животът му е в опасност.</w:t>
      </w:r>
    </w:p>
    <w:p w14:paraId="305A419F" w14:textId="77777777" w:rsidR="005D731E" w:rsidRPr="005D731E" w:rsidRDefault="005D731E" w:rsidP="005D731E">
      <w:r w:rsidRPr="005D731E">
        <w:t>В 3 следобед почувствал странно стягащо усещане в задната част на гърлото, никога преди изпитвано; &lt; в 4 следобед, не може да преглъща без силна болка; изчезва в 6 вечерта; връща се след час, продължава до 10 вечерта.</w:t>
      </w:r>
    </w:p>
    <w:p w14:paraId="11944210" w14:textId="77777777" w:rsidR="005D731E" w:rsidRPr="005D731E" w:rsidRDefault="005D731E" w:rsidP="005D731E">
      <w:r w:rsidRPr="005D731E">
        <w:t>При вземане на вода в устата стягането е най-силно.</w:t>
      </w:r>
    </w:p>
    <w:p w14:paraId="7FB7165B" w14:textId="77777777" w:rsidR="005D731E" w:rsidRPr="005D731E" w:rsidRDefault="005D731E" w:rsidP="005D731E">
      <w:r w:rsidRPr="005D731E">
        <w:t>Периодични спазми на хранопровода.</w:t>
      </w:r>
    </w:p>
    <w:p w14:paraId="2DE1AA41" w14:textId="77777777" w:rsidR="005D731E" w:rsidRPr="005D731E" w:rsidRDefault="005D731E" w:rsidP="005D731E">
      <w:r w:rsidRPr="005D731E">
        <w:t>Опитът да пие вода предизвиква конвулсии.</w:t>
      </w:r>
    </w:p>
    <w:p w14:paraId="454D4991" w14:textId="77777777" w:rsidR="005D731E" w:rsidRPr="005D731E" w:rsidRDefault="005D731E" w:rsidP="005D731E">
      <w:r w:rsidRPr="005D731E">
        <w:t>Имаше затруднение в говоренето; свързано изречение можеше да бъде произнесено само след няколко безуспешни опита; палатални букви не можеше да произнесе изобщо, всички се произнасяха неправилно.</w:t>
      </w:r>
    </w:p>
    <w:p w14:paraId="410C243B" w14:textId="77777777" w:rsidR="005D731E" w:rsidRPr="005D731E" w:rsidRDefault="005D731E" w:rsidP="005D731E">
      <w:r w:rsidRPr="005D731E">
        <w:t>В 10 сутринта почувствал болезненост и задушаване в задната част на гърлото.</w:t>
      </w:r>
    </w:p>
    <w:p w14:paraId="09D6BC23" w14:textId="77777777" w:rsidR="005D731E" w:rsidRPr="005D731E" w:rsidRDefault="005D731E" w:rsidP="005D731E">
      <w:r w:rsidRPr="005D731E">
        <w:t>Силни спазми на гърлото в 2 следобед, усещане сякаш ще се задуши; изчезват в 9 вечерта.</w:t>
      </w:r>
    </w:p>
    <w:p w14:paraId="0DFC2FE2" w14:textId="77777777" w:rsidR="005D731E" w:rsidRPr="005D731E" w:rsidRDefault="005D731E" w:rsidP="005D731E">
      <w:r w:rsidRPr="005D731E">
        <w:lastRenderedPageBreak/>
        <w:t>Топка, сякаш, се издига от стомаха към гърлото, сякаш заплашва със задушаване.</w:t>
      </w:r>
    </w:p>
    <w:p w14:paraId="1EC5A82D" w14:textId="77777777" w:rsidR="005D731E" w:rsidRPr="005D731E" w:rsidRDefault="005D731E" w:rsidP="005D731E">
      <w:r w:rsidRPr="005D731E">
        <w:t>Усещане за бучка в гърлото с желание за преглъщане.</w:t>
      </w:r>
    </w:p>
    <w:p w14:paraId="1FD18D3B" w14:textId="77777777" w:rsidR="005D731E" w:rsidRPr="005D731E" w:rsidRDefault="005D731E" w:rsidP="005D731E">
      <w:r w:rsidRPr="005D731E">
        <w:t>Ужасна болка в гърлото през целия ден и силна болка при преглъщане.</w:t>
      </w:r>
    </w:p>
    <w:p w14:paraId="4523E3D4" w14:textId="77777777" w:rsidR="005D731E" w:rsidRPr="005D731E" w:rsidRDefault="005D731E" w:rsidP="005D731E">
      <w:r w:rsidRPr="005D731E">
        <w:t>Болката се разпространява нагоре от ранената ръка към гърлото.</w:t>
      </w:r>
    </w:p>
    <w:p w14:paraId="0CE81C3A" w14:textId="77777777" w:rsidR="005D731E" w:rsidRPr="005D731E" w:rsidRDefault="005D731E" w:rsidP="005D731E">
      <w:proofErr w:type="spellStart"/>
      <w:r w:rsidRPr="005D731E">
        <w:t>Бодежно</w:t>
      </w:r>
      <w:proofErr w:type="spellEnd"/>
      <w:r w:rsidRPr="005D731E">
        <w:t xml:space="preserve"> усещане при преглъщане.</w:t>
      </w:r>
    </w:p>
    <w:p w14:paraId="3F8F993D" w14:textId="77777777" w:rsidR="005D731E" w:rsidRPr="005D731E" w:rsidRDefault="005D731E" w:rsidP="005D731E">
      <w:r w:rsidRPr="005D731E">
        <w:t xml:space="preserve">Парещо жилене в лявата страна на гърдите, с </w:t>
      </w:r>
      <w:proofErr w:type="spellStart"/>
      <w:r w:rsidRPr="005D731E">
        <w:t>палпитации</w:t>
      </w:r>
      <w:proofErr w:type="spellEnd"/>
      <w:r w:rsidRPr="005D731E">
        <w:t xml:space="preserve"> следобед.</w:t>
      </w:r>
    </w:p>
    <w:p w14:paraId="02F68D89" w14:textId="77777777" w:rsidR="005D731E" w:rsidRPr="005D731E" w:rsidRDefault="005D731E" w:rsidP="005D731E">
      <w:r w:rsidRPr="005D731E">
        <w:t>Парещо жилене в гърлото.</w:t>
      </w:r>
    </w:p>
    <w:p w14:paraId="47A0621D" w14:textId="77777777" w:rsidR="005D731E" w:rsidRPr="005D731E" w:rsidRDefault="005D731E" w:rsidP="005D731E">
      <w:r w:rsidRPr="005D731E">
        <w:t>При опит да преглътне вода насила — причинява парене и жилене в гърлото, освен това кашлица и давене, които изхвърлят съдържанието на устата.</w:t>
      </w:r>
    </w:p>
    <w:p w14:paraId="6EE0C5DB" w14:textId="77777777" w:rsidR="005D731E" w:rsidRPr="005D731E" w:rsidRDefault="005D731E" w:rsidP="005D731E">
      <w:r w:rsidRPr="005D731E">
        <w:t>Спазъм на гърлото.</w:t>
      </w:r>
    </w:p>
    <w:p w14:paraId="401352CD" w14:textId="77777777" w:rsidR="005D731E" w:rsidRPr="005D731E" w:rsidRDefault="005D731E" w:rsidP="005D731E">
      <w:r w:rsidRPr="005D731E">
        <w:t>Парене надолу по хранопровода.</w:t>
      </w:r>
    </w:p>
    <w:p w14:paraId="405C6035" w14:textId="77777777" w:rsidR="005D731E" w:rsidRPr="005D731E" w:rsidRDefault="005D731E" w:rsidP="005D731E">
      <w:r w:rsidRPr="005D731E">
        <w:t>Голяма топлина в гърлото и около сърцето.</w:t>
      </w:r>
    </w:p>
    <w:p w14:paraId="32E3B403" w14:textId="77777777" w:rsidR="005D731E" w:rsidRPr="005D731E" w:rsidRDefault="005D731E" w:rsidP="005D731E">
      <w:r w:rsidRPr="005D731E">
        <w:t>Леко зачервяване на засегнатите части.</w:t>
      </w:r>
    </w:p>
    <w:p w14:paraId="647D9A00" w14:textId="77777777" w:rsidR="005D731E" w:rsidRPr="005D731E" w:rsidRDefault="005D731E" w:rsidP="005D731E">
      <w:r w:rsidRPr="005D731E">
        <w:t>Интензивно и дълбоко възпаление на лигавицата на устата, венците, гърлото и ларинкса, с парещи болки при преглъщане.</w:t>
      </w:r>
    </w:p>
    <w:p w14:paraId="4189D3B5" w14:textId="77777777" w:rsidR="005D731E" w:rsidRPr="005D731E" w:rsidRDefault="005D731E" w:rsidP="005D731E">
      <w:r w:rsidRPr="005D731E">
        <w:t>Чувства сякаш е погълнал малко количество червен пипер.</w:t>
      </w:r>
    </w:p>
    <w:p w14:paraId="122BD7AC" w14:textId="77777777" w:rsidR="00AD247C" w:rsidRDefault="00AD247C" w:rsidP="00516CE0">
      <w:pPr>
        <w:rPr>
          <w:lang w:val="en-US"/>
        </w:rPr>
      </w:pPr>
    </w:p>
    <w:p w14:paraId="2CACCEA8" w14:textId="77777777" w:rsidR="00EE1BEB" w:rsidRPr="00EE1BEB" w:rsidRDefault="00EE1BEB" w:rsidP="00EE1BEB">
      <w:pPr>
        <w:rPr>
          <w:b/>
          <w:bCs/>
        </w:rPr>
      </w:pPr>
      <w:r w:rsidRPr="00EE1BEB">
        <w:rPr>
          <w:b/>
          <w:bCs/>
        </w:rPr>
        <w:t>Апетит, жажда, желания, отвращения :</w:t>
      </w:r>
    </w:p>
    <w:p w14:paraId="7C80C065" w14:textId="77777777" w:rsidR="00EE1BEB" w:rsidRPr="00EE1BEB" w:rsidRDefault="00EE1BEB" w:rsidP="00EE1BEB">
      <w:r w:rsidRPr="00EE1BEB">
        <w:t xml:space="preserve">Апетит добър, но храносмилането недостатъчно; част от почти всичко, което изяжда, преминава през червата в </w:t>
      </w:r>
      <w:proofErr w:type="spellStart"/>
      <w:r w:rsidRPr="00EE1BEB">
        <w:t>несмляно</w:t>
      </w:r>
      <w:proofErr w:type="spellEnd"/>
      <w:r w:rsidRPr="00EE1BEB">
        <w:t xml:space="preserve"> състояние. Хронична лагерна диария.</w:t>
      </w:r>
    </w:p>
    <w:p w14:paraId="7261D9D3" w14:textId="77777777" w:rsidR="00EE1BEB" w:rsidRPr="00EE1BEB" w:rsidRDefault="00EE1BEB" w:rsidP="00EE1BEB">
      <w:r w:rsidRPr="00EE1BEB">
        <w:t>Вълчи апетит; поглъща пшеница без дъвчене.</w:t>
      </w:r>
    </w:p>
    <w:p w14:paraId="2EEE6CAA" w14:textId="77777777" w:rsidR="00EE1BEB" w:rsidRPr="00EE1BEB" w:rsidRDefault="00EE1BEB" w:rsidP="00EE1BEB">
      <w:r w:rsidRPr="00EE1BEB">
        <w:t>Малък апетит сутрин; липса на апетит, главоболие, потиснатост.</w:t>
      </w:r>
    </w:p>
    <w:p w14:paraId="0BCB76B9" w14:textId="77777777" w:rsidR="00EE1BEB" w:rsidRPr="00EE1BEB" w:rsidRDefault="00EE1BEB" w:rsidP="00EE1BEB">
      <w:r w:rsidRPr="00EE1BEB">
        <w:t>Липса на апетит.</w:t>
      </w:r>
    </w:p>
    <w:p w14:paraId="17965D31" w14:textId="77777777" w:rsidR="00EE1BEB" w:rsidRPr="00EE1BEB" w:rsidRDefault="00EE1BEB" w:rsidP="00EE1BEB">
      <w:r w:rsidRPr="00EE1BEB">
        <w:t>Хидрофобия при овце.</w:t>
      </w:r>
    </w:p>
    <w:p w14:paraId="7E81ED4D" w14:textId="77777777" w:rsidR="00EE1BEB" w:rsidRPr="00EE1BEB" w:rsidRDefault="00EE1BEB" w:rsidP="00EE1BEB">
      <w:r w:rsidRPr="00EE1BEB">
        <w:t>Не може да приема никаква храна (с плюене), не може да стои на масата.</w:t>
      </w:r>
    </w:p>
    <w:p w14:paraId="59798E45" w14:textId="77777777" w:rsidR="00EE1BEB" w:rsidRPr="00EE1BEB" w:rsidRDefault="00EE1BEB" w:rsidP="00EE1BEB">
      <w:r w:rsidRPr="00EE1BEB">
        <w:t>Симптомите от храносмилателните органи изключително променливи; силна жажда, повръщане, запек.</w:t>
      </w:r>
    </w:p>
    <w:p w14:paraId="2753CB1A" w14:textId="77777777" w:rsidR="00EE1BEB" w:rsidRPr="00EE1BEB" w:rsidRDefault="00EE1BEB" w:rsidP="00EE1BEB">
      <w:r w:rsidRPr="00EE1BEB">
        <w:t>Жажда и нежелание за храна.</w:t>
      </w:r>
    </w:p>
    <w:p w14:paraId="54A37CB6" w14:textId="77777777" w:rsidR="00EE1BEB" w:rsidRPr="00EE1BEB" w:rsidRDefault="00EE1BEB" w:rsidP="00EE1BEB">
      <w:r w:rsidRPr="00EE1BEB">
        <w:lastRenderedPageBreak/>
        <w:t>Чувства се много жаден и няма отвращение към пиене, напротив — пие големи количества вода.</w:t>
      </w:r>
    </w:p>
    <w:p w14:paraId="1EF42AE9" w14:textId="77777777" w:rsidR="00EE1BEB" w:rsidRPr="00EE1BEB" w:rsidRDefault="00EE1BEB" w:rsidP="00EE1BEB">
      <w:r w:rsidRPr="00EE1BEB">
        <w:t>Жаждата силно увеличена, оплаква се от парещи болки в гърлото.</w:t>
      </w:r>
    </w:p>
    <w:p w14:paraId="181EE97D" w14:textId="77777777" w:rsidR="00EE1BEB" w:rsidRPr="00EE1BEB" w:rsidRDefault="00EE1BEB" w:rsidP="00EE1BEB">
      <w:r w:rsidRPr="00EE1BEB">
        <w:t>Жажда и желание да пие, но е възпрепятстван от спазматично стягане на гърлото; опитите предизвикват най-неприятни усещания, дори спазми.</w:t>
      </w:r>
    </w:p>
    <w:p w14:paraId="74F026C4" w14:textId="77777777" w:rsidR="00EE1BEB" w:rsidRPr="00EE1BEB" w:rsidRDefault="00EE1BEB" w:rsidP="00EE1BEB">
      <w:r w:rsidRPr="00EE1BEB">
        <w:t>Не е пил вода известно време, само малко горещ чай.</w:t>
      </w:r>
    </w:p>
    <w:p w14:paraId="3C0C1C8C" w14:textId="77777777" w:rsidR="00EE1BEB" w:rsidRPr="00EE1BEB" w:rsidRDefault="00EE1BEB" w:rsidP="00EE1BEB">
      <w:r w:rsidRPr="00EE1BEB">
        <w:t>Пил силен чай на вечеря, след което слюноотделянето спряло до 8 вечерта, после започнало отново.</w:t>
      </w:r>
    </w:p>
    <w:p w14:paraId="37AFFDB4" w14:textId="77777777" w:rsidR="00EE1BEB" w:rsidRPr="00EE1BEB" w:rsidRDefault="00EE1BEB" w:rsidP="00EE1BEB">
      <w:r w:rsidRPr="00EE1BEB">
        <w:t>Няма апетит, освен за кисели неща.</w:t>
      </w:r>
    </w:p>
    <w:p w14:paraId="75A4A9DF" w14:textId="77777777" w:rsidR="00EE1BEB" w:rsidRPr="00EE1BEB" w:rsidRDefault="00EE1BEB" w:rsidP="00EE1BEB">
      <w:r w:rsidRPr="00EE1BEB">
        <w:t>Поискал изгорена ракия и я изпил; на следващия ден силно „вдигане“ в стомаха и невъзможност да пие.</w:t>
      </w:r>
    </w:p>
    <w:p w14:paraId="4915B4CA" w14:textId="77777777" w:rsidR="00EE1BEB" w:rsidRPr="00EE1BEB" w:rsidRDefault="00EE1BEB" w:rsidP="00EE1BEB">
      <w:r w:rsidRPr="00EE1BEB">
        <w:t>Прекомерно желание за сол.</w:t>
      </w:r>
    </w:p>
    <w:p w14:paraId="60C58F0F" w14:textId="77777777" w:rsidR="00EE1BEB" w:rsidRPr="00EE1BEB" w:rsidRDefault="00EE1BEB" w:rsidP="00EE1BEB">
      <w:r w:rsidRPr="00EE1BEB">
        <w:t>Първите дни пушенето неприятно; след първата седмица — лудо, ненаситно желание да пуши, не позволява на лулата да изстине.</w:t>
      </w:r>
    </w:p>
    <w:p w14:paraId="160E1EF3" w14:textId="77777777" w:rsidR="00EE1BEB" w:rsidRPr="00EE1BEB" w:rsidRDefault="00EE1BEB" w:rsidP="00EE1BEB">
      <w:r w:rsidRPr="00EE1BEB">
        <w:t>Събирал парчета памук и парцали; парчета дърво и въглища били поглъщани веднага щом се доближи до тях; всичко, което е в обсега и може да бъде захванато с челюстите, било бързо изгризано — куче.</w:t>
      </w:r>
    </w:p>
    <w:p w14:paraId="36C6045A" w14:textId="77777777" w:rsidR="00EE1BEB" w:rsidRPr="00EE1BEB" w:rsidRDefault="00EE1BEB" w:rsidP="00EE1BEB">
      <w:r w:rsidRPr="00EE1BEB">
        <w:t>Урина и изпражнения били често изяждани веднага след отделяне — куче.</w:t>
      </w:r>
    </w:p>
    <w:p w14:paraId="65A1D3C0" w14:textId="77777777" w:rsidR="00EE1BEB" w:rsidRPr="00EE1BEB" w:rsidRDefault="00EE1BEB" w:rsidP="00EE1BEB">
      <w:r w:rsidRPr="00EE1BEB">
        <w:t>Ненормални желания по време на бременност.</w:t>
      </w:r>
    </w:p>
    <w:p w14:paraId="0C454B8A" w14:textId="77777777" w:rsidR="00EE1BEB" w:rsidRPr="00EE1BEB" w:rsidRDefault="00EE1BEB" w:rsidP="00EE1BEB">
      <w:r w:rsidRPr="00EE1BEB">
        <w:t>Отвращение към вода; представя си, че не може да преглътне; казва, че е жаден, но не може да гледа вода или да чуе наливане.</w:t>
      </w:r>
    </w:p>
    <w:p w14:paraId="596F97FE" w14:textId="77777777" w:rsidR="00EE1BEB" w:rsidRPr="00EE1BEB" w:rsidRDefault="00EE1BEB" w:rsidP="00EE1BEB">
      <w:r w:rsidRPr="00EE1BEB">
        <w:t>Отвращение към водата на мястото, където е пристигнал.</w:t>
      </w:r>
    </w:p>
    <w:p w14:paraId="2926C138" w14:textId="77777777" w:rsidR="00EE1BEB" w:rsidRPr="00EE1BEB" w:rsidRDefault="00EE1BEB" w:rsidP="00EE1BEB">
      <w:r w:rsidRPr="00EE1BEB">
        <w:t>Отвращение към пиене на вода, но може да приема малки количества шоколад.</w:t>
      </w:r>
    </w:p>
    <w:p w14:paraId="4ECF41EE" w14:textId="77777777" w:rsidR="00EE1BEB" w:rsidRPr="00EE1BEB" w:rsidRDefault="00EE1BEB" w:rsidP="00EE1BEB">
      <w:r w:rsidRPr="00EE1BEB">
        <w:t>Отвращение към течности; голяма чувствителност към всеки дъх въздух и отражение на светлина.</w:t>
      </w:r>
    </w:p>
    <w:p w14:paraId="00213755" w14:textId="77777777" w:rsidR="00EE1BEB" w:rsidRPr="00EE1BEB" w:rsidRDefault="00EE1BEB" w:rsidP="00EE1BEB">
      <w:r w:rsidRPr="00EE1BEB">
        <w:t>Откакто е ухапана, има ужасно отвращение към вода; в началото можела да се мие с голямо усилие на волята, но по-късно — изобщо не.</w:t>
      </w:r>
    </w:p>
    <w:p w14:paraId="155472A0" w14:textId="77777777" w:rsidR="00EE1BEB" w:rsidRPr="00EE1BEB" w:rsidRDefault="00EE1BEB" w:rsidP="00EE1BEB">
      <w:r w:rsidRPr="00EE1BEB">
        <w:t>Виното имало лош вкус и му влияело повече от обикновено.</w:t>
      </w:r>
    </w:p>
    <w:p w14:paraId="63BE272F" w14:textId="77777777" w:rsidR="00EE1BEB" w:rsidRPr="00EE1BEB" w:rsidRDefault="00EE1BEB" w:rsidP="00EE1BEB">
      <w:r w:rsidRPr="00EE1BEB">
        <w:t>Отвращение към мазна храна и напитки; остава дълъг мазен послевкус, &lt; след овче месо.</w:t>
      </w:r>
    </w:p>
    <w:p w14:paraId="10F23417" w14:textId="77777777" w:rsidR="00EE1BEB" w:rsidRPr="00EE1BEB" w:rsidRDefault="00EE1BEB" w:rsidP="00EE1BEB">
      <w:pPr>
        <w:rPr>
          <w:b/>
          <w:bCs/>
        </w:rPr>
      </w:pPr>
      <w:r w:rsidRPr="00EE1BEB">
        <w:rPr>
          <w:b/>
          <w:bCs/>
        </w:rPr>
        <w:t>Хранене и пиене :</w:t>
      </w:r>
    </w:p>
    <w:p w14:paraId="36C4FF44" w14:textId="77777777" w:rsidR="00EE1BEB" w:rsidRPr="00EE1BEB" w:rsidRDefault="00EE1BEB" w:rsidP="00EE1BEB">
      <w:r w:rsidRPr="00EE1BEB">
        <w:lastRenderedPageBreak/>
        <w:t>Преди вечеря — много странно усещане, странност на цялото тяло.</w:t>
      </w:r>
    </w:p>
    <w:p w14:paraId="3E81B449" w14:textId="77777777" w:rsidR="00EE1BEB" w:rsidRPr="00EE1BEB" w:rsidRDefault="00EE1BEB" w:rsidP="00EE1BEB">
      <w:r w:rsidRPr="00EE1BEB">
        <w:t>Топли напитки, като мляко, супи и вино, се приемат по-лесно от вода.</w:t>
      </w:r>
    </w:p>
    <w:p w14:paraId="10EE3388" w14:textId="77777777" w:rsidR="00EE1BEB" w:rsidRPr="00EE1BEB" w:rsidRDefault="00EE1BEB" w:rsidP="00EE1BEB">
      <w:r w:rsidRPr="00EE1BEB">
        <w:t>Невъзможност да приема твърда храна, или тя се консумира с най-голяма трудност.</w:t>
      </w:r>
    </w:p>
    <w:p w14:paraId="1D3BA82C" w14:textId="77777777" w:rsidR="00EE1BEB" w:rsidRPr="00EE1BEB" w:rsidRDefault="00EE1BEB" w:rsidP="00EE1BEB">
      <w:r w:rsidRPr="00EE1BEB">
        <w:t>Понякога способността да пие се възстановява преди смъртта.</w:t>
      </w:r>
    </w:p>
    <w:p w14:paraId="14AF6991" w14:textId="77777777" w:rsidR="00EE1BEB" w:rsidRPr="00EE1BEB" w:rsidRDefault="00EE1BEB" w:rsidP="00EE1BEB">
      <w:r w:rsidRPr="00EE1BEB">
        <w:t>След вечеря, 7 вечерта, чувства се &lt;, по-малко болки в гърлото, няма трудност в преглъщането.</w:t>
      </w:r>
    </w:p>
    <w:p w14:paraId="2871A164" w14:textId="77777777" w:rsidR="00EE1BEB" w:rsidRPr="00EE1BEB" w:rsidRDefault="00EE1BEB" w:rsidP="00EE1BEB">
      <w:r w:rsidRPr="00EE1BEB">
        <w:t xml:space="preserve">След хранене: всички охлаждащи, парещи, вълнообразни усещания изчезват, както и конгестията; притискане навътре в </w:t>
      </w:r>
      <w:proofErr w:type="spellStart"/>
      <w:r w:rsidRPr="00EE1BEB">
        <w:t>епигастриума</w:t>
      </w:r>
      <w:proofErr w:type="spellEnd"/>
      <w:r w:rsidRPr="00EE1BEB">
        <w:t>; похотливост със сексуално възбуждане; разпуснатост с усещане за слабост в частите, но склонност към семенно изпускане; увеличена отпадналост и сънливост, спи един час без подобрение.</w:t>
      </w:r>
    </w:p>
    <w:p w14:paraId="2A493845" w14:textId="77777777" w:rsidR="00EE1BEB" w:rsidRPr="00EE1BEB" w:rsidRDefault="00EE1BEB" w:rsidP="00EE1BEB">
      <w:r w:rsidRPr="00EE1BEB">
        <w:t>След хранене — много лошо настроение, всеки шум го дразни; ако други ядат ябълки, се изкашлят или си издухат носа, това го вбесява; преминава след следобедна дрямка и кафе.</w:t>
      </w:r>
    </w:p>
    <w:p w14:paraId="560078B8" w14:textId="77777777" w:rsidR="00EE1BEB" w:rsidRPr="00EE1BEB" w:rsidRDefault="00EE1BEB" w:rsidP="00EE1BEB">
      <w:r w:rsidRPr="00EE1BEB">
        <w:t>След вечеря и вечер — нежелание да мисли.</w:t>
      </w:r>
    </w:p>
    <w:p w14:paraId="6B2419E3" w14:textId="77777777" w:rsidR="00EE1BEB" w:rsidRPr="00EE1BEB" w:rsidRDefault="00EE1BEB" w:rsidP="00EE1BEB">
      <w:r w:rsidRPr="00EE1BEB">
        <w:t>След вечеря: притискане в далака.</w:t>
      </w:r>
    </w:p>
    <w:p w14:paraId="6301FAA5" w14:textId="77777777" w:rsidR="00EE1BEB" w:rsidRPr="00EE1BEB" w:rsidRDefault="00EE1BEB" w:rsidP="00EE1BEB">
      <w:r w:rsidRPr="00EE1BEB">
        <w:t>Гадене след ядене на яйца или мазна храна.</w:t>
      </w:r>
    </w:p>
    <w:p w14:paraId="5DF97C68" w14:textId="77777777" w:rsidR="00EE1BEB" w:rsidRPr="00EE1BEB" w:rsidRDefault="00EE1BEB" w:rsidP="00EE1BEB">
      <w:r w:rsidRPr="00EE1BEB">
        <w:t>След кафе: по-често биене на пулса; топлина в лицето.</w:t>
      </w:r>
    </w:p>
    <w:p w14:paraId="47269446" w14:textId="77777777" w:rsidR="00EE1BEB" w:rsidRPr="00EE1BEB" w:rsidRDefault="00EE1BEB" w:rsidP="00EE1BEB">
      <w:r w:rsidRPr="00EE1BEB">
        <w:t>Тютюнът му влияе повече от обикновено.</w:t>
      </w:r>
    </w:p>
    <w:p w14:paraId="2E1309E3" w14:textId="77777777" w:rsidR="00EE1BEB" w:rsidRPr="00EE1BEB" w:rsidRDefault="00EE1BEB" w:rsidP="00EE1BEB">
      <w:pPr>
        <w:rPr>
          <w:b/>
          <w:bCs/>
        </w:rPr>
      </w:pPr>
      <w:r w:rsidRPr="00EE1BEB">
        <w:rPr>
          <w:b/>
          <w:bCs/>
        </w:rPr>
        <w:t>Хълцане, оригване, гадене и повръщане :</w:t>
      </w:r>
    </w:p>
    <w:p w14:paraId="2B6F15BE" w14:textId="77777777" w:rsidR="00EE1BEB" w:rsidRPr="00EE1BEB" w:rsidRDefault="00EE1BEB" w:rsidP="00EE1BEB">
      <w:proofErr w:type="spellStart"/>
      <w:r w:rsidRPr="00EE1BEB">
        <w:t>Гадливо</w:t>
      </w:r>
      <w:proofErr w:type="spellEnd"/>
      <w:r w:rsidRPr="00EE1BEB">
        <w:t xml:space="preserve"> усещане; липса на апетит вечер, последвано от голяма лекота в главата.</w:t>
      </w:r>
    </w:p>
    <w:p w14:paraId="5FA1F06A" w14:textId="77777777" w:rsidR="00EE1BEB" w:rsidRPr="00EE1BEB" w:rsidRDefault="00EE1BEB" w:rsidP="00EE1BEB">
      <w:r w:rsidRPr="00EE1BEB">
        <w:t>Гадене: със замайване, главоболие и бледо лице; с бледо лице след диария; храната няма правилен вкус; и загуба на апетит вечер; в 10–11 вечерта.</w:t>
      </w:r>
    </w:p>
    <w:p w14:paraId="6290FCE7" w14:textId="77777777" w:rsidR="00EE1BEB" w:rsidRPr="00EE1BEB" w:rsidRDefault="00EE1BEB" w:rsidP="00EE1BEB">
      <w:r w:rsidRPr="00EE1BEB">
        <w:t>Хълцане.</w:t>
      </w:r>
    </w:p>
    <w:p w14:paraId="6F43276C" w14:textId="77777777" w:rsidR="00EE1BEB" w:rsidRPr="00EE1BEB" w:rsidRDefault="00EE1BEB" w:rsidP="00EE1BEB">
      <w:r w:rsidRPr="00EE1BEB">
        <w:t>Непрекъснато оригване на въздух; конвулсивни оригвания.</w:t>
      </w:r>
    </w:p>
    <w:p w14:paraId="7E4C3D96" w14:textId="77777777" w:rsidR="00EE1BEB" w:rsidRPr="00EE1BEB" w:rsidRDefault="00EE1BEB" w:rsidP="00EE1BEB">
      <w:r w:rsidRPr="00EE1BEB">
        <w:t>Оригване следобед: кисело, следобед.</w:t>
      </w:r>
    </w:p>
    <w:p w14:paraId="4DE39E4D" w14:textId="77777777" w:rsidR="00EE1BEB" w:rsidRPr="00EE1BEB" w:rsidRDefault="00EE1BEB" w:rsidP="00EE1BEB">
      <w:r w:rsidRPr="00EE1BEB">
        <w:t>Давене, когато насила се опитва да преглътне вода, изхвърля я от устата.</w:t>
      </w:r>
    </w:p>
    <w:p w14:paraId="303CBEB9" w14:textId="77777777" w:rsidR="00EE1BEB" w:rsidRPr="00EE1BEB" w:rsidRDefault="00EE1BEB" w:rsidP="00EE1BEB">
      <w:r w:rsidRPr="00EE1BEB">
        <w:t>Издигане на жлъчка в гърлото през деня, едновременно с необичайно количество лепкава слуз в устата и гърлото.</w:t>
      </w:r>
    </w:p>
    <w:p w14:paraId="256D9560" w14:textId="77777777" w:rsidR="00EE1BEB" w:rsidRPr="00EE1BEB" w:rsidRDefault="00EE1BEB" w:rsidP="00EE1BEB">
      <w:r w:rsidRPr="00EE1BEB">
        <w:t>Гадене и повръщане след диария.</w:t>
      </w:r>
    </w:p>
    <w:p w14:paraId="7808595D" w14:textId="77777777" w:rsidR="00EE1BEB" w:rsidRPr="00EE1BEB" w:rsidRDefault="00EE1BEB" w:rsidP="00EE1BEB">
      <w:r w:rsidRPr="00EE1BEB">
        <w:lastRenderedPageBreak/>
        <w:t>Повръщане: на храна; на течност при пиене, последвано от припадък; на това, което е изядено на вечеря, през нощта в съня.</w:t>
      </w:r>
    </w:p>
    <w:p w14:paraId="73594EA7" w14:textId="77777777" w:rsidR="00EE1BEB" w:rsidRPr="00EE1BEB" w:rsidRDefault="00EE1BEB" w:rsidP="00EE1BEB">
      <w:r w:rsidRPr="00EE1BEB">
        <w:t>Гадене и повръщане на пенлива, слузеста, тъмна субстанция, наподобяваща утайка от кафе.</w:t>
      </w:r>
    </w:p>
    <w:p w14:paraId="42DC7449" w14:textId="77777777" w:rsidR="005D731E" w:rsidRDefault="005D731E" w:rsidP="00516CE0">
      <w:pPr>
        <w:rPr>
          <w:lang w:val="en-US"/>
        </w:rPr>
      </w:pPr>
    </w:p>
    <w:p w14:paraId="21137CFF" w14:textId="77777777" w:rsidR="00202448" w:rsidRPr="00202448" w:rsidRDefault="00202448" w:rsidP="00202448">
      <w:pPr>
        <w:rPr>
          <w:b/>
          <w:bCs/>
        </w:rPr>
      </w:pPr>
      <w:proofErr w:type="spellStart"/>
      <w:r w:rsidRPr="00202448">
        <w:rPr>
          <w:b/>
          <w:bCs/>
        </w:rPr>
        <w:t>Скробикулум</w:t>
      </w:r>
      <w:proofErr w:type="spellEnd"/>
      <w:r w:rsidRPr="00202448">
        <w:rPr>
          <w:b/>
          <w:bCs/>
        </w:rPr>
        <w:t xml:space="preserve"> и стомах :</w:t>
      </w:r>
    </w:p>
    <w:p w14:paraId="03AF1836" w14:textId="77777777" w:rsidR="00202448" w:rsidRPr="00202448" w:rsidRDefault="00202448" w:rsidP="00202448">
      <w:r w:rsidRPr="00202448">
        <w:t xml:space="preserve">Притискане в </w:t>
      </w:r>
      <w:proofErr w:type="spellStart"/>
      <w:r w:rsidRPr="00202448">
        <w:t>епигастриума</w:t>
      </w:r>
      <w:proofErr w:type="spellEnd"/>
      <w:r w:rsidRPr="00202448">
        <w:t xml:space="preserve"> след хранене.</w:t>
      </w:r>
    </w:p>
    <w:p w14:paraId="6F40845D" w14:textId="77777777" w:rsidR="00202448" w:rsidRPr="00202448" w:rsidRDefault="00202448" w:rsidP="00202448">
      <w:r w:rsidRPr="00202448">
        <w:t>Задушаваща болка в ямката на стомаха.</w:t>
      </w:r>
    </w:p>
    <w:p w14:paraId="1922DF32" w14:textId="77777777" w:rsidR="00202448" w:rsidRPr="00202448" w:rsidRDefault="00202448" w:rsidP="00202448">
      <w:r w:rsidRPr="00202448">
        <w:t xml:space="preserve">Дискомфорт в </w:t>
      </w:r>
      <w:proofErr w:type="spellStart"/>
      <w:r w:rsidRPr="00202448">
        <w:t>епигастриума</w:t>
      </w:r>
      <w:proofErr w:type="spellEnd"/>
      <w:r w:rsidRPr="00202448">
        <w:t xml:space="preserve"> и </w:t>
      </w:r>
      <w:proofErr w:type="spellStart"/>
      <w:r w:rsidRPr="00202448">
        <w:t>прекордиалната</w:t>
      </w:r>
      <w:proofErr w:type="spellEnd"/>
      <w:r w:rsidRPr="00202448">
        <w:t xml:space="preserve"> област с </w:t>
      </w:r>
      <w:proofErr w:type="spellStart"/>
      <w:r w:rsidRPr="00202448">
        <w:t>диспнея</w:t>
      </w:r>
      <w:proofErr w:type="spellEnd"/>
      <w:r w:rsidRPr="00202448">
        <w:t>.</w:t>
      </w:r>
    </w:p>
    <w:p w14:paraId="69D93AEE" w14:textId="77777777" w:rsidR="00202448" w:rsidRPr="00202448" w:rsidRDefault="00202448" w:rsidP="00202448">
      <w:r w:rsidRPr="00202448">
        <w:t xml:space="preserve">В </w:t>
      </w:r>
      <w:proofErr w:type="spellStart"/>
      <w:r w:rsidRPr="00202448">
        <w:t>епигастралната</w:t>
      </w:r>
      <w:proofErr w:type="spellEnd"/>
      <w:r w:rsidRPr="00202448">
        <w:t xml:space="preserve"> област усещане наполовина студено, наполовина парещо.</w:t>
      </w:r>
    </w:p>
    <w:p w14:paraId="4DB6BE63" w14:textId="77777777" w:rsidR="00202448" w:rsidRPr="00202448" w:rsidRDefault="00202448" w:rsidP="00202448">
      <w:r w:rsidRPr="00202448">
        <w:t xml:space="preserve">Болка в </w:t>
      </w:r>
      <w:proofErr w:type="spellStart"/>
      <w:r w:rsidRPr="00202448">
        <w:t>епигастралната</w:t>
      </w:r>
      <w:proofErr w:type="spellEnd"/>
      <w:r w:rsidRPr="00202448">
        <w:t xml:space="preserve"> област, дълбоко вътре, сякаш в или зад </w:t>
      </w:r>
      <w:proofErr w:type="spellStart"/>
      <w:r w:rsidRPr="00202448">
        <w:t>дуоденума</w:t>
      </w:r>
      <w:proofErr w:type="spellEnd"/>
      <w:r w:rsidRPr="00202448">
        <w:t>.</w:t>
      </w:r>
    </w:p>
    <w:p w14:paraId="76B2B474" w14:textId="77777777" w:rsidR="00202448" w:rsidRPr="00202448" w:rsidRDefault="00202448" w:rsidP="00202448">
      <w:r w:rsidRPr="00202448">
        <w:t xml:space="preserve">Болезненост, със </w:t>
      </w:r>
      <w:proofErr w:type="spellStart"/>
      <w:r w:rsidRPr="00202448">
        <w:t>студеност</w:t>
      </w:r>
      <w:proofErr w:type="spellEnd"/>
      <w:r w:rsidRPr="00202448">
        <w:t xml:space="preserve"> в стомаха.</w:t>
      </w:r>
    </w:p>
    <w:p w14:paraId="40C1B3D6" w14:textId="77777777" w:rsidR="00202448" w:rsidRPr="00202448" w:rsidRDefault="00202448" w:rsidP="00202448">
      <w:r w:rsidRPr="00202448">
        <w:t>Охлаждаща болка в стомаха, с тук-там остро и заострено притискане.</w:t>
      </w:r>
    </w:p>
    <w:p w14:paraId="621CEF95" w14:textId="77777777" w:rsidR="00202448" w:rsidRPr="00202448" w:rsidRDefault="00202448" w:rsidP="00202448">
      <w:r w:rsidRPr="00202448">
        <w:t>Усещане за движение в стомаха.</w:t>
      </w:r>
    </w:p>
    <w:p w14:paraId="0B2014FA" w14:textId="77777777" w:rsidR="00202448" w:rsidRPr="00202448" w:rsidRDefault="00202448" w:rsidP="00202448">
      <w:r w:rsidRPr="00202448">
        <w:t>Силно къркорене в лявата страна на стомаха, става по-непрекъснато, като вода от бутилка.</w:t>
      </w:r>
    </w:p>
    <w:p w14:paraId="68D1793C" w14:textId="77777777" w:rsidR="00202448" w:rsidRPr="00202448" w:rsidRDefault="00202448" w:rsidP="00202448">
      <w:r w:rsidRPr="00202448">
        <w:t>Силен „гукащ“ звук в стомаха, вляво, и след време се повтаря като бързо „квакане“.</w:t>
      </w:r>
    </w:p>
    <w:p w14:paraId="4724D866" w14:textId="77777777" w:rsidR="00202448" w:rsidRPr="00202448" w:rsidRDefault="00202448" w:rsidP="00202448">
      <w:r w:rsidRPr="00202448">
        <w:t>Голяма тежест в стомаха, трябва да разкопчае дрехите си.</w:t>
      </w:r>
    </w:p>
    <w:p w14:paraId="6B8EA695" w14:textId="77777777" w:rsidR="00202448" w:rsidRPr="00202448" w:rsidRDefault="00202448" w:rsidP="00202448">
      <w:r w:rsidRPr="00202448">
        <w:t>Леко топло, тихо, болезнено усещане под гърдите, понякога по-ниско, често в целия корем, сякаш в червата.</w:t>
      </w:r>
    </w:p>
    <w:p w14:paraId="5A9980B0" w14:textId="77777777" w:rsidR="00202448" w:rsidRPr="00202448" w:rsidRDefault="00202448" w:rsidP="00202448">
      <w:r w:rsidRPr="00202448">
        <w:t>Стомахът празен или може да съдържа тъмна, непрозрачна субстанция, често наподобяваща утайка от кафе; в лигавицата на стомаха и червата — ясно инжектиране на кръвоносните съдове; по първата често хеморагични ерозии.</w:t>
      </w:r>
    </w:p>
    <w:p w14:paraId="4DEAC2C4" w14:textId="77777777" w:rsidR="00202448" w:rsidRPr="00202448" w:rsidRDefault="00202448" w:rsidP="00202448">
      <w:pPr>
        <w:rPr>
          <w:b/>
          <w:bCs/>
        </w:rPr>
      </w:pPr>
      <w:r w:rsidRPr="00202448">
        <w:rPr>
          <w:b/>
          <w:bCs/>
        </w:rPr>
        <w:t>Хипохондрия :</w:t>
      </w:r>
    </w:p>
    <w:p w14:paraId="423EC972" w14:textId="77777777" w:rsidR="00202448" w:rsidRPr="00202448" w:rsidRDefault="00202448" w:rsidP="00202448">
      <w:r w:rsidRPr="00202448">
        <w:t xml:space="preserve">Притискаща болка: в дясната страна, близо до последните ребра, при дишане; в </w:t>
      </w:r>
      <w:proofErr w:type="spellStart"/>
      <w:r w:rsidRPr="00202448">
        <w:t>хипохондриума</w:t>
      </w:r>
      <w:proofErr w:type="spellEnd"/>
      <w:r w:rsidRPr="00202448">
        <w:t xml:space="preserve"> след бързо ходене.</w:t>
      </w:r>
    </w:p>
    <w:p w14:paraId="7DC2F7FF" w14:textId="77777777" w:rsidR="00202448" w:rsidRPr="00202448" w:rsidRDefault="00202448" w:rsidP="00202448">
      <w:r w:rsidRPr="00202448">
        <w:t>Стрелкане в дясната страна на корема.</w:t>
      </w:r>
    </w:p>
    <w:p w14:paraId="3BB0ECD2" w14:textId="77777777" w:rsidR="00202448" w:rsidRPr="00202448" w:rsidRDefault="00202448" w:rsidP="00202448">
      <w:r w:rsidRPr="00202448">
        <w:t>Болка в областта на черния дроб и десния бъбрек.</w:t>
      </w:r>
    </w:p>
    <w:p w14:paraId="0D79FF72" w14:textId="77777777" w:rsidR="00202448" w:rsidRPr="00202448" w:rsidRDefault="00202448" w:rsidP="00202448">
      <w:r w:rsidRPr="00202448">
        <w:t>Болка отвътре навън в дясната страна.</w:t>
      </w:r>
    </w:p>
    <w:p w14:paraId="1C497303" w14:textId="77777777" w:rsidR="00202448" w:rsidRPr="00202448" w:rsidRDefault="00202448" w:rsidP="00202448">
      <w:r w:rsidRPr="00202448">
        <w:t>Мастна дегенерация на черния дроб.</w:t>
      </w:r>
    </w:p>
    <w:p w14:paraId="48CDEF37" w14:textId="77777777" w:rsidR="00202448" w:rsidRPr="00202448" w:rsidRDefault="00202448" w:rsidP="00202448">
      <w:r w:rsidRPr="00202448">
        <w:lastRenderedPageBreak/>
        <w:t xml:space="preserve">В горната част на корема, лявата страна (област на стомаха и далака), непрекъснато </w:t>
      </w:r>
      <w:proofErr w:type="spellStart"/>
      <w:r w:rsidRPr="00202448">
        <w:t>гризещо</w:t>
      </w:r>
      <w:proofErr w:type="spellEnd"/>
      <w:r w:rsidRPr="00202448">
        <w:t xml:space="preserve"> притискане преди обяд.</w:t>
      </w:r>
    </w:p>
    <w:p w14:paraId="1F5EE281" w14:textId="77777777" w:rsidR="00202448" w:rsidRPr="00202448" w:rsidRDefault="00202448" w:rsidP="00202448">
      <w:r w:rsidRPr="00202448">
        <w:t>Болезненост отдолу под кръста към краката.</w:t>
      </w:r>
    </w:p>
    <w:p w14:paraId="16243A52" w14:textId="77777777" w:rsidR="00202448" w:rsidRPr="00202448" w:rsidRDefault="00202448" w:rsidP="00202448">
      <w:r w:rsidRPr="00202448">
        <w:t>Болка в лявата страна в 8 сутринта.</w:t>
      </w:r>
    </w:p>
    <w:p w14:paraId="06DE0BE6" w14:textId="77777777" w:rsidR="00202448" w:rsidRPr="00202448" w:rsidRDefault="00202448" w:rsidP="00202448">
      <w:r w:rsidRPr="00202448">
        <w:t>Притискаща болка в областта на далака при бързо ходене.</w:t>
      </w:r>
    </w:p>
    <w:p w14:paraId="0F7B1B33" w14:textId="77777777" w:rsidR="00202448" w:rsidRPr="00202448" w:rsidRDefault="00202448" w:rsidP="00202448">
      <w:r w:rsidRPr="00202448">
        <w:t xml:space="preserve">Болезнено пулсиране, сякаш се образува абсцес в областта на далака, но много дълбоко, точното място е по средата между </w:t>
      </w:r>
      <w:proofErr w:type="spellStart"/>
      <w:r w:rsidRPr="00202448">
        <w:t>срединната</w:t>
      </w:r>
      <w:proofErr w:type="spellEnd"/>
      <w:r w:rsidRPr="00202448">
        <w:t xml:space="preserve"> линия и очертанието на лявата страна; трае осем дни; с него изчезва остатък от подобно състояние в тази област, срещу което единадесет години </w:t>
      </w:r>
      <w:proofErr w:type="spellStart"/>
      <w:r w:rsidRPr="00202448">
        <w:t>алопатично</w:t>
      </w:r>
      <w:proofErr w:type="spellEnd"/>
      <w:r w:rsidRPr="00202448">
        <w:t xml:space="preserve"> лечение не били от полза.</w:t>
      </w:r>
    </w:p>
    <w:p w14:paraId="00CF2030" w14:textId="77777777" w:rsidR="00202448" w:rsidRPr="00202448" w:rsidRDefault="00202448" w:rsidP="00202448">
      <w:r w:rsidRPr="00202448">
        <w:t>Под гърдата — топло усещане, тихо болезнено, понякога същото по-ниско или в целия корем, сякаш в червата.</w:t>
      </w:r>
    </w:p>
    <w:p w14:paraId="25128ECE" w14:textId="77777777" w:rsidR="00202448" w:rsidRPr="00202448" w:rsidRDefault="00202448" w:rsidP="00202448">
      <w:r w:rsidRPr="00202448">
        <w:t xml:space="preserve">Разкъсване от левия </w:t>
      </w:r>
      <w:proofErr w:type="spellStart"/>
      <w:r w:rsidRPr="00202448">
        <w:t>хипохондриум</w:t>
      </w:r>
      <w:proofErr w:type="spellEnd"/>
      <w:r w:rsidRPr="00202448">
        <w:t xml:space="preserve"> към десния.</w:t>
      </w:r>
    </w:p>
    <w:p w14:paraId="53FD459C" w14:textId="77777777" w:rsidR="00202448" w:rsidRPr="00202448" w:rsidRDefault="00202448" w:rsidP="00202448">
      <w:pPr>
        <w:rPr>
          <w:b/>
          <w:bCs/>
        </w:rPr>
      </w:pPr>
      <w:r w:rsidRPr="00202448">
        <w:rPr>
          <w:b/>
          <w:bCs/>
        </w:rPr>
        <w:t>Корем :</w:t>
      </w:r>
    </w:p>
    <w:p w14:paraId="36644FAC" w14:textId="77777777" w:rsidR="00202448" w:rsidRPr="00202448" w:rsidRDefault="00202448" w:rsidP="00202448">
      <w:r w:rsidRPr="00202448">
        <w:t>Разкъсваща болка през корема отляво надясно, вечер в леглото.</w:t>
      </w:r>
    </w:p>
    <w:p w14:paraId="41513B1F" w14:textId="77777777" w:rsidR="00202448" w:rsidRPr="00202448" w:rsidRDefault="00202448" w:rsidP="00202448">
      <w:r w:rsidRPr="00202448">
        <w:t>Болка в дясната страна на корема, произхождаща от матката.</w:t>
      </w:r>
    </w:p>
    <w:p w14:paraId="6455F298" w14:textId="77777777" w:rsidR="00202448" w:rsidRPr="00202448" w:rsidRDefault="00202448" w:rsidP="00202448">
      <w:r w:rsidRPr="00202448">
        <w:t>Болка надолу по лявата страна на корема.</w:t>
      </w:r>
    </w:p>
    <w:p w14:paraId="5048A55B" w14:textId="77777777" w:rsidR="00202448" w:rsidRPr="00202448" w:rsidRDefault="00202448" w:rsidP="00202448">
      <w:r w:rsidRPr="00202448">
        <w:t>Притискане в корема.</w:t>
      </w:r>
    </w:p>
    <w:p w14:paraId="0DFC82BB" w14:textId="77777777" w:rsidR="00202448" w:rsidRPr="00202448" w:rsidRDefault="00202448" w:rsidP="00202448">
      <w:r w:rsidRPr="00202448">
        <w:t>Дърпане в корема под пъпа.</w:t>
      </w:r>
    </w:p>
    <w:p w14:paraId="2B2FFE47" w14:textId="77777777" w:rsidR="00202448" w:rsidRPr="00202448" w:rsidRDefault="00202448" w:rsidP="00202448">
      <w:proofErr w:type="spellStart"/>
      <w:r w:rsidRPr="00202448">
        <w:t>Крамп</w:t>
      </w:r>
      <w:proofErr w:type="spellEnd"/>
      <w:r w:rsidRPr="00202448">
        <w:t xml:space="preserve"> в долната част на корема.</w:t>
      </w:r>
    </w:p>
    <w:p w14:paraId="6B3AA210" w14:textId="77777777" w:rsidR="00202448" w:rsidRPr="00202448" w:rsidRDefault="00202448" w:rsidP="00202448">
      <w:r w:rsidRPr="00202448">
        <w:t xml:space="preserve">Болезнено усещане дълбоко в горната част на корема, сякаш зад </w:t>
      </w:r>
      <w:proofErr w:type="spellStart"/>
      <w:r w:rsidRPr="00202448">
        <w:t>дуоденума</w:t>
      </w:r>
      <w:proofErr w:type="spellEnd"/>
      <w:r w:rsidRPr="00202448">
        <w:t>; преди обяд.</w:t>
      </w:r>
    </w:p>
    <w:p w14:paraId="43682976" w14:textId="77777777" w:rsidR="00202448" w:rsidRPr="00202448" w:rsidRDefault="00202448" w:rsidP="00202448">
      <w:proofErr w:type="spellStart"/>
      <w:r w:rsidRPr="00202448">
        <w:t>Коликообразна</w:t>
      </w:r>
      <w:proofErr w:type="spellEnd"/>
      <w:r w:rsidRPr="00202448">
        <w:t xml:space="preserve"> болка в корема; когато отшуми — жилене в кръста.</w:t>
      </w:r>
    </w:p>
    <w:p w14:paraId="0E0B7235" w14:textId="77777777" w:rsidR="00202448" w:rsidRPr="00202448" w:rsidRDefault="00202448" w:rsidP="00202448">
      <w:r w:rsidRPr="00202448">
        <w:t>Силна коремна болка, продължаваща час, събужда от сън в 11:30.</w:t>
      </w:r>
    </w:p>
    <w:p w14:paraId="682902AA" w14:textId="77777777" w:rsidR="00202448" w:rsidRPr="00202448" w:rsidRDefault="00202448" w:rsidP="00202448">
      <w:r w:rsidRPr="00202448">
        <w:t>Силна коремна болка.</w:t>
      </w:r>
    </w:p>
    <w:p w14:paraId="0858226E" w14:textId="77777777" w:rsidR="00202448" w:rsidRPr="00202448" w:rsidRDefault="00202448" w:rsidP="00202448">
      <w:r w:rsidRPr="00202448">
        <w:t>Бодеж: в дясната страна на корема при вдишване; в корема над хълбока; с усещане за движение в долната част на корема.</w:t>
      </w:r>
    </w:p>
    <w:p w14:paraId="382D944D" w14:textId="77777777" w:rsidR="00202448" w:rsidRPr="00202448" w:rsidRDefault="00202448" w:rsidP="00202448">
      <w:r w:rsidRPr="00202448">
        <w:t xml:space="preserve">Бодежи: в дясната страна на корема; в корема, на инч от </w:t>
      </w:r>
      <w:proofErr w:type="spellStart"/>
      <w:r w:rsidRPr="00202448">
        <w:t>crista</w:t>
      </w:r>
      <w:proofErr w:type="spellEnd"/>
      <w:r w:rsidRPr="00202448">
        <w:t xml:space="preserve"> </w:t>
      </w:r>
      <w:proofErr w:type="spellStart"/>
      <w:r w:rsidRPr="00202448">
        <w:t>ilea</w:t>
      </w:r>
      <w:proofErr w:type="spellEnd"/>
      <w:r w:rsidRPr="00202448">
        <w:t>.</w:t>
      </w:r>
    </w:p>
    <w:p w14:paraId="479F2C9B" w14:textId="77777777" w:rsidR="00202448" w:rsidRPr="00202448" w:rsidRDefault="00202448" w:rsidP="00202448">
      <w:r w:rsidRPr="00202448">
        <w:t>Стрелкане в корема.</w:t>
      </w:r>
    </w:p>
    <w:p w14:paraId="407F1FF5" w14:textId="77777777" w:rsidR="00202448" w:rsidRPr="00202448" w:rsidRDefault="00202448" w:rsidP="00202448">
      <w:r w:rsidRPr="00202448">
        <w:t>Усещане за движение, с леко жилене в средата на корема.</w:t>
      </w:r>
    </w:p>
    <w:p w14:paraId="67F9D830" w14:textId="77777777" w:rsidR="00202448" w:rsidRPr="00202448" w:rsidRDefault="00202448" w:rsidP="00202448">
      <w:r w:rsidRPr="00202448">
        <w:lastRenderedPageBreak/>
        <w:t>Парещо, вълнообразно и напиращо усещане, произхождащо от корема, разпространява се през целия гръден кош към главата.</w:t>
      </w:r>
    </w:p>
    <w:p w14:paraId="76E78FA3" w14:textId="77777777" w:rsidR="00202448" w:rsidRPr="00202448" w:rsidRDefault="00202448" w:rsidP="00202448">
      <w:r w:rsidRPr="00202448">
        <w:t>След като охлаждащото усещане и дращещото в хранопровода отминали, се появило наполовина охлаждащо, наполовина парещо усещане в цялата горна част на корема.</w:t>
      </w:r>
    </w:p>
    <w:p w14:paraId="2C7E5721" w14:textId="77777777" w:rsidR="00202448" w:rsidRPr="00202448" w:rsidRDefault="00202448" w:rsidP="00202448">
      <w:r w:rsidRPr="00202448">
        <w:t>Обща болезненост в целия долен корем.</w:t>
      </w:r>
    </w:p>
    <w:p w14:paraId="05E14AA8" w14:textId="77777777" w:rsidR="00202448" w:rsidRPr="00202448" w:rsidRDefault="00202448" w:rsidP="00202448">
      <w:r w:rsidRPr="00202448">
        <w:t>Подуване на корема; всяка вечер.</w:t>
      </w:r>
    </w:p>
    <w:p w14:paraId="2EF9D551" w14:textId="77777777" w:rsidR="00202448" w:rsidRPr="00202448" w:rsidRDefault="00202448" w:rsidP="00202448">
      <w:proofErr w:type="spellStart"/>
      <w:r w:rsidRPr="00202448">
        <w:t>Ригидност</w:t>
      </w:r>
      <w:proofErr w:type="spellEnd"/>
      <w:r w:rsidRPr="00202448">
        <w:t xml:space="preserve"> на коремните мускули.</w:t>
      </w:r>
    </w:p>
    <w:p w14:paraId="41794670" w14:textId="77777777" w:rsidR="00202448" w:rsidRPr="00202448" w:rsidRDefault="00202448" w:rsidP="00202448">
      <w:r w:rsidRPr="00202448">
        <w:t>От двата хълбока дърпане надолу, последвано от крампи в долния корем.</w:t>
      </w:r>
    </w:p>
    <w:p w14:paraId="64901180" w14:textId="77777777" w:rsidR="00202448" w:rsidRPr="00202448" w:rsidRDefault="00202448" w:rsidP="00202448">
      <w:r w:rsidRPr="00202448">
        <w:t>Болезненост: в хълбоците; към гърба; надолу към краката.</w:t>
      </w:r>
    </w:p>
    <w:p w14:paraId="05FC3B0A" w14:textId="77777777" w:rsidR="00202448" w:rsidRPr="00202448" w:rsidRDefault="00202448" w:rsidP="00202448">
      <w:r w:rsidRPr="00202448">
        <w:t xml:space="preserve">Тъпа притискаща болка над дясната </w:t>
      </w:r>
      <w:proofErr w:type="spellStart"/>
      <w:r w:rsidRPr="00202448">
        <w:t>ингвинална</w:t>
      </w:r>
      <w:proofErr w:type="spellEnd"/>
      <w:r w:rsidRPr="00202448">
        <w:t xml:space="preserve"> област на определено място.</w:t>
      </w:r>
    </w:p>
    <w:p w14:paraId="38719273" w14:textId="77777777" w:rsidR="00202448" w:rsidRPr="00202448" w:rsidRDefault="00202448" w:rsidP="00202448">
      <w:r w:rsidRPr="00202448">
        <w:t>Болка в дясната слабина, с известно подуване.</w:t>
      </w:r>
    </w:p>
    <w:p w14:paraId="780C18DF" w14:textId="77777777" w:rsidR="00202448" w:rsidRPr="00202448" w:rsidRDefault="00202448" w:rsidP="00202448">
      <w:r w:rsidRPr="00202448">
        <w:t>Дърпаща, влачеща болка в слабините; тежко, натъртено усещане в бедрата.</w:t>
      </w:r>
    </w:p>
    <w:p w14:paraId="03230DB7" w14:textId="77777777" w:rsidR="00202448" w:rsidRPr="00202448" w:rsidRDefault="00202448" w:rsidP="00202448">
      <w:r w:rsidRPr="00202448">
        <w:t>Дърпане от слабините надолу, после крампи в корема, придружени от замайване.</w:t>
      </w:r>
    </w:p>
    <w:p w14:paraId="72D1CBC4" w14:textId="77777777" w:rsidR="00202448" w:rsidRPr="00202448" w:rsidRDefault="00202448" w:rsidP="00202448">
      <w:r w:rsidRPr="00202448">
        <w:t>Болезненост от слабините към краката, вечер.</w:t>
      </w:r>
    </w:p>
    <w:p w14:paraId="75831770" w14:textId="77777777" w:rsidR="00202448" w:rsidRPr="00202448" w:rsidRDefault="00202448" w:rsidP="00202448">
      <w:r w:rsidRPr="00202448">
        <w:t>Болка в двете слабини; в дясната — две малки ядки под кожата, много болезнени.</w:t>
      </w:r>
    </w:p>
    <w:p w14:paraId="4127108F" w14:textId="77777777" w:rsidR="00202448" w:rsidRPr="00202448" w:rsidRDefault="00202448" w:rsidP="00202448">
      <w:proofErr w:type="spellStart"/>
      <w:r w:rsidRPr="00202448">
        <w:t>Ингвиналните</w:t>
      </w:r>
      <w:proofErr w:type="spellEnd"/>
      <w:r w:rsidRPr="00202448">
        <w:t xml:space="preserve"> жлези много подути, болят два часа.</w:t>
      </w:r>
    </w:p>
    <w:p w14:paraId="360B1DCB" w14:textId="77777777" w:rsidR="00EE1BEB" w:rsidRDefault="00EE1BEB" w:rsidP="00516CE0">
      <w:pPr>
        <w:rPr>
          <w:lang w:val="en-US"/>
        </w:rPr>
      </w:pPr>
    </w:p>
    <w:p w14:paraId="0B5CF46F" w14:textId="77777777" w:rsidR="00BB784D" w:rsidRPr="00BB784D" w:rsidRDefault="00BB784D" w:rsidP="00BB784D">
      <w:pPr>
        <w:rPr>
          <w:b/>
          <w:bCs/>
        </w:rPr>
      </w:pPr>
      <w:r w:rsidRPr="00BB784D">
        <w:rPr>
          <w:b/>
          <w:bCs/>
        </w:rPr>
        <w:t>Изпражнения и ректум :</w:t>
      </w:r>
    </w:p>
    <w:p w14:paraId="081A0B1D" w14:textId="77777777" w:rsidR="00BB784D" w:rsidRPr="00BB784D" w:rsidRDefault="00BB784D" w:rsidP="00BB784D">
      <w:proofErr w:type="spellStart"/>
      <w:r w:rsidRPr="00BB784D">
        <w:t>Тенезми</w:t>
      </w:r>
      <w:proofErr w:type="spellEnd"/>
      <w:r w:rsidRPr="00BB784D">
        <w:t xml:space="preserve"> по време на и след изпражнение.</w:t>
      </w:r>
    </w:p>
    <w:p w14:paraId="6A290145" w14:textId="77777777" w:rsidR="00BB784D" w:rsidRPr="00BB784D" w:rsidRDefault="00BB784D" w:rsidP="00BB784D">
      <w:proofErr w:type="spellStart"/>
      <w:r w:rsidRPr="00BB784D">
        <w:t>Дизентерични</w:t>
      </w:r>
      <w:proofErr w:type="spellEnd"/>
      <w:r w:rsidRPr="00BB784D">
        <w:t xml:space="preserve"> изпражнения с </w:t>
      </w:r>
      <w:proofErr w:type="spellStart"/>
      <w:r w:rsidRPr="00BB784D">
        <w:t>тенезми</w:t>
      </w:r>
      <w:proofErr w:type="spellEnd"/>
      <w:r w:rsidRPr="00BB784D">
        <w:t>; възобновяват се веднага щом чуе или види течаща вода.</w:t>
      </w:r>
    </w:p>
    <w:p w14:paraId="42229493" w14:textId="77777777" w:rsidR="00BB784D" w:rsidRPr="00BB784D" w:rsidRDefault="00BB784D" w:rsidP="00BB784D">
      <w:r w:rsidRPr="00BB784D">
        <w:t xml:space="preserve">Когато сутрин малко вода била налята от стомна в леген, болката и желанието за </w:t>
      </w:r>
      <w:proofErr w:type="spellStart"/>
      <w:r w:rsidRPr="00BB784D">
        <w:t>дефекация</w:t>
      </w:r>
      <w:proofErr w:type="spellEnd"/>
      <w:r w:rsidRPr="00BB784D">
        <w:t xml:space="preserve"> се върнали. Дизентерия.</w:t>
      </w:r>
    </w:p>
    <w:p w14:paraId="43AAA371" w14:textId="77777777" w:rsidR="00BB784D" w:rsidRPr="00BB784D" w:rsidRDefault="00BB784D" w:rsidP="00BB784D">
      <w:r w:rsidRPr="00BB784D">
        <w:t xml:space="preserve">Когато види или чуе течаща вода, силната болка и </w:t>
      </w:r>
      <w:proofErr w:type="spellStart"/>
      <w:r w:rsidRPr="00BB784D">
        <w:t>тенезмите</w:t>
      </w:r>
      <w:proofErr w:type="spellEnd"/>
      <w:r w:rsidRPr="00BB784D">
        <w:t xml:space="preserve"> се връщат; при случай на дизентерия през лятото, от шест седмици, при който изпражненията били най-чести през нощта, състоящи се от кървава слуз и последвани от болки в ректума и кръста, които принуждавали пациента да ходи въпреки голямата слабост; не можел нито да стои, нито да лежи; не бил пил вода през цялото време, само горещ чай понякога.</w:t>
      </w:r>
    </w:p>
    <w:p w14:paraId="044D104E" w14:textId="77777777" w:rsidR="00BB784D" w:rsidRPr="00BB784D" w:rsidRDefault="00BB784D" w:rsidP="00BB784D">
      <w:r w:rsidRPr="00BB784D">
        <w:lastRenderedPageBreak/>
        <w:t>Изпражнения воднисти и обилни, със силни болки в долните черва; често изпражненията не били еднакви — някои дни пет или шест, други петнадесет или двадесет, обикновено по-чести сутрин. Хронична лагерна диария.</w:t>
      </w:r>
    </w:p>
    <w:p w14:paraId="1B77232E" w14:textId="77777777" w:rsidR="00BB784D" w:rsidRPr="00BB784D" w:rsidRDefault="00BB784D" w:rsidP="00BB784D">
      <w:r w:rsidRPr="00BB784D">
        <w:t>Диария: с много болка, най-вече през деня, осемнадесет часа след дозата, продължаваща двадесет и четири часа, с болка в долната част на червата; &lt; сутрин; последвана от гадене, сякаш ще повърне; придружена от силни болки рано сутрин; след бодежи в страната.</w:t>
      </w:r>
    </w:p>
    <w:p w14:paraId="448D60F2" w14:textId="77777777" w:rsidR="00BB784D" w:rsidRPr="00BB784D" w:rsidRDefault="00BB784D" w:rsidP="00BB784D">
      <w:r w:rsidRPr="00BB784D">
        <w:t>Хронична диария, придобита в южни лагери.</w:t>
      </w:r>
    </w:p>
    <w:p w14:paraId="7ECCF775" w14:textId="77777777" w:rsidR="00BB784D" w:rsidRPr="00BB784D" w:rsidRDefault="00BB784D" w:rsidP="00BB784D">
      <w:r w:rsidRPr="00BB784D">
        <w:t>Трудно преминаване на газове, сякаш анусът се съпротивлява на изхвърлянето.</w:t>
      </w:r>
    </w:p>
    <w:p w14:paraId="183E31A7" w14:textId="77777777" w:rsidR="00BB784D" w:rsidRPr="00BB784D" w:rsidRDefault="00BB784D" w:rsidP="00BB784D">
      <w:r w:rsidRPr="00BB784D">
        <w:t>Изпражнения от кървава слуз.</w:t>
      </w:r>
    </w:p>
    <w:p w14:paraId="250387BF" w14:textId="77777777" w:rsidR="00BB784D" w:rsidRPr="00BB784D" w:rsidRDefault="00BB784D" w:rsidP="00BB784D">
      <w:r w:rsidRPr="00BB784D">
        <w:t>Неволни изпражнения.</w:t>
      </w:r>
    </w:p>
    <w:p w14:paraId="137B6715" w14:textId="77777777" w:rsidR="00BB784D" w:rsidRPr="00BB784D" w:rsidRDefault="00BB784D" w:rsidP="00BB784D">
      <w:r w:rsidRPr="00BB784D">
        <w:t xml:space="preserve">Напъване за </w:t>
      </w:r>
      <w:proofErr w:type="spellStart"/>
      <w:r w:rsidRPr="00BB784D">
        <w:t>дефекация</w:t>
      </w:r>
      <w:proofErr w:type="spellEnd"/>
      <w:r w:rsidRPr="00BB784D">
        <w:t>, причиняващо силна болка в кръста и ректума, след което го принуждава да ходи, въпреки слабостта.</w:t>
      </w:r>
    </w:p>
    <w:p w14:paraId="002E490E" w14:textId="77777777" w:rsidR="00BB784D" w:rsidRPr="00BB784D" w:rsidRDefault="00BB784D" w:rsidP="00BB784D">
      <w:r w:rsidRPr="00BB784D">
        <w:t>Черва запечени; изпражненията много тъмни.</w:t>
      </w:r>
    </w:p>
    <w:p w14:paraId="0AB548F3" w14:textId="77777777" w:rsidR="00BB784D" w:rsidRPr="00BB784D" w:rsidRDefault="00BB784D" w:rsidP="00BB784D">
      <w:r w:rsidRPr="00BB784D">
        <w:t>Изпражненията станали тъмни и гъсти на вид, смесени с влакна вълна или памук, парчета дърво и въглища, които били погълнати — куче.</w:t>
      </w:r>
    </w:p>
    <w:p w14:paraId="67BC41DB" w14:textId="77777777" w:rsidR="00BB784D" w:rsidRPr="00BB784D" w:rsidRDefault="00BB784D" w:rsidP="00BB784D">
      <w:r w:rsidRPr="00BB784D">
        <w:t>Преминаване на яркочервена кръв от ануса, със силно парене и бодежи в него, сякаш от тръни.</w:t>
      </w:r>
    </w:p>
    <w:p w14:paraId="3C3763E3" w14:textId="77777777" w:rsidR="00BB784D" w:rsidRPr="00BB784D" w:rsidRDefault="00BB784D" w:rsidP="00BB784D">
      <w:r w:rsidRPr="00BB784D">
        <w:t>Трудно изпражнение, хемороиди се показват.</w:t>
      </w:r>
    </w:p>
    <w:p w14:paraId="33FFD741" w14:textId="77777777" w:rsidR="00BB784D" w:rsidRPr="00BB784D" w:rsidRDefault="00BB784D" w:rsidP="00BB784D">
      <w:proofErr w:type="spellStart"/>
      <w:r w:rsidRPr="00BB784D">
        <w:t>Хемороидални</w:t>
      </w:r>
      <w:proofErr w:type="spellEnd"/>
      <w:r w:rsidRPr="00BB784D">
        <w:t xml:space="preserve"> проблеми, преминава кръв от ануса по време на менструация.</w:t>
      </w:r>
    </w:p>
    <w:p w14:paraId="78F19FA4" w14:textId="77777777" w:rsidR="00BB784D" w:rsidRPr="00BB784D" w:rsidRDefault="00BB784D" w:rsidP="00BB784D">
      <w:r w:rsidRPr="00BB784D">
        <w:t>Пулсиране в ануса отвън.</w:t>
      </w:r>
    </w:p>
    <w:p w14:paraId="68865E45" w14:textId="77777777" w:rsidR="00BB784D" w:rsidRPr="00BB784D" w:rsidRDefault="00BB784D" w:rsidP="00BB784D">
      <w:r w:rsidRPr="00BB784D">
        <w:t>Стрелкащо движение в ануса причинява свиване.</w:t>
      </w:r>
    </w:p>
    <w:p w14:paraId="05DB7B79" w14:textId="77777777" w:rsidR="00BB784D" w:rsidRPr="00BB784D" w:rsidRDefault="00BB784D" w:rsidP="00BB784D">
      <w:pPr>
        <w:rPr>
          <w:b/>
          <w:bCs/>
        </w:rPr>
      </w:pPr>
      <w:r w:rsidRPr="00BB784D">
        <w:rPr>
          <w:b/>
          <w:bCs/>
        </w:rPr>
        <w:t>Пикочни органи :</w:t>
      </w:r>
    </w:p>
    <w:p w14:paraId="501C94D7" w14:textId="77777777" w:rsidR="00BB784D" w:rsidRPr="00BB784D" w:rsidRDefault="00BB784D" w:rsidP="00BB784D">
      <w:r w:rsidRPr="00BB784D">
        <w:t>Тъпо притискане в областта на левия бъбрек.</w:t>
      </w:r>
    </w:p>
    <w:p w14:paraId="7386EBAC" w14:textId="77777777" w:rsidR="00BB784D" w:rsidRPr="00BB784D" w:rsidRDefault="00BB784D" w:rsidP="00BB784D">
      <w:r w:rsidRPr="00BB784D">
        <w:t>Летливи болки се увеличават, обхващат пикочните органи; причиняват затруднение и топлина при уриниране.</w:t>
      </w:r>
    </w:p>
    <w:p w14:paraId="1A0C1116" w14:textId="77777777" w:rsidR="00BB784D" w:rsidRPr="00BB784D" w:rsidRDefault="00BB784D" w:rsidP="00BB784D">
      <w:r w:rsidRPr="00BB784D">
        <w:t>Някаква болка около шийката на пикочния мехур вечер.</w:t>
      </w:r>
    </w:p>
    <w:p w14:paraId="5BF8262C" w14:textId="77777777" w:rsidR="00BB784D" w:rsidRPr="00BB784D" w:rsidRDefault="00BB784D" w:rsidP="00BB784D">
      <w:r w:rsidRPr="00BB784D">
        <w:t xml:space="preserve">Охлаждащо, парещо, </w:t>
      </w:r>
      <w:proofErr w:type="spellStart"/>
      <w:r w:rsidRPr="00BB784D">
        <w:t>конгестивно</w:t>
      </w:r>
      <w:proofErr w:type="spellEnd"/>
      <w:r w:rsidRPr="00BB784D">
        <w:t xml:space="preserve"> усещане в областта на пикочния мехур вечер.</w:t>
      </w:r>
    </w:p>
    <w:p w14:paraId="59DD5421" w14:textId="77777777" w:rsidR="00BB784D" w:rsidRPr="00BB784D" w:rsidRDefault="00BB784D" w:rsidP="00BB784D">
      <w:r w:rsidRPr="00BB784D">
        <w:t>Обилна водниста урина вечер.</w:t>
      </w:r>
    </w:p>
    <w:p w14:paraId="1AF15048" w14:textId="77777777" w:rsidR="00BB784D" w:rsidRPr="00BB784D" w:rsidRDefault="00BB784D" w:rsidP="00BB784D">
      <w:r w:rsidRPr="00BB784D">
        <w:lastRenderedPageBreak/>
        <w:t>Сутрин и вечер урината е жълтеникаво-кафява, мътна и намалена в количество; червеникав утайка.</w:t>
      </w:r>
    </w:p>
    <w:p w14:paraId="36A188EA" w14:textId="77777777" w:rsidR="00BB784D" w:rsidRPr="00BB784D" w:rsidRDefault="00BB784D" w:rsidP="00BB784D">
      <w:r w:rsidRPr="00BB784D">
        <w:t>Урина тъмна, кафеникава, с белезникава утайка, видима при уриниране върху сняг.</w:t>
      </w:r>
    </w:p>
    <w:p w14:paraId="6E0E39AB" w14:textId="77777777" w:rsidR="00BB784D" w:rsidRPr="00BB784D" w:rsidRDefault="00BB784D" w:rsidP="00BB784D">
      <w:r w:rsidRPr="00BB784D">
        <w:t>По-ярко оцветена урина и в по-големи количества, но не по-честа.</w:t>
      </w:r>
    </w:p>
    <w:p w14:paraId="32C74BF5" w14:textId="77777777" w:rsidR="00BB784D" w:rsidRPr="00BB784D" w:rsidRDefault="00BB784D" w:rsidP="00BB784D">
      <w:r w:rsidRPr="00BB784D">
        <w:t>Урина оскъдна или мътна, често с тъп зеленикаво-жълт цвят — куче; белезникаво-жълта утайка в урината.</w:t>
      </w:r>
    </w:p>
    <w:p w14:paraId="22B9D324" w14:textId="77777777" w:rsidR="00BB784D" w:rsidRPr="00BB784D" w:rsidRDefault="00BB784D" w:rsidP="00BB784D">
      <w:r w:rsidRPr="00BB784D">
        <w:t>Урина оскъдна, без албумин; тъмна, мътна, често съдържа захар, очевидно резултат от увреждане в продълговатия мозък.</w:t>
      </w:r>
    </w:p>
    <w:p w14:paraId="4DE5DD73" w14:textId="77777777" w:rsidR="00BB784D" w:rsidRPr="00BB784D" w:rsidRDefault="00BB784D" w:rsidP="00BB784D">
      <w:r w:rsidRPr="00BB784D">
        <w:t>Урина твърде оскъдна и силно оцветена.</w:t>
      </w:r>
    </w:p>
    <w:p w14:paraId="066D68A9" w14:textId="77777777" w:rsidR="00BB784D" w:rsidRPr="00BB784D" w:rsidRDefault="00BB784D" w:rsidP="00BB784D">
      <w:r w:rsidRPr="00BB784D">
        <w:t>Позив за уриниране след леко натрупване.</w:t>
      </w:r>
    </w:p>
    <w:p w14:paraId="2E54D3BE" w14:textId="77777777" w:rsidR="00BB784D" w:rsidRPr="00BB784D" w:rsidRDefault="00BB784D" w:rsidP="00BB784D">
      <w:r w:rsidRPr="00BB784D">
        <w:t>Постоянно желание за уриниране при виждане на течаща вода; уринира по малко всеки път.</w:t>
      </w:r>
    </w:p>
    <w:p w14:paraId="074BEA48" w14:textId="77777777" w:rsidR="00BB784D" w:rsidRPr="00BB784D" w:rsidRDefault="00BB784D" w:rsidP="00BB784D">
      <w:r w:rsidRPr="00BB784D">
        <w:t>Гъделичкащо парене в уретрата близо до отвора след уриниране.</w:t>
      </w:r>
    </w:p>
    <w:p w14:paraId="06677FDC" w14:textId="77777777" w:rsidR="00BB784D" w:rsidRPr="00BB784D" w:rsidRDefault="00BB784D" w:rsidP="00BB784D">
      <w:r w:rsidRPr="00BB784D">
        <w:t>След преминаване на изпражнения и урина има позив за ново уриниране; движи се бавно няколко пъти отгоре надолу, без да успее да отдели капка.</w:t>
      </w:r>
    </w:p>
    <w:p w14:paraId="4BA0DB23" w14:textId="77777777" w:rsidR="00BB784D" w:rsidRPr="00BB784D" w:rsidRDefault="00BB784D" w:rsidP="00BB784D">
      <w:r w:rsidRPr="00BB784D">
        <w:t>Простатен сок преминава след уриниране.</w:t>
      </w:r>
    </w:p>
    <w:p w14:paraId="75039ABD" w14:textId="77777777" w:rsidR="00BB784D" w:rsidRPr="00BB784D" w:rsidRDefault="00BB784D" w:rsidP="00BB784D">
      <w:r w:rsidRPr="00BB784D">
        <w:t>От четиринадесетия ден след ухапването казва, че не е отделяла урина; отделя ежедневно от време на време малко тъмна кръв от матката, различна по количество и качество от менструалния поток.</w:t>
      </w:r>
    </w:p>
    <w:p w14:paraId="26543A60" w14:textId="77777777" w:rsidR="00BB784D" w:rsidRPr="00BB784D" w:rsidRDefault="00BB784D" w:rsidP="00BB784D">
      <w:r w:rsidRPr="00BB784D">
        <w:t>Ако отдели само малко количество урина, чувството за слабост се увеличава; слабост след уриниране, сякаш е „изпуснал силата си“.</w:t>
      </w:r>
    </w:p>
    <w:p w14:paraId="2872E5AB" w14:textId="77777777" w:rsidR="00202448" w:rsidRDefault="00202448" w:rsidP="00516CE0">
      <w:pPr>
        <w:rPr>
          <w:lang w:val="en-US"/>
        </w:rPr>
      </w:pPr>
    </w:p>
    <w:p w14:paraId="0E9570AF" w14:textId="77777777" w:rsidR="00832E08" w:rsidRPr="00832E08" w:rsidRDefault="00832E08" w:rsidP="00832E08">
      <w:pPr>
        <w:rPr>
          <w:b/>
          <w:bCs/>
        </w:rPr>
      </w:pPr>
      <w:r w:rsidRPr="00832E08">
        <w:rPr>
          <w:b/>
          <w:bCs/>
        </w:rPr>
        <w:t>Мъжки полови органи :</w:t>
      </w:r>
    </w:p>
    <w:p w14:paraId="16109483" w14:textId="77777777" w:rsidR="00832E08" w:rsidRPr="00832E08" w:rsidRDefault="00832E08" w:rsidP="00832E08">
      <w:r w:rsidRPr="00832E08">
        <w:t>Склонен към похотливи идеи, въпреки че няма голямо сексуално желание.</w:t>
      </w:r>
    </w:p>
    <w:p w14:paraId="151E1C24" w14:textId="77777777" w:rsidR="00832E08" w:rsidRPr="00832E08" w:rsidRDefault="00832E08" w:rsidP="00832E08">
      <w:r w:rsidRPr="00832E08">
        <w:t>Похотливост: след хранене, с усещане за слабост в частите; с ерекции следобед.</w:t>
      </w:r>
    </w:p>
    <w:p w14:paraId="3F2A4D8C" w14:textId="77777777" w:rsidR="00832E08" w:rsidRPr="00832E08" w:rsidRDefault="00832E08" w:rsidP="00832E08">
      <w:r w:rsidRPr="00832E08">
        <w:t>Ерекции с малко желание.</w:t>
      </w:r>
    </w:p>
    <w:p w14:paraId="54EDBDBD" w14:textId="77777777" w:rsidR="00832E08" w:rsidRPr="00832E08" w:rsidRDefault="00832E08" w:rsidP="00832E08">
      <w:r w:rsidRPr="00832E08">
        <w:t>Силни ерекции, без сексуално вълнение или мисли, вечер при събличане в студена стая.</w:t>
      </w:r>
    </w:p>
    <w:p w14:paraId="3F94D93F" w14:textId="77777777" w:rsidR="00832E08" w:rsidRPr="00832E08" w:rsidRDefault="00832E08" w:rsidP="00832E08">
      <w:r w:rsidRPr="00832E08">
        <w:t>Сексуална индиферентност с ерекции, дори по време на коитус, който е напълно извършен.</w:t>
      </w:r>
    </w:p>
    <w:p w14:paraId="4C5F1AB5" w14:textId="77777777" w:rsidR="00832E08" w:rsidRPr="00832E08" w:rsidRDefault="00832E08" w:rsidP="00832E08">
      <w:r w:rsidRPr="00832E08">
        <w:lastRenderedPageBreak/>
        <w:t>Увеличено сексуално желание.</w:t>
      </w:r>
    </w:p>
    <w:p w14:paraId="77905CE7" w14:textId="77777777" w:rsidR="00832E08" w:rsidRPr="00832E08" w:rsidRDefault="00832E08" w:rsidP="00832E08">
      <w:r w:rsidRPr="00832E08">
        <w:t>(</w:t>
      </w:r>
      <w:proofErr w:type="spellStart"/>
      <w:r w:rsidRPr="00832E08">
        <w:t>Воднянка</w:t>
      </w:r>
      <w:proofErr w:type="spellEnd"/>
      <w:r w:rsidRPr="00832E08">
        <w:t xml:space="preserve"> на гръбнака при овце. Хидрофобия при овце.)</w:t>
      </w:r>
    </w:p>
    <w:p w14:paraId="7849113C" w14:textId="77777777" w:rsidR="00832E08" w:rsidRPr="00832E08" w:rsidRDefault="00832E08" w:rsidP="00832E08">
      <w:proofErr w:type="spellStart"/>
      <w:r w:rsidRPr="00832E08">
        <w:t>Приапизъм</w:t>
      </w:r>
      <w:proofErr w:type="spellEnd"/>
      <w:r w:rsidRPr="00832E08">
        <w:t>, с чести семенни емисии.</w:t>
      </w:r>
    </w:p>
    <w:p w14:paraId="26272CCD" w14:textId="77777777" w:rsidR="00832E08" w:rsidRPr="00832E08" w:rsidRDefault="00832E08" w:rsidP="00832E08">
      <w:proofErr w:type="spellStart"/>
      <w:r w:rsidRPr="00832E08">
        <w:t>Сатириазис</w:t>
      </w:r>
      <w:proofErr w:type="spellEnd"/>
      <w:r w:rsidRPr="00832E08">
        <w:t xml:space="preserve"> при жребец; горещ дъх излиза от ноздрите.</w:t>
      </w:r>
    </w:p>
    <w:p w14:paraId="47EE6DA5" w14:textId="77777777" w:rsidR="00832E08" w:rsidRPr="00832E08" w:rsidRDefault="00832E08" w:rsidP="00832E08">
      <w:r w:rsidRPr="00832E08">
        <w:t>Недостатъчно семенно отделяне.</w:t>
      </w:r>
    </w:p>
    <w:p w14:paraId="20F11D1F" w14:textId="77777777" w:rsidR="00832E08" w:rsidRPr="00832E08" w:rsidRDefault="00832E08" w:rsidP="00832E08">
      <w:r w:rsidRPr="00832E08">
        <w:t>Семенната течност се отделя твърде късно или изобщо не по време на коитус.</w:t>
      </w:r>
    </w:p>
    <w:p w14:paraId="5CF7015B" w14:textId="77777777" w:rsidR="00832E08" w:rsidRPr="00832E08" w:rsidRDefault="00832E08" w:rsidP="00832E08">
      <w:r w:rsidRPr="00832E08">
        <w:t>По време на много силна и топла прегръдка възбудата намалява в своя връх и не последва емисия.</w:t>
      </w:r>
    </w:p>
    <w:p w14:paraId="0AFBEAC3" w14:textId="77777777" w:rsidR="00832E08" w:rsidRPr="00832E08" w:rsidRDefault="00832E08" w:rsidP="00832E08">
      <w:r w:rsidRPr="00832E08">
        <w:t>Няма емисия по време на коитус, но след това семето изтича несъзнателно в съня.</w:t>
      </w:r>
    </w:p>
    <w:p w14:paraId="7D69E120" w14:textId="77777777" w:rsidR="00832E08" w:rsidRPr="00832E08" w:rsidRDefault="00832E08" w:rsidP="00832E08">
      <w:r w:rsidRPr="00832E08">
        <w:t>Семенна емисия с мечти, съвсем необичайна.</w:t>
      </w:r>
    </w:p>
    <w:p w14:paraId="61EE81DB" w14:textId="77777777" w:rsidR="00832E08" w:rsidRPr="00832E08" w:rsidRDefault="00832E08" w:rsidP="00832E08">
      <w:r w:rsidRPr="00832E08">
        <w:t xml:space="preserve">Без да е предшествано от ерекция, има отделяне на простатна течност, миришеща солено и мухлясало; </w:t>
      </w:r>
      <w:proofErr w:type="spellStart"/>
      <w:r w:rsidRPr="00832E08">
        <w:t>glans</w:t>
      </w:r>
      <w:proofErr w:type="spellEnd"/>
      <w:r w:rsidRPr="00832E08">
        <w:t xml:space="preserve"> </w:t>
      </w:r>
      <w:proofErr w:type="spellStart"/>
      <w:r w:rsidRPr="00832E08">
        <w:t>penis</w:t>
      </w:r>
      <w:proofErr w:type="spellEnd"/>
      <w:r w:rsidRPr="00832E08">
        <w:t xml:space="preserve"> е сух.</w:t>
      </w:r>
    </w:p>
    <w:p w14:paraId="15F8AADE" w14:textId="77777777" w:rsidR="00832E08" w:rsidRPr="00832E08" w:rsidRDefault="00832E08" w:rsidP="00832E08">
      <w:r w:rsidRPr="00832E08">
        <w:t>Усещане за слабост около и в половите части.</w:t>
      </w:r>
    </w:p>
    <w:p w14:paraId="7FBFC73C" w14:textId="77777777" w:rsidR="00832E08" w:rsidRPr="00832E08" w:rsidRDefault="00832E08" w:rsidP="00832E08">
      <w:r w:rsidRPr="00832E08">
        <w:t>След коитус с трудна и забавена емисия има усещане за празнота и дискомфорт в частите, продължаващо целия следващ ден.</w:t>
      </w:r>
    </w:p>
    <w:p w14:paraId="7B4B38A9" w14:textId="77777777" w:rsidR="00832E08" w:rsidRPr="00832E08" w:rsidRDefault="00832E08" w:rsidP="00832E08">
      <w:r w:rsidRPr="00832E08">
        <w:t>Болезнен позив в пениса, както след прекомерен коитус, придружен от похотливост.</w:t>
      </w:r>
    </w:p>
    <w:p w14:paraId="0FC9B2F1" w14:textId="77777777" w:rsidR="00832E08" w:rsidRPr="00832E08" w:rsidRDefault="00832E08" w:rsidP="00832E08">
      <w:r w:rsidRPr="00832E08">
        <w:t xml:space="preserve">Сърбеж и парене на </w:t>
      </w:r>
      <w:proofErr w:type="spellStart"/>
      <w:r w:rsidRPr="00832E08">
        <w:t>corona</w:t>
      </w:r>
      <w:proofErr w:type="spellEnd"/>
      <w:r w:rsidRPr="00832E08">
        <w:t xml:space="preserve"> </w:t>
      </w:r>
      <w:proofErr w:type="spellStart"/>
      <w:r w:rsidRPr="00832E08">
        <w:t>glandis</w:t>
      </w:r>
      <w:proofErr w:type="spellEnd"/>
      <w:r w:rsidRPr="00832E08">
        <w:t>, с гъделичкане и отделяне на зеленикав гной, следобед.</w:t>
      </w:r>
    </w:p>
    <w:p w14:paraId="47E291A8" w14:textId="77777777" w:rsidR="00832E08" w:rsidRPr="00832E08" w:rsidRDefault="00832E08" w:rsidP="00832E08">
      <w:proofErr w:type="spellStart"/>
      <w:r w:rsidRPr="00832E08">
        <w:t>Glans</w:t>
      </w:r>
      <w:proofErr w:type="spellEnd"/>
      <w:r w:rsidRPr="00832E08">
        <w:t xml:space="preserve"> е сух и залепва за </w:t>
      </w:r>
      <w:proofErr w:type="spellStart"/>
      <w:r w:rsidRPr="00832E08">
        <w:t>препуциума</w:t>
      </w:r>
      <w:proofErr w:type="spellEnd"/>
      <w:r w:rsidRPr="00832E08">
        <w:t>.</w:t>
      </w:r>
    </w:p>
    <w:p w14:paraId="59FAA628" w14:textId="77777777" w:rsidR="00832E08" w:rsidRPr="00832E08" w:rsidRDefault="00832E08" w:rsidP="00832E08">
      <w:r w:rsidRPr="00832E08">
        <w:t xml:space="preserve">Парене и </w:t>
      </w:r>
      <w:proofErr w:type="spellStart"/>
      <w:r w:rsidRPr="00832E08">
        <w:t>тенезми</w:t>
      </w:r>
      <w:proofErr w:type="spellEnd"/>
      <w:r w:rsidRPr="00832E08">
        <w:t xml:space="preserve"> сякаш в простатната жлеза и в уретрата; следобед.</w:t>
      </w:r>
    </w:p>
    <w:p w14:paraId="7FC53B59" w14:textId="77777777" w:rsidR="00832E08" w:rsidRPr="00832E08" w:rsidRDefault="00832E08" w:rsidP="00832E08">
      <w:r w:rsidRPr="00832E08">
        <w:t xml:space="preserve">Сърбеж на </w:t>
      </w:r>
      <w:proofErr w:type="spellStart"/>
      <w:r w:rsidRPr="00832E08">
        <w:t>os</w:t>
      </w:r>
      <w:proofErr w:type="spellEnd"/>
      <w:r w:rsidRPr="00832E08">
        <w:t xml:space="preserve"> </w:t>
      </w:r>
      <w:proofErr w:type="spellStart"/>
      <w:r w:rsidRPr="00832E08">
        <w:t>pubis</w:t>
      </w:r>
      <w:proofErr w:type="spellEnd"/>
      <w:r w:rsidRPr="00832E08">
        <w:t>, лявата страна, разпространяващ се към корена на пениса.</w:t>
      </w:r>
    </w:p>
    <w:p w14:paraId="4C82B7F9" w14:textId="77777777" w:rsidR="00832E08" w:rsidRPr="00832E08" w:rsidRDefault="00832E08" w:rsidP="00832E08">
      <w:r w:rsidRPr="00832E08">
        <w:t xml:space="preserve">Увеличена </w:t>
      </w:r>
      <w:proofErr w:type="spellStart"/>
      <w:r w:rsidRPr="00832E08">
        <w:t>перисталтична</w:t>
      </w:r>
      <w:proofErr w:type="spellEnd"/>
      <w:r w:rsidRPr="00832E08">
        <w:t xml:space="preserve"> подвижност на </w:t>
      </w:r>
      <w:proofErr w:type="spellStart"/>
      <w:r w:rsidRPr="00832E08">
        <w:t>скротума</w:t>
      </w:r>
      <w:proofErr w:type="spellEnd"/>
      <w:r w:rsidRPr="00832E08">
        <w:t>, целия следобед и вечер; подвижността на тестисите също увеличена.</w:t>
      </w:r>
    </w:p>
    <w:p w14:paraId="4DD8A200" w14:textId="77777777" w:rsidR="00832E08" w:rsidRPr="00832E08" w:rsidRDefault="00832E08" w:rsidP="00832E08">
      <w:proofErr w:type="spellStart"/>
      <w:r w:rsidRPr="00832E08">
        <w:t>Скротумът</w:t>
      </w:r>
      <w:proofErr w:type="spellEnd"/>
      <w:r w:rsidRPr="00832E08">
        <w:t xml:space="preserve"> силно прибран за две или три седмици.</w:t>
      </w:r>
    </w:p>
    <w:p w14:paraId="0ACBABFA" w14:textId="77777777" w:rsidR="00832E08" w:rsidRPr="00832E08" w:rsidRDefault="00832E08" w:rsidP="00832E08">
      <w:proofErr w:type="spellStart"/>
      <w:r w:rsidRPr="00832E08">
        <w:t>Скротумът</w:t>
      </w:r>
      <w:proofErr w:type="spellEnd"/>
      <w:r w:rsidRPr="00832E08">
        <w:t xml:space="preserve"> увиснал на осмия ден, докато преди и след това бил </w:t>
      </w:r>
      <w:proofErr w:type="spellStart"/>
      <w:r w:rsidRPr="00832E08">
        <w:t>контрахиран</w:t>
      </w:r>
      <w:proofErr w:type="spellEnd"/>
      <w:r w:rsidRPr="00832E08">
        <w:t>.</w:t>
      </w:r>
    </w:p>
    <w:p w14:paraId="42913E5B" w14:textId="77777777" w:rsidR="00832E08" w:rsidRPr="00832E08" w:rsidRDefault="00832E08" w:rsidP="00832E08">
      <w:r w:rsidRPr="00832E08">
        <w:t>Болезнено усещане в тестисите.</w:t>
      </w:r>
    </w:p>
    <w:p w14:paraId="59120D29" w14:textId="77777777" w:rsidR="00832E08" w:rsidRPr="00832E08" w:rsidRDefault="00832E08" w:rsidP="00832E08">
      <w:r w:rsidRPr="00832E08">
        <w:t>Болка в тестисите на деня след прегръдка, особено към обяд и първите следобедни часове.</w:t>
      </w:r>
    </w:p>
    <w:p w14:paraId="248FD183" w14:textId="77777777" w:rsidR="00832E08" w:rsidRPr="00832E08" w:rsidRDefault="00832E08" w:rsidP="00832E08">
      <w:proofErr w:type="spellStart"/>
      <w:r w:rsidRPr="00832E08">
        <w:t>Хидроцеле</w:t>
      </w:r>
      <w:proofErr w:type="spellEnd"/>
      <w:r w:rsidRPr="00832E08">
        <w:t>.</w:t>
      </w:r>
    </w:p>
    <w:p w14:paraId="3C654C7B" w14:textId="77777777" w:rsidR="00832E08" w:rsidRPr="00832E08" w:rsidRDefault="00832E08" w:rsidP="00832E08">
      <w:r w:rsidRPr="00832E08">
        <w:lastRenderedPageBreak/>
        <w:t>Атрофия на тестисите; тестисите намаляват по размер, първо левият, после десният.</w:t>
      </w:r>
    </w:p>
    <w:p w14:paraId="1533E5E0" w14:textId="77777777" w:rsidR="00832E08" w:rsidRPr="00832E08" w:rsidRDefault="00832E08" w:rsidP="00832E08">
      <w:r w:rsidRPr="00832E08">
        <w:t>Оплаквания, произтичащи от ненормално сексуално желание.</w:t>
      </w:r>
    </w:p>
    <w:p w14:paraId="03067807" w14:textId="77777777" w:rsidR="00832E08" w:rsidRPr="00832E08" w:rsidRDefault="00832E08" w:rsidP="00832E08">
      <w:pPr>
        <w:rPr>
          <w:b/>
          <w:bCs/>
        </w:rPr>
      </w:pPr>
      <w:r w:rsidRPr="00832E08">
        <w:rPr>
          <w:b/>
          <w:bCs/>
        </w:rPr>
        <w:t>Женски полови органи :</w:t>
      </w:r>
    </w:p>
    <w:p w14:paraId="2A375A1E" w14:textId="77777777" w:rsidR="00832E08" w:rsidRPr="00832E08" w:rsidRDefault="00832E08" w:rsidP="00832E08">
      <w:proofErr w:type="spellStart"/>
      <w:r w:rsidRPr="00832E08">
        <w:t>Афродизиачното</w:t>
      </w:r>
      <w:proofErr w:type="spellEnd"/>
      <w:r w:rsidRPr="00832E08">
        <w:t xml:space="preserve"> чувство недостатъчно.</w:t>
      </w:r>
    </w:p>
    <w:p w14:paraId="288905DF" w14:textId="77777777" w:rsidR="00832E08" w:rsidRPr="00832E08" w:rsidRDefault="00832E08" w:rsidP="00832E08">
      <w:r w:rsidRPr="00832E08">
        <w:t>Болка, разпространяваща се от матката към гърдата и дясната страна на корема.</w:t>
      </w:r>
    </w:p>
    <w:p w14:paraId="2BB305BE" w14:textId="77777777" w:rsidR="00832E08" w:rsidRPr="00832E08" w:rsidRDefault="00832E08" w:rsidP="00832E08">
      <w:r w:rsidRPr="00832E08">
        <w:t>Ненаситна топлина; при крави.</w:t>
      </w:r>
    </w:p>
    <w:p w14:paraId="0DF019AD" w14:textId="77777777" w:rsidR="00832E08" w:rsidRPr="00832E08" w:rsidRDefault="00832E08" w:rsidP="00832E08">
      <w:r w:rsidRPr="00832E08">
        <w:t>Болка в лявата овариална област, неспокойствие там.</w:t>
      </w:r>
    </w:p>
    <w:p w14:paraId="4F15B88B" w14:textId="77777777" w:rsidR="00832E08" w:rsidRPr="00832E08" w:rsidRDefault="00832E08" w:rsidP="00832E08">
      <w:r w:rsidRPr="00832E08">
        <w:t>Тежест надолу в маточната област.</w:t>
      </w:r>
    </w:p>
    <w:p w14:paraId="0F559D44" w14:textId="77777777" w:rsidR="00832E08" w:rsidRPr="00832E08" w:rsidRDefault="00832E08" w:rsidP="00832E08">
      <w:r w:rsidRPr="00832E08">
        <w:t xml:space="preserve">Остра болка в матката, стрелкаща надолу към </w:t>
      </w:r>
      <w:proofErr w:type="spellStart"/>
      <w:r w:rsidRPr="00832E08">
        <w:t>лабиите</w:t>
      </w:r>
      <w:proofErr w:type="spellEnd"/>
      <w:r w:rsidRPr="00832E08">
        <w:t>.</w:t>
      </w:r>
    </w:p>
    <w:p w14:paraId="627EFB57" w14:textId="77777777" w:rsidR="00832E08" w:rsidRPr="00832E08" w:rsidRDefault="00832E08" w:rsidP="00832E08">
      <w:r w:rsidRPr="00832E08">
        <w:t>Понякога остра болка в и под матката; понякога силна стрелкаща болка в лявата страна на влагалището, разпространяваща се нагоре, толкова силна, че почти я кара да извика.</w:t>
      </w:r>
    </w:p>
    <w:p w14:paraId="3C7D16F1" w14:textId="77777777" w:rsidR="00832E08" w:rsidRPr="00832E08" w:rsidRDefault="00832E08" w:rsidP="00832E08">
      <w:r w:rsidRPr="00832E08">
        <w:t>Увеличена чувствителност на матката, съзнава, че има матка.</w:t>
      </w:r>
    </w:p>
    <w:p w14:paraId="25E5E954" w14:textId="77777777" w:rsidR="00832E08" w:rsidRPr="00832E08" w:rsidRDefault="00832E08" w:rsidP="00832E08">
      <w:r w:rsidRPr="00832E08">
        <w:t xml:space="preserve">С болезнена чувствителност на матката, леко </w:t>
      </w:r>
      <w:proofErr w:type="spellStart"/>
      <w:r w:rsidRPr="00832E08">
        <w:t>пролапсно</w:t>
      </w:r>
      <w:proofErr w:type="spellEnd"/>
      <w:r w:rsidRPr="00832E08">
        <w:t xml:space="preserve"> състояние, така че след всяко значително усилие има силно убеждение, че е </w:t>
      </w:r>
      <w:proofErr w:type="spellStart"/>
      <w:r w:rsidRPr="00832E08">
        <w:t>пролабирала</w:t>
      </w:r>
      <w:proofErr w:type="spellEnd"/>
      <w:r w:rsidRPr="00832E08">
        <w:t>.</w:t>
      </w:r>
    </w:p>
    <w:p w14:paraId="003503D3" w14:textId="77777777" w:rsidR="00832E08" w:rsidRPr="00832E08" w:rsidRDefault="00832E08" w:rsidP="00832E08">
      <w:r w:rsidRPr="00832E08">
        <w:t xml:space="preserve">Значителна болка в долната част на гърба, с болезненост през </w:t>
      </w:r>
      <w:proofErr w:type="spellStart"/>
      <w:r w:rsidRPr="00832E08">
        <w:t>пубисната</w:t>
      </w:r>
      <w:proofErr w:type="spellEnd"/>
      <w:r w:rsidRPr="00832E08">
        <w:t xml:space="preserve"> област, която ясно се доказва като в шийката на матката чрез увеличаване на болката при натиск с пръст върху шийката; главно в точката, където пръстът се допира до матката.</w:t>
      </w:r>
    </w:p>
    <w:p w14:paraId="0CE073FF" w14:textId="77777777" w:rsidR="00832E08" w:rsidRPr="00832E08" w:rsidRDefault="00832E08" w:rsidP="00832E08">
      <w:r w:rsidRPr="00832E08">
        <w:t xml:space="preserve">Матката високо в корема, увеличена във </w:t>
      </w:r>
      <w:proofErr w:type="spellStart"/>
      <w:r w:rsidRPr="00832E08">
        <w:t>fundus</w:t>
      </w:r>
      <w:proofErr w:type="spellEnd"/>
      <w:r w:rsidRPr="00832E08">
        <w:t>.</w:t>
      </w:r>
    </w:p>
    <w:p w14:paraId="19CEB5E9" w14:textId="77777777" w:rsidR="00832E08" w:rsidRPr="00832E08" w:rsidRDefault="00832E08" w:rsidP="00832E08">
      <w:r w:rsidRPr="00832E08">
        <w:t xml:space="preserve">Охлузване около </w:t>
      </w:r>
      <w:proofErr w:type="spellStart"/>
      <w:r w:rsidRPr="00832E08">
        <w:t>os</w:t>
      </w:r>
      <w:proofErr w:type="spellEnd"/>
      <w:r w:rsidRPr="00832E08">
        <w:t xml:space="preserve"> </w:t>
      </w:r>
      <w:proofErr w:type="spellStart"/>
      <w:r w:rsidRPr="00832E08">
        <w:t>tincae</w:t>
      </w:r>
      <w:proofErr w:type="spellEnd"/>
      <w:r w:rsidRPr="00832E08">
        <w:t xml:space="preserve"> (лекувано с </w:t>
      </w:r>
      <w:proofErr w:type="spellStart"/>
      <w:r w:rsidRPr="00832E08">
        <w:t>каустик</w:t>
      </w:r>
      <w:proofErr w:type="spellEnd"/>
      <w:r w:rsidRPr="00832E08">
        <w:t>); известно подуване на шийката и стените на влагалището останало, показващо ниска степен на възпаление.</w:t>
      </w:r>
    </w:p>
    <w:p w14:paraId="2A257D4F" w14:textId="77777777" w:rsidR="00832E08" w:rsidRPr="00832E08" w:rsidRDefault="00832E08" w:rsidP="00832E08">
      <w:proofErr w:type="spellStart"/>
      <w:r w:rsidRPr="00832E08">
        <w:t>Спекулумът</w:t>
      </w:r>
      <w:proofErr w:type="spellEnd"/>
      <w:r w:rsidRPr="00832E08">
        <w:t xml:space="preserve"> показал </w:t>
      </w:r>
      <w:proofErr w:type="spellStart"/>
      <w:r w:rsidRPr="00832E08">
        <w:t>os</w:t>
      </w:r>
      <w:proofErr w:type="spellEnd"/>
      <w:r w:rsidRPr="00832E08">
        <w:t xml:space="preserve"> </w:t>
      </w:r>
      <w:proofErr w:type="spellStart"/>
      <w:r w:rsidRPr="00832E08">
        <w:t>tincae</w:t>
      </w:r>
      <w:proofErr w:type="spellEnd"/>
      <w:r w:rsidRPr="00832E08">
        <w:t xml:space="preserve"> с размер на малко гъше перо, гладко и нормално, освен че имало нишка кървава слуз с размер на отвора, висяща от него, толкова жилава и лепкава, че било трудно да се изтрие с гъба.</w:t>
      </w:r>
    </w:p>
    <w:p w14:paraId="7B4509D6" w14:textId="77777777" w:rsidR="00832E08" w:rsidRPr="00832E08" w:rsidRDefault="00832E08" w:rsidP="00832E08">
      <w:r w:rsidRPr="00832E08">
        <w:t>Подуване на матката във всичките ѝ части, разпространяващо се донякъде във влагалището.</w:t>
      </w:r>
    </w:p>
    <w:p w14:paraId="22975FE7" w14:textId="77777777" w:rsidR="00832E08" w:rsidRPr="00832E08" w:rsidRDefault="00832E08" w:rsidP="00832E08">
      <w:proofErr w:type="spellStart"/>
      <w:r w:rsidRPr="00832E08">
        <w:t>Пролапс</w:t>
      </w:r>
      <w:proofErr w:type="spellEnd"/>
      <w:r w:rsidRPr="00832E08">
        <w:t>.</w:t>
      </w:r>
    </w:p>
    <w:p w14:paraId="2446D43F" w14:textId="77777777" w:rsidR="00832E08" w:rsidRPr="00832E08" w:rsidRDefault="00832E08" w:rsidP="00832E08">
      <w:r w:rsidRPr="00832E08">
        <w:t>Ярко зачервяване на влагалищната част на матката.</w:t>
      </w:r>
    </w:p>
    <w:p w14:paraId="4C49389F" w14:textId="77777777" w:rsidR="00832E08" w:rsidRPr="00832E08" w:rsidRDefault="00832E08" w:rsidP="00832E08">
      <w:r w:rsidRPr="00832E08">
        <w:t xml:space="preserve">След менструация установила, че </w:t>
      </w:r>
      <w:proofErr w:type="spellStart"/>
      <w:r w:rsidRPr="00832E08">
        <w:t>пролапсът</w:t>
      </w:r>
      <w:proofErr w:type="spellEnd"/>
      <w:r w:rsidRPr="00832E08">
        <w:t xml:space="preserve"> на матката, случай считан за неизлечим, е в правилното си положение и останал така след интервал от два месеца, въпреки че е </w:t>
      </w:r>
      <w:r w:rsidRPr="00832E08">
        <w:lastRenderedPageBreak/>
        <w:t>правила много, за да изпита излекуването, вдигайки тежко дете в и от леглото през нощта, когато била без поддържащия си колан.</w:t>
      </w:r>
    </w:p>
    <w:p w14:paraId="300E0D65" w14:textId="77777777" w:rsidR="00832E08" w:rsidRPr="00832E08" w:rsidRDefault="00832E08" w:rsidP="00832E08">
      <w:proofErr w:type="spellStart"/>
      <w:r w:rsidRPr="00832E08">
        <w:t>Пролапс</w:t>
      </w:r>
      <w:proofErr w:type="spellEnd"/>
      <w:r w:rsidRPr="00832E08">
        <w:t xml:space="preserve"> на матката от седем години.</w:t>
      </w:r>
    </w:p>
    <w:p w14:paraId="2624A92B" w14:textId="77777777" w:rsidR="00832E08" w:rsidRPr="00832E08" w:rsidRDefault="00832E08" w:rsidP="00832E08">
      <w:proofErr w:type="spellStart"/>
      <w:r w:rsidRPr="00832E08">
        <w:t>Метрит</w:t>
      </w:r>
      <w:proofErr w:type="spellEnd"/>
      <w:r w:rsidRPr="00832E08">
        <w:t xml:space="preserve">, </w:t>
      </w:r>
      <w:proofErr w:type="spellStart"/>
      <w:r w:rsidRPr="00832E08">
        <w:t>пролапс</w:t>
      </w:r>
      <w:proofErr w:type="spellEnd"/>
      <w:r w:rsidRPr="00832E08">
        <w:t xml:space="preserve"> или </w:t>
      </w:r>
      <w:proofErr w:type="spellStart"/>
      <w:r w:rsidRPr="00832E08">
        <w:t>индурация</w:t>
      </w:r>
      <w:proofErr w:type="spellEnd"/>
      <w:r w:rsidRPr="00832E08">
        <w:t xml:space="preserve"> на матката; при крави.</w:t>
      </w:r>
    </w:p>
    <w:p w14:paraId="677AA96A" w14:textId="77777777" w:rsidR="00832E08" w:rsidRPr="00832E08" w:rsidRDefault="00832E08" w:rsidP="00832E08">
      <w:r w:rsidRPr="00832E08">
        <w:t>Момиче, 14 г., и друго на 21 г. взели 30-тото след като менструацията им била спряла за три дни; на следващия ден се появила отново.</w:t>
      </w:r>
    </w:p>
    <w:p w14:paraId="67C23CB2" w14:textId="77777777" w:rsidR="00832E08" w:rsidRPr="00832E08" w:rsidRDefault="00832E08" w:rsidP="00832E08">
      <w:r w:rsidRPr="00832E08">
        <w:t>Менструацията се появила (след няколко глобули от 30-тото) две седмици преди време и много обилна.</w:t>
      </w:r>
    </w:p>
    <w:p w14:paraId="219F55CD" w14:textId="77777777" w:rsidR="00832E08" w:rsidRPr="00832E08" w:rsidRDefault="00832E08" w:rsidP="00832E08">
      <w:r w:rsidRPr="00832E08">
        <w:t>Менструация, с хемороиди, пулсации в ануса и слабост в гърба.</w:t>
      </w:r>
    </w:p>
    <w:p w14:paraId="78AB6AD7" w14:textId="77777777" w:rsidR="00832E08" w:rsidRPr="00832E08" w:rsidRDefault="00832E08" w:rsidP="00832E08">
      <w:r w:rsidRPr="00832E08">
        <w:t>Менструация доста честа, продължителна, тъмна и понякога зловонна.</w:t>
      </w:r>
    </w:p>
    <w:p w14:paraId="632EC459" w14:textId="77777777" w:rsidR="00832E08" w:rsidRPr="00832E08" w:rsidRDefault="00832E08" w:rsidP="00832E08">
      <w:r w:rsidRPr="00832E08">
        <w:t>По време на интервала между менструациите — „изтичане“, което изглежда доста упорито.</w:t>
      </w:r>
    </w:p>
    <w:p w14:paraId="142F691F" w14:textId="77777777" w:rsidR="00832E08" w:rsidRPr="00832E08" w:rsidRDefault="00832E08" w:rsidP="00832E08">
      <w:r w:rsidRPr="00832E08">
        <w:t>Анемия вследствие на нарушена сексуална функция.</w:t>
      </w:r>
    </w:p>
    <w:p w14:paraId="79E0751E" w14:textId="77777777" w:rsidR="00832E08" w:rsidRPr="00832E08" w:rsidRDefault="00832E08" w:rsidP="00832E08">
      <w:r w:rsidRPr="00832E08">
        <w:t>Постоянно отделяне на зловонна слуз от матката в продължение на няколко месеца.</w:t>
      </w:r>
    </w:p>
    <w:p w14:paraId="32F9FC35" w14:textId="77777777" w:rsidR="00832E08" w:rsidRPr="00832E08" w:rsidRDefault="00832E08" w:rsidP="00832E08">
      <w:r w:rsidRPr="00832E08">
        <w:t xml:space="preserve">Бяло течение като </w:t>
      </w:r>
      <w:proofErr w:type="spellStart"/>
      <w:r w:rsidRPr="00832E08">
        <w:t>левкорея</w:t>
      </w:r>
      <w:proofErr w:type="spellEnd"/>
      <w:r w:rsidRPr="00832E08">
        <w:t xml:space="preserve">, което я отслабва; никога не е имала </w:t>
      </w:r>
      <w:proofErr w:type="spellStart"/>
      <w:r w:rsidRPr="00832E08">
        <w:t>левкорея</w:t>
      </w:r>
      <w:proofErr w:type="spellEnd"/>
      <w:r w:rsidRPr="00832E08">
        <w:t>.</w:t>
      </w:r>
    </w:p>
    <w:p w14:paraId="3B4D3DEB" w14:textId="77777777" w:rsidR="00832E08" w:rsidRPr="00832E08" w:rsidRDefault="00832E08" w:rsidP="00832E08">
      <w:r w:rsidRPr="00832E08">
        <w:t xml:space="preserve">Слузеста </w:t>
      </w:r>
      <w:proofErr w:type="spellStart"/>
      <w:r w:rsidRPr="00832E08">
        <w:t>левкорея</w:t>
      </w:r>
      <w:proofErr w:type="spellEnd"/>
      <w:r w:rsidRPr="00832E08">
        <w:t>.</w:t>
      </w:r>
    </w:p>
    <w:p w14:paraId="1D4D30D9" w14:textId="77777777" w:rsidR="00832E08" w:rsidRPr="00832E08" w:rsidRDefault="00832E08" w:rsidP="00832E08">
      <w:r w:rsidRPr="00832E08">
        <w:t xml:space="preserve">Силна </w:t>
      </w:r>
      <w:proofErr w:type="spellStart"/>
      <w:r w:rsidRPr="00832E08">
        <w:t>левкорея</w:t>
      </w:r>
      <w:proofErr w:type="spellEnd"/>
      <w:r w:rsidRPr="00832E08">
        <w:t>, с болки в гърба и долната част на червата; болезнено влагалище.</w:t>
      </w:r>
    </w:p>
    <w:p w14:paraId="3557AB75" w14:textId="77777777" w:rsidR="00832E08" w:rsidRPr="00832E08" w:rsidRDefault="00832E08" w:rsidP="00832E08">
      <w:r w:rsidRPr="00832E08">
        <w:t>Чувствителност на влагалището, правеща коитуса доста болезнен.</w:t>
      </w:r>
    </w:p>
    <w:p w14:paraId="7F596AF0" w14:textId="77777777" w:rsidR="00832E08" w:rsidRPr="00832E08" w:rsidRDefault="00832E08" w:rsidP="00832E08">
      <w:r w:rsidRPr="00832E08">
        <w:t>Менструация твърде обилна, понякога малко твърде честа.</w:t>
      </w:r>
    </w:p>
    <w:p w14:paraId="24686550" w14:textId="77777777" w:rsidR="00832E08" w:rsidRPr="00832E08" w:rsidRDefault="00832E08" w:rsidP="00832E08">
      <w:r w:rsidRPr="00832E08">
        <w:t>Отделяне на кръв от ректума по време на менструация.</w:t>
      </w:r>
    </w:p>
    <w:p w14:paraId="540365BC" w14:textId="77777777" w:rsidR="00832E08" w:rsidRPr="00832E08" w:rsidRDefault="00832E08" w:rsidP="00832E08">
      <w:r w:rsidRPr="00832E08">
        <w:t>Слабост в гърба, с обилна менструация.</w:t>
      </w:r>
    </w:p>
    <w:p w14:paraId="2162B591" w14:textId="77777777" w:rsidR="00832E08" w:rsidRPr="00832E08" w:rsidRDefault="00832E08" w:rsidP="00832E08">
      <w:r w:rsidRPr="00832E08">
        <w:t>Разкъсване, последвано от притискане надолу, не може да направи твърда крачка по време на менструация.</w:t>
      </w:r>
    </w:p>
    <w:p w14:paraId="1DAC2157" w14:textId="77777777" w:rsidR="00BB784D" w:rsidRDefault="00BB784D" w:rsidP="00516CE0">
      <w:pPr>
        <w:rPr>
          <w:lang w:val="en-US"/>
        </w:rPr>
      </w:pPr>
    </w:p>
    <w:p w14:paraId="283477B8" w14:textId="77777777" w:rsidR="00EA1297" w:rsidRPr="00EA1297" w:rsidRDefault="00EA1297" w:rsidP="00EA1297">
      <w:pPr>
        <w:rPr>
          <w:b/>
          <w:bCs/>
        </w:rPr>
      </w:pPr>
      <w:r w:rsidRPr="00EA1297">
        <w:rPr>
          <w:b/>
          <w:bCs/>
        </w:rPr>
        <w:t>Бременност. Раждане. Лактация :</w:t>
      </w:r>
    </w:p>
    <w:p w14:paraId="7FE19B51" w14:textId="77777777" w:rsidR="00EA1297" w:rsidRPr="00EA1297" w:rsidRDefault="00EA1297" w:rsidP="00EA1297">
      <w:r w:rsidRPr="00EA1297">
        <w:t xml:space="preserve">По време на бременност: странни представи, желания или ламтежи; прилив на кръв от гърдите нагоре; зъбобол, болки в гърба и други оплаквания; силно усещане за тежест надолу; силна болка от възпаление на </w:t>
      </w:r>
      <w:proofErr w:type="spellStart"/>
      <w:r w:rsidRPr="00EA1297">
        <w:t>os</w:t>
      </w:r>
      <w:proofErr w:type="spellEnd"/>
      <w:r w:rsidRPr="00EA1297">
        <w:t xml:space="preserve"> и шийката (преди лекувано с </w:t>
      </w:r>
      <w:proofErr w:type="spellStart"/>
      <w:r w:rsidRPr="00EA1297">
        <w:rPr>
          <w:b/>
          <w:bCs/>
        </w:rPr>
        <w:t>Caustic</w:t>
      </w:r>
      <w:proofErr w:type="spellEnd"/>
      <w:r w:rsidRPr="00EA1297">
        <w:t>); голяма болезненост в долната част на гърба и червата.</w:t>
      </w:r>
    </w:p>
    <w:p w14:paraId="0D106B97" w14:textId="77777777" w:rsidR="00EA1297" w:rsidRPr="00EA1297" w:rsidRDefault="00EA1297" w:rsidP="00EA1297">
      <w:r w:rsidRPr="00EA1297">
        <w:lastRenderedPageBreak/>
        <w:t xml:space="preserve">Всички промени в положението, които накланят или завъртат умерено </w:t>
      </w:r>
      <w:proofErr w:type="spellStart"/>
      <w:r w:rsidRPr="00EA1297">
        <w:t>os</w:t>
      </w:r>
      <w:proofErr w:type="spellEnd"/>
      <w:r w:rsidRPr="00EA1297">
        <w:t xml:space="preserve"> </w:t>
      </w:r>
      <w:proofErr w:type="spellStart"/>
      <w:r w:rsidRPr="00EA1297">
        <w:t>uteri</w:t>
      </w:r>
      <w:proofErr w:type="spellEnd"/>
      <w:r w:rsidRPr="00EA1297">
        <w:t>, причиняват много болка.</w:t>
      </w:r>
    </w:p>
    <w:p w14:paraId="49FC2864" w14:textId="77777777" w:rsidR="00EA1297" w:rsidRPr="00EA1297" w:rsidRDefault="00EA1297" w:rsidP="00EA1297">
      <w:r w:rsidRPr="00EA1297">
        <w:t>Спазми, възбуждани винаги когато се опита да пие вода, или ако я чуе да се налива от един съд в друг; зрелището или звукът на вода действат неприятно, макар да желае вода.</w:t>
      </w:r>
    </w:p>
    <w:p w14:paraId="69A6686E" w14:textId="77777777" w:rsidR="00EA1297" w:rsidRPr="00EA1297" w:rsidRDefault="00EA1297" w:rsidP="00EA1297">
      <w:r w:rsidRPr="00EA1297">
        <w:t>От раждането — повече болка при коитус и отвращение към него.</w:t>
      </w:r>
    </w:p>
    <w:p w14:paraId="30013794" w14:textId="77777777" w:rsidR="00EA1297" w:rsidRPr="00EA1297" w:rsidRDefault="00EA1297" w:rsidP="00EA1297">
      <w:r w:rsidRPr="00EA1297">
        <w:t xml:space="preserve">От прекратяване на </w:t>
      </w:r>
      <w:proofErr w:type="spellStart"/>
      <w:r w:rsidRPr="00EA1297">
        <w:t>лохиите</w:t>
      </w:r>
      <w:proofErr w:type="spellEnd"/>
      <w:r w:rsidRPr="00EA1297">
        <w:t xml:space="preserve"> — силна </w:t>
      </w:r>
      <w:proofErr w:type="spellStart"/>
      <w:r w:rsidRPr="00EA1297">
        <w:t>левкорея</w:t>
      </w:r>
      <w:proofErr w:type="spellEnd"/>
      <w:r w:rsidRPr="00EA1297">
        <w:t>; болка в гърба и долната част на червата; болезнено влагалище.</w:t>
      </w:r>
    </w:p>
    <w:p w14:paraId="39BDE6A8" w14:textId="77777777" w:rsidR="00EA1297" w:rsidRPr="00EA1297" w:rsidRDefault="00EA1297" w:rsidP="00EA1297">
      <w:r w:rsidRPr="00EA1297">
        <w:t>Двете гърди подути при събуждане сутрин, едва може да стане; три сутрини поред; същото подуване на гърдите вечер при разкопчаване на дрехата.</w:t>
      </w:r>
    </w:p>
    <w:p w14:paraId="45469638" w14:textId="77777777" w:rsidR="00EA1297" w:rsidRPr="00EA1297" w:rsidRDefault="00EA1297" w:rsidP="00EA1297">
      <w:pPr>
        <w:rPr>
          <w:b/>
          <w:bCs/>
        </w:rPr>
      </w:pPr>
      <w:r w:rsidRPr="00EA1297">
        <w:rPr>
          <w:b/>
          <w:bCs/>
        </w:rPr>
        <w:t>Глас и ларинкс. Трахея и бронхи :</w:t>
      </w:r>
    </w:p>
    <w:p w14:paraId="3FFDBE5B" w14:textId="77777777" w:rsidR="00EA1297" w:rsidRPr="00EA1297" w:rsidRDefault="00EA1297" w:rsidP="00EA1297">
      <w:r w:rsidRPr="00EA1297">
        <w:t xml:space="preserve">Гласът променен по тон; тоновете много потиснати; дрезгав; груб; суров и слаб (последен стадий); пискливи, неясни звуци; пискливи звуци на крайно отчаяние или причинени от силни </w:t>
      </w:r>
      <w:proofErr w:type="spellStart"/>
      <w:r w:rsidRPr="00EA1297">
        <w:t>експирации</w:t>
      </w:r>
      <w:proofErr w:type="spellEnd"/>
      <w:r w:rsidRPr="00EA1297">
        <w:t>; много пискливо и пронизващо „лаене“, променящо се към края в мъчителен, непрекъснат вой (кучета).</w:t>
      </w:r>
    </w:p>
    <w:p w14:paraId="047C8500" w14:textId="77777777" w:rsidR="00EA1297" w:rsidRPr="00EA1297" w:rsidRDefault="00EA1297" w:rsidP="00EA1297">
      <w:proofErr w:type="spellStart"/>
      <w:r w:rsidRPr="00EA1297">
        <w:t>Епиглотисът</w:t>
      </w:r>
      <w:proofErr w:type="spellEnd"/>
      <w:r w:rsidRPr="00EA1297">
        <w:t xml:space="preserve"> хрупкав и сух.</w:t>
      </w:r>
    </w:p>
    <w:p w14:paraId="3806FF9B" w14:textId="77777777" w:rsidR="00EA1297" w:rsidRPr="00EA1297" w:rsidRDefault="00EA1297" w:rsidP="00EA1297">
      <w:r w:rsidRPr="00EA1297">
        <w:t>Възпаление или зачервяване в горната част на трахеята.</w:t>
      </w:r>
    </w:p>
    <w:p w14:paraId="7F88B665" w14:textId="77777777" w:rsidR="00EA1297" w:rsidRPr="00EA1297" w:rsidRDefault="00EA1297" w:rsidP="00EA1297">
      <w:r w:rsidRPr="00EA1297">
        <w:t>Болка до ларинкса, вдясно, усеща се при завъртане на шията и при натиск.</w:t>
      </w:r>
    </w:p>
    <w:p w14:paraId="3ACA3FC5" w14:textId="77777777" w:rsidR="00EA1297" w:rsidRPr="00EA1297" w:rsidRDefault="00EA1297" w:rsidP="00EA1297">
      <w:pPr>
        <w:rPr>
          <w:b/>
          <w:bCs/>
        </w:rPr>
      </w:pPr>
      <w:r w:rsidRPr="00EA1297">
        <w:rPr>
          <w:b/>
          <w:bCs/>
        </w:rPr>
        <w:t>Дишане :</w:t>
      </w:r>
    </w:p>
    <w:p w14:paraId="7BFD44CD" w14:textId="77777777" w:rsidR="00EA1297" w:rsidRPr="00EA1297" w:rsidRDefault="00EA1297" w:rsidP="00EA1297">
      <w:r w:rsidRPr="00EA1297">
        <w:t xml:space="preserve">Дъхът е горещ: </w:t>
      </w:r>
      <w:proofErr w:type="spellStart"/>
      <w:r w:rsidRPr="00EA1297">
        <w:t>сяраобразен</w:t>
      </w:r>
      <w:proofErr w:type="spellEnd"/>
      <w:r w:rsidRPr="00EA1297">
        <w:t>.</w:t>
      </w:r>
    </w:p>
    <w:p w14:paraId="3E455D51" w14:textId="77777777" w:rsidR="00EA1297" w:rsidRPr="00EA1297" w:rsidRDefault="00EA1297" w:rsidP="00EA1297">
      <w:r w:rsidRPr="00EA1297">
        <w:t xml:space="preserve">Горещ дъх излиза от ноздрите — </w:t>
      </w:r>
      <w:proofErr w:type="spellStart"/>
      <w:r w:rsidRPr="00EA1297">
        <w:rPr>
          <w:b/>
          <w:bCs/>
        </w:rPr>
        <w:t>Satyriasis</w:t>
      </w:r>
      <w:proofErr w:type="spellEnd"/>
      <w:r w:rsidRPr="00EA1297">
        <w:t xml:space="preserve"> при жребец.</w:t>
      </w:r>
    </w:p>
    <w:p w14:paraId="0619B52F" w14:textId="77777777" w:rsidR="00EA1297" w:rsidRPr="00EA1297" w:rsidRDefault="00EA1297" w:rsidP="00EA1297">
      <w:r w:rsidRPr="00EA1297">
        <w:t>При вдишване: охлаждащо усещане; жилене в лявата страна.</w:t>
      </w:r>
    </w:p>
    <w:p w14:paraId="23488DDD" w14:textId="77777777" w:rsidR="00EA1297" w:rsidRPr="00EA1297" w:rsidRDefault="00EA1297" w:rsidP="00EA1297">
      <w:r w:rsidRPr="00EA1297">
        <w:t>Едва може да говори от слабост.</w:t>
      </w:r>
    </w:p>
    <w:p w14:paraId="31771D32" w14:textId="77777777" w:rsidR="00EA1297" w:rsidRPr="00EA1297" w:rsidRDefault="00EA1297" w:rsidP="00EA1297">
      <w:r w:rsidRPr="00EA1297">
        <w:t>Слабост в гърдите; уморява се от говорене или четене.</w:t>
      </w:r>
    </w:p>
    <w:p w14:paraId="41A7CCB3" w14:textId="77777777" w:rsidR="00EA1297" w:rsidRPr="00EA1297" w:rsidRDefault="00EA1297" w:rsidP="00EA1297">
      <w:r w:rsidRPr="00EA1297">
        <w:t>При дишане — бодежи в дясната страна на корема.</w:t>
      </w:r>
    </w:p>
    <w:p w14:paraId="5D64B815" w14:textId="77777777" w:rsidR="00EA1297" w:rsidRPr="00EA1297" w:rsidRDefault="00EA1297" w:rsidP="00EA1297">
      <w:r w:rsidRPr="00EA1297">
        <w:t>Дишането ускорено или хъркащо в последния стадий.</w:t>
      </w:r>
    </w:p>
    <w:p w14:paraId="7BF6DB49" w14:textId="77777777" w:rsidR="00EA1297" w:rsidRPr="00EA1297" w:rsidRDefault="00EA1297" w:rsidP="00EA1297">
      <w:r w:rsidRPr="00EA1297">
        <w:t>Астматично усещане, въздухът преминава през ларинкса и прави вид свирене.</w:t>
      </w:r>
    </w:p>
    <w:p w14:paraId="484781AB" w14:textId="77777777" w:rsidR="00EA1297" w:rsidRPr="00EA1297" w:rsidRDefault="00EA1297" w:rsidP="00EA1297">
      <w:r w:rsidRPr="00EA1297">
        <w:t xml:space="preserve">Въздишащо и стенещо дишане, може да бъде причинено от силна </w:t>
      </w:r>
      <w:proofErr w:type="spellStart"/>
      <w:r w:rsidRPr="00EA1297">
        <w:t>експирация</w:t>
      </w:r>
      <w:proofErr w:type="spellEnd"/>
      <w:r w:rsidRPr="00EA1297">
        <w:t>.</w:t>
      </w:r>
    </w:p>
    <w:p w14:paraId="7A466A97" w14:textId="77777777" w:rsidR="00EA1297" w:rsidRPr="00EA1297" w:rsidRDefault="00EA1297" w:rsidP="00EA1297">
      <w:r w:rsidRPr="00EA1297">
        <w:t>Често въздишане и хлипане.</w:t>
      </w:r>
    </w:p>
    <w:p w14:paraId="7A740B27" w14:textId="77777777" w:rsidR="00EA1297" w:rsidRPr="00EA1297" w:rsidRDefault="00EA1297" w:rsidP="00EA1297">
      <w:r w:rsidRPr="00EA1297">
        <w:lastRenderedPageBreak/>
        <w:t>Общо чувство на дискомфорт в гърдите го принуждава към дълбоко дишане или въздишки, които облекчават.</w:t>
      </w:r>
    </w:p>
    <w:p w14:paraId="50DCD160" w14:textId="77777777" w:rsidR="00EA1297" w:rsidRPr="00EA1297" w:rsidRDefault="00EA1297" w:rsidP="00EA1297">
      <w:r w:rsidRPr="00EA1297">
        <w:t>Въздишане с болка в сърцето.</w:t>
      </w:r>
    </w:p>
    <w:p w14:paraId="4259339B" w14:textId="77777777" w:rsidR="00EA1297" w:rsidRPr="00EA1297" w:rsidRDefault="00EA1297" w:rsidP="00EA1297">
      <w:r w:rsidRPr="00EA1297">
        <w:t>От време на време трябва да поеме дълбоко въздух, с хладно усещане назад и дълбоко в гърлото, последвано от голямо облекчение.</w:t>
      </w:r>
    </w:p>
    <w:p w14:paraId="731D9214" w14:textId="77777777" w:rsidR="00EA1297" w:rsidRPr="00EA1297" w:rsidRDefault="00EA1297" w:rsidP="00EA1297">
      <w:r w:rsidRPr="00EA1297">
        <w:t>В 9 сутринта — задушаващо усещане в гърдите, трябва да въздъхне няколко пъти, продължава до 10:30 вечерта, когато заспива.</w:t>
      </w:r>
    </w:p>
    <w:p w14:paraId="507A0220" w14:textId="77777777" w:rsidR="00EA1297" w:rsidRPr="00EA1297" w:rsidRDefault="00EA1297" w:rsidP="00EA1297">
      <w:r w:rsidRPr="00EA1297">
        <w:t>Дишането трудно и мъчително, бързо повтарящо се, придружено от постоянен и особен вид „хъркане“, за да изхвърли въздуха — вземано за имитация на кучешки лай.</w:t>
      </w:r>
    </w:p>
    <w:p w14:paraId="73B05F03" w14:textId="77777777" w:rsidR="00EA1297" w:rsidRPr="00EA1297" w:rsidRDefault="00EA1297" w:rsidP="00EA1297">
      <w:proofErr w:type="spellStart"/>
      <w:r w:rsidRPr="00EA1297">
        <w:t>Диспнея</w:t>
      </w:r>
      <w:proofErr w:type="spellEnd"/>
      <w:r w:rsidRPr="00EA1297">
        <w:t>: с газове, кашлица и хъркане в гърдите; с въздишащо, стенещо дишане; от сърдечна болка; &lt; при лягане.</w:t>
      </w:r>
    </w:p>
    <w:p w14:paraId="5039EAAD" w14:textId="77777777" w:rsidR="00EA1297" w:rsidRPr="00EA1297" w:rsidRDefault="00EA1297" w:rsidP="00EA1297">
      <w:r w:rsidRPr="00EA1297">
        <w:t>Стягане около гърдите и затруднено дишане стават толкова крайни, че при порив на въздух върху тях са обхванати от най-голяма мъка, покриват устата си, изглеждат готови да издъхнат, сякаш се борят за въздух.</w:t>
      </w:r>
    </w:p>
    <w:p w14:paraId="58ECE0F6" w14:textId="77777777" w:rsidR="00EA1297" w:rsidRPr="00EA1297" w:rsidRDefault="00EA1297" w:rsidP="00EA1297">
      <w:r w:rsidRPr="00EA1297">
        <w:t xml:space="preserve">При опит, по молба, да изпие малко вода — силен спазъм на мускулите на шията и гърлото, предшестван от дълбока въздишка или </w:t>
      </w:r>
      <w:proofErr w:type="spellStart"/>
      <w:r w:rsidRPr="00EA1297">
        <w:t>хлип</w:t>
      </w:r>
      <w:proofErr w:type="spellEnd"/>
      <w:r w:rsidRPr="00EA1297">
        <w:t>, сякаш току-що е скочила в студена вода.</w:t>
      </w:r>
    </w:p>
    <w:p w14:paraId="127F2FB6" w14:textId="77777777" w:rsidR="00EA1297" w:rsidRPr="00EA1297" w:rsidRDefault="00EA1297" w:rsidP="00EA1297">
      <w:r w:rsidRPr="00EA1297">
        <w:t>Трудно дишане и спазматично усещане в трахеята.</w:t>
      </w:r>
    </w:p>
    <w:p w14:paraId="345613A3" w14:textId="77777777" w:rsidR="00EA1297" w:rsidRPr="00EA1297" w:rsidRDefault="00EA1297" w:rsidP="00EA1297">
      <w:r w:rsidRPr="00EA1297">
        <w:t>Задушаващ спазъм в гърлото.</w:t>
      </w:r>
    </w:p>
    <w:p w14:paraId="653C28BB" w14:textId="77777777" w:rsidR="00EA1297" w:rsidRPr="00EA1297" w:rsidRDefault="00EA1297" w:rsidP="00EA1297">
      <w:r w:rsidRPr="00EA1297">
        <w:t>Конвулсивно дишане и спазъм в мускулите на гърлото — или идват заедно, или дишането предхожда спазмите.</w:t>
      </w:r>
    </w:p>
    <w:p w14:paraId="4FF389F0" w14:textId="77777777" w:rsidR="00EA1297" w:rsidRPr="00EA1297" w:rsidRDefault="00EA1297" w:rsidP="00EA1297">
      <w:r w:rsidRPr="00EA1297">
        <w:t>Конвулсивните вдишвания по време на пристъпите са много подобни на тези, произведени от внезапна студена водна баня, и винаги са комбинирани със спазми в мускулите на гърлото.</w:t>
      </w:r>
    </w:p>
    <w:p w14:paraId="4CFFADA1" w14:textId="77777777" w:rsidR="00EA1297" w:rsidRPr="00EA1297" w:rsidRDefault="00EA1297" w:rsidP="00EA1297">
      <w:r w:rsidRPr="00EA1297">
        <w:t>Затруднено дишане преди тежък задушаващ пристъп, предизвикан от спазматични стягания на дихателните мускули, комбинирани със спазматично, тревожно стягане на фаринкса.</w:t>
      </w:r>
    </w:p>
    <w:p w14:paraId="07B4D37B" w14:textId="77777777" w:rsidR="00EA1297" w:rsidRPr="00EA1297" w:rsidRDefault="00EA1297" w:rsidP="00EA1297">
      <w:r w:rsidRPr="00EA1297">
        <w:t xml:space="preserve">Дишането по време на пристъп — </w:t>
      </w:r>
      <w:proofErr w:type="spellStart"/>
      <w:r w:rsidRPr="00EA1297">
        <w:t>хриптящо</w:t>
      </w:r>
      <w:proofErr w:type="spellEnd"/>
      <w:r w:rsidRPr="00EA1297">
        <w:t xml:space="preserve">, неравномерно и обикновено доста бързо, често с ясно изразена </w:t>
      </w:r>
      <w:proofErr w:type="spellStart"/>
      <w:r w:rsidRPr="00EA1297">
        <w:t>диспнея</w:t>
      </w:r>
      <w:proofErr w:type="spellEnd"/>
      <w:r w:rsidRPr="00EA1297">
        <w:t>.</w:t>
      </w:r>
    </w:p>
    <w:p w14:paraId="291F9FC9" w14:textId="77777777" w:rsidR="00832E08" w:rsidRDefault="00832E08" w:rsidP="00516CE0">
      <w:pPr>
        <w:rPr>
          <w:lang w:val="en-US"/>
        </w:rPr>
      </w:pPr>
    </w:p>
    <w:p w14:paraId="145E6075" w14:textId="77777777" w:rsidR="00DB5203" w:rsidRPr="00DB5203" w:rsidRDefault="00DB5203" w:rsidP="00DB5203">
      <w:pPr>
        <w:rPr>
          <w:b/>
          <w:bCs/>
        </w:rPr>
      </w:pPr>
      <w:r w:rsidRPr="00DB5203">
        <w:rPr>
          <w:b/>
          <w:bCs/>
        </w:rPr>
        <w:t>Кашлица :</w:t>
      </w:r>
    </w:p>
    <w:p w14:paraId="03A71A2F" w14:textId="77777777" w:rsidR="00DB5203" w:rsidRPr="00DB5203" w:rsidRDefault="00DB5203" w:rsidP="00DB5203">
      <w:r w:rsidRPr="00DB5203">
        <w:lastRenderedPageBreak/>
        <w:t>Лаене като куче, със своеобразна шумна кашлица; главоболие.</w:t>
      </w:r>
    </w:p>
    <w:p w14:paraId="3CA440F6" w14:textId="77777777" w:rsidR="00DB5203" w:rsidRPr="00DB5203" w:rsidRDefault="00DB5203" w:rsidP="00DB5203">
      <w:r w:rsidRPr="00DB5203">
        <w:t>Кашлица при опит насила да преглътне вода, изхвърля я от устата.</w:t>
      </w:r>
    </w:p>
    <w:p w14:paraId="045CE693" w14:textId="77777777" w:rsidR="00DB5203" w:rsidRPr="00DB5203" w:rsidRDefault="00DB5203" w:rsidP="00DB5203">
      <w:r w:rsidRPr="00DB5203">
        <w:t>Кашлица и давене.</w:t>
      </w:r>
    </w:p>
    <w:p w14:paraId="7B065AA2" w14:textId="77777777" w:rsidR="00DB5203" w:rsidRPr="00DB5203" w:rsidRDefault="00DB5203" w:rsidP="00DB5203">
      <w:pPr>
        <w:rPr>
          <w:b/>
          <w:bCs/>
        </w:rPr>
      </w:pPr>
      <w:r w:rsidRPr="00DB5203">
        <w:rPr>
          <w:b/>
          <w:bCs/>
        </w:rPr>
        <w:t>Вътрешен гръден кош и бели дробове :</w:t>
      </w:r>
    </w:p>
    <w:p w14:paraId="3DCFF2C3" w14:textId="77777777" w:rsidR="00DB5203" w:rsidRPr="00DB5203" w:rsidRDefault="00DB5203" w:rsidP="00DB5203">
      <w:r w:rsidRPr="00DB5203">
        <w:t>Гръдният кош и коремът се чувстват разширени; разширяването на гърдите сякаш го укрепва, макар обикновено да го уморява.</w:t>
      </w:r>
    </w:p>
    <w:p w14:paraId="6DA0EAB2" w14:textId="77777777" w:rsidR="00DB5203" w:rsidRPr="00DB5203" w:rsidRDefault="00DB5203" w:rsidP="00DB5203">
      <w:r w:rsidRPr="00DB5203">
        <w:t>Притискане в гърдите; между десето и единадесето ребро, вдясно.</w:t>
      </w:r>
    </w:p>
    <w:p w14:paraId="51588FEC" w14:textId="77777777" w:rsidR="00DB5203" w:rsidRPr="00DB5203" w:rsidRDefault="00DB5203" w:rsidP="00DB5203">
      <w:r w:rsidRPr="00DB5203">
        <w:t>Ревматична болка през гърдите при вдишване.</w:t>
      </w:r>
    </w:p>
    <w:p w14:paraId="4D9621E2" w14:textId="77777777" w:rsidR="00DB5203" w:rsidRPr="00DB5203" w:rsidRDefault="00DB5203" w:rsidP="00DB5203">
      <w:r w:rsidRPr="00DB5203">
        <w:t>Болка сякаш в нервите, от страната на гърдите нагоре към гърлото.</w:t>
      </w:r>
    </w:p>
    <w:p w14:paraId="139EAA14" w14:textId="77777777" w:rsidR="00DB5203" w:rsidRPr="00DB5203" w:rsidRDefault="00DB5203" w:rsidP="00DB5203">
      <w:proofErr w:type="spellStart"/>
      <w:r w:rsidRPr="00DB5203">
        <w:t>Крампоподобна</w:t>
      </w:r>
      <w:proofErr w:type="spellEnd"/>
      <w:r w:rsidRPr="00DB5203">
        <w:t xml:space="preserve"> болка и бодежи в лявата страна, последвани от диария и след това гадене и склонност към повръщане.</w:t>
      </w:r>
    </w:p>
    <w:p w14:paraId="48EF85FA" w14:textId="77777777" w:rsidR="00DB5203" w:rsidRPr="00DB5203" w:rsidRDefault="00DB5203" w:rsidP="00DB5203">
      <w:r w:rsidRPr="00DB5203">
        <w:t>Щипеща болка: при четвъртото ребро вдясно.</w:t>
      </w:r>
    </w:p>
    <w:p w14:paraId="27F390F4" w14:textId="77777777" w:rsidR="00DB5203" w:rsidRPr="00DB5203" w:rsidRDefault="00DB5203" w:rsidP="00DB5203">
      <w:r w:rsidRPr="00DB5203">
        <w:t>Жилене в долната част на гърдите.</w:t>
      </w:r>
    </w:p>
    <w:p w14:paraId="460C9EE8" w14:textId="77777777" w:rsidR="00DB5203" w:rsidRPr="00DB5203" w:rsidRDefault="00DB5203" w:rsidP="00DB5203">
      <w:r w:rsidRPr="00DB5203">
        <w:t>Бодежи под лявата гърда, насочени наляво.</w:t>
      </w:r>
    </w:p>
    <w:p w14:paraId="6D3901F2" w14:textId="77777777" w:rsidR="00DB5203" w:rsidRPr="00DB5203" w:rsidRDefault="00DB5203" w:rsidP="00DB5203">
      <w:r w:rsidRPr="00DB5203">
        <w:t>Стрелкане между лявата гърда и последните ребра.</w:t>
      </w:r>
    </w:p>
    <w:p w14:paraId="3F0C8EAF" w14:textId="77777777" w:rsidR="00DB5203" w:rsidRPr="00DB5203" w:rsidRDefault="00DB5203" w:rsidP="00DB5203">
      <w:r w:rsidRPr="00DB5203">
        <w:t>Стрелкащи, летливи болки през лявата част на гърдите.</w:t>
      </w:r>
    </w:p>
    <w:p w14:paraId="5FCAAD75" w14:textId="77777777" w:rsidR="00DB5203" w:rsidRPr="00DB5203" w:rsidRDefault="00DB5203" w:rsidP="00DB5203">
      <w:r w:rsidRPr="00DB5203">
        <w:t>Парене, напиране през гърдите.</w:t>
      </w:r>
    </w:p>
    <w:p w14:paraId="7D6D5231" w14:textId="77777777" w:rsidR="00DB5203" w:rsidRPr="00DB5203" w:rsidRDefault="00DB5203" w:rsidP="00DB5203">
      <w:r w:rsidRPr="00DB5203">
        <w:t>Парещо жилене в лявата страна на гърдите при дълбоко вдишване.</w:t>
      </w:r>
    </w:p>
    <w:p w14:paraId="65F72932" w14:textId="77777777" w:rsidR="00DB5203" w:rsidRPr="00DB5203" w:rsidRDefault="00DB5203" w:rsidP="00DB5203">
      <w:r w:rsidRPr="00DB5203">
        <w:t>Парене като киселини в дясната страна на гърба, в областта където ребрата лягат.</w:t>
      </w:r>
    </w:p>
    <w:p w14:paraId="55F445B2" w14:textId="77777777" w:rsidR="00DB5203" w:rsidRPr="00DB5203" w:rsidRDefault="00DB5203" w:rsidP="00DB5203">
      <w:r w:rsidRPr="00DB5203">
        <w:t>Кръвта се изкачва от гърдите към главата.</w:t>
      </w:r>
    </w:p>
    <w:p w14:paraId="17229209" w14:textId="77777777" w:rsidR="00DB5203" w:rsidRPr="00DB5203" w:rsidRDefault="00DB5203" w:rsidP="00DB5203">
      <w:r w:rsidRPr="00DB5203">
        <w:t>Разпространяващо се към гърдите — болка в матката.</w:t>
      </w:r>
    </w:p>
    <w:p w14:paraId="24492AFA" w14:textId="77777777" w:rsidR="00DB5203" w:rsidRPr="00DB5203" w:rsidRDefault="00DB5203" w:rsidP="00DB5203">
      <w:r w:rsidRPr="00DB5203">
        <w:t>Голяма слабост в гърдите, особено при ходене и четене на глас, гърдите се чувстват уморени; дълбока болка в лявата страна.</w:t>
      </w:r>
    </w:p>
    <w:p w14:paraId="26028C24" w14:textId="77777777" w:rsidR="00DB5203" w:rsidRPr="00DB5203" w:rsidRDefault="00DB5203" w:rsidP="00DB5203">
      <w:r w:rsidRPr="00DB5203">
        <w:t xml:space="preserve">Върху плеврата често се вижда </w:t>
      </w:r>
      <w:proofErr w:type="spellStart"/>
      <w:r w:rsidRPr="00DB5203">
        <w:t>сапуноподобно</w:t>
      </w:r>
      <w:proofErr w:type="spellEnd"/>
      <w:r w:rsidRPr="00DB5203">
        <w:t xml:space="preserve"> отлагане, както при холера.</w:t>
      </w:r>
    </w:p>
    <w:p w14:paraId="4AC71A51" w14:textId="77777777" w:rsidR="00DB5203" w:rsidRPr="00DB5203" w:rsidRDefault="00DB5203" w:rsidP="00DB5203">
      <w:r w:rsidRPr="00DB5203">
        <w:t>Гангрена на белите дробове, причинена от пневмония и сексуално вълнение.</w:t>
      </w:r>
    </w:p>
    <w:p w14:paraId="53497C14" w14:textId="77777777" w:rsidR="00DB5203" w:rsidRPr="00DB5203" w:rsidRDefault="00DB5203" w:rsidP="00DB5203">
      <w:proofErr w:type="spellStart"/>
      <w:r w:rsidRPr="00DB5203">
        <w:rPr>
          <w:b/>
          <w:bCs/>
        </w:rPr>
        <w:t>Satyriasis</w:t>
      </w:r>
      <w:proofErr w:type="spellEnd"/>
      <w:r w:rsidRPr="00DB5203">
        <w:t xml:space="preserve"> при жребец.</w:t>
      </w:r>
    </w:p>
    <w:p w14:paraId="4529DF43" w14:textId="77777777" w:rsidR="00DB5203" w:rsidRPr="00DB5203" w:rsidRDefault="00DB5203" w:rsidP="00DB5203">
      <w:pPr>
        <w:rPr>
          <w:b/>
          <w:bCs/>
        </w:rPr>
      </w:pPr>
      <w:r w:rsidRPr="00DB5203">
        <w:rPr>
          <w:b/>
          <w:bCs/>
        </w:rPr>
        <w:t>Сърце, пулс и циркулация :</w:t>
      </w:r>
    </w:p>
    <w:p w14:paraId="7266D891" w14:textId="77777777" w:rsidR="00DB5203" w:rsidRPr="00DB5203" w:rsidRDefault="00DB5203" w:rsidP="00DB5203">
      <w:r w:rsidRPr="00DB5203">
        <w:t>Болка в лявата част на гърдите, на малко място в областта на сърцето; по-назад и наляво в гърдите.</w:t>
      </w:r>
    </w:p>
    <w:p w14:paraId="6E8F1A99" w14:textId="77777777" w:rsidR="00DB5203" w:rsidRPr="00DB5203" w:rsidRDefault="00DB5203" w:rsidP="00DB5203">
      <w:r w:rsidRPr="00DB5203">
        <w:lastRenderedPageBreak/>
        <w:t>Тъпа болка в сърцето през целия ден, с щипеща болка около четвъртото ребро вдясно.</w:t>
      </w:r>
    </w:p>
    <w:p w14:paraId="02FC5D64" w14:textId="77777777" w:rsidR="00DB5203" w:rsidRPr="00DB5203" w:rsidRDefault="00DB5203" w:rsidP="00DB5203">
      <w:r w:rsidRPr="00DB5203">
        <w:t>Постоянна болка в долната част на сърцето.</w:t>
      </w:r>
    </w:p>
    <w:p w14:paraId="269777E8" w14:textId="77777777" w:rsidR="00DB5203" w:rsidRPr="00DB5203" w:rsidRDefault="00DB5203" w:rsidP="00DB5203">
      <w:r w:rsidRPr="00DB5203">
        <w:t>Много странно и необичайно усещане в сърцето, нещо като ленти, които го притискат, в средата на гърдите, и сякаш игли се забиват в него — тъпа жилеща болка, много болезнена, тревожна и неприятна.</w:t>
      </w:r>
    </w:p>
    <w:p w14:paraId="1BDFCA11" w14:textId="77777777" w:rsidR="00DB5203" w:rsidRPr="00DB5203" w:rsidRDefault="00DB5203" w:rsidP="00DB5203">
      <w:r w:rsidRPr="00DB5203">
        <w:t>Болката в сърцето напълно изчезнала, но на всеки два или три часа има потрепване там.</w:t>
      </w:r>
    </w:p>
    <w:p w14:paraId="73579CEE" w14:textId="77777777" w:rsidR="00DB5203" w:rsidRPr="00DB5203" w:rsidRDefault="00DB5203" w:rsidP="00DB5203">
      <w:r w:rsidRPr="00DB5203">
        <w:t>Болезнен удар или тласък от долната или задната част на хранопровода към сърцето и предната част на гърдите.</w:t>
      </w:r>
    </w:p>
    <w:p w14:paraId="032C3D7E" w14:textId="77777777" w:rsidR="00DB5203" w:rsidRPr="00DB5203" w:rsidRDefault="00DB5203" w:rsidP="00DB5203">
      <w:r w:rsidRPr="00DB5203">
        <w:t>В 7 вечерта — лека, тъпа стрелкаща болка в сърцето, продължаваща до заспиване в 10:30 вечерта.</w:t>
      </w:r>
    </w:p>
    <w:p w14:paraId="533FB4F5" w14:textId="77777777" w:rsidR="00DB5203" w:rsidRPr="00DB5203" w:rsidRDefault="00DB5203" w:rsidP="00DB5203">
      <w:r w:rsidRPr="00DB5203">
        <w:t xml:space="preserve">Значителна болка в сърцето и съответстваща болка вдясно; силна </w:t>
      </w:r>
      <w:proofErr w:type="spellStart"/>
      <w:r w:rsidRPr="00DB5203">
        <w:t>бодежна</w:t>
      </w:r>
      <w:proofErr w:type="spellEnd"/>
      <w:r w:rsidRPr="00DB5203">
        <w:t xml:space="preserve"> и стрелкаща болка, причиняваща задух и въздишки.</w:t>
      </w:r>
    </w:p>
    <w:p w14:paraId="4E0DFEF6" w14:textId="77777777" w:rsidR="00DB5203" w:rsidRPr="00DB5203" w:rsidRDefault="00DB5203" w:rsidP="00DB5203">
      <w:r w:rsidRPr="00DB5203">
        <w:t>В 11 сутринта — два или три бодежа от стрелкащ тип в сърцето, продължаващи няколко минути.</w:t>
      </w:r>
    </w:p>
    <w:p w14:paraId="09FAF9B0" w14:textId="77777777" w:rsidR="00DB5203" w:rsidRPr="00DB5203" w:rsidRDefault="00DB5203" w:rsidP="00DB5203">
      <w:r w:rsidRPr="00DB5203">
        <w:t>Бодежи в и около сърцето.</w:t>
      </w:r>
    </w:p>
    <w:p w14:paraId="7C499200" w14:textId="77777777" w:rsidR="00DB5203" w:rsidRPr="00DB5203" w:rsidRDefault="00DB5203" w:rsidP="00DB5203">
      <w:proofErr w:type="spellStart"/>
      <w:r w:rsidRPr="00DB5203">
        <w:t>Бодежно</w:t>
      </w:r>
      <w:proofErr w:type="spellEnd"/>
      <w:r w:rsidRPr="00DB5203">
        <w:t xml:space="preserve"> пробождаща болка в сърцето.</w:t>
      </w:r>
    </w:p>
    <w:p w14:paraId="2D730BA1" w14:textId="77777777" w:rsidR="00DB5203" w:rsidRPr="00DB5203" w:rsidRDefault="00DB5203" w:rsidP="00DB5203">
      <w:r w:rsidRPr="00DB5203">
        <w:t>Жилеща, остра болка в сърцето.</w:t>
      </w:r>
    </w:p>
    <w:p w14:paraId="3191DC42" w14:textId="77777777" w:rsidR="00DB5203" w:rsidRPr="00DB5203" w:rsidRDefault="00DB5203" w:rsidP="00DB5203">
      <w:proofErr w:type="spellStart"/>
      <w:r w:rsidRPr="00DB5203">
        <w:t>Бодежни</w:t>
      </w:r>
      <w:proofErr w:type="spellEnd"/>
      <w:r w:rsidRPr="00DB5203">
        <w:t xml:space="preserve"> болки на интервали в сърцето.</w:t>
      </w:r>
    </w:p>
    <w:p w14:paraId="43BB8F5E" w14:textId="77777777" w:rsidR="00DB5203" w:rsidRPr="00DB5203" w:rsidRDefault="00DB5203" w:rsidP="00DB5203">
      <w:r w:rsidRPr="00DB5203">
        <w:t>Остри, стрелкащи болки в областта на сърцето, продължаващи четири часа.</w:t>
      </w:r>
    </w:p>
    <w:p w14:paraId="0D77D641" w14:textId="77777777" w:rsidR="00DB5203" w:rsidRPr="00DB5203" w:rsidRDefault="00DB5203" w:rsidP="00DB5203">
      <w:r w:rsidRPr="00DB5203">
        <w:t xml:space="preserve">В 9 вечерта — силна болка от </w:t>
      </w:r>
      <w:proofErr w:type="spellStart"/>
      <w:r w:rsidRPr="00DB5203">
        <w:t>бодежен</w:t>
      </w:r>
      <w:proofErr w:type="spellEnd"/>
      <w:r w:rsidRPr="00DB5203">
        <w:t xml:space="preserve"> характер в сърцето и наляво от него.</w:t>
      </w:r>
    </w:p>
    <w:p w14:paraId="49632B91" w14:textId="77777777" w:rsidR="00DB5203" w:rsidRPr="00DB5203" w:rsidRDefault="00DB5203" w:rsidP="00DB5203">
      <w:r w:rsidRPr="00DB5203">
        <w:t>Бодежи в сърцето от звън на църковни камбани.</w:t>
      </w:r>
    </w:p>
    <w:p w14:paraId="7C8B3D1A" w14:textId="77777777" w:rsidR="00DB5203" w:rsidRPr="00DB5203" w:rsidRDefault="00DB5203" w:rsidP="00DB5203">
      <w:r w:rsidRPr="00DB5203">
        <w:t>Бодежи в сърцето, повече при ходене; казва, че биха го убили, ако продължат.</w:t>
      </w:r>
    </w:p>
    <w:p w14:paraId="04B41013" w14:textId="77777777" w:rsidR="00DB5203" w:rsidRPr="00DB5203" w:rsidRDefault="00DB5203" w:rsidP="00DB5203">
      <w:r w:rsidRPr="00DB5203">
        <w:t xml:space="preserve">Сърцето три месеца не е било свободно от </w:t>
      </w:r>
      <w:proofErr w:type="spellStart"/>
      <w:r w:rsidRPr="00DB5203">
        <w:t>бодежна</w:t>
      </w:r>
      <w:proofErr w:type="spellEnd"/>
      <w:r w:rsidRPr="00DB5203">
        <w:t xml:space="preserve">, дърпаща, стискаща болка, резултат от пристъп на ревматизъм и настинка, заедно с </w:t>
      </w:r>
      <w:proofErr w:type="spellStart"/>
      <w:r w:rsidRPr="00DB5203">
        <w:t>палпитации</w:t>
      </w:r>
      <w:proofErr w:type="spellEnd"/>
      <w:r w:rsidRPr="00DB5203">
        <w:t xml:space="preserve"> и затруднено дишане.</w:t>
      </w:r>
    </w:p>
    <w:p w14:paraId="0AD965AC" w14:textId="77777777" w:rsidR="00DB5203" w:rsidRPr="00DB5203" w:rsidRDefault="00DB5203" w:rsidP="00DB5203">
      <w:r w:rsidRPr="00DB5203">
        <w:t>Силна болка в сърцето, сякаш ще се пръсне или сякаш игли се забиват в него.</w:t>
      </w:r>
    </w:p>
    <w:p w14:paraId="511E36DF" w14:textId="77777777" w:rsidR="00DB5203" w:rsidRPr="00DB5203" w:rsidRDefault="00DB5203" w:rsidP="00DB5203">
      <w:r w:rsidRPr="00DB5203">
        <w:t>Топлина и парене в сърцето.</w:t>
      </w:r>
    </w:p>
    <w:p w14:paraId="0F2BFC7B" w14:textId="77777777" w:rsidR="00DB5203" w:rsidRPr="00DB5203" w:rsidRDefault="00DB5203" w:rsidP="00DB5203">
      <w:r w:rsidRPr="00DB5203">
        <w:t>Пареща болка около сърцето и в челото.</w:t>
      </w:r>
    </w:p>
    <w:p w14:paraId="2581AAA4" w14:textId="77777777" w:rsidR="00DB5203" w:rsidRPr="00DB5203" w:rsidRDefault="00DB5203" w:rsidP="00DB5203">
      <w:r w:rsidRPr="00DB5203">
        <w:t>Болка в сърцето; с главоболие; с възпалено гърло и тежест в краката.</w:t>
      </w:r>
    </w:p>
    <w:p w14:paraId="7A7C12A4" w14:textId="77777777" w:rsidR="00DB5203" w:rsidRPr="00DB5203" w:rsidRDefault="00DB5203" w:rsidP="00DB5203">
      <w:r w:rsidRPr="00DB5203">
        <w:lastRenderedPageBreak/>
        <w:t>Усещане, преминаващо от сърцето към гърба, със слабост.</w:t>
      </w:r>
    </w:p>
    <w:p w14:paraId="04E41F35" w14:textId="77777777" w:rsidR="00DB5203" w:rsidRPr="00DB5203" w:rsidRDefault="00DB5203" w:rsidP="00DB5203">
      <w:r w:rsidRPr="00DB5203">
        <w:t>Болка в сърдечната област, към която е склонен, &lt; половин час след това, но много &gt; след няколко дни.</w:t>
      </w:r>
    </w:p>
    <w:p w14:paraId="3E8DF105" w14:textId="77777777" w:rsidR="00DB5203" w:rsidRPr="00DB5203" w:rsidRDefault="00DB5203" w:rsidP="00DB5203">
      <w:r w:rsidRPr="00DB5203">
        <w:t>Докато пише — парещо кипене и къркорене от горната част на корема през гърдите и главата, първо последвано от болка в ухото; после притискащо жилене във вътрешната горна част на върха вдясно; сякаш горещ, вълнообразен поток се движи и разпространява навън, но не достига до гръбнака или крайниците.</w:t>
      </w:r>
    </w:p>
    <w:p w14:paraId="66643291" w14:textId="77777777" w:rsidR="00DB5203" w:rsidRPr="00DB5203" w:rsidRDefault="00DB5203" w:rsidP="00DB5203">
      <w:r w:rsidRPr="00DB5203">
        <w:t>Сърцето пулсирало силно и се чувствало сякаш се изкачва към гърлото; изпил няколко глътки вода, което облекчило.</w:t>
      </w:r>
    </w:p>
    <w:p w14:paraId="2CF4D824" w14:textId="77777777" w:rsidR="00DB5203" w:rsidRPr="00DB5203" w:rsidRDefault="00DB5203" w:rsidP="00DB5203">
      <w:proofErr w:type="spellStart"/>
      <w:r w:rsidRPr="00DB5203">
        <w:t>Палпитацията</w:t>
      </w:r>
      <w:proofErr w:type="spellEnd"/>
      <w:r w:rsidRPr="00DB5203">
        <w:t xml:space="preserve"> причинява тревога.</w:t>
      </w:r>
    </w:p>
    <w:p w14:paraId="4814B365" w14:textId="77777777" w:rsidR="00DB5203" w:rsidRPr="00DB5203" w:rsidRDefault="00DB5203" w:rsidP="00DB5203">
      <w:r w:rsidRPr="00DB5203">
        <w:t>Чувства биенето на пулса в цялото тяло и от време на време като бавно издигаща се вълна през гърлото към главата, последвана от усещане за моментен прилив на кръв.</w:t>
      </w:r>
    </w:p>
    <w:p w14:paraId="5D330D1F" w14:textId="77777777" w:rsidR="00DB5203" w:rsidRPr="00DB5203" w:rsidRDefault="00DB5203" w:rsidP="00DB5203">
      <w:r w:rsidRPr="00DB5203">
        <w:rPr>
          <w:b/>
          <w:bCs/>
        </w:rPr>
        <w:t>Пулс:</w:t>
      </w:r>
      <w:r w:rsidRPr="00DB5203">
        <w:t xml:space="preserve"> стабилен, но доста пълен и твърд, около десет удара над нормата (80); леко ускорен и твърд, по-често малък, отколкото пълен; бърз и раздразнителен; 160; постепенно става по-слаб и по-бърз, особено след пристъп — 120 до 180; често нерегулярен, променлив в честотата, промените настъпват много бързо; неравномерен, някои удари по-силни, някои ускорени; слаб, бърз, прекъсващ; много малък, нерегулярен и много бърз (последен стадий); слаб, бърз и прекъсващ (късен период); става постоянно по-бърз и по-малък, докато накрая стане нишковиден и накрая вече не може да се почувства.</w:t>
      </w:r>
    </w:p>
    <w:p w14:paraId="0A8B3987" w14:textId="77777777" w:rsidR="00DB5203" w:rsidRPr="00DB5203" w:rsidRDefault="00DB5203" w:rsidP="00DB5203">
      <w:pPr>
        <w:rPr>
          <w:b/>
          <w:bCs/>
        </w:rPr>
      </w:pPr>
      <w:r w:rsidRPr="00DB5203">
        <w:rPr>
          <w:b/>
          <w:bCs/>
        </w:rPr>
        <w:t>Външен гръден кош :</w:t>
      </w:r>
    </w:p>
    <w:p w14:paraId="1A2AACAA" w14:textId="77777777" w:rsidR="00DB5203" w:rsidRPr="00DB5203" w:rsidRDefault="00DB5203" w:rsidP="00DB5203">
      <w:r w:rsidRPr="00DB5203">
        <w:t>Ключиците се чувстват сякаш ще се изхлузят от ставите; трябва да постави ръцете на хълбоците.</w:t>
      </w:r>
    </w:p>
    <w:p w14:paraId="722EA735" w14:textId="77777777" w:rsidR="00DB5203" w:rsidRPr="00DB5203" w:rsidRDefault="00DB5203" w:rsidP="00DB5203">
      <w:r w:rsidRPr="00DB5203">
        <w:t xml:space="preserve">Трептене около </w:t>
      </w:r>
      <w:proofErr w:type="spellStart"/>
      <w:r w:rsidRPr="00DB5203">
        <w:t>стернума</w:t>
      </w:r>
      <w:proofErr w:type="spellEnd"/>
      <w:r w:rsidRPr="00DB5203">
        <w:t>.</w:t>
      </w:r>
    </w:p>
    <w:p w14:paraId="02D197F7" w14:textId="77777777" w:rsidR="00DB5203" w:rsidRPr="00DB5203" w:rsidRDefault="00DB5203" w:rsidP="00DB5203">
      <w:r w:rsidRPr="00DB5203">
        <w:t>Спазматично разкъсване под левите ребра; едновременно се спуска към ануса, където причинява стягане; също едновременно разкъсване между кожата и плътта надолу по бедрото до коляното.</w:t>
      </w:r>
    </w:p>
    <w:p w14:paraId="3DBF8E03" w14:textId="77777777" w:rsidR="00DB5203" w:rsidRPr="00DB5203" w:rsidRDefault="00DB5203" w:rsidP="00DB5203">
      <w:r w:rsidRPr="00DB5203">
        <w:t xml:space="preserve">Притискане: върху </w:t>
      </w:r>
      <w:proofErr w:type="spellStart"/>
      <w:r w:rsidRPr="00DB5203">
        <w:t>стернума</w:t>
      </w:r>
      <w:proofErr w:type="spellEnd"/>
      <w:r w:rsidRPr="00DB5203">
        <w:t xml:space="preserve"> между гърдите; между последните ребра вдясно.</w:t>
      </w:r>
    </w:p>
    <w:p w14:paraId="78B7D42B" w14:textId="77777777" w:rsidR="00DB5203" w:rsidRPr="00DB5203" w:rsidRDefault="00DB5203" w:rsidP="00DB5203">
      <w:r w:rsidRPr="00DB5203">
        <w:t>Жилене в лявата гърда (между гърдата и последните ребра).</w:t>
      </w:r>
    </w:p>
    <w:p w14:paraId="3F53669D" w14:textId="77777777" w:rsidR="00DB5203" w:rsidRPr="00DB5203" w:rsidRDefault="00DB5203" w:rsidP="00DB5203">
      <w:r w:rsidRPr="00DB5203">
        <w:t>Гръдният кош сякаш пребит, вечер.</w:t>
      </w:r>
    </w:p>
    <w:p w14:paraId="7D946B93" w14:textId="77777777" w:rsidR="00DB5203" w:rsidRPr="00DB5203" w:rsidRDefault="00DB5203" w:rsidP="00DB5203">
      <w:r w:rsidRPr="00DB5203">
        <w:t>Болезненост през гърдите, двете гърди подути; при събуждане сутрин едва може да стане; три сутрини поред.</w:t>
      </w:r>
    </w:p>
    <w:p w14:paraId="0E2D1170" w14:textId="77777777" w:rsidR="00EA1297" w:rsidRDefault="00EA1297" w:rsidP="00516CE0">
      <w:pPr>
        <w:rPr>
          <w:lang w:val="en-US"/>
        </w:rPr>
      </w:pPr>
    </w:p>
    <w:p w14:paraId="7B0DA13C" w14:textId="77777777" w:rsidR="00EC78B4" w:rsidRPr="00EC78B4" w:rsidRDefault="00EC78B4" w:rsidP="00EC78B4">
      <w:pPr>
        <w:rPr>
          <w:b/>
          <w:bCs/>
        </w:rPr>
      </w:pPr>
      <w:r w:rsidRPr="00EC78B4">
        <w:rPr>
          <w:b/>
          <w:bCs/>
        </w:rPr>
        <w:t>Шия и гръб :</w:t>
      </w:r>
    </w:p>
    <w:p w14:paraId="54EF6F89" w14:textId="77777777" w:rsidR="00EC78B4" w:rsidRPr="00EC78B4" w:rsidRDefault="00EC78B4" w:rsidP="00EC78B4">
      <w:r w:rsidRPr="00EC78B4">
        <w:t>Постоянна болка в шията.</w:t>
      </w:r>
    </w:p>
    <w:p w14:paraId="0096B49D" w14:textId="77777777" w:rsidR="00EC78B4" w:rsidRPr="00EC78B4" w:rsidRDefault="00EC78B4" w:rsidP="00EC78B4">
      <w:r w:rsidRPr="00EC78B4">
        <w:t>Отива към шията: болка от главата и от гърба.</w:t>
      </w:r>
    </w:p>
    <w:p w14:paraId="309B9658" w14:textId="77777777" w:rsidR="00EC78B4" w:rsidRPr="00EC78B4" w:rsidRDefault="00EC78B4" w:rsidP="00EC78B4">
      <w:r w:rsidRPr="00EC78B4">
        <w:t>Притискане в шията и нагоре по задната част на главата.</w:t>
      </w:r>
    </w:p>
    <w:p w14:paraId="5BE3875C" w14:textId="77777777" w:rsidR="00EC78B4" w:rsidRPr="00EC78B4" w:rsidRDefault="00EC78B4" w:rsidP="00EC78B4">
      <w:r w:rsidRPr="00EC78B4">
        <w:t>От шията топлина преминава към ухото и лицето.</w:t>
      </w:r>
    </w:p>
    <w:p w14:paraId="42CCAE26" w14:textId="77777777" w:rsidR="00EC78B4" w:rsidRPr="00EC78B4" w:rsidRDefault="00EC78B4" w:rsidP="00EC78B4">
      <w:r w:rsidRPr="00EC78B4">
        <w:t>Притискане и дърпаща болка в шията.</w:t>
      </w:r>
    </w:p>
    <w:p w14:paraId="4141C22B" w14:textId="77777777" w:rsidR="00EC78B4" w:rsidRPr="00EC78B4" w:rsidRDefault="00EC78B4" w:rsidP="00EC78B4">
      <w:r w:rsidRPr="00EC78B4">
        <w:t>Бодеж в тила.</w:t>
      </w:r>
    </w:p>
    <w:p w14:paraId="12C2C7B6" w14:textId="77777777" w:rsidR="00EC78B4" w:rsidRPr="00EC78B4" w:rsidRDefault="00EC78B4" w:rsidP="00EC78B4">
      <w:r w:rsidRPr="00EC78B4">
        <w:t>Мускулите на шията и гърдите, често цялата мускулна система, се свиват спазматично; с вътрешна топлина, болки в шията, &lt; ако главоболието е &gt;, или топлина в дясната страна на лицето.</w:t>
      </w:r>
    </w:p>
    <w:p w14:paraId="55744DA9" w14:textId="77777777" w:rsidR="00EC78B4" w:rsidRPr="00EC78B4" w:rsidRDefault="00EC78B4" w:rsidP="00EC78B4">
      <w:r w:rsidRPr="00EC78B4">
        <w:t>Пареща болка в шията.</w:t>
      </w:r>
    </w:p>
    <w:p w14:paraId="69D41D3D" w14:textId="77777777" w:rsidR="00EC78B4" w:rsidRPr="00EC78B4" w:rsidRDefault="00EC78B4" w:rsidP="00EC78B4">
      <w:r w:rsidRPr="00EC78B4">
        <w:t>Пулсираща болка, разпространяваща се в шията.</w:t>
      </w:r>
    </w:p>
    <w:p w14:paraId="0972ACFE" w14:textId="77777777" w:rsidR="00EC78B4" w:rsidRPr="00EC78B4" w:rsidRDefault="00EC78B4" w:rsidP="00EC78B4">
      <w:r w:rsidRPr="00EC78B4">
        <w:t>Шията се чувства скована; дясната страна на шията скована; мускулите се чувстват сковани сутрин.</w:t>
      </w:r>
    </w:p>
    <w:p w14:paraId="0F633B1B" w14:textId="77777777" w:rsidR="00EC78B4" w:rsidRPr="00EC78B4" w:rsidRDefault="00EC78B4" w:rsidP="00EC78B4">
      <w:r w:rsidRPr="00EC78B4">
        <w:t>Разкъсване, жилене и скованост в шията.</w:t>
      </w:r>
    </w:p>
    <w:p w14:paraId="6CDF4270" w14:textId="77777777" w:rsidR="00EC78B4" w:rsidRPr="00EC78B4" w:rsidRDefault="00EC78B4" w:rsidP="00EC78B4">
      <w:r w:rsidRPr="00EC78B4">
        <w:t>Скована шия с разкъсване и стрелкане.</w:t>
      </w:r>
    </w:p>
    <w:p w14:paraId="4C04B567" w14:textId="77777777" w:rsidR="00EC78B4" w:rsidRPr="00EC78B4" w:rsidRDefault="00EC78B4" w:rsidP="00EC78B4">
      <w:r w:rsidRPr="00EC78B4">
        <w:t xml:space="preserve">Болка в </w:t>
      </w:r>
      <w:proofErr w:type="spellStart"/>
      <w:r w:rsidRPr="00EC78B4">
        <w:t>цикатрикса</w:t>
      </w:r>
      <w:proofErr w:type="spellEnd"/>
      <w:r w:rsidRPr="00EC78B4">
        <w:t xml:space="preserve"> и също известна скованост в мускулите на шията и гърлото.</w:t>
      </w:r>
    </w:p>
    <w:p w14:paraId="6BB00DDA" w14:textId="77777777" w:rsidR="00EC78B4" w:rsidRPr="00EC78B4" w:rsidRDefault="00EC78B4" w:rsidP="00EC78B4">
      <w:r w:rsidRPr="00EC78B4">
        <w:t xml:space="preserve">Болка в мускулите на шията и по </w:t>
      </w:r>
      <w:proofErr w:type="spellStart"/>
      <w:r w:rsidRPr="00EC78B4">
        <w:t>цервикалната</w:t>
      </w:r>
      <w:proofErr w:type="spellEnd"/>
      <w:r w:rsidRPr="00EC78B4">
        <w:t xml:space="preserve"> част на гръбначния стълб.</w:t>
      </w:r>
    </w:p>
    <w:p w14:paraId="5C105170" w14:textId="77777777" w:rsidR="00EC78B4" w:rsidRPr="00EC78B4" w:rsidRDefault="00EC78B4" w:rsidP="00EC78B4">
      <w:r w:rsidRPr="00EC78B4">
        <w:t>От тила топлина се изтегля над дясното ухо към дясното око и лицето, сякаш преминава отвътре навън.</w:t>
      </w:r>
    </w:p>
    <w:p w14:paraId="79112F98" w14:textId="77777777" w:rsidR="00EC78B4" w:rsidRPr="00EC78B4" w:rsidRDefault="00EC78B4" w:rsidP="00EC78B4">
      <w:r w:rsidRPr="00EC78B4">
        <w:t>Шията се чувства скована, държи се по-изправен от обикновено.</w:t>
      </w:r>
    </w:p>
    <w:p w14:paraId="235BC85E" w14:textId="77777777" w:rsidR="00EC78B4" w:rsidRPr="00EC78B4" w:rsidRDefault="00EC78B4" w:rsidP="00EC78B4">
      <w:r w:rsidRPr="00EC78B4">
        <w:t>Цял ден трудност при движение на главата.</w:t>
      </w:r>
    </w:p>
    <w:p w14:paraId="1322723A" w14:textId="77777777" w:rsidR="00EC78B4" w:rsidRPr="00EC78B4" w:rsidRDefault="00EC78B4" w:rsidP="00EC78B4">
      <w:r w:rsidRPr="00EC78B4">
        <w:t>Скованост в ставите на шията; ако остави главата да виси известно време, трудно я повдига.</w:t>
      </w:r>
    </w:p>
    <w:p w14:paraId="2B84D7C4" w14:textId="77777777" w:rsidR="00EC78B4" w:rsidRPr="00EC78B4" w:rsidRDefault="00EC78B4" w:rsidP="00EC78B4">
      <w:r w:rsidRPr="00EC78B4">
        <w:t>Шията се чувства по-удобно, когато при кихане отмята глава назад.</w:t>
      </w:r>
    </w:p>
    <w:p w14:paraId="225632A0" w14:textId="77777777" w:rsidR="00EC78B4" w:rsidRPr="00EC78B4" w:rsidRDefault="00EC78B4" w:rsidP="00EC78B4">
      <w:proofErr w:type="spellStart"/>
      <w:r w:rsidRPr="00EC78B4">
        <w:t>Емфизематозно</w:t>
      </w:r>
      <w:proofErr w:type="spellEnd"/>
      <w:r w:rsidRPr="00EC78B4">
        <w:t xml:space="preserve"> подуване на подкожната клетъчна тъкан в долната част на шията; може да се разпростре по горната част на гърдите и в </w:t>
      </w:r>
      <w:proofErr w:type="spellStart"/>
      <w:r w:rsidRPr="00EC78B4">
        <w:t>медиастинума</w:t>
      </w:r>
      <w:proofErr w:type="spellEnd"/>
      <w:r w:rsidRPr="00EC78B4">
        <w:t>.</w:t>
      </w:r>
    </w:p>
    <w:p w14:paraId="5FE0F558" w14:textId="77777777" w:rsidR="00EC78B4" w:rsidRPr="00EC78B4" w:rsidRDefault="00EC78B4" w:rsidP="00EC78B4">
      <w:r w:rsidRPr="00EC78B4">
        <w:t xml:space="preserve">Мускулът </w:t>
      </w:r>
      <w:proofErr w:type="spellStart"/>
      <w:r w:rsidRPr="00EC78B4">
        <w:t>sternocleidomastoideus</w:t>
      </w:r>
      <w:proofErr w:type="spellEnd"/>
      <w:r w:rsidRPr="00EC78B4">
        <w:t xml:space="preserve"> от всяка страна изпъква като дебело въже; изражението на лицето показва смесена тревога и ужас.</w:t>
      </w:r>
    </w:p>
    <w:p w14:paraId="54312D46" w14:textId="77777777" w:rsidR="00EC78B4" w:rsidRPr="00EC78B4" w:rsidRDefault="00EC78B4" w:rsidP="00EC78B4">
      <w:r w:rsidRPr="00EC78B4">
        <w:lastRenderedPageBreak/>
        <w:t>Главата се чувства наклонена и сякаш нещо я дърпа към рамото.</w:t>
      </w:r>
    </w:p>
    <w:p w14:paraId="7DA2BD61" w14:textId="77777777" w:rsidR="00EC78B4" w:rsidRPr="00EC78B4" w:rsidRDefault="00EC78B4" w:rsidP="00EC78B4">
      <w:r w:rsidRPr="00EC78B4">
        <w:t>В 2 следобед легнал, открил, че главата му е извита наляво; при обикновени обстоятелства би променил положението скоро, но с изненада открил, че е удобно и заспал; събудил се в 4 следобед, почувствал изтръпване в лявата страна на главата, а кожата на долната част на тялото изглеждала като „гъша кожа“.</w:t>
      </w:r>
    </w:p>
    <w:p w14:paraId="6748221B" w14:textId="77777777" w:rsidR="00EC78B4" w:rsidRPr="00EC78B4" w:rsidRDefault="00EC78B4" w:rsidP="00EC78B4">
      <w:r w:rsidRPr="00EC78B4">
        <w:t>Сякаш главата се дърпа към раменете.</w:t>
      </w:r>
    </w:p>
    <w:p w14:paraId="555146FD" w14:textId="77777777" w:rsidR="00EC78B4" w:rsidRPr="00EC78B4" w:rsidRDefault="00EC78B4" w:rsidP="00EC78B4">
      <w:proofErr w:type="spellStart"/>
      <w:r w:rsidRPr="00EC78B4">
        <w:t>Крампоподобно</w:t>
      </w:r>
      <w:proofErr w:type="spellEnd"/>
      <w:r w:rsidRPr="00EC78B4">
        <w:t xml:space="preserve"> притискане под дясната лопатка и между лопатките.</w:t>
      </w:r>
    </w:p>
    <w:p w14:paraId="2A1D484E" w14:textId="77777777" w:rsidR="00EC78B4" w:rsidRPr="00EC78B4" w:rsidRDefault="00EC78B4" w:rsidP="00EC78B4">
      <w:r w:rsidRPr="00EC78B4">
        <w:t>В гърба, близо до дясната лопатка, притискане с топлина, изтегля се към тила, оттам в мускулите на левия горен крайник.</w:t>
      </w:r>
    </w:p>
    <w:p w14:paraId="406B9D7F" w14:textId="77777777" w:rsidR="00EC78B4" w:rsidRPr="00EC78B4" w:rsidRDefault="00EC78B4" w:rsidP="00EC78B4">
      <w:r w:rsidRPr="00EC78B4">
        <w:t>В 2 следобед — силна болка през гърба между раменете и кръста.</w:t>
      </w:r>
    </w:p>
    <w:p w14:paraId="7B85DDB6" w14:textId="77777777" w:rsidR="00EC78B4" w:rsidRPr="00EC78B4" w:rsidRDefault="00EC78B4" w:rsidP="00EC78B4">
      <w:r w:rsidRPr="00EC78B4">
        <w:t>Болка или болезненост в и между двете рамене, сякаш тежест лежи там, продължаваща два часа.</w:t>
      </w:r>
    </w:p>
    <w:p w14:paraId="59978162" w14:textId="77777777" w:rsidR="00EC78B4" w:rsidRPr="00EC78B4" w:rsidRDefault="00EC78B4" w:rsidP="00EC78B4">
      <w:r w:rsidRPr="00EC78B4">
        <w:t>Притискане, преминаващо от между раменете към тила и през дясното ухо, сутрин.</w:t>
      </w:r>
    </w:p>
    <w:p w14:paraId="244B6698" w14:textId="77777777" w:rsidR="00EC78B4" w:rsidRPr="00EC78B4" w:rsidRDefault="00EC78B4" w:rsidP="00EC78B4">
      <w:r w:rsidRPr="00EC78B4">
        <w:t>Под дясната лопатка притискане; не притиска отвън навътре и не се &gt; при отмятане назад.</w:t>
      </w:r>
    </w:p>
    <w:p w14:paraId="7BAB8E76" w14:textId="77777777" w:rsidR="00EC78B4" w:rsidRPr="00EC78B4" w:rsidRDefault="00EC78B4" w:rsidP="00EC78B4">
      <w:r w:rsidRPr="00EC78B4">
        <w:t>Притискане в гърба, пет инча под точката на дясното рамо, на инч от гръбнака; имала същото усещане по време на всяка от бременностите си, винаги вдясно, навътре от най-долното ребро към гръдната кост.</w:t>
      </w:r>
    </w:p>
    <w:p w14:paraId="7F853C60" w14:textId="77777777" w:rsidR="00EC78B4" w:rsidRPr="00EC78B4" w:rsidRDefault="00EC78B4" w:rsidP="00EC78B4">
      <w:r w:rsidRPr="00EC78B4">
        <w:t xml:space="preserve">Жилене: под дясната лопатка; в </w:t>
      </w:r>
      <w:proofErr w:type="spellStart"/>
      <w:r w:rsidRPr="00EC78B4">
        <w:t>цервикалните</w:t>
      </w:r>
      <w:proofErr w:type="spellEnd"/>
      <w:r w:rsidRPr="00EC78B4">
        <w:t xml:space="preserve"> прешлени.</w:t>
      </w:r>
    </w:p>
    <w:p w14:paraId="356A244A" w14:textId="77777777" w:rsidR="00EC78B4" w:rsidRPr="00EC78B4" w:rsidRDefault="00EC78B4" w:rsidP="00EC78B4">
      <w:r w:rsidRPr="00EC78B4">
        <w:t>Силна болка в гърба през целия ден и изтръпване на ръцете.</w:t>
      </w:r>
    </w:p>
    <w:p w14:paraId="43FEF6A3" w14:textId="77777777" w:rsidR="00EC78B4" w:rsidRPr="00EC78B4" w:rsidRDefault="00EC78B4" w:rsidP="00EC78B4">
      <w:r w:rsidRPr="00EC78B4">
        <w:t>Гръбнакът боли; дясната страна на гърлото възпалена.</w:t>
      </w:r>
    </w:p>
    <w:p w14:paraId="27489732" w14:textId="77777777" w:rsidR="00EC78B4" w:rsidRPr="00EC78B4" w:rsidRDefault="00EC78B4" w:rsidP="00EC78B4">
      <w:r w:rsidRPr="00EC78B4">
        <w:t>Болка в гърба и главоболие.</w:t>
      </w:r>
    </w:p>
    <w:p w14:paraId="26DD13AF" w14:textId="77777777" w:rsidR="00EC78B4" w:rsidRPr="00EC78B4" w:rsidRDefault="00EC78B4" w:rsidP="00EC78B4">
      <w:r w:rsidRPr="00EC78B4">
        <w:t>Болка в гърба през хълбоците, продължаваща цял ден.</w:t>
      </w:r>
    </w:p>
    <w:p w14:paraId="0A48F519" w14:textId="77777777" w:rsidR="00EC78B4" w:rsidRPr="00EC78B4" w:rsidRDefault="00EC78B4" w:rsidP="00EC78B4">
      <w:r w:rsidRPr="00EC78B4">
        <w:t>Болка в гърба и двете слабини.</w:t>
      </w:r>
    </w:p>
    <w:p w14:paraId="2BEF6F5D" w14:textId="77777777" w:rsidR="00EC78B4" w:rsidRPr="00EC78B4" w:rsidRDefault="00EC78B4" w:rsidP="00EC78B4">
      <w:r w:rsidRPr="00EC78B4">
        <w:t>Парене в гърба близо до последните ребра, вдясно, като киселини.</w:t>
      </w:r>
    </w:p>
    <w:p w14:paraId="1B900DDE" w14:textId="77777777" w:rsidR="00EC78B4" w:rsidRPr="00EC78B4" w:rsidRDefault="00EC78B4" w:rsidP="00EC78B4">
      <w:r w:rsidRPr="00EC78B4">
        <w:t>Притискане в областта на бъбреците; тъпо притискане в областта на левия.</w:t>
      </w:r>
    </w:p>
    <w:p w14:paraId="0070B147" w14:textId="77777777" w:rsidR="00EC78B4" w:rsidRPr="00EC78B4" w:rsidRDefault="00EC78B4" w:rsidP="00EC78B4">
      <w:r w:rsidRPr="00EC78B4">
        <w:t>В 4 следобед — силна болка в десния бъбрек, продължаваща час.</w:t>
      </w:r>
    </w:p>
    <w:p w14:paraId="7E4DAA09" w14:textId="77777777" w:rsidR="00EC78B4" w:rsidRPr="00EC78B4" w:rsidRDefault="00EC78B4" w:rsidP="00EC78B4">
      <w:r w:rsidRPr="00EC78B4">
        <w:t>Болка от 4 следобед до вечерта в двата бъбрека и през хълбоците, силна и леко пареща, &gt; в 9 вечерта.</w:t>
      </w:r>
    </w:p>
    <w:p w14:paraId="048112C9" w14:textId="77777777" w:rsidR="00EC78B4" w:rsidRPr="00EC78B4" w:rsidRDefault="00EC78B4" w:rsidP="00EC78B4">
      <w:r w:rsidRPr="00EC78B4">
        <w:t>Гърбът изключително болезнен; сякаш пребит, вечер.</w:t>
      </w:r>
    </w:p>
    <w:p w14:paraId="66BA5D3E" w14:textId="77777777" w:rsidR="00EC78B4" w:rsidRPr="00EC78B4" w:rsidRDefault="00EC78B4" w:rsidP="00EC78B4">
      <w:r w:rsidRPr="00EC78B4">
        <w:lastRenderedPageBreak/>
        <w:t xml:space="preserve">Болки с кожна </w:t>
      </w:r>
      <w:proofErr w:type="spellStart"/>
      <w:r w:rsidRPr="00EC78B4">
        <w:t>хиперестезия</w:t>
      </w:r>
      <w:proofErr w:type="spellEnd"/>
      <w:r w:rsidRPr="00EC78B4">
        <w:t xml:space="preserve"> по гръбначния стълб.</w:t>
      </w:r>
    </w:p>
    <w:p w14:paraId="16980485" w14:textId="77777777" w:rsidR="00EC78B4" w:rsidRPr="00EC78B4" w:rsidRDefault="00EC78B4" w:rsidP="00EC78B4">
      <w:r w:rsidRPr="00EC78B4">
        <w:t>Не може да понесе най-лек допир по цялата гръбначна колона; най-лекият допир предизвиква раздразнителност, подобна на конвулсии.</w:t>
      </w:r>
    </w:p>
    <w:p w14:paraId="60F2127E" w14:textId="77777777" w:rsidR="00EC78B4" w:rsidRPr="00EC78B4" w:rsidRDefault="00EC78B4" w:rsidP="00EC78B4">
      <w:r w:rsidRPr="00EC78B4">
        <w:t>Овцете се въртят и извиват гърбовете си, защото не могат да понесат топлината на слънцето; увеличено сексуално вълнение; симптоми, насочващи към лудост; чесането на гърба им изглежда приятно, защото стоят спокойно и правят особено движение с устата, което не изразява болка.</w:t>
      </w:r>
    </w:p>
    <w:p w14:paraId="41BC641C" w14:textId="77777777" w:rsidR="00EC78B4" w:rsidRPr="00EC78B4" w:rsidRDefault="00EC78B4" w:rsidP="00EC78B4">
      <w:r w:rsidRPr="00EC78B4">
        <w:t>Отива към гърба от сърцето — усещане със слабост.</w:t>
      </w:r>
    </w:p>
    <w:p w14:paraId="73595512" w14:textId="77777777" w:rsidR="00EC78B4" w:rsidRPr="00EC78B4" w:rsidRDefault="00EC78B4" w:rsidP="00EC78B4">
      <w:r w:rsidRPr="00EC78B4">
        <w:t>Липса на сила в гърба, трябва да се опира на облегалката на стола при седене.</w:t>
      </w:r>
    </w:p>
    <w:p w14:paraId="452177A5" w14:textId="77777777" w:rsidR="00EC78B4" w:rsidRPr="00EC78B4" w:rsidRDefault="00EC78B4" w:rsidP="00EC78B4">
      <w:r w:rsidRPr="00EC78B4">
        <w:t xml:space="preserve">Слабост в областта на бъбреците, хълбоците и </w:t>
      </w:r>
      <w:proofErr w:type="spellStart"/>
      <w:r w:rsidRPr="00EC78B4">
        <w:t>сакрума</w:t>
      </w:r>
      <w:proofErr w:type="spellEnd"/>
      <w:r w:rsidRPr="00EC78B4">
        <w:t>.</w:t>
      </w:r>
    </w:p>
    <w:p w14:paraId="2FF7C232" w14:textId="77777777" w:rsidR="00EC78B4" w:rsidRPr="00EC78B4" w:rsidRDefault="00EC78B4" w:rsidP="00EC78B4">
      <w:r w:rsidRPr="00EC78B4">
        <w:t>Голяма слабост в гърба, сякаш ще се разцепи и разпадне.</w:t>
      </w:r>
    </w:p>
    <w:p w14:paraId="4EE1B60E" w14:textId="77777777" w:rsidR="00EC78B4" w:rsidRPr="00EC78B4" w:rsidRDefault="00EC78B4" w:rsidP="00EC78B4">
      <w:r w:rsidRPr="00EC78B4">
        <w:t xml:space="preserve">Болезнена </w:t>
      </w:r>
      <w:proofErr w:type="spellStart"/>
      <w:r w:rsidRPr="00EC78B4">
        <w:t>куцота</w:t>
      </w:r>
      <w:proofErr w:type="spellEnd"/>
      <w:r w:rsidRPr="00EC78B4">
        <w:t xml:space="preserve"> в гърба, с известна болезненост в долния корем.</w:t>
      </w:r>
    </w:p>
    <w:p w14:paraId="44121246" w14:textId="77777777" w:rsidR="00EC78B4" w:rsidRPr="00EC78B4" w:rsidRDefault="00EC78B4" w:rsidP="00EC78B4">
      <w:r w:rsidRPr="00EC78B4">
        <w:t>Болка в долната част на гръбнака, силна.</w:t>
      </w:r>
    </w:p>
    <w:p w14:paraId="0453E372" w14:textId="77777777" w:rsidR="00EC78B4" w:rsidRPr="00EC78B4" w:rsidRDefault="00EC78B4" w:rsidP="00EC78B4">
      <w:r w:rsidRPr="00EC78B4">
        <w:t xml:space="preserve">Значителна болка в долната част на гърба, с болезненост през </w:t>
      </w:r>
      <w:proofErr w:type="spellStart"/>
      <w:r w:rsidRPr="00EC78B4">
        <w:t>пубисната</w:t>
      </w:r>
      <w:proofErr w:type="spellEnd"/>
      <w:r w:rsidRPr="00EC78B4">
        <w:t xml:space="preserve"> област; натиск с пръст върху шийката я увеличава.</w:t>
      </w:r>
    </w:p>
    <w:p w14:paraId="214941FD" w14:textId="77777777" w:rsidR="00EC78B4" w:rsidRPr="00EC78B4" w:rsidRDefault="00EC78B4" w:rsidP="00EC78B4">
      <w:r w:rsidRPr="00EC78B4">
        <w:t xml:space="preserve">Притискаща болка в </w:t>
      </w:r>
      <w:proofErr w:type="spellStart"/>
      <w:r w:rsidRPr="00EC78B4">
        <w:t>сакрума</w:t>
      </w:r>
      <w:proofErr w:type="spellEnd"/>
      <w:r w:rsidRPr="00EC78B4">
        <w:t>, вдясно; по-късно се премества към средата на гърба (повторено осем пъти).</w:t>
      </w:r>
    </w:p>
    <w:p w14:paraId="12755BE2" w14:textId="77777777" w:rsidR="00EC78B4" w:rsidRPr="00EC78B4" w:rsidRDefault="00EC78B4" w:rsidP="00EC78B4">
      <w:r w:rsidRPr="00EC78B4">
        <w:t>Стрелкане през кръста.</w:t>
      </w:r>
    </w:p>
    <w:p w14:paraId="3B529FD4" w14:textId="77777777" w:rsidR="00EC78B4" w:rsidRPr="00EC78B4" w:rsidRDefault="00EC78B4" w:rsidP="00EC78B4">
      <w:r w:rsidRPr="00EC78B4">
        <w:t>Болест, характерна за овце, наречена „</w:t>
      </w:r>
      <w:proofErr w:type="spellStart"/>
      <w:r w:rsidRPr="00EC78B4">
        <w:t>gid</w:t>
      </w:r>
      <w:proofErr w:type="spellEnd"/>
      <w:r w:rsidRPr="00EC78B4">
        <w:t xml:space="preserve">“; </w:t>
      </w:r>
      <w:proofErr w:type="spellStart"/>
      <w:r w:rsidRPr="00EC78B4">
        <w:t>воднянка</w:t>
      </w:r>
      <w:proofErr w:type="spellEnd"/>
      <w:r w:rsidRPr="00EC78B4">
        <w:t xml:space="preserve"> на гръбнака.</w:t>
      </w:r>
    </w:p>
    <w:p w14:paraId="035471B5" w14:textId="77777777" w:rsidR="00DB5203" w:rsidRDefault="00DB5203" w:rsidP="00516CE0">
      <w:pPr>
        <w:rPr>
          <w:lang w:val="en-US"/>
        </w:rPr>
      </w:pPr>
    </w:p>
    <w:p w14:paraId="6BEEDB49" w14:textId="77777777" w:rsidR="00A376DB" w:rsidRPr="00A376DB" w:rsidRDefault="00A376DB" w:rsidP="00A376DB">
      <w:pPr>
        <w:rPr>
          <w:b/>
          <w:bCs/>
        </w:rPr>
      </w:pPr>
      <w:r w:rsidRPr="00A376DB">
        <w:rPr>
          <w:b/>
          <w:bCs/>
        </w:rPr>
        <w:t>Горни крайници :</w:t>
      </w:r>
    </w:p>
    <w:p w14:paraId="455F7A1A" w14:textId="77777777" w:rsidR="00A376DB" w:rsidRPr="00A376DB" w:rsidRDefault="00A376DB" w:rsidP="00A376DB">
      <w:r w:rsidRPr="00A376DB">
        <w:t>Болка на върха на дясната раменна става.</w:t>
      </w:r>
    </w:p>
    <w:p w14:paraId="7ADC1793" w14:textId="77777777" w:rsidR="00A376DB" w:rsidRPr="00A376DB" w:rsidRDefault="00A376DB" w:rsidP="00A376DB">
      <w:r w:rsidRPr="00A376DB">
        <w:t xml:space="preserve">Болка в лявата раменна става, сякаш пребита и парализирана; </w:t>
      </w:r>
      <w:proofErr w:type="spellStart"/>
      <w:r w:rsidRPr="00A376DB">
        <w:t>куцота</w:t>
      </w:r>
      <w:proofErr w:type="spellEnd"/>
      <w:r w:rsidRPr="00A376DB">
        <w:t xml:space="preserve"> в лявата </w:t>
      </w:r>
      <w:proofErr w:type="spellStart"/>
      <w:r w:rsidRPr="00A376DB">
        <w:t>аксила</w:t>
      </w:r>
      <w:proofErr w:type="spellEnd"/>
      <w:r w:rsidRPr="00A376DB">
        <w:t>.</w:t>
      </w:r>
    </w:p>
    <w:p w14:paraId="68816453" w14:textId="77777777" w:rsidR="00A376DB" w:rsidRPr="00A376DB" w:rsidRDefault="00A376DB" w:rsidP="00A376DB">
      <w:r w:rsidRPr="00A376DB">
        <w:t>Цял ден разкъсваща, после жилеща болка в лявата раменна става, сякаш в средата на костта, надолу по ръката и до пръста; и след ставане от леглото — един час в дясната ръка, после цял ден в лявата.</w:t>
      </w:r>
    </w:p>
    <w:p w14:paraId="46F2C328" w14:textId="77777777" w:rsidR="00A376DB" w:rsidRPr="00A376DB" w:rsidRDefault="00A376DB" w:rsidP="00A376DB">
      <w:r w:rsidRPr="00A376DB">
        <w:t>В 1 следобед — лека болка в дясната раменна става; също и в главата.</w:t>
      </w:r>
    </w:p>
    <w:p w14:paraId="6A35AACC" w14:textId="77777777" w:rsidR="00A376DB" w:rsidRPr="00A376DB" w:rsidRDefault="00A376DB" w:rsidP="00A376DB">
      <w:r w:rsidRPr="00A376DB">
        <w:t xml:space="preserve">Има подутина в дясната </w:t>
      </w:r>
      <w:proofErr w:type="spellStart"/>
      <w:r w:rsidRPr="00A376DB">
        <w:t>аксила</w:t>
      </w:r>
      <w:proofErr w:type="spellEnd"/>
      <w:r w:rsidRPr="00A376DB">
        <w:t>.</w:t>
      </w:r>
    </w:p>
    <w:p w14:paraId="27E64913" w14:textId="77777777" w:rsidR="00A376DB" w:rsidRPr="00A376DB" w:rsidRDefault="00A376DB" w:rsidP="00A376DB">
      <w:r w:rsidRPr="00A376DB">
        <w:t>Ревматична болка, първо в дясното, после в лявото рамо.</w:t>
      </w:r>
    </w:p>
    <w:p w14:paraId="488E2622" w14:textId="77777777" w:rsidR="00A376DB" w:rsidRPr="00A376DB" w:rsidRDefault="00A376DB" w:rsidP="00A376DB">
      <w:r w:rsidRPr="00A376DB">
        <w:t>Усещане за голяма тежест върху раменете през целия ден.</w:t>
      </w:r>
    </w:p>
    <w:p w14:paraId="1059C417" w14:textId="77777777" w:rsidR="00A376DB" w:rsidRPr="00A376DB" w:rsidRDefault="00A376DB" w:rsidP="00A376DB">
      <w:r w:rsidRPr="00A376DB">
        <w:lastRenderedPageBreak/>
        <w:t>Жилещо разкъсваща болка в раменете, преминаваща надолу през костите на ръката до пръстите.</w:t>
      </w:r>
    </w:p>
    <w:p w14:paraId="5EC462BF" w14:textId="77777777" w:rsidR="00A376DB" w:rsidRPr="00A376DB" w:rsidRDefault="00A376DB" w:rsidP="00A376DB">
      <w:r w:rsidRPr="00A376DB">
        <w:t>Внезапна остра, стрелкаща болка в ухапаната ръка, разпространяваща се нагоре по ръката към раменете и основата на мозъка.</w:t>
      </w:r>
    </w:p>
    <w:p w14:paraId="2F0D22AA" w14:textId="77777777" w:rsidR="00A376DB" w:rsidRPr="00A376DB" w:rsidRDefault="00A376DB" w:rsidP="00A376DB">
      <w:r w:rsidRPr="00A376DB">
        <w:t>Болка надолу по ранената лява ръка; обикновено следобед и вечер, &lt; в 10 часа.</w:t>
      </w:r>
    </w:p>
    <w:p w14:paraId="25F78F1A" w14:textId="77777777" w:rsidR="00A376DB" w:rsidRPr="00A376DB" w:rsidRDefault="00A376DB" w:rsidP="00A376DB">
      <w:r w:rsidRPr="00A376DB">
        <w:t>Ръката боли и е подута.</w:t>
      </w:r>
    </w:p>
    <w:p w14:paraId="2539ACE4" w14:textId="77777777" w:rsidR="00A376DB" w:rsidRPr="00A376DB" w:rsidRDefault="00A376DB" w:rsidP="00A376DB">
      <w:r w:rsidRPr="00A376DB">
        <w:t>Болезненост в дясната ръка (лявата е ухапана); усещане сякаш времето ще се промени.</w:t>
      </w:r>
    </w:p>
    <w:p w14:paraId="30AA7581" w14:textId="77777777" w:rsidR="00A376DB" w:rsidRPr="00A376DB" w:rsidRDefault="00A376DB" w:rsidP="00A376DB">
      <w:r w:rsidRPr="00A376DB">
        <w:t>Леко потрепване в дясната ръка.</w:t>
      </w:r>
    </w:p>
    <w:p w14:paraId="166AA511" w14:textId="77777777" w:rsidR="00A376DB" w:rsidRPr="00A376DB" w:rsidRDefault="00A376DB" w:rsidP="00A376DB">
      <w:r w:rsidRPr="00A376DB">
        <w:t>Жилене в болната ръка от време на време, което я кара да подскача цялата (ухапване от куче).</w:t>
      </w:r>
    </w:p>
    <w:p w14:paraId="144B306E" w14:textId="77777777" w:rsidR="00A376DB" w:rsidRPr="00A376DB" w:rsidRDefault="00A376DB" w:rsidP="00A376DB">
      <w:r w:rsidRPr="00A376DB">
        <w:t>Почувствала два удара надолу по ранената ръка, сякаш от галванична батерия, чак до върховете на пръстите.</w:t>
      </w:r>
    </w:p>
    <w:p w14:paraId="238DA8BB" w14:textId="77777777" w:rsidR="00A376DB" w:rsidRPr="00A376DB" w:rsidRDefault="00A376DB" w:rsidP="00A376DB">
      <w:proofErr w:type="spellStart"/>
      <w:r w:rsidRPr="00A376DB">
        <w:t>Крамп</w:t>
      </w:r>
      <w:proofErr w:type="spellEnd"/>
      <w:r w:rsidRPr="00A376DB">
        <w:t xml:space="preserve"> в ръцете.</w:t>
      </w:r>
    </w:p>
    <w:p w14:paraId="0C8ECD54" w14:textId="77777777" w:rsidR="00A376DB" w:rsidRPr="00A376DB" w:rsidRDefault="00A376DB" w:rsidP="00A376DB">
      <w:r w:rsidRPr="00A376DB">
        <w:t>Болката нагоре по ръката била последвана от крампи и дърпане в гърба и крайниците на ухапаната страна.</w:t>
      </w:r>
    </w:p>
    <w:p w14:paraId="5D67B641" w14:textId="77777777" w:rsidR="00A376DB" w:rsidRPr="00A376DB" w:rsidRDefault="00A376DB" w:rsidP="00A376DB">
      <w:r w:rsidRPr="00A376DB">
        <w:t>Изтръпване в дясната ръка в 4 следобед, продължаващо до лягане.</w:t>
      </w:r>
    </w:p>
    <w:p w14:paraId="6EC7B1EE" w14:textId="77777777" w:rsidR="00A376DB" w:rsidRPr="00A376DB" w:rsidRDefault="00A376DB" w:rsidP="00A376DB">
      <w:r w:rsidRPr="00A376DB">
        <w:t>В 10:30 вечерта, скоро след последната доза — изтръпване в дясната ръка.</w:t>
      </w:r>
    </w:p>
    <w:p w14:paraId="7E01DAE3" w14:textId="77777777" w:rsidR="00A376DB" w:rsidRPr="00A376DB" w:rsidRDefault="00A376DB" w:rsidP="00A376DB">
      <w:r w:rsidRPr="00A376DB">
        <w:t>Слабост в ръцете.</w:t>
      </w:r>
    </w:p>
    <w:p w14:paraId="2837382B" w14:textId="77777777" w:rsidR="00A376DB" w:rsidRPr="00A376DB" w:rsidRDefault="00A376DB" w:rsidP="00A376DB">
      <w:r w:rsidRPr="00A376DB">
        <w:t>Дясната ръка става толкова тежка и неактивна, че писането е твърде голямо усилие и той оставя ръката да падне.</w:t>
      </w:r>
    </w:p>
    <w:p w14:paraId="69728D47" w14:textId="77777777" w:rsidR="00A376DB" w:rsidRPr="00A376DB" w:rsidRDefault="00A376DB" w:rsidP="00A376DB">
      <w:r w:rsidRPr="00A376DB">
        <w:t>След известна болка в ръката (пръстът имал малка рана, изложена по време на дисекция на бясно куче, преди четиридесет дни) — усещане за неразположение и умора, последвано от смърт.</w:t>
      </w:r>
    </w:p>
    <w:p w14:paraId="6AA2DDD1" w14:textId="77777777" w:rsidR="00A376DB" w:rsidRPr="00A376DB" w:rsidRDefault="00A376DB" w:rsidP="00A376DB">
      <w:r w:rsidRPr="00A376DB">
        <w:t xml:space="preserve">В левия горен крайник, около </w:t>
      </w:r>
      <w:proofErr w:type="spellStart"/>
      <w:r w:rsidRPr="00A376DB">
        <w:t>аксилата</w:t>
      </w:r>
      <w:proofErr w:type="spellEnd"/>
      <w:r w:rsidRPr="00A376DB">
        <w:t xml:space="preserve"> — болка сякаш пребита и куца; същото близо до лакътя, няколко минути след това в китката; вечер.</w:t>
      </w:r>
    </w:p>
    <w:p w14:paraId="052492E4" w14:textId="77777777" w:rsidR="00A376DB" w:rsidRPr="00A376DB" w:rsidRDefault="00A376DB" w:rsidP="00A376DB">
      <w:r w:rsidRPr="00A376DB">
        <w:t>Ръката ѝ се чувствала много болезнена, въпреки че раната почти е заздравяла.</w:t>
      </w:r>
    </w:p>
    <w:p w14:paraId="6723E0E2" w14:textId="77777777" w:rsidR="00A376DB" w:rsidRPr="00A376DB" w:rsidRDefault="00A376DB" w:rsidP="00A376DB">
      <w:r w:rsidRPr="00A376DB">
        <w:t>Студена вълна преминава надолу по ръката, сякаш ледена вода се излива върху нея.</w:t>
      </w:r>
    </w:p>
    <w:p w14:paraId="667736CF" w14:textId="77777777" w:rsidR="00A376DB" w:rsidRPr="00A376DB" w:rsidRDefault="00A376DB" w:rsidP="00A376DB">
      <w:r w:rsidRPr="00A376DB">
        <w:t>Чувства студен удар в дясната ръка, когато излезе на открит въздух; пареща болка надолу по ранената ръка.</w:t>
      </w:r>
    </w:p>
    <w:p w14:paraId="067E94F2" w14:textId="77777777" w:rsidR="00A376DB" w:rsidRPr="00A376DB" w:rsidRDefault="00A376DB" w:rsidP="00A376DB">
      <w:r w:rsidRPr="00A376DB">
        <w:t>Усеща сякаш бълхи тичат по дясната ръка.</w:t>
      </w:r>
    </w:p>
    <w:p w14:paraId="4124B10D" w14:textId="77777777" w:rsidR="00A376DB" w:rsidRPr="00A376DB" w:rsidRDefault="00A376DB" w:rsidP="00A376DB">
      <w:r w:rsidRPr="00A376DB">
        <w:lastRenderedPageBreak/>
        <w:t>Ръката сърби навсякъде; внезапно появяващ се сърбеж по ръцете.</w:t>
      </w:r>
    </w:p>
    <w:p w14:paraId="37A90ED9" w14:textId="77777777" w:rsidR="00A376DB" w:rsidRPr="00A376DB" w:rsidRDefault="00A376DB" w:rsidP="00A376DB">
      <w:r w:rsidRPr="00A376DB">
        <w:t xml:space="preserve">Болка в дясната лакътна става, сякаш парализирана, на обяд; същото в 2 следобед в лявата, &gt; в хоризонтално положение и когато остави </w:t>
      </w:r>
      <w:proofErr w:type="spellStart"/>
      <w:r w:rsidRPr="00A376DB">
        <w:t>предмишницата</w:t>
      </w:r>
      <w:proofErr w:type="spellEnd"/>
      <w:r w:rsidRPr="00A376DB">
        <w:t xml:space="preserve"> да виси; скоро след това — в лявото коляно.</w:t>
      </w:r>
    </w:p>
    <w:p w14:paraId="6BAB6D7A" w14:textId="77777777" w:rsidR="00A376DB" w:rsidRPr="00A376DB" w:rsidRDefault="00A376DB" w:rsidP="00A376DB">
      <w:r w:rsidRPr="00A376DB">
        <w:t>Вдясно от дясната лакътна става — черно-синьо петно.</w:t>
      </w:r>
    </w:p>
    <w:p w14:paraId="2A93C893" w14:textId="77777777" w:rsidR="00A376DB" w:rsidRPr="00A376DB" w:rsidRDefault="00A376DB" w:rsidP="00A376DB">
      <w:r w:rsidRPr="00A376DB">
        <w:t xml:space="preserve">Пулсираща болка в дясната </w:t>
      </w:r>
      <w:proofErr w:type="spellStart"/>
      <w:r w:rsidRPr="00A376DB">
        <w:t>предмишница</w:t>
      </w:r>
      <w:proofErr w:type="spellEnd"/>
      <w:r w:rsidRPr="00A376DB">
        <w:t xml:space="preserve"> от </w:t>
      </w:r>
      <w:proofErr w:type="spellStart"/>
      <w:r w:rsidRPr="00A376DB">
        <w:t>флексорната</w:t>
      </w:r>
      <w:proofErr w:type="spellEnd"/>
      <w:r w:rsidRPr="00A376DB">
        <w:t xml:space="preserve"> страна.</w:t>
      </w:r>
    </w:p>
    <w:p w14:paraId="02826E92" w14:textId="77777777" w:rsidR="00A376DB" w:rsidRPr="00A376DB" w:rsidRDefault="00A376DB" w:rsidP="00A376DB">
      <w:r w:rsidRPr="00A376DB">
        <w:t xml:space="preserve">Мускулите на </w:t>
      </w:r>
      <w:proofErr w:type="spellStart"/>
      <w:r w:rsidRPr="00A376DB">
        <w:t>предмишницата</w:t>
      </w:r>
      <w:proofErr w:type="spellEnd"/>
      <w:r w:rsidRPr="00A376DB">
        <w:t>, чак до ръката, болезнени при натиск или при хващане на нещо.</w:t>
      </w:r>
    </w:p>
    <w:p w14:paraId="60D88F3C" w14:textId="77777777" w:rsidR="00A376DB" w:rsidRPr="00A376DB" w:rsidRDefault="00A376DB" w:rsidP="00A376DB">
      <w:proofErr w:type="spellStart"/>
      <w:r w:rsidRPr="00A376DB">
        <w:t>Синкавост</w:t>
      </w:r>
      <w:proofErr w:type="spellEnd"/>
      <w:r w:rsidRPr="00A376DB">
        <w:t xml:space="preserve"> на ивици надолу по дясната </w:t>
      </w:r>
      <w:proofErr w:type="spellStart"/>
      <w:r w:rsidRPr="00A376DB">
        <w:t>предмишница</w:t>
      </w:r>
      <w:proofErr w:type="spellEnd"/>
      <w:r w:rsidRPr="00A376DB">
        <w:t>.</w:t>
      </w:r>
    </w:p>
    <w:p w14:paraId="6EFBD37A" w14:textId="77777777" w:rsidR="00A376DB" w:rsidRPr="00A376DB" w:rsidRDefault="00A376DB" w:rsidP="00A376DB">
      <w:r w:rsidRPr="00A376DB">
        <w:t>Китките понякога се чувстват сякаш са изкълчени; &lt; сутрин.</w:t>
      </w:r>
    </w:p>
    <w:p w14:paraId="4DECE8A1" w14:textId="77777777" w:rsidR="00A376DB" w:rsidRPr="00A376DB" w:rsidRDefault="00A376DB" w:rsidP="00A376DB">
      <w:proofErr w:type="spellStart"/>
      <w:r w:rsidRPr="00A376DB">
        <w:t>Куцост</w:t>
      </w:r>
      <w:proofErr w:type="spellEnd"/>
      <w:r w:rsidRPr="00A376DB">
        <w:t xml:space="preserve"> в китката.</w:t>
      </w:r>
    </w:p>
    <w:p w14:paraId="14A54554" w14:textId="77777777" w:rsidR="00A376DB" w:rsidRPr="00A376DB" w:rsidRDefault="00A376DB" w:rsidP="00A376DB">
      <w:r w:rsidRPr="00A376DB">
        <w:t>В 10 вечерта — разтегляща болка в дясната ръка.</w:t>
      </w:r>
    </w:p>
    <w:p w14:paraId="23615D04" w14:textId="77777777" w:rsidR="00A376DB" w:rsidRPr="00A376DB" w:rsidRDefault="00A376DB" w:rsidP="00A376DB">
      <w:r w:rsidRPr="00A376DB">
        <w:t>Болезненост в дясната ръка.</w:t>
      </w:r>
    </w:p>
    <w:p w14:paraId="693A3074" w14:textId="77777777" w:rsidR="00A376DB" w:rsidRPr="00A376DB" w:rsidRDefault="00A376DB" w:rsidP="00A376DB">
      <w:r w:rsidRPr="00A376DB">
        <w:t>Трептене в ръцете.</w:t>
      </w:r>
    </w:p>
    <w:p w14:paraId="7861AF59" w14:textId="77777777" w:rsidR="00A376DB" w:rsidRPr="00A376DB" w:rsidRDefault="00A376DB" w:rsidP="00A376DB">
      <w:r w:rsidRPr="00A376DB">
        <w:t>Ръката трепери толкова много, че едва може да пише.</w:t>
      </w:r>
    </w:p>
    <w:p w14:paraId="5690E809" w14:textId="77777777" w:rsidR="00A376DB" w:rsidRPr="00A376DB" w:rsidRDefault="00A376DB" w:rsidP="00A376DB">
      <w:r w:rsidRPr="00A376DB">
        <w:t xml:space="preserve">Треперене на лявата ръка при хващане на нещо или при натиск; мускулите болят най-много от горната страна на </w:t>
      </w:r>
      <w:proofErr w:type="spellStart"/>
      <w:r w:rsidRPr="00A376DB">
        <w:t>предмишницата</w:t>
      </w:r>
      <w:proofErr w:type="spellEnd"/>
      <w:r w:rsidRPr="00A376DB">
        <w:t xml:space="preserve"> надолу към ръката.</w:t>
      </w:r>
    </w:p>
    <w:p w14:paraId="1022811B" w14:textId="77777777" w:rsidR="00A376DB" w:rsidRPr="00A376DB" w:rsidRDefault="00A376DB" w:rsidP="00A376DB">
      <w:r w:rsidRPr="00A376DB">
        <w:t>Треперене на лявата ръка.</w:t>
      </w:r>
    </w:p>
    <w:p w14:paraId="16BFA880" w14:textId="77777777" w:rsidR="00A376DB" w:rsidRPr="00A376DB" w:rsidRDefault="00A376DB" w:rsidP="00A376DB">
      <w:r w:rsidRPr="00A376DB">
        <w:t>Дясната ръка изтръпнала за дълго време, непохватна, скована.</w:t>
      </w:r>
    </w:p>
    <w:p w14:paraId="51AFF91C" w14:textId="77777777" w:rsidR="00A376DB" w:rsidRPr="00A376DB" w:rsidRDefault="00A376DB" w:rsidP="00A376DB">
      <w:r w:rsidRPr="00A376DB">
        <w:t>Ръцете изтръпнали с главоболие.</w:t>
      </w:r>
    </w:p>
    <w:p w14:paraId="66F4935E" w14:textId="77777777" w:rsidR="00A376DB" w:rsidRPr="00A376DB" w:rsidRDefault="00A376DB" w:rsidP="00A376DB">
      <w:r w:rsidRPr="00A376DB">
        <w:t>Дясната ръка подута; възглавничката на дясната ръка твърда, схваната и подута.</w:t>
      </w:r>
    </w:p>
    <w:p w14:paraId="4FC66214" w14:textId="77777777" w:rsidR="00A376DB" w:rsidRPr="00A376DB" w:rsidRDefault="00A376DB" w:rsidP="00A376DB">
      <w:r w:rsidRPr="00A376DB">
        <w:t xml:space="preserve">След броене на медни монети — силна болка в дясната ръка, между третата и четвъртата </w:t>
      </w:r>
      <w:proofErr w:type="spellStart"/>
      <w:r w:rsidRPr="00A376DB">
        <w:t>метакарпална</w:t>
      </w:r>
      <w:proofErr w:type="spellEnd"/>
      <w:r w:rsidRPr="00A376DB">
        <w:t xml:space="preserve"> фаланга, при някои движения и при натиск.</w:t>
      </w:r>
    </w:p>
    <w:p w14:paraId="08AD6672" w14:textId="77777777" w:rsidR="00A376DB" w:rsidRPr="00A376DB" w:rsidRDefault="00A376DB" w:rsidP="00A376DB">
      <w:r w:rsidRPr="00A376DB">
        <w:t>Парене в дланта на дясната ръка.</w:t>
      </w:r>
    </w:p>
    <w:p w14:paraId="7F3FDA55" w14:textId="77777777" w:rsidR="00A376DB" w:rsidRPr="00A376DB" w:rsidRDefault="00A376DB" w:rsidP="00A376DB">
      <w:r w:rsidRPr="00A376DB">
        <w:t>Силна болка в показалеца на лявата ръка.</w:t>
      </w:r>
    </w:p>
    <w:p w14:paraId="4FA7F48D" w14:textId="77777777" w:rsidR="00A376DB" w:rsidRPr="00A376DB" w:rsidRDefault="00A376DB" w:rsidP="00A376DB">
      <w:r w:rsidRPr="00A376DB">
        <w:t>Болка в първата става на десния безименен пръст, сякаш ще се „събира“.</w:t>
      </w:r>
    </w:p>
    <w:p w14:paraId="795DA0DB" w14:textId="77777777" w:rsidR="00A376DB" w:rsidRPr="00A376DB" w:rsidRDefault="00A376DB" w:rsidP="00A376DB">
      <w:r w:rsidRPr="00A376DB">
        <w:t>Скованост на пръстите и ръката.</w:t>
      </w:r>
    </w:p>
    <w:p w14:paraId="17F0F762" w14:textId="77777777" w:rsidR="00A376DB" w:rsidRPr="00A376DB" w:rsidRDefault="00A376DB" w:rsidP="00A376DB">
      <w:r w:rsidRPr="00A376DB">
        <w:t>Събудил се в 5 вечерта с жилене в предната част на десния показалец, нокътят станал съвсем син.</w:t>
      </w:r>
    </w:p>
    <w:p w14:paraId="3E7A46AE" w14:textId="77777777" w:rsidR="00EC78B4" w:rsidRDefault="00EC78B4" w:rsidP="00516CE0">
      <w:pPr>
        <w:rPr>
          <w:lang w:val="en-US"/>
        </w:rPr>
      </w:pPr>
    </w:p>
    <w:p w14:paraId="263D9516" w14:textId="77777777" w:rsidR="00CC658C" w:rsidRPr="00CC658C" w:rsidRDefault="00CC658C" w:rsidP="00CC658C">
      <w:pPr>
        <w:rPr>
          <w:b/>
          <w:bCs/>
        </w:rPr>
      </w:pPr>
      <w:r w:rsidRPr="00CC658C">
        <w:rPr>
          <w:b/>
          <w:bCs/>
        </w:rPr>
        <w:t>Долни крайници :</w:t>
      </w:r>
    </w:p>
    <w:p w14:paraId="238D36A6" w14:textId="77777777" w:rsidR="00CC658C" w:rsidRPr="00CC658C" w:rsidRDefault="00CC658C" w:rsidP="00CC658C">
      <w:r w:rsidRPr="00CC658C">
        <w:t>Притискаща болка в дясната тазова кост, оттам отива към средата на сакралната кост.</w:t>
      </w:r>
    </w:p>
    <w:p w14:paraId="7B7646FB" w14:textId="77777777" w:rsidR="00CC658C" w:rsidRPr="00CC658C" w:rsidRDefault="00CC658C" w:rsidP="00CC658C">
      <w:r w:rsidRPr="00CC658C">
        <w:t>Левият хълбок боли в костта.</w:t>
      </w:r>
    </w:p>
    <w:p w14:paraId="038E12BC" w14:textId="77777777" w:rsidR="00CC658C" w:rsidRPr="00CC658C" w:rsidRDefault="00CC658C" w:rsidP="00CC658C">
      <w:r w:rsidRPr="00CC658C">
        <w:t>Усещане сякаш тазовите кости ще се изхлузят от ставите; трябва да почива с ръце на хълбоците, за да се &gt; усещането.</w:t>
      </w:r>
    </w:p>
    <w:p w14:paraId="7C715A09" w14:textId="77777777" w:rsidR="00CC658C" w:rsidRPr="00CC658C" w:rsidRDefault="00CC658C" w:rsidP="00CC658C">
      <w:r w:rsidRPr="00CC658C">
        <w:t>Нещо тича в кръг няколко пъти в плътта, в областта на хълбока, после надолу по крака до коляното.</w:t>
      </w:r>
    </w:p>
    <w:p w14:paraId="2397FDC3" w14:textId="77777777" w:rsidR="00CC658C" w:rsidRPr="00CC658C" w:rsidRDefault="00CC658C" w:rsidP="00CC658C">
      <w:r w:rsidRPr="00CC658C">
        <w:t>Болки в бедрата, особено в предната част; сякаш уморени след качване по стълби; &lt; след сядане.</w:t>
      </w:r>
    </w:p>
    <w:p w14:paraId="18EEEA4C" w14:textId="77777777" w:rsidR="00CC658C" w:rsidRPr="00CC658C" w:rsidRDefault="00CC658C" w:rsidP="00CC658C">
      <w:r w:rsidRPr="00CC658C">
        <w:t>По левия седалищен нерв — тъпа болка, връщаща се периодично; &lt; при ставане от седнало положение.</w:t>
      </w:r>
    </w:p>
    <w:p w14:paraId="209F31E3" w14:textId="77777777" w:rsidR="00CC658C" w:rsidRPr="00CC658C" w:rsidRDefault="00CC658C" w:rsidP="00CC658C">
      <w:r w:rsidRPr="00CC658C">
        <w:t>Болка в предната част на дясното бедро, сякаш от натъртване.</w:t>
      </w:r>
    </w:p>
    <w:p w14:paraId="1649A7DC" w14:textId="77777777" w:rsidR="00CC658C" w:rsidRPr="00CC658C" w:rsidRDefault="00CC658C" w:rsidP="00CC658C">
      <w:r w:rsidRPr="00CC658C">
        <w:t>Потрепване в дясната бедрена кост, сякаш някой дърпа отдолу; не е болезнено, идва и си отива.</w:t>
      </w:r>
    </w:p>
    <w:p w14:paraId="22B966F5" w14:textId="77777777" w:rsidR="00CC658C" w:rsidRPr="00CC658C" w:rsidRDefault="00CC658C" w:rsidP="00CC658C">
      <w:r w:rsidRPr="00CC658C">
        <w:t>Крампи в бедрата.</w:t>
      </w:r>
    </w:p>
    <w:p w14:paraId="3DAF9C25" w14:textId="77777777" w:rsidR="00CC658C" w:rsidRPr="00CC658C" w:rsidRDefault="00CC658C" w:rsidP="00CC658C">
      <w:r w:rsidRPr="00CC658C">
        <w:t>Хапещ и сърбящ усещане по бедрата.</w:t>
      </w:r>
    </w:p>
    <w:p w14:paraId="15061ACD" w14:textId="77777777" w:rsidR="00CC658C" w:rsidRPr="00CC658C" w:rsidRDefault="00CC658C" w:rsidP="00CC658C">
      <w:proofErr w:type="spellStart"/>
      <w:r w:rsidRPr="00CC658C">
        <w:t>Куцостна</w:t>
      </w:r>
      <w:proofErr w:type="spellEnd"/>
      <w:r w:rsidRPr="00CC658C">
        <w:t xml:space="preserve"> болка от вътрешната страна на лявото бедро над </w:t>
      </w:r>
      <w:proofErr w:type="spellStart"/>
      <w:r w:rsidRPr="00CC658C">
        <w:t>колянната</w:t>
      </w:r>
      <w:proofErr w:type="spellEnd"/>
      <w:r w:rsidRPr="00CC658C">
        <w:t xml:space="preserve"> става, разпространяваща се в нея.</w:t>
      </w:r>
    </w:p>
    <w:p w14:paraId="263ED868" w14:textId="77777777" w:rsidR="00CC658C" w:rsidRPr="00CC658C" w:rsidRDefault="00CC658C" w:rsidP="00CC658C">
      <w:r w:rsidRPr="00CC658C">
        <w:t>Разкъсваща болка от средата на предната част на дясното бедро към коляното.</w:t>
      </w:r>
    </w:p>
    <w:p w14:paraId="5400CE85" w14:textId="77777777" w:rsidR="00CC658C" w:rsidRPr="00CC658C" w:rsidRDefault="00CC658C" w:rsidP="00CC658C">
      <w:r w:rsidRPr="00CC658C">
        <w:t>Разкъсване в лявото бедро към коляното.</w:t>
      </w:r>
    </w:p>
    <w:p w14:paraId="3DFF9BC2" w14:textId="77777777" w:rsidR="00CC658C" w:rsidRPr="00CC658C" w:rsidRDefault="00CC658C" w:rsidP="00CC658C">
      <w:r w:rsidRPr="00CC658C">
        <w:t>Коленете болят; разкъсваща, дърпаща болка.</w:t>
      </w:r>
    </w:p>
    <w:p w14:paraId="12073A58" w14:textId="77777777" w:rsidR="00CC658C" w:rsidRPr="00CC658C" w:rsidRDefault="00CC658C" w:rsidP="00CC658C">
      <w:r w:rsidRPr="00CC658C">
        <w:t>Жилене в дясното коляно.</w:t>
      </w:r>
    </w:p>
    <w:p w14:paraId="3A5605C8" w14:textId="77777777" w:rsidR="00CC658C" w:rsidRPr="00CC658C" w:rsidRDefault="00CC658C" w:rsidP="00CC658C">
      <w:r w:rsidRPr="00CC658C">
        <w:t>Коленете треперят при всяка стъпка.</w:t>
      </w:r>
    </w:p>
    <w:p w14:paraId="11288BE5" w14:textId="77777777" w:rsidR="00CC658C" w:rsidRPr="00CC658C" w:rsidRDefault="00CC658C" w:rsidP="00CC658C">
      <w:proofErr w:type="spellStart"/>
      <w:r w:rsidRPr="00CC658C">
        <w:t>Куцостна</w:t>
      </w:r>
      <w:proofErr w:type="spellEnd"/>
      <w:r w:rsidRPr="00CC658C">
        <w:t xml:space="preserve"> болка в дясната </w:t>
      </w:r>
      <w:proofErr w:type="spellStart"/>
      <w:r w:rsidRPr="00CC658C">
        <w:t>колянна</w:t>
      </w:r>
      <w:proofErr w:type="spellEnd"/>
      <w:r w:rsidRPr="00CC658C">
        <w:t xml:space="preserve"> става при събуждане през нощта; на следващата сутрин — същото в лявото коляно.</w:t>
      </w:r>
    </w:p>
    <w:p w14:paraId="5B8B998B" w14:textId="77777777" w:rsidR="00CC658C" w:rsidRPr="00CC658C" w:rsidRDefault="00CC658C" w:rsidP="00CC658C">
      <w:r w:rsidRPr="00CC658C">
        <w:t>Болезненост и тежест в краката под коляното.</w:t>
      </w:r>
    </w:p>
    <w:p w14:paraId="158E6308" w14:textId="77777777" w:rsidR="00CC658C" w:rsidRPr="00CC658C" w:rsidRDefault="00CC658C" w:rsidP="00CC658C">
      <w:r w:rsidRPr="00CC658C">
        <w:t xml:space="preserve">Цял ден усещане за тежест в краката под коляното, сякаш има няколко килограма олово в </w:t>
      </w:r>
      <w:proofErr w:type="spellStart"/>
      <w:r w:rsidRPr="00CC658C">
        <w:t>тибията</w:t>
      </w:r>
      <w:proofErr w:type="spellEnd"/>
      <w:r w:rsidRPr="00CC658C">
        <w:t xml:space="preserve"> на всеки крак.</w:t>
      </w:r>
    </w:p>
    <w:p w14:paraId="1279F536" w14:textId="77777777" w:rsidR="00CC658C" w:rsidRPr="00CC658C" w:rsidRDefault="00CC658C" w:rsidP="00CC658C">
      <w:r w:rsidRPr="00CC658C">
        <w:t xml:space="preserve">Изтръпване в </w:t>
      </w:r>
      <w:proofErr w:type="spellStart"/>
      <w:r w:rsidRPr="00CC658C">
        <w:t>дясния</w:t>
      </w:r>
      <w:proofErr w:type="spellEnd"/>
      <w:r w:rsidRPr="00CC658C">
        <w:t xml:space="preserve"> крак под коляното.</w:t>
      </w:r>
    </w:p>
    <w:p w14:paraId="6BC0E125" w14:textId="77777777" w:rsidR="00CC658C" w:rsidRPr="00CC658C" w:rsidRDefault="00CC658C" w:rsidP="00CC658C">
      <w:r w:rsidRPr="00CC658C">
        <w:lastRenderedPageBreak/>
        <w:t>Болка във всички стави на стъпалата, като притискане с тъп връх, тук-там.</w:t>
      </w:r>
    </w:p>
    <w:p w14:paraId="618A420C" w14:textId="77777777" w:rsidR="00CC658C" w:rsidRPr="00CC658C" w:rsidRDefault="00CC658C" w:rsidP="00CC658C">
      <w:r w:rsidRPr="00CC658C">
        <w:t>Болка в краката много мъчителна, не може да ходи.</w:t>
      </w:r>
    </w:p>
    <w:p w14:paraId="1014BF12" w14:textId="77777777" w:rsidR="00CC658C" w:rsidRPr="00CC658C" w:rsidRDefault="00CC658C" w:rsidP="00CC658C">
      <w:r w:rsidRPr="00CC658C">
        <w:t>Краката се чувстват сякаш има ревматизъм.</w:t>
      </w:r>
    </w:p>
    <w:p w14:paraId="06F2E0EC" w14:textId="77777777" w:rsidR="00CC658C" w:rsidRPr="00CC658C" w:rsidRDefault="00CC658C" w:rsidP="00CC658C">
      <w:r w:rsidRPr="00CC658C">
        <w:t>Болка надолу по левия крак.</w:t>
      </w:r>
    </w:p>
    <w:p w14:paraId="2EAB66DF" w14:textId="77777777" w:rsidR="00CC658C" w:rsidRPr="00CC658C" w:rsidRDefault="00CC658C" w:rsidP="00CC658C">
      <w:r w:rsidRPr="00CC658C">
        <w:t>Потрепване в краката.</w:t>
      </w:r>
    </w:p>
    <w:p w14:paraId="00964824" w14:textId="77777777" w:rsidR="00CC658C" w:rsidRPr="00CC658C" w:rsidRDefault="00CC658C" w:rsidP="00CC658C">
      <w:r w:rsidRPr="00CC658C">
        <w:t>Краката уморени и болезнени; усещат се сякаш пребити, вечер — болезнени и много тежки.</w:t>
      </w:r>
    </w:p>
    <w:p w14:paraId="205A395D" w14:textId="77777777" w:rsidR="00CC658C" w:rsidRPr="00CC658C" w:rsidRDefault="00CC658C" w:rsidP="00CC658C">
      <w:r w:rsidRPr="00CC658C">
        <w:t>Болка в краката сякаш бедрата са твърде тежки, отшумява през нощта.</w:t>
      </w:r>
    </w:p>
    <w:p w14:paraId="405765AD" w14:textId="77777777" w:rsidR="00CC658C" w:rsidRPr="00CC658C" w:rsidRDefault="00CC658C" w:rsidP="00CC658C">
      <w:r w:rsidRPr="00CC658C">
        <w:t>Десният крак „заспива“; след седем часа.</w:t>
      </w:r>
    </w:p>
    <w:p w14:paraId="73E4685C" w14:textId="77777777" w:rsidR="00CC658C" w:rsidRPr="00CC658C" w:rsidRDefault="00CC658C" w:rsidP="00CC658C">
      <w:r w:rsidRPr="00CC658C">
        <w:t>След известно време седене — долните крайници заспиват; усещане за бодежи.</w:t>
      </w:r>
    </w:p>
    <w:p w14:paraId="1C849719" w14:textId="77777777" w:rsidR="00CC658C" w:rsidRPr="00CC658C" w:rsidRDefault="00CC658C" w:rsidP="00CC658C">
      <w:r w:rsidRPr="00CC658C">
        <w:t>Слабост в краката при качване по стълби.</w:t>
      </w:r>
    </w:p>
    <w:p w14:paraId="25A54F5C" w14:textId="77777777" w:rsidR="00CC658C" w:rsidRPr="00CC658C" w:rsidRDefault="00CC658C" w:rsidP="00CC658C">
      <w:r w:rsidRPr="00CC658C">
        <w:t xml:space="preserve">Язви по краката, с изтощение и студенина, лява страна; </w:t>
      </w:r>
      <w:proofErr w:type="spellStart"/>
      <w:r w:rsidRPr="00CC658C">
        <w:t>контрактура</w:t>
      </w:r>
      <w:proofErr w:type="spellEnd"/>
      <w:r w:rsidRPr="00CC658C">
        <w:t xml:space="preserve"> на сухожилията на </w:t>
      </w:r>
      <w:proofErr w:type="spellStart"/>
      <w:r w:rsidRPr="00CC658C">
        <w:t>задколянната</w:t>
      </w:r>
      <w:proofErr w:type="spellEnd"/>
      <w:r w:rsidRPr="00CC658C">
        <w:t xml:space="preserve"> област и отпускане на връзките на </w:t>
      </w:r>
      <w:proofErr w:type="spellStart"/>
      <w:r w:rsidRPr="00CC658C">
        <w:t>глезенната</w:t>
      </w:r>
      <w:proofErr w:type="spellEnd"/>
      <w:r w:rsidRPr="00CC658C">
        <w:t xml:space="preserve"> става и </w:t>
      </w:r>
      <w:proofErr w:type="spellStart"/>
      <w:r w:rsidRPr="00CC658C">
        <w:t>флексорите</w:t>
      </w:r>
      <w:proofErr w:type="spellEnd"/>
      <w:r w:rsidRPr="00CC658C">
        <w:t xml:space="preserve"> на пръстите.</w:t>
      </w:r>
    </w:p>
    <w:p w14:paraId="51E23584" w14:textId="77777777" w:rsidR="00CC658C" w:rsidRPr="00CC658C" w:rsidRDefault="00CC658C" w:rsidP="00CC658C">
      <w:r w:rsidRPr="00CC658C">
        <w:t>Особено усещане в краката, сякаш прасецът е по-тежък от обикновено.</w:t>
      </w:r>
    </w:p>
    <w:p w14:paraId="6E2BF286" w14:textId="77777777" w:rsidR="00CC658C" w:rsidRPr="00CC658C" w:rsidRDefault="00CC658C" w:rsidP="00CC658C">
      <w:proofErr w:type="spellStart"/>
      <w:r w:rsidRPr="00CC658C">
        <w:t>Крамп</w:t>
      </w:r>
      <w:proofErr w:type="spellEnd"/>
      <w:r w:rsidRPr="00CC658C">
        <w:t xml:space="preserve"> в десния прасец.</w:t>
      </w:r>
    </w:p>
    <w:p w14:paraId="2703FC43" w14:textId="77777777" w:rsidR="00CC658C" w:rsidRPr="00CC658C" w:rsidRDefault="00CC658C" w:rsidP="00CC658C">
      <w:proofErr w:type="spellStart"/>
      <w:r w:rsidRPr="00CC658C">
        <w:t>Крамп</w:t>
      </w:r>
      <w:proofErr w:type="spellEnd"/>
      <w:r w:rsidRPr="00CC658C">
        <w:t xml:space="preserve"> в прасците през нощта в леглото; &lt; при изпъване на крайниците.</w:t>
      </w:r>
    </w:p>
    <w:p w14:paraId="5EF15A4C" w14:textId="77777777" w:rsidR="00CC658C" w:rsidRPr="00CC658C" w:rsidRDefault="00CC658C" w:rsidP="00CC658C">
      <w:r w:rsidRPr="00CC658C">
        <w:t>Прасецът на левия крак болял сякаш е бил схванат, след събуждане.</w:t>
      </w:r>
    </w:p>
    <w:p w14:paraId="6C220C25" w14:textId="77777777" w:rsidR="00CC658C" w:rsidRPr="00CC658C" w:rsidRDefault="00CC658C" w:rsidP="00CC658C">
      <w:r w:rsidRPr="00CC658C">
        <w:t>Болката в прасеца се появявала дори когато не мислел за ухапването; напоследък много &lt; и доста силна.</w:t>
      </w:r>
    </w:p>
    <w:p w14:paraId="7138CEEA" w14:textId="77777777" w:rsidR="00CC658C" w:rsidRPr="00CC658C" w:rsidRDefault="00CC658C" w:rsidP="00CC658C">
      <w:r w:rsidRPr="00CC658C">
        <w:t>Остра, хапеща болка в левия глезен.</w:t>
      </w:r>
    </w:p>
    <w:p w14:paraId="2B66E15E" w14:textId="77777777" w:rsidR="00CC658C" w:rsidRPr="00CC658C" w:rsidRDefault="00CC658C" w:rsidP="00CC658C">
      <w:r w:rsidRPr="00CC658C">
        <w:t xml:space="preserve">Болезнена </w:t>
      </w:r>
      <w:proofErr w:type="spellStart"/>
      <w:r w:rsidRPr="00CC658C">
        <w:t>куцост</w:t>
      </w:r>
      <w:proofErr w:type="spellEnd"/>
      <w:r w:rsidRPr="00CC658C">
        <w:t xml:space="preserve"> в лявата </w:t>
      </w:r>
      <w:proofErr w:type="spellStart"/>
      <w:r w:rsidRPr="00CC658C">
        <w:t>глезенна</w:t>
      </w:r>
      <w:proofErr w:type="spellEnd"/>
      <w:r w:rsidRPr="00CC658C">
        <w:t xml:space="preserve"> става през нощта, докато лежи в леглото.</w:t>
      </w:r>
    </w:p>
    <w:p w14:paraId="24E09E74" w14:textId="77777777" w:rsidR="00CC658C" w:rsidRPr="00CC658C" w:rsidRDefault="00CC658C" w:rsidP="00CC658C">
      <w:r w:rsidRPr="00CC658C">
        <w:t>Тежест в долните крайници, сякаш тежест е прикрепена към глезените.</w:t>
      </w:r>
    </w:p>
    <w:p w14:paraId="582B90AC" w14:textId="77777777" w:rsidR="00CC658C" w:rsidRPr="00CC658C" w:rsidRDefault="00CC658C" w:rsidP="00CC658C">
      <w:r w:rsidRPr="00CC658C">
        <w:t>Болка от петата към бедрото.</w:t>
      </w:r>
    </w:p>
    <w:p w14:paraId="1A59E9BB" w14:textId="77777777" w:rsidR="00CC658C" w:rsidRPr="00CC658C" w:rsidRDefault="00CC658C" w:rsidP="00CC658C">
      <w:r w:rsidRPr="00CC658C">
        <w:t>След лягане — силна болка в задната част на дясната пета.</w:t>
      </w:r>
    </w:p>
    <w:p w14:paraId="06687D35" w14:textId="77777777" w:rsidR="00CC658C" w:rsidRPr="00CC658C" w:rsidRDefault="00CC658C" w:rsidP="00CC658C">
      <w:r w:rsidRPr="00CC658C">
        <w:t>Болка в дясната пета и в пръстите на левия крак.</w:t>
      </w:r>
    </w:p>
    <w:p w14:paraId="71981EA9" w14:textId="77777777" w:rsidR="00CC658C" w:rsidRPr="00CC658C" w:rsidRDefault="00CC658C" w:rsidP="00CC658C">
      <w:r w:rsidRPr="00CC658C">
        <w:t>Възглавничките на петите толкова болезнени, че ходенето е мъчително.</w:t>
      </w:r>
    </w:p>
    <w:p w14:paraId="73DD3360" w14:textId="77777777" w:rsidR="00CC658C" w:rsidRPr="00CC658C" w:rsidRDefault="00CC658C" w:rsidP="00CC658C">
      <w:r w:rsidRPr="00CC658C">
        <w:t>Голямо подуване на петата на крава след ухапване от куче; много неспокойна.</w:t>
      </w:r>
    </w:p>
    <w:p w14:paraId="0808DEFE" w14:textId="77777777" w:rsidR="00CC658C" w:rsidRPr="00CC658C" w:rsidRDefault="00CC658C" w:rsidP="00CC658C">
      <w:r w:rsidRPr="00CC658C">
        <w:t>Болка в стъпалото на десния крак, разпространяваща се към глезена.</w:t>
      </w:r>
    </w:p>
    <w:p w14:paraId="575F6627" w14:textId="77777777" w:rsidR="00CC658C" w:rsidRPr="00CC658C" w:rsidRDefault="00CC658C" w:rsidP="00CC658C">
      <w:proofErr w:type="spellStart"/>
      <w:r w:rsidRPr="00CC658C">
        <w:rPr>
          <w:b/>
          <w:bCs/>
        </w:rPr>
        <w:lastRenderedPageBreak/>
        <w:t>Lyssophobia</w:t>
      </w:r>
      <w:proofErr w:type="spellEnd"/>
      <w:r w:rsidRPr="00CC658C">
        <w:rPr>
          <w:b/>
          <w:bCs/>
        </w:rPr>
        <w:t>.</w:t>
      </w:r>
    </w:p>
    <w:p w14:paraId="01DEC2A2" w14:textId="77777777" w:rsidR="00CC658C" w:rsidRPr="00CC658C" w:rsidRDefault="00CC658C" w:rsidP="00CC658C">
      <w:r w:rsidRPr="00CC658C">
        <w:t>Силна болка в десния свод на стъпалото; &lt; след лежане в леглото по време на менструация; понякога изключително болезнено да движи крака; не боли много при ходене настрани; левият понякога леко безпокои.</w:t>
      </w:r>
    </w:p>
    <w:p w14:paraId="59DD79DF" w14:textId="77777777" w:rsidR="00CC658C" w:rsidRPr="00CC658C" w:rsidRDefault="00CC658C" w:rsidP="00CC658C">
      <w:r w:rsidRPr="00CC658C">
        <w:t>Разпространяващо се към краката — болка от слабините.</w:t>
      </w:r>
    </w:p>
    <w:p w14:paraId="2099429F" w14:textId="77777777" w:rsidR="00CC658C" w:rsidRPr="00CC658C" w:rsidRDefault="00CC658C" w:rsidP="00CC658C">
      <w:r w:rsidRPr="00CC658C">
        <w:t xml:space="preserve">Болка се разпространява от </w:t>
      </w:r>
      <w:proofErr w:type="spellStart"/>
      <w:r w:rsidRPr="00CC658C">
        <w:t>глезенната</w:t>
      </w:r>
      <w:proofErr w:type="spellEnd"/>
      <w:r w:rsidRPr="00CC658C">
        <w:t xml:space="preserve"> кост към големия пръст.</w:t>
      </w:r>
    </w:p>
    <w:p w14:paraId="329D99BD" w14:textId="77777777" w:rsidR="00CC658C" w:rsidRPr="00CC658C" w:rsidRDefault="00CC658C" w:rsidP="00CC658C">
      <w:r w:rsidRPr="00CC658C">
        <w:t>Стрелкане от четвъртия пръст към стъпалото.</w:t>
      </w:r>
    </w:p>
    <w:p w14:paraId="631FC88A" w14:textId="77777777" w:rsidR="00CC658C" w:rsidRPr="00CC658C" w:rsidRDefault="00CC658C" w:rsidP="00CC658C">
      <w:r w:rsidRPr="00CC658C">
        <w:t>Някаква болка в пръста до малкия пръст на левия крак; стрелкаща в стъпалото.</w:t>
      </w:r>
    </w:p>
    <w:p w14:paraId="555D5104" w14:textId="77777777" w:rsidR="00CC658C" w:rsidRPr="00CC658C" w:rsidRDefault="00CC658C" w:rsidP="00CC658C">
      <w:r w:rsidRPr="00CC658C">
        <w:t>Разкъсване в първата става на левия малък пръст.</w:t>
      </w:r>
    </w:p>
    <w:p w14:paraId="77F9DC18" w14:textId="77777777" w:rsidR="00CC658C" w:rsidRPr="00CC658C" w:rsidRDefault="00CC658C" w:rsidP="00CC658C">
      <w:r w:rsidRPr="00CC658C">
        <w:t>Пръстите на двата крака мъчителни, сякаш ноктите са твърде дълги и счупени; болка в кръста и дясното слепоочие.</w:t>
      </w:r>
    </w:p>
    <w:p w14:paraId="477D7629" w14:textId="77777777" w:rsidR="00CC658C" w:rsidRPr="00CC658C" w:rsidRDefault="00CC658C" w:rsidP="00CC658C">
      <w:r w:rsidRPr="00CC658C">
        <w:t>Всяка доза, която е взел, го кара да усеща сякаш получава мазоли на всеки пръст; истинските му мазоли се чувстват забележително добре и изобщо не го болят.</w:t>
      </w:r>
    </w:p>
    <w:p w14:paraId="332ADD09" w14:textId="77777777" w:rsidR="00CC658C" w:rsidRPr="00CC658C" w:rsidRDefault="00CC658C" w:rsidP="00CC658C">
      <w:r w:rsidRPr="00CC658C">
        <w:t xml:space="preserve">Нейните мазоли са я безпокоили само веднъж след </w:t>
      </w:r>
      <w:proofErr w:type="spellStart"/>
      <w:r w:rsidRPr="00CC658C">
        <w:t>провинга</w:t>
      </w:r>
      <w:proofErr w:type="spellEnd"/>
      <w:r w:rsidRPr="00CC658C">
        <w:t>; там, където усещала сякаш има мазоли, имала „трепвания“.</w:t>
      </w:r>
    </w:p>
    <w:p w14:paraId="0E6E6974" w14:textId="77777777" w:rsidR="00CC658C" w:rsidRPr="00CC658C" w:rsidRDefault="00CC658C" w:rsidP="00CC658C">
      <w:r w:rsidRPr="00CC658C">
        <w:t>Болка като ревматизъм; стрелкаща и жилеща от коленете надолу; жилене в дланта на дясната ръка до върховете на пръстите, сякаш е паднала върху нея.</w:t>
      </w:r>
    </w:p>
    <w:p w14:paraId="3CD0500C" w14:textId="77777777" w:rsidR="00CC658C" w:rsidRPr="00CC658C" w:rsidRDefault="00CC658C" w:rsidP="00CC658C">
      <w:r w:rsidRPr="00CC658C">
        <w:t>Болезненост в коленете и раменете.</w:t>
      </w:r>
    </w:p>
    <w:p w14:paraId="1E9BAC16" w14:textId="77777777" w:rsidR="00CC658C" w:rsidRPr="00CC658C" w:rsidRDefault="00CC658C" w:rsidP="00CC658C">
      <w:r w:rsidRPr="00CC658C">
        <w:t xml:space="preserve">Малко след болка в раменната става, следобед на третия ден — болката отива в </w:t>
      </w:r>
      <w:proofErr w:type="spellStart"/>
      <w:r w:rsidRPr="00CC658C">
        <w:t>колянната</w:t>
      </w:r>
      <w:proofErr w:type="spellEnd"/>
      <w:r w:rsidRPr="00CC658C">
        <w:t xml:space="preserve"> става на същата страна.</w:t>
      </w:r>
    </w:p>
    <w:p w14:paraId="552585A8" w14:textId="77777777" w:rsidR="00CC658C" w:rsidRPr="00CC658C" w:rsidRDefault="00CC658C" w:rsidP="00CC658C">
      <w:r w:rsidRPr="00CC658C">
        <w:t>Усещане за притискане в раменете и тежест в краката.</w:t>
      </w:r>
    </w:p>
    <w:p w14:paraId="1B856AAE" w14:textId="77777777" w:rsidR="00CC658C" w:rsidRPr="00CC658C" w:rsidRDefault="00CC658C" w:rsidP="00CC658C">
      <w:r w:rsidRPr="00CC658C">
        <w:t>Болки или болезненост във всички крайници; усещане за отпадналост и крайна умора.</w:t>
      </w:r>
    </w:p>
    <w:p w14:paraId="685A5738" w14:textId="77777777" w:rsidR="00CC658C" w:rsidRPr="00CC658C" w:rsidRDefault="00CC658C" w:rsidP="00CC658C">
      <w:r w:rsidRPr="00CC658C">
        <w:t xml:space="preserve">Тежест и </w:t>
      </w:r>
      <w:proofErr w:type="spellStart"/>
      <w:r w:rsidRPr="00CC658C">
        <w:t>тежкост</w:t>
      </w:r>
      <w:proofErr w:type="spellEnd"/>
      <w:r w:rsidRPr="00CC658C">
        <w:t xml:space="preserve"> в краката и раменете.</w:t>
      </w:r>
    </w:p>
    <w:p w14:paraId="6CD10085" w14:textId="77777777" w:rsidR="00CC658C" w:rsidRPr="00CC658C" w:rsidRDefault="00CC658C" w:rsidP="00CC658C">
      <w:r w:rsidRPr="00CC658C">
        <w:t>Тежест в крайниците.</w:t>
      </w:r>
    </w:p>
    <w:p w14:paraId="290DCDDA" w14:textId="77777777" w:rsidR="00CC658C" w:rsidRPr="00CC658C" w:rsidRDefault="00CC658C" w:rsidP="00CC658C">
      <w:r w:rsidRPr="00CC658C">
        <w:t>Конвулсивно треперене на крайниците по време на пристъпите.</w:t>
      </w:r>
    </w:p>
    <w:p w14:paraId="119EEE74" w14:textId="77777777" w:rsidR="00CC658C" w:rsidRPr="00CC658C" w:rsidRDefault="00CC658C" w:rsidP="00CC658C">
      <w:r w:rsidRPr="00CC658C">
        <w:t>Когато лежи в леглото — необичайно болезнено свиване и мятане на крайниците.</w:t>
      </w:r>
    </w:p>
    <w:p w14:paraId="192E8BD8" w14:textId="77777777" w:rsidR="00CC658C" w:rsidRPr="00CC658C" w:rsidRDefault="00CC658C" w:rsidP="00CC658C">
      <w:r w:rsidRPr="00CC658C">
        <w:t>Силни потрепвания в ръцете и краката, много наподобяващи хорея.</w:t>
      </w:r>
    </w:p>
    <w:p w14:paraId="29B79DAF" w14:textId="77777777" w:rsidR="00CC658C" w:rsidRPr="00CC658C" w:rsidRDefault="00CC658C" w:rsidP="00CC658C">
      <w:r w:rsidRPr="00CC658C">
        <w:t>Треперене или конвулсивно треперене на крайниците.</w:t>
      </w:r>
    </w:p>
    <w:p w14:paraId="04290F9B" w14:textId="77777777" w:rsidR="00CC658C" w:rsidRPr="00CC658C" w:rsidRDefault="00CC658C" w:rsidP="00CC658C">
      <w:r w:rsidRPr="00CC658C">
        <w:t>Усещал силна, натъртена болка в раменете, гърдите, гърба, ръцете и краката.</w:t>
      </w:r>
    </w:p>
    <w:p w14:paraId="3648564C" w14:textId="77777777" w:rsidR="00CC658C" w:rsidRPr="00CC658C" w:rsidRDefault="00CC658C" w:rsidP="00CC658C">
      <w:r w:rsidRPr="00CC658C">
        <w:t>Всички мускули се чувстват натъртени сутрин, не може нито да седне, нито да легне.</w:t>
      </w:r>
    </w:p>
    <w:p w14:paraId="102362CD" w14:textId="77777777" w:rsidR="00CC658C" w:rsidRPr="00CC658C" w:rsidRDefault="00CC658C" w:rsidP="00CC658C">
      <w:r w:rsidRPr="00CC658C">
        <w:lastRenderedPageBreak/>
        <w:t>Загуба на сила в крайниците; походката несигурна, понякога известна скованост на задните крака — куче.</w:t>
      </w:r>
    </w:p>
    <w:p w14:paraId="64956FB1" w14:textId="77777777" w:rsidR="00A376DB" w:rsidRDefault="00A376DB" w:rsidP="00516CE0">
      <w:pPr>
        <w:rPr>
          <w:lang w:val="en-US"/>
        </w:rPr>
      </w:pPr>
    </w:p>
    <w:p w14:paraId="52077008" w14:textId="77777777" w:rsidR="00E601A3" w:rsidRPr="00E601A3" w:rsidRDefault="00E601A3" w:rsidP="00E601A3">
      <w:pPr>
        <w:rPr>
          <w:b/>
          <w:bCs/>
        </w:rPr>
      </w:pPr>
      <w:r w:rsidRPr="00E601A3">
        <w:rPr>
          <w:b/>
          <w:bCs/>
        </w:rPr>
        <w:t>Покой. Положение. Движение :</w:t>
      </w:r>
    </w:p>
    <w:p w14:paraId="0261BACD" w14:textId="77777777" w:rsidR="00E601A3" w:rsidRPr="00E601A3" w:rsidRDefault="00E601A3" w:rsidP="00E601A3">
      <w:r w:rsidRPr="00E601A3">
        <w:t>Движи се доста пъргаво, въпреки че се чувства уморен.</w:t>
      </w:r>
    </w:p>
    <w:p w14:paraId="7A48006B" w14:textId="77777777" w:rsidR="00E601A3" w:rsidRPr="00E601A3" w:rsidRDefault="00E601A3" w:rsidP="00E601A3">
      <w:r w:rsidRPr="00E601A3">
        <w:t>След движение, обръщане или навеждане — усеща сякаш главата ще се пръсне.</w:t>
      </w:r>
    </w:p>
    <w:p w14:paraId="374500AF" w14:textId="77777777" w:rsidR="00E601A3" w:rsidRPr="00E601A3" w:rsidRDefault="00E601A3" w:rsidP="00E601A3">
      <w:r w:rsidRPr="00E601A3">
        <w:t>Много малко усилие го изморява и се чувства съвсем отпаднал.</w:t>
      </w:r>
    </w:p>
    <w:p w14:paraId="6D38150F" w14:textId="77777777" w:rsidR="00E601A3" w:rsidRPr="00E601A3" w:rsidRDefault="00E601A3" w:rsidP="00E601A3">
      <w:r w:rsidRPr="00E601A3">
        <w:t>Цял ден имала склонност да се изправя.</w:t>
      </w:r>
    </w:p>
    <w:p w14:paraId="1B8CD856" w14:textId="77777777" w:rsidR="00E601A3" w:rsidRPr="00E601A3" w:rsidRDefault="00E601A3" w:rsidP="00E601A3">
      <w:r w:rsidRPr="00E601A3">
        <w:t>Трябвало да почива с ръце на хълбоците, за да се &gt; усещането сякаш тазовите кости ще се изхлузят от ставите.</w:t>
      </w:r>
    </w:p>
    <w:p w14:paraId="055426B3" w14:textId="77777777" w:rsidR="00E601A3" w:rsidRPr="00E601A3" w:rsidRDefault="00E601A3" w:rsidP="00E601A3">
      <w:r w:rsidRPr="00E601A3">
        <w:t xml:space="preserve">Хоризонтално положение: болката в лактите &gt;, също когато оставя </w:t>
      </w:r>
      <w:proofErr w:type="spellStart"/>
      <w:r w:rsidRPr="00E601A3">
        <w:t>предмишницата</w:t>
      </w:r>
      <w:proofErr w:type="spellEnd"/>
      <w:r w:rsidRPr="00E601A3">
        <w:t xml:space="preserve"> да виси.</w:t>
      </w:r>
    </w:p>
    <w:p w14:paraId="085D5123" w14:textId="77777777" w:rsidR="00E601A3" w:rsidRPr="00E601A3" w:rsidRDefault="00E601A3" w:rsidP="00E601A3">
      <w:r w:rsidRPr="00E601A3">
        <w:t xml:space="preserve">Лежейки: мисли, че не може да движи глава; усещане като удар в горната част на мозъка; прилив на кръв към главата; болки нагоре по шията и надолу по гръбнака; невъзможно — болка в ректума и кръста; </w:t>
      </w:r>
      <w:proofErr w:type="spellStart"/>
      <w:r w:rsidRPr="00E601A3">
        <w:t>диспнея</w:t>
      </w:r>
      <w:proofErr w:type="spellEnd"/>
      <w:r w:rsidRPr="00E601A3">
        <w:t>; невъзможно при дизентерия; не може да спи.</w:t>
      </w:r>
    </w:p>
    <w:p w14:paraId="7EFE505A" w14:textId="77777777" w:rsidR="00E601A3" w:rsidRPr="00E601A3" w:rsidRDefault="00E601A3" w:rsidP="00E601A3">
      <w:r w:rsidRPr="00E601A3">
        <w:t>Лежейки в леглото: свиване и мятане на крайниците.</w:t>
      </w:r>
    </w:p>
    <w:p w14:paraId="7D5D8613" w14:textId="77777777" w:rsidR="00E601A3" w:rsidRPr="00E601A3" w:rsidRDefault="00E601A3" w:rsidP="00E601A3">
      <w:r w:rsidRPr="00E601A3">
        <w:t>Частите, върху които лежи: пареща топлина.</w:t>
      </w:r>
    </w:p>
    <w:p w14:paraId="07ED9100" w14:textId="77777777" w:rsidR="00E601A3" w:rsidRPr="00E601A3" w:rsidRDefault="00E601A3" w:rsidP="00E601A3">
      <w:r w:rsidRPr="00E601A3">
        <w:t>Не желае да става.</w:t>
      </w:r>
    </w:p>
    <w:p w14:paraId="3FE0577C" w14:textId="77777777" w:rsidR="00E601A3" w:rsidRPr="00E601A3" w:rsidRDefault="00E601A3" w:rsidP="00E601A3">
      <w:r w:rsidRPr="00E601A3">
        <w:t>Не може нито да седи, нито да лежи; всички мускули се чувстват натъртени.</w:t>
      </w:r>
    </w:p>
    <w:p w14:paraId="1C890984" w14:textId="77777777" w:rsidR="00E601A3" w:rsidRPr="00E601A3" w:rsidRDefault="00E601A3" w:rsidP="00E601A3">
      <w:r w:rsidRPr="00E601A3">
        <w:t>Седейки: замайване; трябва да се облегне назад, липса на сила в гърба; болка в бедрата &lt;.</w:t>
      </w:r>
    </w:p>
    <w:p w14:paraId="503EBBC8" w14:textId="77777777" w:rsidR="00E601A3" w:rsidRPr="00E601A3" w:rsidRDefault="00E601A3" w:rsidP="00E601A3">
      <w:r w:rsidRPr="00E601A3">
        <w:t>След известно време седене: долните крайници заспиват.</w:t>
      </w:r>
    </w:p>
    <w:p w14:paraId="11B6D5A7" w14:textId="77777777" w:rsidR="00E601A3" w:rsidRPr="00E601A3" w:rsidRDefault="00E601A3" w:rsidP="00E601A3">
      <w:r w:rsidRPr="00E601A3">
        <w:t>При ставане от стол: залита; не може да ходи право; тъпа болка по седалищния нерв.</w:t>
      </w:r>
    </w:p>
    <w:p w14:paraId="2E2F3405" w14:textId="77777777" w:rsidR="00E601A3" w:rsidRPr="00E601A3" w:rsidRDefault="00E601A3" w:rsidP="00E601A3">
      <w:r w:rsidRPr="00E601A3">
        <w:t>При ставане: прилив на кръв към главата; разкъсващо жилене в тила &lt;.</w:t>
      </w:r>
    </w:p>
    <w:p w14:paraId="63EB812D" w14:textId="77777777" w:rsidR="00E601A3" w:rsidRPr="00E601A3" w:rsidRDefault="00E601A3" w:rsidP="00E601A3">
      <w:r w:rsidRPr="00E601A3">
        <w:t>При навеждане: склонност да пада надясно; болезненост в костите над очите &lt;; притискане във върха и челото; силно главоболие &lt;; болезнен прилив на кръв към главата; болезненост над очите &lt;; замайване в дясната страна на главата.</w:t>
      </w:r>
    </w:p>
    <w:p w14:paraId="5CC781A0" w14:textId="77777777" w:rsidR="00E601A3" w:rsidRPr="00E601A3" w:rsidRDefault="00E601A3" w:rsidP="00E601A3">
      <w:r w:rsidRPr="00E601A3">
        <w:t>При изправяне след навеждане: замайване и замъглено зрение.</w:t>
      </w:r>
    </w:p>
    <w:p w14:paraId="6CC4AEA4" w14:textId="77777777" w:rsidR="00E601A3" w:rsidRPr="00E601A3" w:rsidRDefault="00E601A3" w:rsidP="00E601A3">
      <w:r w:rsidRPr="00E601A3">
        <w:t>При завъртане на шията: болка в ларинкса.</w:t>
      </w:r>
    </w:p>
    <w:p w14:paraId="506CA969" w14:textId="77777777" w:rsidR="00E601A3" w:rsidRPr="00E601A3" w:rsidRDefault="00E601A3" w:rsidP="00E601A3">
      <w:r w:rsidRPr="00E601A3">
        <w:lastRenderedPageBreak/>
        <w:t>Отмятане на главата назад: болката в шията &gt;.</w:t>
      </w:r>
    </w:p>
    <w:p w14:paraId="73AC0745" w14:textId="77777777" w:rsidR="00E601A3" w:rsidRPr="00E601A3" w:rsidRDefault="00E601A3" w:rsidP="00E601A3">
      <w:r w:rsidRPr="00E601A3">
        <w:t>Ако остави главата да виси известно време — трудно я повдига.</w:t>
      </w:r>
    </w:p>
    <w:p w14:paraId="299FD203" w14:textId="77777777" w:rsidR="00E601A3" w:rsidRPr="00E601A3" w:rsidRDefault="00E601A3" w:rsidP="00E601A3">
      <w:r w:rsidRPr="00E601A3">
        <w:t>Отмята глава назад: при кихане.</w:t>
      </w:r>
    </w:p>
    <w:p w14:paraId="73487EF3" w14:textId="77777777" w:rsidR="00E601A3" w:rsidRPr="00E601A3" w:rsidRDefault="00E601A3" w:rsidP="00E601A3">
      <w:r w:rsidRPr="00E601A3">
        <w:t>Отмятане назад: не &gt; притискането под лопатката.</w:t>
      </w:r>
    </w:p>
    <w:p w14:paraId="3F3B2384" w14:textId="77777777" w:rsidR="00E601A3" w:rsidRPr="00E601A3" w:rsidRDefault="00E601A3" w:rsidP="00E601A3">
      <w:r w:rsidRPr="00E601A3">
        <w:t>Стоейки: болка в ректума и кръста; невъзможно — дизентерия.</w:t>
      </w:r>
    </w:p>
    <w:p w14:paraId="5ACE66E1" w14:textId="77777777" w:rsidR="00E601A3" w:rsidRPr="00E601A3" w:rsidRDefault="00E601A3" w:rsidP="00E601A3">
      <w:r w:rsidRPr="00E601A3">
        <w:t>Стоейки неподвижно: при събуждане главата фиксирана.</w:t>
      </w:r>
    </w:p>
    <w:p w14:paraId="3B4D9D1B" w14:textId="77777777" w:rsidR="00E601A3" w:rsidRPr="00E601A3" w:rsidRDefault="00E601A3" w:rsidP="00E601A3">
      <w:r w:rsidRPr="00E601A3">
        <w:t xml:space="preserve">Промяна на положението: нежелание да променя положението на главата; непрекъсната промяна (куче); промяна, която накланя или завърта </w:t>
      </w:r>
      <w:proofErr w:type="spellStart"/>
      <w:r w:rsidRPr="00E601A3">
        <w:t>os</w:t>
      </w:r>
      <w:proofErr w:type="spellEnd"/>
      <w:r w:rsidRPr="00E601A3">
        <w:t xml:space="preserve"> </w:t>
      </w:r>
      <w:proofErr w:type="spellStart"/>
      <w:r w:rsidRPr="00E601A3">
        <w:t>uteri</w:t>
      </w:r>
      <w:proofErr w:type="spellEnd"/>
      <w:r w:rsidRPr="00E601A3">
        <w:t>, причинява много болка.</w:t>
      </w:r>
    </w:p>
    <w:p w14:paraId="2B90E6B5" w14:textId="77777777" w:rsidR="00E601A3" w:rsidRPr="00E601A3" w:rsidRDefault="00E601A3" w:rsidP="00E601A3">
      <w:r w:rsidRPr="00E601A3">
        <w:t>Изпъване на крайниците: крампи в прасците.</w:t>
      </w:r>
    </w:p>
    <w:p w14:paraId="70EF75AF" w14:textId="77777777" w:rsidR="00E601A3" w:rsidRPr="00E601A3" w:rsidRDefault="00E601A3" w:rsidP="00E601A3">
      <w:r w:rsidRPr="00E601A3">
        <w:t>Едва може да сгъва пръстите; скованост.</w:t>
      </w:r>
    </w:p>
    <w:p w14:paraId="2D82A2CD" w14:textId="77777777" w:rsidR="00E601A3" w:rsidRPr="00E601A3" w:rsidRDefault="00E601A3" w:rsidP="00E601A3">
      <w:r w:rsidRPr="00E601A3">
        <w:t>Обръщане: болезнен прилив на кръв към главата.</w:t>
      </w:r>
    </w:p>
    <w:p w14:paraId="07AC5F6E" w14:textId="77777777" w:rsidR="00E601A3" w:rsidRPr="00E601A3" w:rsidRDefault="00E601A3" w:rsidP="00E601A3">
      <w:r w:rsidRPr="00E601A3">
        <w:t xml:space="preserve">При хващане на нещо: мускулите на </w:t>
      </w:r>
      <w:proofErr w:type="spellStart"/>
      <w:r w:rsidRPr="00E601A3">
        <w:t>предмишницата</w:t>
      </w:r>
      <w:proofErr w:type="spellEnd"/>
      <w:r w:rsidRPr="00E601A3">
        <w:t xml:space="preserve"> болезнени; треперене на лявата ръка.</w:t>
      </w:r>
    </w:p>
    <w:p w14:paraId="7AD5A0FA" w14:textId="77777777" w:rsidR="00E601A3" w:rsidRPr="00E601A3" w:rsidRDefault="00E601A3" w:rsidP="00E601A3">
      <w:r w:rsidRPr="00E601A3">
        <w:t>Най-малко движение: всички стави изпукват.</w:t>
      </w:r>
    </w:p>
    <w:p w14:paraId="708D827D" w14:textId="77777777" w:rsidR="00E601A3" w:rsidRPr="00E601A3" w:rsidRDefault="00E601A3" w:rsidP="00E601A3">
      <w:r w:rsidRPr="00E601A3">
        <w:t>Движение: главата &lt; притискане във върха и челото.</w:t>
      </w:r>
    </w:p>
    <w:p w14:paraId="7FD3F65C" w14:textId="77777777" w:rsidR="00E601A3" w:rsidRPr="00E601A3" w:rsidRDefault="00E601A3" w:rsidP="00E601A3">
      <w:r w:rsidRPr="00E601A3">
        <w:t>Отвращение към движение: голяма слабост.</w:t>
      </w:r>
    </w:p>
    <w:p w14:paraId="019F187E" w14:textId="77777777" w:rsidR="00E601A3" w:rsidRPr="00E601A3" w:rsidRDefault="00E601A3" w:rsidP="00E601A3">
      <w:r w:rsidRPr="00E601A3">
        <w:t>При всяка стъпка: коленете треперят.</w:t>
      </w:r>
    </w:p>
    <w:p w14:paraId="4F7B50FF" w14:textId="77777777" w:rsidR="00E601A3" w:rsidRPr="00E601A3" w:rsidRDefault="00E601A3" w:rsidP="00E601A3">
      <w:r w:rsidRPr="00E601A3">
        <w:t>Не може да направи твърда крачка: по време на менструация.</w:t>
      </w:r>
    </w:p>
    <w:p w14:paraId="48DF1B75" w14:textId="77777777" w:rsidR="00E601A3" w:rsidRPr="00E601A3" w:rsidRDefault="00E601A3" w:rsidP="00E601A3">
      <w:r w:rsidRPr="00E601A3">
        <w:t xml:space="preserve">Ходене: сякаш ще падне; замайване със замъглено зрение; пет минути след това — остра болка над веждите и нагоре в носа; бързо ходене причинява притискаща болка в </w:t>
      </w:r>
      <w:proofErr w:type="spellStart"/>
      <w:r w:rsidRPr="00E601A3">
        <w:t>хипохондриума</w:t>
      </w:r>
      <w:proofErr w:type="spellEnd"/>
      <w:r w:rsidRPr="00E601A3">
        <w:t>; болка в областта на далака; принудено от ужасна болка в ректума и кръста; голяма слабост в гърдите; бодежи в сърцето; невъзможно поради болка в краката; болезнено поради болезненост на петата; върху страната на стъпалото — сводът не е толкова болезнен.</w:t>
      </w:r>
    </w:p>
    <w:p w14:paraId="322D2E1F" w14:textId="77777777" w:rsidR="00E601A3" w:rsidRPr="00E601A3" w:rsidRDefault="00E601A3" w:rsidP="00E601A3">
      <w:r w:rsidRPr="00E601A3">
        <w:t>Качване по стълби: болка в бедрата; слабост в краката; много слабост.</w:t>
      </w:r>
    </w:p>
    <w:p w14:paraId="0A4F3435" w14:textId="77777777" w:rsidR="00E601A3" w:rsidRPr="00E601A3" w:rsidRDefault="00E601A3" w:rsidP="00E601A3">
      <w:r w:rsidRPr="00E601A3">
        <w:t>След кратка разходка: изключително уморен и отпаднал.</w:t>
      </w:r>
    </w:p>
    <w:p w14:paraId="1B9279AC" w14:textId="77777777" w:rsidR="00E601A3" w:rsidRPr="00E601A3" w:rsidRDefault="00E601A3" w:rsidP="00E601A3">
      <w:r w:rsidRPr="00E601A3">
        <w:t>Раздвижване: силно главоболие &lt;; болезнен прилив на кръв към главата.</w:t>
      </w:r>
    </w:p>
    <w:p w14:paraId="5D527999" w14:textId="77777777" w:rsidR="00E601A3" w:rsidRPr="00E601A3" w:rsidRDefault="00E601A3" w:rsidP="00E601A3">
      <w:r w:rsidRPr="00E601A3">
        <w:lastRenderedPageBreak/>
        <w:t xml:space="preserve">Преглъщане: трудно, особено течности; жилещо усещане; причинява стягане на гърлото; причинява ужасна болка; хлябът причинява най-голяма мъка; </w:t>
      </w:r>
      <w:proofErr w:type="spellStart"/>
      <w:r w:rsidRPr="00E601A3">
        <w:t>бодежно</w:t>
      </w:r>
      <w:proofErr w:type="spellEnd"/>
      <w:r w:rsidRPr="00E601A3">
        <w:t xml:space="preserve"> усещане.</w:t>
      </w:r>
    </w:p>
    <w:p w14:paraId="61B36D32" w14:textId="77777777" w:rsidR="00CC658C" w:rsidRDefault="00CC658C" w:rsidP="00516CE0">
      <w:pPr>
        <w:rPr>
          <w:lang w:val="en-US"/>
        </w:rPr>
      </w:pPr>
    </w:p>
    <w:p w14:paraId="4C9F9F9C" w14:textId="77777777" w:rsidR="009D7B46" w:rsidRPr="009D7B46" w:rsidRDefault="009D7B46" w:rsidP="009D7B46">
      <w:pPr>
        <w:rPr>
          <w:b/>
          <w:bCs/>
        </w:rPr>
      </w:pPr>
      <w:r w:rsidRPr="009D7B46">
        <w:rPr>
          <w:b/>
          <w:bCs/>
        </w:rPr>
        <w:t>Нерви :</w:t>
      </w:r>
    </w:p>
    <w:p w14:paraId="22BB1065" w14:textId="77777777" w:rsidR="009D7B46" w:rsidRPr="009D7B46" w:rsidRDefault="009D7B46" w:rsidP="009D7B46">
      <w:r w:rsidRPr="009D7B46">
        <w:t>До вечеря се чувствал толкова странно в цялото тяло, както никога преди, без да може да определи усещането.</w:t>
      </w:r>
    </w:p>
    <w:p w14:paraId="7D70BBAB" w14:textId="77777777" w:rsidR="009D7B46" w:rsidRPr="009D7B46" w:rsidRDefault="009D7B46" w:rsidP="009D7B46">
      <w:r w:rsidRPr="009D7B46">
        <w:t>Във всички движения на тялото ѝ и в погледа ѝ се изразява особен еретизъм.</w:t>
      </w:r>
    </w:p>
    <w:p w14:paraId="68DC8C2D" w14:textId="77777777" w:rsidR="009D7B46" w:rsidRPr="009D7B46" w:rsidRDefault="009D7B46" w:rsidP="009D7B46">
      <w:r w:rsidRPr="009D7B46">
        <w:t>Всички неща му въздействат повече, включително тютюнът.</w:t>
      </w:r>
    </w:p>
    <w:p w14:paraId="6FFA7A54" w14:textId="77777777" w:rsidR="009D7B46" w:rsidRPr="009D7B46" w:rsidRDefault="009D7B46" w:rsidP="009D7B46">
      <w:r w:rsidRPr="009D7B46">
        <w:t>Раздразнителност; силни възбуждания.</w:t>
      </w:r>
    </w:p>
    <w:p w14:paraId="7733DC80" w14:textId="77777777" w:rsidR="009D7B46" w:rsidRPr="009D7B46" w:rsidRDefault="009D7B46" w:rsidP="009D7B46">
      <w:r w:rsidRPr="009D7B46">
        <w:t>Не можел нито да лежи, нито да стои дълго време.</w:t>
      </w:r>
    </w:p>
    <w:p w14:paraId="1B9F2199" w14:textId="77777777" w:rsidR="009D7B46" w:rsidRPr="009D7B46" w:rsidRDefault="009D7B46" w:rsidP="009D7B46">
      <w:r w:rsidRPr="009D7B46">
        <w:t xml:space="preserve">Голяма </w:t>
      </w:r>
      <w:proofErr w:type="spellStart"/>
      <w:r w:rsidRPr="009D7B46">
        <w:t>неспокойност</w:t>
      </w:r>
      <w:proofErr w:type="spellEnd"/>
      <w:r w:rsidRPr="009D7B46">
        <w:t>, тревожност, мъка; мятане.</w:t>
      </w:r>
    </w:p>
    <w:p w14:paraId="42D8B13D" w14:textId="77777777" w:rsidR="009D7B46" w:rsidRPr="009D7B46" w:rsidRDefault="009D7B46" w:rsidP="009D7B46">
      <w:r w:rsidRPr="009D7B46">
        <w:t xml:space="preserve">Следобед цялото тяло трепери, едва може да говори; жилене в един от </w:t>
      </w:r>
      <w:proofErr w:type="spellStart"/>
      <w:r w:rsidRPr="009D7B46">
        <w:t>цервикалните</w:t>
      </w:r>
      <w:proofErr w:type="spellEnd"/>
      <w:r w:rsidRPr="009D7B46">
        <w:t xml:space="preserve"> прешлени; при навеждане се замайва в дясната страна.</w:t>
      </w:r>
    </w:p>
    <w:p w14:paraId="0E145604" w14:textId="77777777" w:rsidR="009D7B46" w:rsidRPr="009D7B46" w:rsidRDefault="009D7B46" w:rsidP="009D7B46">
      <w:r w:rsidRPr="009D7B46">
        <w:t>Следобед — треперене в цялото тяло и много слабост, едва може да говори.</w:t>
      </w:r>
    </w:p>
    <w:p w14:paraId="3D349DA9" w14:textId="77777777" w:rsidR="009D7B46" w:rsidRPr="009D7B46" w:rsidRDefault="009D7B46" w:rsidP="009D7B46">
      <w:r w:rsidRPr="009D7B46">
        <w:t>Непрекъснато усещане за треперене през цялото тяло.</w:t>
      </w:r>
    </w:p>
    <w:p w14:paraId="26913DCE" w14:textId="77777777" w:rsidR="009D7B46" w:rsidRPr="009D7B46" w:rsidRDefault="009D7B46" w:rsidP="009D7B46">
      <w:r w:rsidRPr="009D7B46">
        <w:t>Странното усещане през нощта се променя в треперене и той е изпълнен със страх.</w:t>
      </w:r>
    </w:p>
    <w:p w14:paraId="2CFCC069" w14:textId="77777777" w:rsidR="009D7B46" w:rsidRPr="009D7B46" w:rsidRDefault="009D7B46" w:rsidP="009D7B46">
      <w:r w:rsidRPr="009D7B46">
        <w:t>Потрепване на мускулите в цялото тяло (последен стадий).</w:t>
      </w:r>
    </w:p>
    <w:p w14:paraId="776E34F0" w14:textId="77777777" w:rsidR="009D7B46" w:rsidRPr="009D7B46" w:rsidRDefault="009D7B46" w:rsidP="009D7B46">
      <w:r w:rsidRPr="009D7B46">
        <w:t>Потрепване на сухожилията, с тенденция към общи конвулсии.</w:t>
      </w:r>
    </w:p>
    <w:p w14:paraId="59F1CF40" w14:textId="77777777" w:rsidR="009D7B46" w:rsidRPr="009D7B46" w:rsidRDefault="009D7B46" w:rsidP="009D7B46">
      <w:r w:rsidRPr="009D7B46">
        <w:t>Силни нервни потрепвания в цялото тяло през целия ден.</w:t>
      </w:r>
    </w:p>
    <w:p w14:paraId="2CA8B207" w14:textId="77777777" w:rsidR="009D7B46" w:rsidRPr="009D7B46" w:rsidRDefault="009D7B46" w:rsidP="009D7B46">
      <w:r w:rsidRPr="009D7B46">
        <w:t>Чувствал трептене навсякъде.</w:t>
      </w:r>
    </w:p>
    <w:p w14:paraId="5EC27FF9" w14:textId="77777777" w:rsidR="009D7B46" w:rsidRPr="009D7B46" w:rsidRDefault="009D7B46" w:rsidP="009D7B46">
      <w:r w:rsidRPr="009D7B46">
        <w:t xml:space="preserve">Ако по време на голяма </w:t>
      </w:r>
      <w:proofErr w:type="spellStart"/>
      <w:r w:rsidRPr="009D7B46">
        <w:t>неспокойност</w:t>
      </w:r>
      <w:proofErr w:type="spellEnd"/>
      <w:r w:rsidRPr="009D7B46">
        <w:t xml:space="preserve"> се опита да седне и да работи, има последователно потрепване в ръцете и краката.</w:t>
      </w:r>
    </w:p>
    <w:p w14:paraId="66B44D98" w14:textId="77777777" w:rsidR="009D7B46" w:rsidRPr="009D7B46" w:rsidRDefault="009D7B46" w:rsidP="009D7B46">
      <w:r w:rsidRPr="009D7B46">
        <w:t>Нервно потрепване, с треперене на дясната ръка.</w:t>
      </w:r>
    </w:p>
    <w:p w14:paraId="2E11ADC4" w14:textId="77777777" w:rsidR="009D7B46" w:rsidRPr="009D7B46" w:rsidRDefault="009D7B46" w:rsidP="009D7B46">
      <w:r w:rsidRPr="009D7B46">
        <w:t>Подскача от време на време.</w:t>
      </w:r>
    </w:p>
    <w:p w14:paraId="7744011B" w14:textId="77777777" w:rsidR="009D7B46" w:rsidRPr="009D7B46" w:rsidRDefault="009D7B46" w:rsidP="009D7B46">
      <w:r w:rsidRPr="009D7B46">
        <w:t xml:space="preserve">Мускулните контракции се появяват с различна сила — от най-леките конвулсии до най-силните и </w:t>
      </w:r>
      <w:proofErr w:type="spellStart"/>
      <w:r w:rsidRPr="009D7B46">
        <w:t>клонични</w:t>
      </w:r>
      <w:proofErr w:type="spellEnd"/>
      <w:r w:rsidRPr="009D7B46">
        <w:t xml:space="preserve"> форми; често </w:t>
      </w:r>
      <w:proofErr w:type="spellStart"/>
      <w:r w:rsidRPr="009D7B46">
        <w:t>тетанични</w:t>
      </w:r>
      <w:proofErr w:type="spellEnd"/>
      <w:r w:rsidRPr="009D7B46">
        <w:t xml:space="preserve"> конвулсии.</w:t>
      </w:r>
    </w:p>
    <w:p w14:paraId="06EB5EE6" w14:textId="77777777" w:rsidR="009D7B46" w:rsidRPr="009D7B46" w:rsidRDefault="009D7B46" w:rsidP="009D7B46">
      <w:r w:rsidRPr="009D7B46">
        <w:t xml:space="preserve">Спазми на отделни мускули, както и на мускулната система като цяло, </w:t>
      </w:r>
      <w:proofErr w:type="spellStart"/>
      <w:r w:rsidRPr="009D7B46">
        <w:t>клонични</w:t>
      </w:r>
      <w:proofErr w:type="spellEnd"/>
      <w:r w:rsidRPr="009D7B46">
        <w:t xml:space="preserve">, рядко </w:t>
      </w:r>
      <w:proofErr w:type="spellStart"/>
      <w:r w:rsidRPr="009D7B46">
        <w:t>тетанични</w:t>
      </w:r>
      <w:proofErr w:type="spellEnd"/>
      <w:r w:rsidRPr="009D7B46">
        <w:t>.</w:t>
      </w:r>
    </w:p>
    <w:p w14:paraId="0EA45B39" w14:textId="77777777" w:rsidR="009D7B46" w:rsidRPr="009D7B46" w:rsidRDefault="009D7B46" w:rsidP="009D7B46">
      <w:r w:rsidRPr="009D7B46">
        <w:lastRenderedPageBreak/>
        <w:t>Спазмите имат характер на рефлекторни спазми; непосредствените им причини са: опити за преглъщане; говорене; течение от въздух; вид или идея за течности; вид или звук на течаща вода; докосване от друг човек; ярка светлина; вид на блестящи предмети или на някой непознат; силен шум или силни миризми.</w:t>
      </w:r>
    </w:p>
    <w:p w14:paraId="524C5FFD" w14:textId="77777777" w:rsidR="009D7B46" w:rsidRPr="009D7B46" w:rsidRDefault="009D7B46" w:rsidP="009D7B46">
      <w:r w:rsidRPr="009D7B46">
        <w:t xml:space="preserve">Усещане за конвулсивни действия в различни части; мъка в </w:t>
      </w:r>
      <w:proofErr w:type="spellStart"/>
      <w:r w:rsidRPr="009D7B46">
        <w:t>епигастриума</w:t>
      </w:r>
      <w:proofErr w:type="spellEnd"/>
      <w:r w:rsidRPr="009D7B46">
        <w:t xml:space="preserve">; тежест в крайниците и обща </w:t>
      </w:r>
      <w:proofErr w:type="spellStart"/>
      <w:r w:rsidRPr="009D7B46">
        <w:t>прострация</w:t>
      </w:r>
      <w:proofErr w:type="spellEnd"/>
      <w:r w:rsidRPr="009D7B46">
        <w:t>; усилието често е последвано от конвулсии.</w:t>
      </w:r>
    </w:p>
    <w:p w14:paraId="570B5549" w14:textId="77777777" w:rsidR="009D7B46" w:rsidRPr="009D7B46" w:rsidRDefault="009D7B46" w:rsidP="009D7B46">
      <w:r w:rsidRPr="009D7B46">
        <w:t>Пристъпите се връщали на всеки няколко минути, в продължение на пет часа, докато били спрени; болка, преминаваща надолу по гръбнака към хълбоците и бедрата, и оттам към коленете.</w:t>
      </w:r>
    </w:p>
    <w:p w14:paraId="68D3AC55" w14:textId="77777777" w:rsidR="009D7B46" w:rsidRPr="009D7B46" w:rsidRDefault="009D7B46" w:rsidP="009D7B46">
      <w:r w:rsidRPr="009D7B46">
        <w:t>Конвулсии, съчетани с повишено състояние на обоняние, вкус и допир.</w:t>
      </w:r>
    </w:p>
    <w:p w14:paraId="1B87186A" w14:textId="77777777" w:rsidR="009D7B46" w:rsidRPr="009D7B46" w:rsidRDefault="009D7B46" w:rsidP="009D7B46">
      <w:r w:rsidRPr="009D7B46">
        <w:t>Спазми на краката и ръцете, понякога много силни.</w:t>
      </w:r>
    </w:p>
    <w:p w14:paraId="28C064B0" w14:textId="77777777" w:rsidR="009D7B46" w:rsidRPr="009D7B46" w:rsidRDefault="009D7B46" w:rsidP="009D7B46">
      <w:proofErr w:type="spellStart"/>
      <w:r w:rsidRPr="009D7B46">
        <w:t>Клонични</w:t>
      </w:r>
      <w:proofErr w:type="spellEnd"/>
      <w:r w:rsidRPr="009D7B46">
        <w:t xml:space="preserve"> конвулсии; ясно изразен тетанус или </w:t>
      </w:r>
      <w:proofErr w:type="spellStart"/>
      <w:r w:rsidRPr="009D7B46">
        <w:t>тризмус</w:t>
      </w:r>
      <w:proofErr w:type="spellEnd"/>
      <w:r w:rsidRPr="009D7B46">
        <w:t xml:space="preserve"> не се наблюдават; </w:t>
      </w:r>
      <w:proofErr w:type="spellStart"/>
      <w:r w:rsidRPr="009D7B46">
        <w:t>опистотонус</w:t>
      </w:r>
      <w:proofErr w:type="spellEnd"/>
      <w:r w:rsidRPr="009D7B46">
        <w:t xml:space="preserve"> в редки случаи.</w:t>
      </w:r>
    </w:p>
    <w:p w14:paraId="77E38708" w14:textId="77777777" w:rsidR="009D7B46" w:rsidRPr="009D7B46" w:rsidRDefault="009D7B46" w:rsidP="009D7B46">
      <w:r w:rsidRPr="009D7B46">
        <w:t>Бърза последователност от силни епилептични пристъпи.</w:t>
      </w:r>
    </w:p>
    <w:p w14:paraId="6EC0289A" w14:textId="77777777" w:rsidR="009D7B46" w:rsidRPr="009D7B46" w:rsidRDefault="009D7B46" w:rsidP="009D7B46">
      <w:r w:rsidRPr="009D7B46">
        <w:t>Спазмите толкова силни, че четирима здрави мъже едва го удържали, за да не се нарани.</w:t>
      </w:r>
    </w:p>
    <w:p w14:paraId="5CE28EF5" w14:textId="77777777" w:rsidR="009D7B46" w:rsidRPr="009D7B46" w:rsidRDefault="009D7B46" w:rsidP="009D7B46">
      <w:r w:rsidRPr="009D7B46">
        <w:t>Всеки ден в 9 вечерта — конвулсивни подскачания.</w:t>
      </w:r>
    </w:p>
    <w:p w14:paraId="7A93464F" w14:textId="77777777" w:rsidR="009D7B46" w:rsidRPr="009D7B46" w:rsidRDefault="009D7B46" w:rsidP="009D7B46">
      <w:r w:rsidRPr="009D7B46">
        <w:t>Тя удряла, щракала и хапела всичко и всеки човек.</w:t>
      </w:r>
    </w:p>
    <w:p w14:paraId="7EFD47D2" w14:textId="77777777" w:rsidR="009D7B46" w:rsidRPr="009D7B46" w:rsidRDefault="009D7B46" w:rsidP="009D7B46">
      <w:r w:rsidRPr="009D7B46">
        <w:t xml:space="preserve">Болка, започваща в </w:t>
      </w:r>
      <w:proofErr w:type="spellStart"/>
      <w:r w:rsidRPr="009D7B46">
        <w:t>цикатрикса</w:t>
      </w:r>
      <w:proofErr w:type="spellEnd"/>
      <w:r w:rsidRPr="009D7B46">
        <w:t xml:space="preserve"> на ухапания палец, причиняваща лек спазъм и още по-голяма склонност към щракване и хапане и към скърцане със зъби, което било напълно извън негов контрол, причинявайки му да падне на пода.</w:t>
      </w:r>
    </w:p>
    <w:p w14:paraId="55B93EB2" w14:textId="77777777" w:rsidR="009D7B46" w:rsidRPr="009D7B46" w:rsidRDefault="009D7B46" w:rsidP="009D7B46">
      <w:r w:rsidRPr="009D7B46">
        <w:t>Внезапно силна болка в ухапания палец, след девет дни, мигновено преминаваща нагоре по гръбнака и оттам в мозъка, причинявайки силна нервна конвулсия за няколко момента, със склонност към щракване и хапане; преминало за две или три минути.</w:t>
      </w:r>
    </w:p>
    <w:p w14:paraId="3EA712CC" w14:textId="77777777" w:rsidR="009D7B46" w:rsidRPr="009D7B46" w:rsidRDefault="009D7B46" w:rsidP="009D7B46">
      <w:r w:rsidRPr="009D7B46">
        <w:t>Конвулсиите се появили и продължили за кратко време, после бил напълно спокоен известно време преди смъртта.</w:t>
      </w:r>
    </w:p>
    <w:p w14:paraId="2A88F7AC" w14:textId="77777777" w:rsidR="009D7B46" w:rsidRPr="009D7B46" w:rsidRDefault="009D7B46" w:rsidP="009D7B46">
      <w:r w:rsidRPr="009D7B46">
        <w:t>Конвулсии ежедневно; върти глава от страна на страна; мигане и въртене на очите; опити да хапе други; тазът и краката са обърнати на една страна колкото е възможно.</w:t>
      </w:r>
    </w:p>
    <w:p w14:paraId="639259F9" w14:textId="77777777" w:rsidR="009D7B46" w:rsidRPr="009D7B46" w:rsidRDefault="009D7B46" w:rsidP="009D7B46">
      <w:r w:rsidRPr="009D7B46">
        <w:t>Дете, 2 години, след скарлатина.</w:t>
      </w:r>
    </w:p>
    <w:p w14:paraId="00929328" w14:textId="77777777" w:rsidR="009D7B46" w:rsidRPr="009D7B46" w:rsidRDefault="009D7B46" w:rsidP="009D7B46">
      <w:r w:rsidRPr="009D7B46">
        <w:t>Чувства се както когато станала след деветдневно боледуване; чувства се тежка и болезнена.</w:t>
      </w:r>
    </w:p>
    <w:p w14:paraId="12241603" w14:textId="77777777" w:rsidR="009D7B46" w:rsidRPr="009D7B46" w:rsidRDefault="009D7B46" w:rsidP="009D7B46">
      <w:r w:rsidRPr="009D7B46">
        <w:lastRenderedPageBreak/>
        <w:t>Голяма слабост и нежелание да се движи, продължаващо до 2 следобед, постепенно намаляващо.</w:t>
      </w:r>
    </w:p>
    <w:p w14:paraId="0D6D3893" w14:textId="77777777" w:rsidR="009D7B46" w:rsidRPr="009D7B46" w:rsidRDefault="009D7B46" w:rsidP="009D7B46">
      <w:r w:rsidRPr="009D7B46">
        <w:t>Усещане за неразположение и слабост в 3 следобед, голямо нежелание за движение.</w:t>
      </w:r>
    </w:p>
    <w:p w14:paraId="32202952" w14:textId="77777777" w:rsidR="009D7B46" w:rsidRPr="009D7B46" w:rsidRDefault="009D7B46" w:rsidP="009D7B46">
      <w:r w:rsidRPr="009D7B46">
        <w:t>Не желае да стане.</w:t>
      </w:r>
    </w:p>
    <w:p w14:paraId="16DDFCAE" w14:textId="77777777" w:rsidR="009D7B46" w:rsidRPr="009D7B46" w:rsidRDefault="009D7B46" w:rsidP="009D7B46">
      <w:r w:rsidRPr="009D7B46">
        <w:t>Много скоро усещане за слабост, вид отпусната летаргия, като дни след голямо усилие или след треска или друга болест.</w:t>
      </w:r>
    </w:p>
    <w:p w14:paraId="5D335EC9" w14:textId="77777777" w:rsidR="009D7B46" w:rsidRPr="009D7B46" w:rsidRDefault="009D7B46" w:rsidP="009D7B46">
      <w:r w:rsidRPr="009D7B46">
        <w:t xml:space="preserve">Голяма слабост и </w:t>
      </w:r>
      <w:proofErr w:type="spellStart"/>
      <w:r w:rsidRPr="009D7B46">
        <w:t>неспокойност</w:t>
      </w:r>
      <w:proofErr w:type="spellEnd"/>
      <w:r w:rsidRPr="009D7B46">
        <w:t>, не знае накъде да се обърне, предпочита да легне, но това влияе на дишането му.</w:t>
      </w:r>
    </w:p>
    <w:p w14:paraId="16C836BA" w14:textId="77777777" w:rsidR="009D7B46" w:rsidRPr="009D7B46" w:rsidRDefault="009D7B46" w:rsidP="009D7B46">
      <w:r w:rsidRPr="009D7B46">
        <w:t>Такава слабост, че коленете треперят при всяка стъпка и тя чувства сякаш ще падне.</w:t>
      </w:r>
    </w:p>
    <w:p w14:paraId="19E8365E" w14:textId="77777777" w:rsidR="009D7B46" w:rsidRPr="009D7B46" w:rsidRDefault="009D7B46" w:rsidP="009D7B46">
      <w:r w:rsidRPr="009D7B46">
        <w:t>Слабост: с възпалено гърло; след уриниране; на половите органи.</w:t>
      </w:r>
    </w:p>
    <w:p w14:paraId="7C7A81D9" w14:textId="77777777" w:rsidR="009D7B46" w:rsidRPr="009D7B46" w:rsidRDefault="009D7B46" w:rsidP="009D7B46">
      <w:r w:rsidRPr="009D7B46">
        <w:t>По време на изтощение — по-пъргава и активна.</w:t>
      </w:r>
    </w:p>
    <w:p w14:paraId="02D44989" w14:textId="77777777" w:rsidR="009D7B46" w:rsidRPr="009D7B46" w:rsidRDefault="009D7B46" w:rsidP="009D7B46">
      <w:r w:rsidRPr="009D7B46">
        <w:t>Умора и тежест в краката.</w:t>
      </w:r>
    </w:p>
    <w:p w14:paraId="2515CF3C" w14:textId="77777777" w:rsidR="009D7B46" w:rsidRPr="009D7B46" w:rsidRDefault="009D7B46" w:rsidP="009D7B46">
      <w:r w:rsidRPr="009D7B46">
        <w:t>Голяма физическа отпуснатост; цялото тяло се чувства уморено; умора навсякъде.</w:t>
      </w:r>
    </w:p>
    <w:p w14:paraId="50BBE8B2" w14:textId="77777777" w:rsidR="009D7B46" w:rsidRPr="009D7B46" w:rsidRDefault="009D7B46" w:rsidP="009D7B46">
      <w:r w:rsidRPr="009D7B46">
        <w:t>Чувства се раздразнителен, уморен и нервен.</w:t>
      </w:r>
    </w:p>
    <w:p w14:paraId="53DAD279" w14:textId="77777777" w:rsidR="009D7B46" w:rsidRPr="009D7B46" w:rsidRDefault="009D7B46" w:rsidP="009D7B46">
      <w:r w:rsidRPr="009D7B46">
        <w:t>С изтръпване на паралитичните симптоми силата на всички други се увеличава.</w:t>
      </w:r>
    </w:p>
    <w:p w14:paraId="0CC955AF" w14:textId="77777777" w:rsidR="009D7B46" w:rsidRPr="009D7B46" w:rsidRDefault="009D7B46" w:rsidP="009D7B46">
      <w:r w:rsidRPr="009D7B46">
        <w:t>Понякога странно усещане, вид „изчезващо“ чувство, съвсем моментно, не може да го опише; сякаш се разпространява през сърцето към гърба; придружено с трептене около гръдната кост и болка в нервите, от лявата страна на гърдите към гърлото и лявата челюст; пърхане около сърцето.</w:t>
      </w:r>
    </w:p>
    <w:p w14:paraId="22E8D95E" w14:textId="77777777" w:rsidR="009D7B46" w:rsidRPr="009D7B46" w:rsidRDefault="009D7B46" w:rsidP="009D7B46">
      <w:r w:rsidRPr="009D7B46">
        <w:t>Чувства се скован и уморен; необходимо е усилие, за да си поеме дъх.</w:t>
      </w:r>
    </w:p>
    <w:p w14:paraId="59E7A6DD" w14:textId="77777777" w:rsidR="009D7B46" w:rsidRPr="009D7B46" w:rsidRDefault="009D7B46" w:rsidP="009D7B46">
      <w:r w:rsidRPr="009D7B46">
        <w:t>След пеене внезапно пада като мъртъв, със затворени очи, червено лице, бързо дишане, пулс 100.</w:t>
      </w:r>
    </w:p>
    <w:p w14:paraId="26F96393" w14:textId="77777777" w:rsidR="009D7B46" w:rsidRPr="009D7B46" w:rsidRDefault="009D7B46" w:rsidP="009D7B46">
      <w:r w:rsidRPr="009D7B46">
        <w:t xml:space="preserve">Стадий на обща парализа; намаляване на най-мъчителните симптоми; по-свободно дишане; намалена рефлексна възбудимост; по-малко затруднение при преглъщане; бързо увеличаваща се слабост и </w:t>
      </w:r>
      <w:proofErr w:type="spellStart"/>
      <w:r w:rsidRPr="009D7B46">
        <w:t>прострация</w:t>
      </w:r>
      <w:proofErr w:type="spellEnd"/>
      <w:r w:rsidRPr="009D7B46">
        <w:t xml:space="preserve"> преди смъртта.</w:t>
      </w:r>
    </w:p>
    <w:p w14:paraId="505B9E52" w14:textId="77777777" w:rsidR="00E601A3" w:rsidRDefault="00E601A3" w:rsidP="00516CE0">
      <w:pPr>
        <w:rPr>
          <w:lang w:val="en-US"/>
        </w:rPr>
      </w:pPr>
    </w:p>
    <w:p w14:paraId="0DF55403" w14:textId="77777777" w:rsidR="0091363C" w:rsidRPr="0091363C" w:rsidRDefault="0091363C" w:rsidP="0091363C">
      <w:pPr>
        <w:rPr>
          <w:b/>
          <w:bCs/>
        </w:rPr>
      </w:pPr>
      <w:r w:rsidRPr="0091363C">
        <w:rPr>
          <w:b/>
          <w:bCs/>
        </w:rPr>
        <w:t>Сън :</w:t>
      </w:r>
    </w:p>
    <w:p w14:paraId="17A49E21" w14:textId="77777777" w:rsidR="0091363C" w:rsidRPr="0091363C" w:rsidRDefault="0091363C" w:rsidP="0091363C">
      <w:r w:rsidRPr="0091363C">
        <w:t>Склонност към прозяване, със скованост на долната челюст.</w:t>
      </w:r>
    </w:p>
    <w:p w14:paraId="215323D1" w14:textId="77777777" w:rsidR="0091363C" w:rsidRPr="0091363C" w:rsidRDefault="0091363C" w:rsidP="0091363C">
      <w:r w:rsidRPr="0091363C">
        <w:t>Усещал склонност да се прозява и да се протяга.</w:t>
      </w:r>
    </w:p>
    <w:p w14:paraId="0D91DBE0" w14:textId="77777777" w:rsidR="0091363C" w:rsidRPr="0091363C" w:rsidRDefault="0091363C" w:rsidP="0091363C">
      <w:r w:rsidRPr="0091363C">
        <w:t>Чувствал се сънлив; следобед; непреодолима сънливост, 9 вечерта.</w:t>
      </w:r>
    </w:p>
    <w:p w14:paraId="2FACD6C6" w14:textId="77777777" w:rsidR="0091363C" w:rsidRPr="0091363C" w:rsidRDefault="0091363C" w:rsidP="0091363C">
      <w:r w:rsidRPr="0091363C">
        <w:lastRenderedPageBreak/>
        <w:t>Сънлив след хранене, спал един час без облекчение.</w:t>
      </w:r>
    </w:p>
    <w:p w14:paraId="14B83ED4" w14:textId="77777777" w:rsidR="0091363C" w:rsidRPr="0091363C" w:rsidRDefault="0091363C" w:rsidP="0091363C">
      <w:r w:rsidRPr="0091363C">
        <w:t>Често прозяване, без сънливост, особено когато чува други да се прозяват.</w:t>
      </w:r>
    </w:p>
    <w:p w14:paraId="7B4EF6C5" w14:textId="77777777" w:rsidR="0091363C" w:rsidRPr="0091363C" w:rsidRDefault="0091363C" w:rsidP="0091363C">
      <w:r w:rsidRPr="0091363C">
        <w:t>Не спал повече от тридесет минути до след 2 сутринта.</w:t>
      </w:r>
    </w:p>
    <w:p w14:paraId="1F5DE6C5" w14:textId="77777777" w:rsidR="0091363C" w:rsidRPr="0091363C" w:rsidRDefault="0091363C" w:rsidP="0091363C">
      <w:r w:rsidRPr="0091363C">
        <w:t>Безсъние; буден въпреки наркотиците.</w:t>
      </w:r>
    </w:p>
    <w:p w14:paraId="706AC923" w14:textId="77777777" w:rsidR="0091363C" w:rsidRPr="0091363C" w:rsidRDefault="0091363C" w:rsidP="0091363C">
      <w:r w:rsidRPr="0091363C">
        <w:t>Прекарвал повечето нощи без сън, ходейки напред-назад в отчаяние.</w:t>
      </w:r>
    </w:p>
    <w:p w14:paraId="4BB33F0C" w14:textId="77777777" w:rsidR="0091363C" w:rsidRPr="0091363C" w:rsidRDefault="0091363C" w:rsidP="0091363C">
      <w:proofErr w:type="spellStart"/>
      <w:r w:rsidRPr="0091363C">
        <w:rPr>
          <w:b/>
          <w:bCs/>
        </w:rPr>
        <w:t>Lyssophobia</w:t>
      </w:r>
      <w:proofErr w:type="spellEnd"/>
      <w:r w:rsidRPr="0091363C">
        <w:rPr>
          <w:b/>
          <w:bCs/>
        </w:rPr>
        <w:t>.</w:t>
      </w:r>
    </w:p>
    <w:p w14:paraId="3686889A" w14:textId="77777777" w:rsidR="0091363C" w:rsidRPr="0091363C" w:rsidRDefault="0091363C" w:rsidP="0091363C">
      <w:r w:rsidRPr="0091363C">
        <w:t xml:space="preserve">Неспокойна нощ, с </w:t>
      </w:r>
      <w:proofErr w:type="spellStart"/>
      <w:r w:rsidRPr="0091363C">
        <w:t>замътеност</w:t>
      </w:r>
      <w:proofErr w:type="spellEnd"/>
      <w:r w:rsidRPr="0091363C">
        <w:t xml:space="preserve"> в главата.</w:t>
      </w:r>
    </w:p>
    <w:p w14:paraId="62333C3B" w14:textId="77777777" w:rsidR="0091363C" w:rsidRPr="0091363C" w:rsidRDefault="0091363C" w:rsidP="0091363C">
      <w:r w:rsidRPr="0091363C">
        <w:t>Сън накъсан, положението непрекъснато се променя; куче.</w:t>
      </w:r>
    </w:p>
    <w:p w14:paraId="629A9DCA" w14:textId="77777777" w:rsidR="0091363C" w:rsidRPr="0091363C" w:rsidRDefault="0091363C" w:rsidP="0091363C">
      <w:r w:rsidRPr="0091363C">
        <w:t>Възбуден, не може да спи.</w:t>
      </w:r>
    </w:p>
    <w:p w14:paraId="60A43FF9" w14:textId="77777777" w:rsidR="0091363C" w:rsidRPr="0091363C" w:rsidRDefault="0091363C" w:rsidP="0091363C">
      <w:r w:rsidRPr="0091363C">
        <w:t>Чувствал се както преди години, когато стоял буден до болен роднина три нощи от пет, неспособен да спи през деня от нервна тревога.</w:t>
      </w:r>
    </w:p>
    <w:p w14:paraId="18371B63" w14:textId="77777777" w:rsidR="0091363C" w:rsidRPr="0091363C" w:rsidRDefault="0091363C" w:rsidP="0091363C">
      <w:r w:rsidRPr="0091363C">
        <w:t>Когато легне, не може да спи, очите отворени, освен ако нарочно не ги затвори, когато те се отварят отново неволно.</w:t>
      </w:r>
    </w:p>
    <w:p w14:paraId="152255F9" w14:textId="77777777" w:rsidR="0091363C" w:rsidRPr="0091363C" w:rsidRDefault="0091363C" w:rsidP="0091363C">
      <w:r w:rsidRPr="0091363C">
        <w:t>Легнал в 10:30 вечерта (както обикновено), не могъл да спи (много необичайно); дремел и чувал различни шумове до 3 сутринта, което го накарало да стане от леглото, за да провери какво са; често подскачал; спал дълбоко от 7 до 8:30 сутринта.</w:t>
      </w:r>
    </w:p>
    <w:p w14:paraId="6148DCFD" w14:textId="77777777" w:rsidR="0091363C" w:rsidRPr="0091363C" w:rsidRDefault="0091363C" w:rsidP="0091363C">
      <w:r w:rsidRPr="0091363C">
        <w:t>Легнал в 10 вечерта с голяма болка навсякъде; събудил се в 11:30 вечерта.</w:t>
      </w:r>
    </w:p>
    <w:p w14:paraId="4352C434" w14:textId="77777777" w:rsidR="0091363C" w:rsidRPr="0091363C" w:rsidRDefault="0091363C" w:rsidP="0091363C">
      <w:r w:rsidRPr="0091363C">
        <w:t>С много силна болка в стомаха, продължаваща един час.</w:t>
      </w:r>
    </w:p>
    <w:p w14:paraId="593DE71D" w14:textId="77777777" w:rsidR="0091363C" w:rsidRPr="0091363C" w:rsidRDefault="0091363C" w:rsidP="0091363C">
      <w:r w:rsidRPr="0091363C">
        <w:t>След 10 вечерта, докато е в леглото, всички симптоми по-силни.</w:t>
      </w:r>
    </w:p>
    <w:p w14:paraId="36D836C7" w14:textId="77777777" w:rsidR="0091363C" w:rsidRPr="0091363C" w:rsidRDefault="0091363C" w:rsidP="0091363C">
      <w:r w:rsidRPr="0091363C">
        <w:t>Имала неспокойна нощ, будила се многократно и се чувствала уморена.</w:t>
      </w:r>
    </w:p>
    <w:p w14:paraId="1FBA31B5" w14:textId="77777777" w:rsidR="0091363C" w:rsidRPr="0091363C" w:rsidRDefault="0091363C" w:rsidP="0091363C">
      <w:r w:rsidRPr="0091363C">
        <w:t>Събуждала се няколко пъти през нощта с болка в ранената ръка.</w:t>
      </w:r>
    </w:p>
    <w:p w14:paraId="4511B62F" w14:textId="77777777" w:rsidR="0091363C" w:rsidRPr="0091363C" w:rsidRDefault="0091363C" w:rsidP="0091363C">
      <w:r w:rsidRPr="0091363C">
        <w:t>Подскачане в съня, следобед.</w:t>
      </w:r>
    </w:p>
    <w:p w14:paraId="53870336" w14:textId="77777777" w:rsidR="0091363C" w:rsidRPr="0091363C" w:rsidRDefault="0091363C" w:rsidP="0091363C">
      <w:r w:rsidRPr="0091363C">
        <w:t>Трябвало да се чеше по цялото тяло и нямала никакъв сън цяла нощ.</w:t>
      </w:r>
    </w:p>
    <w:p w14:paraId="7D931C29" w14:textId="77777777" w:rsidR="0091363C" w:rsidRPr="0091363C" w:rsidRDefault="0091363C" w:rsidP="0091363C">
      <w:r w:rsidRPr="0091363C">
        <w:t>Станал по-неспокоен нощта преди смъртта.</w:t>
      </w:r>
    </w:p>
    <w:p w14:paraId="0FAC402B" w14:textId="77777777" w:rsidR="0091363C" w:rsidRPr="0091363C" w:rsidRDefault="0091363C" w:rsidP="0091363C">
      <w:r w:rsidRPr="0091363C">
        <w:rPr>
          <w:b/>
          <w:bCs/>
        </w:rPr>
        <w:t>Сънища:</w:t>
      </w:r>
      <w:r w:rsidRPr="0091363C">
        <w:t xml:space="preserve"> за влиятелни личности, към които той има положение на слуга или подчинен; за латински дебат със студенти по право, учуден от лекотата и плавността, с която говорел латински, много по-голяма от тази, на която бил способен в будно състояние; за кучета през цялото време, но различни от това, което я ухапало; за битки, за високи места, за лудница, за църкви; неприятни, когато заспи, ден или нощ; само през първия половин час.</w:t>
      </w:r>
    </w:p>
    <w:p w14:paraId="5E265B0E" w14:textId="77777777" w:rsidR="0091363C" w:rsidRPr="0091363C" w:rsidRDefault="0091363C" w:rsidP="0091363C">
      <w:r w:rsidRPr="0091363C">
        <w:lastRenderedPageBreak/>
        <w:t>Скочил в леглото.</w:t>
      </w:r>
    </w:p>
    <w:p w14:paraId="00801316" w14:textId="77777777" w:rsidR="0091363C" w:rsidRPr="0091363C" w:rsidRDefault="0091363C" w:rsidP="0091363C">
      <w:r w:rsidRPr="0091363C">
        <w:t>През нощта спал малко; бил обезпокояван от неприятни, несвързани сънища; чувствал се странно.</w:t>
      </w:r>
    </w:p>
    <w:p w14:paraId="4C68F527" w14:textId="77777777" w:rsidR="0091363C" w:rsidRPr="0091363C" w:rsidRDefault="0091363C" w:rsidP="0091363C">
      <w:proofErr w:type="spellStart"/>
      <w:r w:rsidRPr="0091363C">
        <w:rPr>
          <w:b/>
          <w:bCs/>
        </w:rPr>
        <w:t>Lyssophobia</w:t>
      </w:r>
      <w:proofErr w:type="spellEnd"/>
      <w:r w:rsidRPr="0091363C">
        <w:rPr>
          <w:b/>
          <w:bCs/>
        </w:rPr>
        <w:t>.</w:t>
      </w:r>
    </w:p>
    <w:p w14:paraId="7191C1EB" w14:textId="77777777" w:rsidR="0091363C" w:rsidRPr="0091363C" w:rsidRDefault="0091363C" w:rsidP="0091363C">
      <w:r w:rsidRPr="0091363C">
        <w:t>При събуждане стои напълно неподвижно известно време; главата фиксирана сякаш гледа към далечен предмет; куче.</w:t>
      </w:r>
    </w:p>
    <w:p w14:paraId="7FC9371F" w14:textId="77777777" w:rsidR="0091363C" w:rsidRPr="0091363C" w:rsidRDefault="0091363C" w:rsidP="0091363C">
      <w:r w:rsidRPr="0091363C">
        <w:t>Сънливост, когато не може да спи, и безсъние, когато иначе би спала; обикновено неспокойна нощем.</w:t>
      </w:r>
    </w:p>
    <w:p w14:paraId="6554B00C" w14:textId="77777777" w:rsidR="0091363C" w:rsidRPr="0091363C" w:rsidRDefault="0091363C" w:rsidP="0091363C">
      <w:r w:rsidRPr="0091363C">
        <w:t>При събуждане е мрачен, склонен към гняв.</w:t>
      </w:r>
    </w:p>
    <w:p w14:paraId="7CF2AC13" w14:textId="77777777" w:rsidR="0091363C" w:rsidRPr="0091363C" w:rsidRDefault="0091363C" w:rsidP="0091363C">
      <w:r w:rsidRPr="0091363C">
        <w:t>Събужда се късно и трудно се възстановява от съня.</w:t>
      </w:r>
    </w:p>
    <w:p w14:paraId="04C04E71" w14:textId="77777777" w:rsidR="0091363C" w:rsidRPr="0091363C" w:rsidRDefault="0091363C" w:rsidP="0091363C">
      <w:r w:rsidRPr="0091363C">
        <w:t>Спал от 4 до 6 следобед, събудил се и се чувствал ужасно нервен; имал голям страх, сякаш нещо ще се случи.</w:t>
      </w:r>
    </w:p>
    <w:p w14:paraId="608DEA23" w14:textId="77777777" w:rsidR="0091363C" w:rsidRPr="0091363C" w:rsidRDefault="0091363C" w:rsidP="0091363C">
      <w:r w:rsidRPr="0091363C">
        <w:t xml:space="preserve">Сутрин, след възбуждащи сънища, много уморен, чувства умора в </w:t>
      </w:r>
      <w:proofErr w:type="spellStart"/>
      <w:r w:rsidRPr="0091363C">
        <w:t>сакрума</w:t>
      </w:r>
      <w:proofErr w:type="spellEnd"/>
      <w:r w:rsidRPr="0091363C">
        <w:t xml:space="preserve"> и гърба.</w:t>
      </w:r>
    </w:p>
    <w:p w14:paraId="3F5C3D8C" w14:textId="77777777" w:rsidR="0091363C" w:rsidRPr="0091363C" w:rsidRDefault="0091363C" w:rsidP="0091363C">
      <w:r w:rsidRPr="0091363C">
        <w:t>Ако има склонност към сън, той е кратък, нарушен от ужасни сънища, и при събуждане е склонен да изпадне в леки конвулсии.</w:t>
      </w:r>
    </w:p>
    <w:p w14:paraId="6542A072" w14:textId="77777777" w:rsidR="009D7B46" w:rsidRDefault="009D7B46" w:rsidP="00516CE0">
      <w:pPr>
        <w:rPr>
          <w:lang w:val="en-US"/>
        </w:rPr>
      </w:pPr>
    </w:p>
    <w:p w14:paraId="16CE75C1" w14:textId="77777777" w:rsidR="00157820" w:rsidRPr="00157820" w:rsidRDefault="00157820" w:rsidP="00157820">
      <w:pPr>
        <w:rPr>
          <w:b/>
          <w:bCs/>
        </w:rPr>
      </w:pPr>
      <w:r w:rsidRPr="00157820">
        <w:rPr>
          <w:b/>
          <w:bCs/>
        </w:rPr>
        <w:t>Време :</w:t>
      </w:r>
    </w:p>
    <w:p w14:paraId="098830B4" w14:textId="77777777" w:rsidR="00157820" w:rsidRPr="00157820" w:rsidRDefault="00157820" w:rsidP="00157820">
      <w:r w:rsidRPr="00157820">
        <w:t>В 2 сутринта: не спал повече от тридесет минути до след това.</w:t>
      </w:r>
    </w:p>
    <w:p w14:paraId="48C116B9" w14:textId="77777777" w:rsidR="00157820" w:rsidRPr="00157820" w:rsidRDefault="00157820" w:rsidP="00157820">
      <w:r w:rsidRPr="00157820">
        <w:t>В 3 сутринта: станал студен в леглото за един час.</w:t>
      </w:r>
    </w:p>
    <w:p w14:paraId="32918CED" w14:textId="77777777" w:rsidR="00157820" w:rsidRPr="00157820" w:rsidRDefault="00157820" w:rsidP="00157820">
      <w:r w:rsidRPr="00157820">
        <w:rPr>
          <w:b/>
          <w:bCs/>
        </w:rPr>
        <w:t>Сутрин:</w:t>
      </w:r>
      <w:r w:rsidRPr="00157820">
        <w:t xml:space="preserve"> силно </w:t>
      </w:r>
      <w:proofErr w:type="spellStart"/>
      <w:r w:rsidRPr="00157820">
        <w:t>световъртежно</w:t>
      </w:r>
      <w:proofErr w:type="spellEnd"/>
      <w:r w:rsidRPr="00157820">
        <w:t xml:space="preserve"> усещане, със студенина и главоболие; след ставане — леко фронтално главоболие &lt;; при събуждане — пробиване в слепоочията; събудил се с парещо, болезнено главоболие; силно главоболие; клепачът подут като яйчена черупка; при събуждане клепачите се чувстват парализирани преди ставане; при чуване на наливане на вода — принуден да има </w:t>
      </w:r>
      <w:proofErr w:type="spellStart"/>
      <w:r w:rsidRPr="00157820">
        <w:t>дефекация</w:t>
      </w:r>
      <w:proofErr w:type="spellEnd"/>
      <w:r w:rsidRPr="00157820">
        <w:t>; притискане в челото рано; често кихане; (6 сутринта) гъделичкане в лявата буза; топлина в лицето; горчив вкус; преглъщането по-малко трудно; малък апетит; изпражненията по-чести, диария със силни болки; урината жълтеникаво-кафява; двете гърди подути; мускулите сковани; притискане през дясното ухо; китките сякаш изкълчени &lt;; болка в лявото коляно; всички мускули се чувстват натъртени; много уморен.</w:t>
      </w:r>
    </w:p>
    <w:p w14:paraId="14D83226" w14:textId="77777777" w:rsidR="00157820" w:rsidRPr="00157820" w:rsidRDefault="00157820" w:rsidP="00157820">
      <w:r w:rsidRPr="00157820">
        <w:t>В 8 сутринта: болка в лявата страна.</w:t>
      </w:r>
    </w:p>
    <w:p w14:paraId="45088B4F" w14:textId="77777777" w:rsidR="00157820" w:rsidRPr="00157820" w:rsidRDefault="00157820" w:rsidP="00157820">
      <w:r w:rsidRPr="00157820">
        <w:t>В 9 сутринта: започва силно главоболие; задушаващо усещане в гърдите, продължаващо до 10:30 вечерта.</w:t>
      </w:r>
    </w:p>
    <w:p w14:paraId="73D535AE" w14:textId="77777777" w:rsidR="00157820" w:rsidRPr="00157820" w:rsidRDefault="00157820" w:rsidP="00157820">
      <w:r w:rsidRPr="00157820">
        <w:lastRenderedPageBreak/>
        <w:t>В 10 сутринта: започнал да плюе много; болезненост и стягане в гърлото.</w:t>
      </w:r>
    </w:p>
    <w:p w14:paraId="55794833" w14:textId="77777777" w:rsidR="00157820" w:rsidRPr="00157820" w:rsidRDefault="00157820" w:rsidP="00157820">
      <w:r w:rsidRPr="00157820">
        <w:t>В 11 сутринта: болезненост в гърлото до обяд; бодежи в сърцето за няколко минути.</w:t>
      </w:r>
    </w:p>
    <w:p w14:paraId="28D3AD43" w14:textId="77777777" w:rsidR="00157820" w:rsidRPr="00157820" w:rsidRDefault="00157820" w:rsidP="00157820">
      <w:r w:rsidRPr="00157820">
        <w:rPr>
          <w:b/>
          <w:bCs/>
        </w:rPr>
        <w:t>Преди обяд:</w:t>
      </w:r>
      <w:r w:rsidRPr="00157820">
        <w:t xml:space="preserve"> възпалено гърло; оригване; </w:t>
      </w:r>
      <w:proofErr w:type="spellStart"/>
      <w:r w:rsidRPr="00157820">
        <w:t>гризещо</w:t>
      </w:r>
      <w:proofErr w:type="spellEnd"/>
      <w:r w:rsidRPr="00157820">
        <w:t xml:space="preserve"> притискане в лявата страна; болезнено усещане в горната част на корема.</w:t>
      </w:r>
    </w:p>
    <w:p w14:paraId="5BAAA9EC" w14:textId="77777777" w:rsidR="00157820" w:rsidRPr="00157820" w:rsidRDefault="00157820" w:rsidP="00157820">
      <w:r w:rsidRPr="00157820">
        <w:rPr>
          <w:b/>
          <w:bCs/>
        </w:rPr>
        <w:t>Към обяд:</w:t>
      </w:r>
      <w:r w:rsidRPr="00157820">
        <w:t xml:space="preserve"> главоболие с увеличено слюноотделяне; болка в тестисите &lt;.</w:t>
      </w:r>
    </w:p>
    <w:p w14:paraId="3D45A09F" w14:textId="77777777" w:rsidR="00157820" w:rsidRPr="00157820" w:rsidRDefault="00157820" w:rsidP="00157820">
      <w:r w:rsidRPr="00157820">
        <w:rPr>
          <w:b/>
          <w:bCs/>
        </w:rPr>
        <w:t>На обяд:</w:t>
      </w:r>
      <w:r w:rsidRPr="00157820">
        <w:t xml:space="preserve"> леко главоболие, продължаващо остатъка от деня; болка в десния лакът.</w:t>
      </w:r>
    </w:p>
    <w:p w14:paraId="332FBE17" w14:textId="77777777" w:rsidR="00157820" w:rsidRPr="00157820" w:rsidRDefault="00157820" w:rsidP="00157820">
      <w:r w:rsidRPr="00157820">
        <w:rPr>
          <w:b/>
          <w:bCs/>
        </w:rPr>
        <w:t>До вечеря:</w:t>
      </w:r>
      <w:r w:rsidRPr="00157820">
        <w:t xml:space="preserve"> чувствал се странно в цялото тяло.</w:t>
      </w:r>
    </w:p>
    <w:p w14:paraId="499C5963" w14:textId="77777777" w:rsidR="00157820" w:rsidRPr="00157820" w:rsidRDefault="00157820" w:rsidP="00157820">
      <w:r w:rsidRPr="00157820">
        <w:rPr>
          <w:b/>
          <w:bCs/>
        </w:rPr>
        <w:t>След вечеря:</w:t>
      </w:r>
      <w:r w:rsidRPr="00157820">
        <w:t xml:space="preserve"> нежелание да мисли; главоболие много силно; притискане в </w:t>
      </w:r>
      <w:proofErr w:type="spellStart"/>
      <w:r w:rsidRPr="00157820">
        <w:t>епигастриума</w:t>
      </w:r>
      <w:proofErr w:type="spellEnd"/>
      <w:r w:rsidRPr="00157820">
        <w:t>; сексуално възбуждане.</w:t>
      </w:r>
    </w:p>
    <w:p w14:paraId="0E1E0D6D" w14:textId="77777777" w:rsidR="00157820" w:rsidRPr="00157820" w:rsidRDefault="00157820" w:rsidP="00157820">
      <w:r w:rsidRPr="00157820">
        <w:rPr>
          <w:b/>
          <w:bCs/>
        </w:rPr>
        <w:t>Следобед:</w:t>
      </w:r>
      <w:r w:rsidRPr="00157820">
        <w:t xml:space="preserve"> много силно главоболие; тъпа болка в челото, със </w:t>
      </w:r>
      <w:proofErr w:type="spellStart"/>
      <w:r w:rsidRPr="00157820">
        <w:t>замътеност</w:t>
      </w:r>
      <w:proofErr w:type="spellEnd"/>
      <w:r w:rsidRPr="00157820">
        <w:t xml:space="preserve">; притискане във върха и челото; тъпа болка в челото; болка в главата; тъпа тежка болка в главата; главоболие с гадене и болезненост около сърцето; жилещо притискане зад ушите; </w:t>
      </w:r>
      <w:proofErr w:type="spellStart"/>
      <w:r w:rsidRPr="00157820">
        <w:t>ранула</w:t>
      </w:r>
      <w:proofErr w:type="spellEnd"/>
      <w:r w:rsidRPr="00157820">
        <w:t xml:space="preserve">, със сухота в устата &lt;; жилене в гърдите, с </w:t>
      </w:r>
      <w:proofErr w:type="spellStart"/>
      <w:r w:rsidRPr="00157820">
        <w:t>палпитация</w:t>
      </w:r>
      <w:proofErr w:type="spellEnd"/>
      <w:r w:rsidRPr="00157820">
        <w:t xml:space="preserve">; кисело оригване; ерекции; сърбеж и парене на </w:t>
      </w:r>
      <w:proofErr w:type="spellStart"/>
      <w:r w:rsidRPr="00157820">
        <w:t>corona</w:t>
      </w:r>
      <w:proofErr w:type="spellEnd"/>
      <w:r w:rsidRPr="00157820">
        <w:t xml:space="preserve"> </w:t>
      </w:r>
      <w:proofErr w:type="spellStart"/>
      <w:r w:rsidRPr="00157820">
        <w:t>glandis</w:t>
      </w:r>
      <w:proofErr w:type="spellEnd"/>
      <w:r w:rsidRPr="00157820">
        <w:t xml:space="preserve">; парене и </w:t>
      </w:r>
      <w:proofErr w:type="spellStart"/>
      <w:r w:rsidRPr="00157820">
        <w:t>тенезми</w:t>
      </w:r>
      <w:proofErr w:type="spellEnd"/>
      <w:r w:rsidRPr="00157820">
        <w:t xml:space="preserve"> сякаш в простатната жлеза и уретрата; увеличена </w:t>
      </w:r>
      <w:proofErr w:type="spellStart"/>
      <w:r w:rsidRPr="00157820">
        <w:t>перисталтична</w:t>
      </w:r>
      <w:proofErr w:type="spellEnd"/>
      <w:r w:rsidRPr="00157820">
        <w:t xml:space="preserve"> подвижност на </w:t>
      </w:r>
      <w:proofErr w:type="spellStart"/>
      <w:r w:rsidRPr="00157820">
        <w:t>скротума</w:t>
      </w:r>
      <w:proofErr w:type="spellEnd"/>
      <w:r w:rsidRPr="00157820">
        <w:t>; първите часове — болка в тестисите &lt;; болка в ранената лява ръка; болка в раменната става; цялото тяло трепери; сънливост; подскачане в съня; треска.</w:t>
      </w:r>
    </w:p>
    <w:p w14:paraId="31F5B5A3" w14:textId="77777777" w:rsidR="00157820" w:rsidRPr="00157820" w:rsidRDefault="00157820" w:rsidP="00157820">
      <w:r w:rsidRPr="00157820">
        <w:t>В 1 следобед: лека болка в дясната раменна става.</w:t>
      </w:r>
    </w:p>
    <w:p w14:paraId="3A45FA0B" w14:textId="77777777" w:rsidR="00157820" w:rsidRPr="00157820" w:rsidRDefault="00157820" w:rsidP="00157820">
      <w:r w:rsidRPr="00157820">
        <w:t>В 2 следобед: силна болка в главата; възпалено гърло; силен спазъм на гърлото; легнал и открил, че главата му е извита наляво, чувствал го удобно; почувствал изтръпване в лявата страна; силна болка през гърба; болка в левия лакът.</w:t>
      </w:r>
    </w:p>
    <w:p w14:paraId="29964AF2" w14:textId="77777777" w:rsidR="00157820" w:rsidRPr="00157820" w:rsidRDefault="00157820" w:rsidP="00157820">
      <w:r w:rsidRPr="00157820">
        <w:t>В 3 следобед: главоболие много силно; особена стягане в задната част на гърлото; усещане за неразположение и слабост.</w:t>
      </w:r>
    </w:p>
    <w:p w14:paraId="05C5DC51" w14:textId="77777777" w:rsidR="00157820" w:rsidRPr="00157820" w:rsidRDefault="00157820" w:rsidP="00157820">
      <w:r w:rsidRPr="00157820">
        <w:t>До 4 следобед: чувства сякаш е чул или ще чуе неприятни новини; притискане в горната част на главата.</w:t>
      </w:r>
    </w:p>
    <w:p w14:paraId="12A1BDF6" w14:textId="77777777" w:rsidR="00157820" w:rsidRPr="00157820" w:rsidRDefault="00157820" w:rsidP="00157820">
      <w:r w:rsidRPr="00157820">
        <w:t>В 4 следобед: стягане в гърлото &lt;; силна болка в десния бъбрек, продължаваща един час.</w:t>
      </w:r>
    </w:p>
    <w:p w14:paraId="62013220" w14:textId="77777777" w:rsidR="00157820" w:rsidRPr="00157820" w:rsidRDefault="00157820" w:rsidP="00157820">
      <w:r w:rsidRPr="00157820">
        <w:t>В 5 следобед: преглъщането по-трудно; събудил се с жилене в предната част на показалеца.</w:t>
      </w:r>
    </w:p>
    <w:p w14:paraId="62ECD276" w14:textId="77777777" w:rsidR="00157820" w:rsidRPr="00157820" w:rsidRDefault="00157820" w:rsidP="00157820">
      <w:r w:rsidRPr="00157820">
        <w:rPr>
          <w:b/>
          <w:bCs/>
        </w:rPr>
        <w:t>През деня:</w:t>
      </w:r>
      <w:r w:rsidRPr="00157820">
        <w:t xml:space="preserve"> издигане на жлъчка в гърлото; диария, с болка &lt;; неспособен да спи от нервна тревога; неприятни сънища при заспиване, само първия половин час.</w:t>
      </w:r>
    </w:p>
    <w:p w14:paraId="3252D4BB" w14:textId="77777777" w:rsidR="00157820" w:rsidRPr="00157820" w:rsidRDefault="00157820" w:rsidP="00157820">
      <w:r w:rsidRPr="00157820">
        <w:rPr>
          <w:b/>
          <w:bCs/>
        </w:rPr>
        <w:lastRenderedPageBreak/>
        <w:t>Цял ден:</w:t>
      </w:r>
      <w:r w:rsidRPr="00157820">
        <w:t xml:space="preserve"> чувствал се потиснат и слаб; плюене на слюнка; главоболие със замайване; възпалено гърло; силна болка в главата; силно главоболие &lt;; особено усещане в главата; сърбеж в носа; плюене; много силно възпалено гърло; лека болка в лумбалната област; ужасна болка в гърлото; усещане за празнота и дискомфорт в половите части след коитус; тъпа болка в сърцето; трудност в движение на главата; силна болка в гърба и изтръпване на ръцете; болка в гърба през хълбоците; разкъсване и жилене в лявата раменна става; тежест на раменете; усещане за тежест в краката; силни нервни потрепвания в цялото тяло; трябвало да лежи в леглото със силна болка във всички кости.</w:t>
      </w:r>
    </w:p>
    <w:p w14:paraId="2EB7D7EF" w14:textId="77777777" w:rsidR="00157820" w:rsidRPr="00157820" w:rsidRDefault="00157820" w:rsidP="00157820">
      <w:r w:rsidRPr="00157820">
        <w:rPr>
          <w:b/>
          <w:bCs/>
        </w:rPr>
        <w:t>Вечер:</w:t>
      </w:r>
      <w:r w:rsidRPr="00157820">
        <w:t xml:space="preserve"> раздразнително, </w:t>
      </w:r>
      <w:proofErr w:type="spellStart"/>
      <w:r w:rsidRPr="00157820">
        <w:t>хипохондрично</w:t>
      </w:r>
      <w:proofErr w:type="spellEnd"/>
      <w:r w:rsidRPr="00157820">
        <w:t xml:space="preserve"> настроение; колебливо движение на главата; тъпа болка в челото; болка над лявото ухо; стрелкане в очите; притискащо парене в дясната ушна мида; късно — често кихане; дърпане в страната на лицето; нежелание да мисли; липса на апетит, последвана от голяма лекота в главата; в леглото — разкъсване през корема; болезненост от слабините към краката; болка около шийката на пикочния мехур; охлаждащо, парещо, </w:t>
      </w:r>
      <w:proofErr w:type="spellStart"/>
      <w:r w:rsidRPr="00157820">
        <w:t>конгестивно</w:t>
      </w:r>
      <w:proofErr w:type="spellEnd"/>
      <w:r w:rsidRPr="00157820">
        <w:t xml:space="preserve"> усещане в областта на пикочния мехур; обилна водниста урина; урината жълтеникаво-кафява; силни ерекции без сексуално желание или мисли; увеличена </w:t>
      </w:r>
      <w:proofErr w:type="spellStart"/>
      <w:r w:rsidRPr="00157820">
        <w:t>перисталтична</w:t>
      </w:r>
      <w:proofErr w:type="spellEnd"/>
      <w:r w:rsidRPr="00157820">
        <w:t xml:space="preserve"> подвижност на </w:t>
      </w:r>
      <w:proofErr w:type="spellStart"/>
      <w:r w:rsidRPr="00157820">
        <w:t>скротума</w:t>
      </w:r>
      <w:proofErr w:type="spellEnd"/>
      <w:r w:rsidRPr="00157820">
        <w:t>; гърдите сякаш пребити; гърбът изключително болезнен; болка в ранената лява ръка; болка в лявата ръка и китката; краката уморени и болезнени; късно — по-малко склонност към студенина.</w:t>
      </w:r>
    </w:p>
    <w:p w14:paraId="5DE3C909" w14:textId="77777777" w:rsidR="00157820" w:rsidRPr="00157820" w:rsidRDefault="00157820" w:rsidP="00157820">
      <w:r w:rsidRPr="00157820">
        <w:rPr>
          <w:b/>
          <w:bCs/>
        </w:rPr>
        <w:t>След вечеря:</w:t>
      </w:r>
      <w:r w:rsidRPr="00157820">
        <w:t xml:space="preserve"> притискане в далака; похотливост, със слабост на частите, но склонност към емисия.</w:t>
      </w:r>
    </w:p>
    <w:p w14:paraId="06A4369D" w14:textId="77777777" w:rsidR="00157820" w:rsidRPr="00157820" w:rsidRDefault="00157820" w:rsidP="00157820">
      <w:r w:rsidRPr="00157820">
        <w:t>В 6 вечерта: възпалено гърло &gt;.</w:t>
      </w:r>
    </w:p>
    <w:p w14:paraId="64CFDE6E" w14:textId="77777777" w:rsidR="00157820" w:rsidRPr="00157820" w:rsidRDefault="00157820" w:rsidP="00157820">
      <w:r w:rsidRPr="00157820">
        <w:t>В 7 вечерта: възпалено гърло; лека, тъпа стрелкаща болка в сърцето до 10:30 вечерта.</w:t>
      </w:r>
    </w:p>
    <w:p w14:paraId="1595010C" w14:textId="77777777" w:rsidR="00157820" w:rsidRPr="00157820" w:rsidRDefault="00157820" w:rsidP="00157820">
      <w:r w:rsidRPr="00157820">
        <w:t>В 8 вечерта: слюноотделянето започва отново.</w:t>
      </w:r>
    </w:p>
    <w:p w14:paraId="1055F018" w14:textId="77777777" w:rsidR="00157820" w:rsidRPr="00157820" w:rsidRDefault="00157820" w:rsidP="00157820">
      <w:r w:rsidRPr="00157820">
        <w:t>В 9 вечерта: силна стрелкаща болка в главата; странно жилещо усещане в лявото око; спазъм на гърлото &gt;; силна болка в сърцето; непреодолима сънливост; капеща, топла пот от китката до ноктите на дясната ръка.</w:t>
      </w:r>
    </w:p>
    <w:p w14:paraId="4BE88E2D" w14:textId="77777777" w:rsidR="00157820" w:rsidRPr="00157820" w:rsidRDefault="00157820" w:rsidP="00157820">
      <w:r w:rsidRPr="00157820">
        <w:t>В 10 вечерта: притискаща болка в главата; болка в ранената лява ръка &lt;; жилеща болка в дясната ръка; болките силни до това време.</w:t>
      </w:r>
    </w:p>
    <w:p w14:paraId="33A33CCC" w14:textId="77777777" w:rsidR="00157820" w:rsidRPr="00157820" w:rsidRDefault="00157820" w:rsidP="00157820">
      <w:r w:rsidRPr="00157820">
        <w:rPr>
          <w:b/>
          <w:bCs/>
        </w:rPr>
        <w:t>След 10 вечерта:</w:t>
      </w:r>
      <w:r w:rsidRPr="00157820">
        <w:t xml:space="preserve"> в леглото всички симптоми по-силни.</w:t>
      </w:r>
    </w:p>
    <w:p w14:paraId="18603FE5" w14:textId="77777777" w:rsidR="00157820" w:rsidRPr="00157820" w:rsidRDefault="00157820" w:rsidP="00157820">
      <w:r w:rsidRPr="00157820">
        <w:t>В 10:30 вечерта: изтръпване в дясната ръка; легнал, не могъл да спи; дремел и чувал различни шумове до 3 сутринта, често подскачал.</w:t>
      </w:r>
    </w:p>
    <w:p w14:paraId="3F7FE93E" w14:textId="77777777" w:rsidR="00157820" w:rsidRPr="00157820" w:rsidRDefault="00157820" w:rsidP="00157820">
      <w:r w:rsidRPr="00157820">
        <w:t>В 11 вечерта: сякаш ще получи припадък.</w:t>
      </w:r>
    </w:p>
    <w:p w14:paraId="2923BA14" w14:textId="77777777" w:rsidR="00157820" w:rsidRPr="00157820" w:rsidRDefault="00157820" w:rsidP="00157820">
      <w:r w:rsidRPr="00157820">
        <w:lastRenderedPageBreak/>
        <w:t>В 11:30 вечерта: събужда се от сън със силна коремна болка.</w:t>
      </w:r>
    </w:p>
    <w:p w14:paraId="5AA660D7" w14:textId="77777777" w:rsidR="00157820" w:rsidRPr="00157820" w:rsidRDefault="00157820" w:rsidP="00157820">
      <w:r w:rsidRPr="00157820">
        <w:rPr>
          <w:b/>
          <w:bCs/>
        </w:rPr>
        <w:t>След лягане:</w:t>
      </w:r>
      <w:r w:rsidRPr="00157820">
        <w:t xml:space="preserve"> силна болка в задната част на дясната пета; болка в петата.</w:t>
      </w:r>
    </w:p>
    <w:p w14:paraId="3BDDEE33" w14:textId="77777777" w:rsidR="00157820" w:rsidRPr="00157820" w:rsidRDefault="00157820" w:rsidP="00157820">
      <w:r w:rsidRPr="00157820">
        <w:rPr>
          <w:b/>
          <w:bCs/>
        </w:rPr>
        <w:t>През нощта:</w:t>
      </w:r>
      <w:r w:rsidRPr="00157820">
        <w:t xml:space="preserve"> делириум &lt;; склонност да хапе възглавницата; непрекъснато говорене; нарушени сънища; </w:t>
      </w:r>
      <w:proofErr w:type="spellStart"/>
      <w:r w:rsidRPr="00157820">
        <w:t>замътеност</w:t>
      </w:r>
      <w:proofErr w:type="spellEnd"/>
      <w:r w:rsidRPr="00157820">
        <w:t xml:space="preserve"> с </w:t>
      </w:r>
      <w:proofErr w:type="spellStart"/>
      <w:r w:rsidRPr="00157820">
        <w:t>неспокойност</w:t>
      </w:r>
      <w:proofErr w:type="spellEnd"/>
      <w:r w:rsidRPr="00157820">
        <w:t xml:space="preserve">; при чуване на наливане на вода — принуден да има </w:t>
      </w:r>
      <w:proofErr w:type="spellStart"/>
      <w:r w:rsidRPr="00157820">
        <w:t>дефекация</w:t>
      </w:r>
      <w:proofErr w:type="spellEnd"/>
      <w:r w:rsidRPr="00157820">
        <w:t xml:space="preserve">; чува различни шумове; повръщане в съня; изпражненията най-чести; подуване на гърдите; </w:t>
      </w:r>
      <w:proofErr w:type="spellStart"/>
      <w:r w:rsidRPr="00157820">
        <w:t>куцостна</w:t>
      </w:r>
      <w:proofErr w:type="spellEnd"/>
      <w:r w:rsidRPr="00157820">
        <w:t xml:space="preserve"> болка в дясната </w:t>
      </w:r>
      <w:proofErr w:type="spellStart"/>
      <w:r w:rsidRPr="00157820">
        <w:t>колянна</w:t>
      </w:r>
      <w:proofErr w:type="spellEnd"/>
      <w:r w:rsidRPr="00157820">
        <w:t xml:space="preserve"> става при събуждане; болката в краката отшумява; </w:t>
      </w:r>
      <w:proofErr w:type="spellStart"/>
      <w:r w:rsidRPr="00157820">
        <w:t>крамп</w:t>
      </w:r>
      <w:proofErr w:type="spellEnd"/>
      <w:r w:rsidRPr="00157820">
        <w:t xml:space="preserve"> в прасците; лежейки в леглото — </w:t>
      </w:r>
      <w:proofErr w:type="spellStart"/>
      <w:r w:rsidRPr="00157820">
        <w:t>куцостна</w:t>
      </w:r>
      <w:proofErr w:type="spellEnd"/>
      <w:r w:rsidRPr="00157820">
        <w:t xml:space="preserve"> болка в ставата на левия крак; болезнена </w:t>
      </w:r>
      <w:proofErr w:type="spellStart"/>
      <w:r w:rsidRPr="00157820">
        <w:t>куцост</w:t>
      </w:r>
      <w:proofErr w:type="spellEnd"/>
      <w:r w:rsidRPr="00157820">
        <w:t xml:space="preserve"> в лявата </w:t>
      </w:r>
      <w:proofErr w:type="spellStart"/>
      <w:r w:rsidRPr="00157820">
        <w:t>глезенна</w:t>
      </w:r>
      <w:proofErr w:type="spellEnd"/>
      <w:r w:rsidRPr="00157820">
        <w:t xml:space="preserve"> става; странното усещане се променя в треперене; обикновено безсънен; ходене напред-назад в отчаяние; </w:t>
      </w:r>
      <w:proofErr w:type="spellStart"/>
      <w:r w:rsidRPr="00157820">
        <w:t>замътеност</w:t>
      </w:r>
      <w:proofErr w:type="spellEnd"/>
      <w:r w:rsidRPr="00157820">
        <w:t xml:space="preserve"> в главата; събуждане няколко пъти с болка в ранената ръка; безсъние поради чесане на цялото тяло; по-неспокоен; неприятни сънища; сърбеж много силен; непоносим сърбеж в долната част на тялото до краката; бодежи в сърцето; болка в гърба; сърбеж в долната половина на корема.</w:t>
      </w:r>
    </w:p>
    <w:p w14:paraId="53892A06" w14:textId="77777777" w:rsidR="0091363C" w:rsidRDefault="0091363C" w:rsidP="00516CE0">
      <w:pPr>
        <w:rPr>
          <w:lang w:val="en-US"/>
        </w:rPr>
      </w:pPr>
    </w:p>
    <w:p w14:paraId="3E17972B" w14:textId="77777777" w:rsidR="00942C44" w:rsidRPr="00942C44" w:rsidRDefault="00942C44" w:rsidP="00942C44">
      <w:pPr>
        <w:rPr>
          <w:b/>
          <w:bCs/>
        </w:rPr>
      </w:pPr>
      <w:r w:rsidRPr="00942C44">
        <w:rPr>
          <w:b/>
          <w:bCs/>
        </w:rPr>
        <w:t>Температура и време :</w:t>
      </w:r>
    </w:p>
    <w:p w14:paraId="2A0F202B" w14:textId="77777777" w:rsidR="00942C44" w:rsidRPr="00942C44" w:rsidRDefault="00942C44" w:rsidP="00942C44">
      <w:r w:rsidRPr="00942C44">
        <w:t>Парещо усещане в ухапаното място &gt; от гореща пара, насочена към него.</w:t>
      </w:r>
    </w:p>
    <w:p w14:paraId="2151D968" w14:textId="77777777" w:rsidR="00942C44" w:rsidRPr="00942C44" w:rsidRDefault="00942C44" w:rsidP="00942C44">
      <w:proofErr w:type="spellStart"/>
      <w:r w:rsidRPr="00942C44">
        <w:rPr>
          <w:b/>
          <w:bCs/>
        </w:rPr>
        <w:t>Lyssophobia</w:t>
      </w:r>
      <w:proofErr w:type="spellEnd"/>
      <w:r w:rsidRPr="00942C44">
        <w:rPr>
          <w:b/>
          <w:bCs/>
        </w:rPr>
        <w:t>.</w:t>
      </w:r>
    </w:p>
    <w:p w14:paraId="5C0E1EB5" w14:textId="77777777" w:rsidR="00942C44" w:rsidRPr="00942C44" w:rsidRDefault="00942C44" w:rsidP="00942C44">
      <w:r w:rsidRPr="00942C44">
        <w:t>Непоносимост към топлината на слънцето.</w:t>
      </w:r>
    </w:p>
    <w:p w14:paraId="24BCDAE0" w14:textId="77777777" w:rsidR="00942C44" w:rsidRPr="00942C44" w:rsidRDefault="00942C44" w:rsidP="00942C44">
      <w:proofErr w:type="spellStart"/>
      <w:r w:rsidRPr="00942C44">
        <w:t>Воднянка</w:t>
      </w:r>
      <w:proofErr w:type="spellEnd"/>
      <w:r w:rsidRPr="00942C44">
        <w:t xml:space="preserve"> на гръбнака при овце.</w:t>
      </w:r>
    </w:p>
    <w:p w14:paraId="7C258409" w14:textId="77777777" w:rsidR="00942C44" w:rsidRPr="00942C44" w:rsidRDefault="00942C44" w:rsidP="00942C44">
      <w:r w:rsidRPr="00942C44">
        <w:t>Влажното, топло време го потискаше.</w:t>
      </w:r>
    </w:p>
    <w:p w14:paraId="4647441B" w14:textId="77777777" w:rsidR="00942C44" w:rsidRPr="00942C44" w:rsidRDefault="00942C44" w:rsidP="00942C44">
      <w:r w:rsidRPr="00942C44">
        <w:t>Изразил желание да влезе в баня; след топла баня — по-раздразнителен към външния въздух, най-мъчителният симптом, който се появява.</w:t>
      </w:r>
    </w:p>
    <w:p w14:paraId="370C9CF2" w14:textId="77777777" w:rsidR="00942C44" w:rsidRPr="00942C44" w:rsidRDefault="00942C44" w:rsidP="00942C44">
      <w:r w:rsidRPr="00942C44">
        <w:t>Голяма чувствителност към всеки дъх въздух.</w:t>
      </w:r>
    </w:p>
    <w:p w14:paraId="79EDC148" w14:textId="77777777" w:rsidR="00942C44" w:rsidRPr="00942C44" w:rsidRDefault="00942C44" w:rsidP="00942C44">
      <w:r w:rsidRPr="00942C44">
        <w:t>Много лек въздушен поток, насочен от устните към челото на пациента и продължил само няколко секунди, предизвикал силен спазъм.</w:t>
      </w:r>
    </w:p>
    <w:p w14:paraId="311CF166" w14:textId="77777777" w:rsidR="00942C44" w:rsidRPr="00942C44" w:rsidRDefault="00942C44" w:rsidP="00942C44">
      <w:r w:rsidRPr="00942C44">
        <w:t xml:space="preserve">Помолила майка си да го накара да не диша върху лицето ѝ отново, защото това я измъчвало много (след </w:t>
      </w:r>
      <w:proofErr w:type="spellStart"/>
      <w:r w:rsidRPr="00942C44">
        <w:rPr>
          <w:b/>
          <w:bCs/>
        </w:rPr>
        <w:t>Bellad</w:t>
      </w:r>
      <w:proofErr w:type="spellEnd"/>
      <w:r w:rsidRPr="00942C44">
        <w:rPr>
          <w:b/>
          <w:bCs/>
        </w:rPr>
        <w:t>.</w:t>
      </w:r>
      <w:r w:rsidRPr="00942C44">
        <w:t>).</w:t>
      </w:r>
    </w:p>
    <w:p w14:paraId="3E65B4D7" w14:textId="77777777" w:rsidR="00942C44" w:rsidRPr="00942C44" w:rsidRDefault="00942C44" w:rsidP="00942C44">
      <w:r w:rsidRPr="00942C44">
        <w:t>Въздух с приятна температура се усеща студен и неприятен.</w:t>
      </w:r>
    </w:p>
    <w:p w14:paraId="5ED76D54" w14:textId="77777777" w:rsidR="00942C44" w:rsidRPr="00942C44" w:rsidRDefault="00942C44" w:rsidP="00942C44">
      <w:r w:rsidRPr="00942C44">
        <w:t>Постоянно нарежда да се затвори прозорец, който не е отворен.</w:t>
      </w:r>
    </w:p>
    <w:p w14:paraId="098A0576" w14:textId="77777777" w:rsidR="00942C44" w:rsidRPr="00942C44" w:rsidRDefault="00942C44" w:rsidP="00942C44">
      <w:r w:rsidRPr="00942C44">
        <w:t>Течение от въздух или отваряне/затваряне на врата предизвиква спазми.</w:t>
      </w:r>
    </w:p>
    <w:p w14:paraId="0F004075" w14:textId="77777777" w:rsidR="00942C44" w:rsidRPr="00942C44" w:rsidRDefault="00942C44" w:rsidP="00942C44">
      <w:r w:rsidRPr="00942C44">
        <w:t>Крайна чувствителност към студ или най-малка промяна в температурата на въздуха.</w:t>
      </w:r>
    </w:p>
    <w:p w14:paraId="17B59203" w14:textId="77777777" w:rsidR="00942C44" w:rsidRPr="00942C44" w:rsidRDefault="00942C44" w:rsidP="00942C44">
      <w:r w:rsidRPr="00942C44">
        <w:lastRenderedPageBreak/>
        <w:t>Топлина на слънцето: не може да я понесе.</w:t>
      </w:r>
    </w:p>
    <w:p w14:paraId="2BAF37D6" w14:textId="77777777" w:rsidR="00942C44" w:rsidRPr="00942C44" w:rsidRDefault="00942C44" w:rsidP="00942C44">
      <w:r w:rsidRPr="00942C44">
        <w:t>Топли напитки: по-лесно се приемат от вода.</w:t>
      </w:r>
    </w:p>
    <w:p w14:paraId="7BFDCFCD" w14:textId="77777777" w:rsidR="00942C44" w:rsidRPr="00942C44" w:rsidRDefault="00942C44" w:rsidP="00942C44">
      <w:r w:rsidRPr="00942C44">
        <w:t>Щом се стопли в леглото: сърбеж във вътрешната страна на бедрата и коленете; принуден да се чеше.</w:t>
      </w:r>
    </w:p>
    <w:p w14:paraId="5319DB1D" w14:textId="77777777" w:rsidR="00942C44" w:rsidRPr="00942C44" w:rsidRDefault="00942C44" w:rsidP="00942C44">
      <w:r w:rsidRPr="00942C44">
        <w:t>На открит въздух: главоболието &gt;; усеща студен удар в дясната ръка.</w:t>
      </w:r>
    </w:p>
    <w:p w14:paraId="21F7DA41" w14:textId="77777777" w:rsidR="00942C44" w:rsidRPr="00942C44" w:rsidRDefault="00942C44" w:rsidP="00942C44">
      <w:r w:rsidRPr="00942C44">
        <w:t>Дъх от въздух: чувствителен към него.</w:t>
      </w:r>
    </w:p>
    <w:p w14:paraId="3C7CA69C" w14:textId="77777777" w:rsidR="00942C44" w:rsidRPr="00942C44" w:rsidRDefault="00942C44" w:rsidP="00942C44">
      <w:r w:rsidRPr="00942C44">
        <w:t>Порив от въздух: причинява най-голяма мъка.</w:t>
      </w:r>
    </w:p>
    <w:p w14:paraId="151094F4" w14:textId="77777777" w:rsidR="00942C44" w:rsidRPr="00942C44" w:rsidRDefault="00942C44" w:rsidP="00942C44">
      <w:r w:rsidRPr="00942C44">
        <w:t>Влажно време: болезненост в лявата страна на главата &lt;.</w:t>
      </w:r>
    </w:p>
    <w:p w14:paraId="382F05CB" w14:textId="77777777" w:rsidR="00942C44" w:rsidRPr="00942C44" w:rsidRDefault="00942C44" w:rsidP="00942C44">
      <w:r w:rsidRPr="00942C44">
        <w:t>В студена стая, докато се съблича: силни ерекции.</w:t>
      </w:r>
    </w:p>
    <w:p w14:paraId="7EFE1C93" w14:textId="77777777" w:rsidR="00942C44" w:rsidRPr="00942C44" w:rsidRDefault="00942C44" w:rsidP="00942C44">
      <w:r w:rsidRPr="00942C44">
        <w:t>Студен въздух: &gt; главоболие; главоболие с гадене и болезненост в сърцето &gt;.</w:t>
      </w:r>
    </w:p>
    <w:p w14:paraId="759B3FD1" w14:textId="77777777" w:rsidR="00942C44" w:rsidRPr="00942C44" w:rsidRDefault="00942C44" w:rsidP="00942C44">
      <w:pPr>
        <w:rPr>
          <w:b/>
          <w:bCs/>
        </w:rPr>
      </w:pPr>
      <w:r w:rsidRPr="00942C44">
        <w:rPr>
          <w:b/>
          <w:bCs/>
        </w:rPr>
        <w:t>Треска :</w:t>
      </w:r>
    </w:p>
    <w:p w14:paraId="5FEC1E0C" w14:textId="77777777" w:rsidR="00942C44" w:rsidRPr="00942C44" w:rsidRDefault="00942C44" w:rsidP="00942C44">
      <w:r w:rsidRPr="00942C44">
        <w:t>Пристъпи на силна студенина с болка в гръбнака.</w:t>
      </w:r>
    </w:p>
    <w:p w14:paraId="0049AC92" w14:textId="77777777" w:rsidR="00942C44" w:rsidRPr="00942C44" w:rsidRDefault="00942C44" w:rsidP="00942C44">
      <w:r w:rsidRPr="00942C44">
        <w:t xml:space="preserve">По време на пристъп — крайниците студени и </w:t>
      </w:r>
      <w:proofErr w:type="spellStart"/>
      <w:r w:rsidRPr="00942C44">
        <w:t>ливидни</w:t>
      </w:r>
      <w:proofErr w:type="spellEnd"/>
      <w:r w:rsidRPr="00942C44">
        <w:t>.</w:t>
      </w:r>
    </w:p>
    <w:p w14:paraId="256E1A55" w14:textId="77777777" w:rsidR="00942C44" w:rsidRPr="00942C44" w:rsidRDefault="00942C44" w:rsidP="00942C44">
      <w:r w:rsidRPr="00942C44">
        <w:t>Пристъпи на световъртеж, студенина, понякога тръпки; поне един на ден в продължение на няколко дни, не винаги придружен от световъртеж, макар винаги да го съпътства.</w:t>
      </w:r>
    </w:p>
    <w:p w14:paraId="0BF4F8B0" w14:textId="77777777" w:rsidR="00942C44" w:rsidRPr="00942C44" w:rsidRDefault="00942C44" w:rsidP="00942C44">
      <w:r w:rsidRPr="00942C44">
        <w:t>Късно вечер — по-малко склонност към студенина.</w:t>
      </w:r>
    </w:p>
    <w:p w14:paraId="4FF53694" w14:textId="77777777" w:rsidR="00942C44" w:rsidRPr="00942C44" w:rsidRDefault="00942C44" w:rsidP="00942C44">
      <w:r w:rsidRPr="00942C44">
        <w:t>Студено усещане, повече надолу по дясната (ухапаната) ръка.</w:t>
      </w:r>
    </w:p>
    <w:p w14:paraId="0D3B9FEA" w14:textId="77777777" w:rsidR="00942C44" w:rsidRPr="00942C44" w:rsidRDefault="00942C44" w:rsidP="00942C44">
      <w:r w:rsidRPr="00942C44">
        <w:t>Чувствал се студен и замръзнал навсякъде; треперене.</w:t>
      </w:r>
    </w:p>
    <w:p w14:paraId="437286CF" w14:textId="77777777" w:rsidR="00942C44" w:rsidRPr="00942C44" w:rsidRDefault="00942C44" w:rsidP="00942C44">
      <w:r w:rsidRPr="00942C44">
        <w:t>„Желание за топлина“ — изразено.</w:t>
      </w:r>
    </w:p>
    <w:p w14:paraId="1BAA92E3" w14:textId="77777777" w:rsidR="00942C44" w:rsidRPr="00942C44" w:rsidRDefault="00942C44" w:rsidP="00942C44">
      <w:r w:rsidRPr="00942C44">
        <w:t>Станал студен в леглото в 3 сутринта, въпреки че бил покрит с четири одеяла; продължило около час.</w:t>
      </w:r>
    </w:p>
    <w:p w14:paraId="79D1C037" w14:textId="77777777" w:rsidR="00942C44" w:rsidRPr="00942C44" w:rsidRDefault="00942C44" w:rsidP="00942C44">
      <w:r w:rsidRPr="00942C44">
        <w:t>Студени тръпки, смесени и последвани от студена пот.</w:t>
      </w:r>
    </w:p>
    <w:p w14:paraId="7EC7EF32" w14:textId="77777777" w:rsidR="00942C44" w:rsidRPr="00942C44" w:rsidRDefault="00942C44" w:rsidP="00942C44">
      <w:r w:rsidRPr="00942C44">
        <w:t>Треска, понякога предшествана от леки тръпки, обикновено много лека.</w:t>
      </w:r>
    </w:p>
    <w:p w14:paraId="57303CAF" w14:textId="77777777" w:rsidR="00942C44" w:rsidRPr="00942C44" w:rsidRDefault="00942C44" w:rsidP="00942C44">
      <w:r w:rsidRPr="00942C44">
        <w:t>Лицето се поти, с приливи на топлина.</w:t>
      </w:r>
    </w:p>
    <w:p w14:paraId="7094F896" w14:textId="77777777" w:rsidR="00942C44" w:rsidRPr="00942C44" w:rsidRDefault="00942C44" w:rsidP="00942C44">
      <w:r w:rsidRPr="00942C44">
        <w:t>Температура на тялото 100 до 104° по Фаренхайт, рядко се повишава до 105 или 106.</w:t>
      </w:r>
    </w:p>
    <w:p w14:paraId="1E118BBB" w14:textId="77777777" w:rsidR="00942C44" w:rsidRPr="00942C44" w:rsidRDefault="00942C44" w:rsidP="00942C44">
      <w:r w:rsidRPr="00942C44">
        <w:t>Не може да понесе топлината на слънцето.</w:t>
      </w:r>
    </w:p>
    <w:p w14:paraId="222A3484" w14:textId="77777777" w:rsidR="00942C44" w:rsidRPr="00942C44" w:rsidRDefault="00942C44" w:rsidP="00942C44">
      <w:r w:rsidRPr="00942C44">
        <w:t>Треска следобед.</w:t>
      </w:r>
    </w:p>
    <w:p w14:paraId="482D6C8B" w14:textId="77777777" w:rsidR="00942C44" w:rsidRPr="00942C44" w:rsidRDefault="00942C44" w:rsidP="00942C44">
      <w:r w:rsidRPr="00942C44">
        <w:t>Лека треска, с приливи на топлина.</w:t>
      </w:r>
    </w:p>
    <w:p w14:paraId="11A9DA01" w14:textId="77777777" w:rsidR="00942C44" w:rsidRPr="00942C44" w:rsidRDefault="00942C44" w:rsidP="00942C44">
      <w:r w:rsidRPr="00942C44">
        <w:lastRenderedPageBreak/>
        <w:t>Треска всяка вечер, започваща по здрач и продължаваща до лягане (полунощ).</w:t>
      </w:r>
    </w:p>
    <w:p w14:paraId="3C1D131C" w14:textId="77777777" w:rsidR="00942C44" w:rsidRPr="00942C44" w:rsidRDefault="00942C44" w:rsidP="00942C44">
      <w:r w:rsidRPr="00942C44">
        <w:t>Усещане за пареща топлина в частите, върху които лежи.</w:t>
      </w:r>
    </w:p>
    <w:p w14:paraId="4272DC3C" w14:textId="77777777" w:rsidR="00942C44" w:rsidRPr="00942C44" w:rsidRDefault="00942C44" w:rsidP="00942C44">
      <w:r w:rsidRPr="00942C44">
        <w:t>Чувства ударите на пулса през тялото; от време на време има напиране през гърлото към главата, като бавна вълна.</w:t>
      </w:r>
    </w:p>
    <w:p w14:paraId="4B77B314" w14:textId="77777777" w:rsidR="00942C44" w:rsidRPr="00942C44" w:rsidRDefault="00942C44" w:rsidP="00942C44">
      <w:r w:rsidRPr="00942C44">
        <w:t>Голяма треска, без студенина; пулс 160; липса на апетит; жажда, пие студена вода много често; замаян и сънлив.</w:t>
      </w:r>
    </w:p>
    <w:p w14:paraId="4A1DD278" w14:textId="77777777" w:rsidR="00942C44" w:rsidRPr="00942C44" w:rsidRDefault="00942C44" w:rsidP="00942C44">
      <w:r w:rsidRPr="00942C44">
        <w:t>Трескава топлина, с главоболие.</w:t>
      </w:r>
    </w:p>
    <w:p w14:paraId="75201504" w14:textId="77777777" w:rsidR="00942C44" w:rsidRPr="00942C44" w:rsidRDefault="00942C44" w:rsidP="00942C44">
      <w:r w:rsidRPr="00942C44">
        <w:t>Усещане сякаш гореща вълна, фина като пара, преминава през тялото, движейки се навън, но без да достига повърхността или да се разпространява в крайниците.</w:t>
      </w:r>
    </w:p>
    <w:p w14:paraId="6AD328F8" w14:textId="77777777" w:rsidR="00942C44" w:rsidRPr="00942C44" w:rsidRDefault="00942C44" w:rsidP="00942C44">
      <w:r w:rsidRPr="00942C44">
        <w:t>Топлина, с притискане в челото и гърба.</w:t>
      </w:r>
    </w:p>
    <w:p w14:paraId="41D7AF4D" w14:textId="77777777" w:rsidR="00942C44" w:rsidRPr="00942C44" w:rsidRDefault="00942C44" w:rsidP="00942C44">
      <w:r w:rsidRPr="00942C44">
        <w:t>След пиене на кафе — силна топлина в дясната страна на лицето, последвана от болезненост в предната горна част на главата; след това отново топлина от тила нагоре по главата над ушите и дясната страна на лицето; с топлина в окото отвътре навън и гъделичкане в ухото.</w:t>
      </w:r>
    </w:p>
    <w:p w14:paraId="0A6CE488" w14:textId="77777777" w:rsidR="00942C44" w:rsidRPr="00942C44" w:rsidRDefault="00942C44" w:rsidP="00942C44">
      <w:r w:rsidRPr="00942C44">
        <w:t>Усещане за топлина, чувствана вътрешно и външно през цялото тяло, без външна топлина; тя изкарва пот по лицето като от слабост и е придружена от отпадналост и болезненост в краката.</w:t>
      </w:r>
    </w:p>
    <w:p w14:paraId="0E87FACB" w14:textId="77777777" w:rsidR="00942C44" w:rsidRPr="00942C44" w:rsidRDefault="00942C44" w:rsidP="00942C44">
      <w:r w:rsidRPr="00942C44">
        <w:t>В 9 вечерта — капеща, топла пот от цялата дясна ръка от китката до ноктите; след това ръцете и пръстите сковани, едва може да ги сгъва.</w:t>
      </w:r>
    </w:p>
    <w:p w14:paraId="11ACF8DE" w14:textId="77777777" w:rsidR="00942C44" w:rsidRPr="00942C44" w:rsidRDefault="00942C44" w:rsidP="00942C44">
      <w:r w:rsidRPr="00942C44">
        <w:t>Кожата покрита с лепкава пот (последен стадий).</w:t>
      </w:r>
    </w:p>
    <w:p w14:paraId="33D41C30" w14:textId="77777777" w:rsidR="00942C44" w:rsidRPr="00942C44" w:rsidRDefault="00942C44" w:rsidP="00942C44">
      <w:r w:rsidRPr="00942C44">
        <w:t xml:space="preserve">Кожата влажна, дори покрита с пот; по време на пристъпите — крайниците студени и </w:t>
      </w:r>
      <w:proofErr w:type="spellStart"/>
      <w:r w:rsidRPr="00942C44">
        <w:t>ливидни</w:t>
      </w:r>
      <w:proofErr w:type="spellEnd"/>
      <w:r w:rsidRPr="00942C44">
        <w:t>.</w:t>
      </w:r>
    </w:p>
    <w:p w14:paraId="6B4A3879" w14:textId="77777777" w:rsidR="00942C44" w:rsidRPr="00942C44" w:rsidRDefault="00942C44" w:rsidP="00942C44">
      <w:r w:rsidRPr="00942C44">
        <w:t>Много по-добре след изпотяване.</w:t>
      </w:r>
    </w:p>
    <w:p w14:paraId="19656E66" w14:textId="77777777" w:rsidR="00942C44" w:rsidRPr="00942C44" w:rsidRDefault="00942C44" w:rsidP="00942C44">
      <w:proofErr w:type="spellStart"/>
      <w:r w:rsidRPr="00942C44">
        <w:t>Интермитентна</w:t>
      </w:r>
      <w:proofErr w:type="spellEnd"/>
      <w:r w:rsidRPr="00942C44">
        <w:t xml:space="preserve"> треска.</w:t>
      </w:r>
    </w:p>
    <w:p w14:paraId="15B1F6F5" w14:textId="77777777" w:rsidR="00157820" w:rsidRDefault="00157820" w:rsidP="00516CE0">
      <w:pPr>
        <w:rPr>
          <w:lang w:val="en-US"/>
        </w:rPr>
      </w:pPr>
    </w:p>
    <w:p w14:paraId="5E3458F8" w14:textId="77777777" w:rsidR="003F4E45" w:rsidRPr="003F4E45" w:rsidRDefault="003F4E45" w:rsidP="003F4E45">
      <w:pPr>
        <w:rPr>
          <w:b/>
          <w:bCs/>
        </w:rPr>
      </w:pPr>
      <w:r w:rsidRPr="003F4E45">
        <w:rPr>
          <w:b/>
          <w:bCs/>
        </w:rPr>
        <w:t>Пристъпи, периодичност :</w:t>
      </w:r>
    </w:p>
    <w:p w14:paraId="194609DF" w14:textId="77777777" w:rsidR="003F4E45" w:rsidRPr="003F4E45" w:rsidRDefault="003F4E45" w:rsidP="003F4E45">
      <w:r w:rsidRPr="003F4E45">
        <w:t>„Други болести, когато отровата се абсорбира, имат своите периоди; кучешката отрова зависи от климата и конституцията и различни периоди — от първия ден до деветнадесет месеца.“</w:t>
      </w:r>
    </w:p>
    <w:p w14:paraId="2EF57971" w14:textId="77777777" w:rsidR="003F4E45" w:rsidRPr="003F4E45" w:rsidRDefault="003F4E45" w:rsidP="003F4E45">
      <w:r w:rsidRPr="003F4E45">
        <w:t>Взел няколко капки от 300, след като бил ухапан по носа; симптоми на следващия ден и следващия, и бил добре на третия ден; първите симптоми се върнали на дванадесетия ден.</w:t>
      </w:r>
    </w:p>
    <w:p w14:paraId="1A40BE31" w14:textId="77777777" w:rsidR="003F4E45" w:rsidRPr="003F4E45" w:rsidRDefault="003F4E45" w:rsidP="003F4E45">
      <w:r w:rsidRPr="003F4E45">
        <w:lastRenderedPageBreak/>
        <w:t>Първия ден &gt;; следващия ден &lt;; на третия ден слюноотделянето се върнало.</w:t>
      </w:r>
    </w:p>
    <w:p w14:paraId="40CD24FC" w14:textId="77777777" w:rsidR="003F4E45" w:rsidRPr="003F4E45" w:rsidRDefault="003F4E45" w:rsidP="003F4E45">
      <w:proofErr w:type="spellStart"/>
      <w:r w:rsidRPr="003F4E45">
        <w:rPr>
          <w:b/>
          <w:bCs/>
        </w:rPr>
        <w:t>Lyssophobia</w:t>
      </w:r>
      <w:proofErr w:type="spellEnd"/>
      <w:r w:rsidRPr="003F4E45">
        <w:rPr>
          <w:b/>
          <w:bCs/>
        </w:rPr>
        <w:t>.</w:t>
      </w:r>
    </w:p>
    <w:p w14:paraId="1910A074" w14:textId="77777777" w:rsidR="003F4E45" w:rsidRPr="003F4E45" w:rsidRDefault="003F4E45" w:rsidP="003F4E45">
      <w:r w:rsidRPr="003F4E45">
        <w:t>Нередовни пристъпи на болка в гърба и студенина, нарастващи постепенно; пристъп, комбиниран с усещане за задушаване, почти причинява удушаване.</w:t>
      </w:r>
    </w:p>
    <w:p w14:paraId="2DE851DE" w14:textId="77777777" w:rsidR="003F4E45" w:rsidRPr="003F4E45" w:rsidRDefault="003F4E45" w:rsidP="003F4E45">
      <w:r w:rsidRPr="003F4E45">
        <w:t xml:space="preserve">Внезапни конвулсии от </w:t>
      </w:r>
      <w:proofErr w:type="spellStart"/>
      <w:r w:rsidRPr="003F4E45">
        <w:t>пароксизмален</w:t>
      </w:r>
      <w:proofErr w:type="spellEnd"/>
      <w:r w:rsidRPr="003F4E45">
        <w:t xml:space="preserve"> характер.</w:t>
      </w:r>
    </w:p>
    <w:p w14:paraId="44996F51" w14:textId="77777777" w:rsidR="003F4E45" w:rsidRPr="003F4E45" w:rsidRDefault="003F4E45" w:rsidP="003F4E45">
      <w:r w:rsidRPr="003F4E45">
        <w:t>Периодично от две седмици.</w:t>
      </w:r>
    </w:p>
    <w:p w14:paraId="4D503CB5" w14:textId="77777777" w:rsidR="003F4E45" w:rsidRPr="003F4E45" w:rsidRDefault="003F4E45" w:rsidP="003F4E45">
      <w:r w:rsidRPr="003F4E45">
        <w:t>Спазми на гърлото.</w:t>
      </w:r>
    </w:p>
    <w:p w14:paraId="1A35D422" w14:textId="77777777" w:rsidR="003F4E45" w:rsidRPr="003F4E45" w:rsidRDefault="003F4E45" w:rsidP="003F4E45">
      <w:r w:rsidRPr="003F4E45">
        <w:t>Пристъпи на всеки няколко минути, в продължение на пет часа; болка надолу по гръбнака към хълбоците и коленете.</w:t>
      </w:r>
    </w:p>
    <w:p w14:paraId="1E17D0CE" w14:textId="77777777" w:rsidR="003F4E45" w:rsidRPr="003F4E45" w:rsidRDefault="003F4E45" w:rsidP="003F4E45">
      <w:r w:rsidRPr="003F4E45">
        <w:t xml:space="preserve">Периодично: </w:t>
      </w:r>
      <w:proofErr w:type="spellStart"/>
      <w:r w:rsidRPr="003F4E45">
        <w:t>ранула</w:t>
      </w:r>
      <w:proofErr w:type="spellEnd"/>
      <w:r w:rsidRPr="003F4E45">
        <w:t>; спазъм на хранопровода; тъпа болка по левия седалищен нерв.</w:t>
      </w:r>
    </w:p>
    <w:p w14:paraId="12B22802" w14:textId="77777777" w:rsidR="003F4E45" w:rsidRPr="003F4E45" w:rsidRDefault="003F4E45" w:rsidP="003F4E45">
      <w:r w:rsidRPr="003F4E45">
        <w:t>Редуващи се: топлина и главоболие; потрепвания в ръцете и краката.</w:t>
      </w:r>
    </w:p>
    <w:p w14:paraId="57B59EE8" w14:textId="77777777" w:rsidR="003F4E45" w:rsidRPr="003F4E45" w:rsidRDefault="003F4E45" w:rsidP="003F4E45">
      <w:r w:rsidRPr="003F4E45">
        <w:t xml:space="preserve">Повторено осем пъти: болка от </w:t>
      </w:r>
      <w:proofErr w:type="spellStart"/>
      <w:r w:rsidRPr="003F4E45">
        <w:t>сакрума</w:t>
      </w:r>
      <w:proofErr w:type="spellEnd"/>
      <w:r w:rsidRPr="003F4E45">
        <w:t xml:space="preserve"> към средата на гърба.</w:t>
      </w:r>
    </w:p>
    <w:p w14:paraId="6D9DFD60" w14:textId="77777777" w:rsidR="003F4E45" w:rsidRPr="003F4E45" w:rsidRDefault="003F4E45" w:rsidP="003F4E45">
      <w:r w:rsidRPr="003F4E45">
        <w:t>За един час: болка в дясната ръка.</w:t>
      </w:r>
    </w:p>
    <w:p w14:paraId="610E3692" w14:textId="77777777" w:rsidR="003F4E45" w:rsidRPr="003F4E45" w:rsidRDefault="003F4E45" w:rsidP="003F4E45">
      <w:r w:rsidRPr="003F4E45">
        <w:t xml:space="preserve">За два часа: болка в и между двете рамене; болка в </w:t>
      </w:r>
      <w:proofErr w:type="spellStart"/>
      <w:r w:rsidRPr="003F4E45">
        <w:t>ингвиналните</w:t>
      </w:r>
      <w:proofErr w:type="spellEnd"/>
      <w:r w:rsidRPr="003F4E45">
        <w:t xml:space="preserve"> жлези.</w:t>
      </w:r>
    </w:p>
    <w:p w14:paraId="7950720D" w14:textId="77777777" w:rsidR="003F4E45" w:rsidRPr="003F4E45" w:rsidRDefault="003F4E45" w:rsidP="003F4E45">
      <w:r w:rsidRPr="003F4E45">
        <w:t>На всеки два или три часа: има потрепване в сърцето.</w:t>
      </w:r>
    </w:p>
    <w:p w14:paraId="1E3455F6" w14:textId="77777777" w:rsidR="003F4E45" w:rsidRPr="003F4E45" w:rsidRDefault="003F4E45" w:rsidP="003F4E45">
      <w:r w:rsidRPr="003F4E45">
        <w:t>За четири часа: остри стрелкащи болки в областта на сърцето.</w:t>
      </w:r>
    </w:p>
    <w:p w14:paraId="58D26DF2" w14:textId="77777777" w:rsidR="003F4E45" w:rsidRPr="003F4E45" w:rsidRDefault="003F4E45" w:rsidP="003F4E45">
      <w:r w:rsidRPr="003F4E45">
        <w:t>След седем часа: десният крак „заспива“.</w:t>
      </w:r>
    </w:p>
    <w:p w14:paraId="1BD0C3DE" w14:textId="77777777" w:rsidR="003F4E45" w:rsidRPr="003F4E45" w:rsidRDefault="003F4E45" w:rsidP="003F4E45">
      <w:r w:rsidRPr="003F4E45">
        <w:t>От обяд до вечерта: главоболие.</w:t>
      </w:r>
    </w:p>
    <w:p w14:paraId="32F6E527" w14:textId="77777777" w:rsidR="003F4E45" w:rsidRPr="003F4E45" w:rsidRDefault="003F4E45" w:rsidP="003F4E45">
      <w:r w:rsidRPr="003F4E45">
        <w:t>От 2 следобед до 9:30 вечерта: силен спазъм в гърлото.</w:t>
      </w:r>
    </w:p>
    <w:p w14:paraId="44C1EA46" w14:textId="77777777" w:rsidR="003F4E45" w:rsidRPr="003F4E45" w:rsidRDefault="003F4E45" w:rsidP="003F4E45">
      <w:r w:rsidRPr="003F4E45">
        <w:t>От 3 до 4 следобед: главоболие.</w:t>
      </w:r>
    </w:p>
    <w:p w14:paraId="5E4568DA" w14:textId="77777777" w:rsidR="003F4E45" w:rsidRPr="003F4E45" w:rsidRDefault="003F4E45" w:rsidP="003F4E45">
      <w:r w:rsidRPr="003F4E45">
        <w:t>От 4 сутринта до вечерта: болка в бъбреците и през хълбоците.</w:t>
      </w:r>
    </w:p>
    <w:p w14:paraId="27D462D7" w14:textId="77777777" w:rsidR="003F4E45" w:rsidRPr="003F4E45" w:rsidRDefault="003F4E45" w:rsidP="003F4E45">
      <w:r w:rsidRPr="003F4E45">
        <w:t>От 4 следобед до лягане: усещане за изтръпване в дясната ръка.</w:t>
      </w:r>
    </w:p>
    <w:p w14:paraId="19E09E4F" w14:textId="77777777" w:rsidR="003F4E45" w:rsidRPr="003F4E45" w:rsidRDefault="003F4E45" w:rsidP="003F4E45">
      <w:r w:rsidRPr="003F4E45">
        <w:t>Ежедневно: от време на време преминава малко тъмна кръв от матката.</w:t>
      </w:r>
    </w:p>
    <w:p w14:paraId="59260C1F" w14:textId="77777777" w:rsidR="003F4E45" w:rsidRPr="003F4E45" w:rsidRDefault="003F4E45" w:rsidP="003F4E45">
      <w:r w:rsidRPr="003F4E45">
        <w:t>Всяка вечер: подуване на корема; треска започваща по здрач и продължаваща до полунощ.</w:t>
      </w:r>
    </w:p>
    <w:p w14:paraId="23ABEFC8" w14:textId="77777777" w:rsidR="003F4E45" w:rsidRPr="003F4E45" w:rsidRDefault="003F4E45" w:rsidP="003F4E45">
      <w:r w:rsidRPr="003F4E45">
        <w:t>Три последователни сутрини: болезненост през гърдите, двете гърди подути.</w:t>
      </w:r>
    </w:p>
    <w:p w14:paraId="161AA26D" w14:textId="77777777" w:rsidR="003F4E45" w:rsidRPr="003F4E45" w:rsidRDefault="003F4E45" w:rsidP="003F4E45">
      <w:r w:rsidRPr="003F4E45">
        <w:t>Първите дни: пушенето неприятно; след първата седмица — луда, ненаситна жажда за пушене.</w:t>
      </w:r>
    </w:p>
    <w:p w14:paraId="16D5F01D" w14:textId="77777777" w:rsidR="003F4E45" w:rsidRPr="003F4E45" w:rsidRDefault="003F4E45" w:rsidP="003F4E45">
      <w:r w:rsidRPr="003F4E45">
        <w:t>Ден след прегръдка: болка в тестисите.</w:t>
      </w:r>
    </w:p>
    <w:p w14:paraId="28694B13" w14:textId="77777777" w:rsidR="003F4E45" w:rsidRPr="003F4E45" w:rsidRDefault="003F4E45" w:rsidP="003F4E45">
      <w:r w:rsidRPr="003F4E45">
        <w:lastRenderedPageBreak/>
        <w:t>Всеки втори ден в 5 следобед: пробиване в слепоочията.</w:t>
      </w:r>
    </w:p>
    <w:p w14:paraId="6A71D6C4" w14:textId="77777777" w:rsidR="003F4E45" w:rsidRPr="003F4E45" w:rsidRDefault="003F4E45" w:rsidP="003F4E45">
      <w:r w:rsidRPr="003F4E45">
        <w:t>В продължение на три дни: обонянието ѝ болезнено остро.</w:t>
      </w:r>
    </w:p>
    <w:p w14:paraId="2C490641" w14:textId="77777777" w:rsidR="003F4E45" w:rsidRPr="003F4E45" w:rsidRDefault="003F4E45" w:rsidP="003F4E45">
      <w:r w:rsidRPr="003F4E45">
        <w:t>Продължило осем дни: болезнено пулсиране в областта на далака.</w:t>
      </w:r>
    </w:p>
    <w:p w14:paraId="0881B86B" w14:textId="77777777" w:rsidR="003F4E45" w:rsidRPr="003F4E45" w:rsidRDefault="003F4E45" w:rsidP="003F4E45">
      <w:r w:rsidRPr="003F4E45">
        <w:t>След девет дни: силна болка в ухапания палец, оттам към мозъка, нервна конвулсия за няколко момента, преминава за две или три минути.</w:t>
      </w:r>
    </w:p>
    <w:p w14:paraId="738C9B50" w14:textId="77777777" w:rsidR="003F4E45" w:rsidRPr="003F4E45" w:rsidRDefault="003F4E45" w:rsidP="003F4E45">
      <w:r w:rsidRPr="003F4E45">
        <w:t>Преди четиридесет дни: малка рана, изложена при дисекция на бясно куче; усещане за неразположение и умора, последвано от смърт.</w:t>
      </w:r>
    </w:p>
    <w:p w14:paraId="742F3FF9" w14:textId="77777777" w:rsidR="003F4E45" w:rsidRPr="003F4E45" w:rsidRDefault="003F4E45" w:rsidP="003F4E45">
      <w:r w:rsidRPr="003F4E45">
        <w:t>Две седмици преди време: менструация.</w:t>
      </w:r>
    </w:p>
    <w:p w14:paraId="53B633A9" w14:textId="77777777" w:rsidR="003F4E45" w:rsidRPr="003F4E45" w:rsidRDefault="003F4E45" w:rsidP="003F4E45">
      <w:r w:rsidRPr="003F4E45">
        <w:t xml:space="preserve">За две или три седмици: </w:t>
      </w:r>
      <w:proofErr w:type="spellStart"/>
      <w:r w:rsidRPr="003F4E45">
        <w:t>скротумът</w:t>
      </w:r>
      <w:proofErr w:type="spellEnd"/>
      <w:r w:rsidRPr="003F4E45">
        <w:t xml:space="preserve"> силно прибран.</w:t>
      </w:r>
    </w:p>
    <w:p w14:paraId="0FE8AC25" w14:textId="77777777" w:rsidR="003F4E45" w:rsidRPr="003F4E45" w:rsidRDefault="003F4E45" w:rsidP="003F4E45">
      <w:r w:rsidRPr="003F4E45">
        <w:t xml:space="preserve">През лятото, шест седмици: болка и </w:t>
      </w:r>
      <w:proofErr w:type="spellStart"/>
      <w:r w:rsidRPr="003F4E45">
        <w:t>тенезми</w:t>
      </w:r>
      <w:proofErr w:type="spellEnd"/>
      <w:r w:rsidRPr="003F4E45">
        <w:t xml:space="preserve"> при чуване или виждане на течаща вода.</w:t>
      </w:r>
    </w:p>
    <w:p w14:paraId="6C20C16F" w14:textId="77777777" w:rsidR="003F4E45" w:rsidRPr="003F4E45" w:rsidRDefault="003F4E45" w:rsidP="003F4E45">
      <w:r w:rsidRPr="003F4E45">
        <w:t>В продължение на няколко месеца: зловонна слуз от матката.</w:t>
      </w:r>
    </w:p>
    <w:p w14:paraId="3FA9AFCB" w14:textId="77777777" w:rsidR="003F4E45" w:rsidRPr="003F4E45" w:rsidRDefault="003F4E45" w:rsidP="003F4E45">
      <w:r w:rsidRPr="003F4E45">
        <w:t xml:space="preserve">В продължение на три месеца: </w:t>
      </w:r>
      <w:proofErr w:type="spellStart"/>
      <w:r w:rsidRPr="003F4E45">
        <w:t>бодежна</w:t>
      </w:r>
      <w:proofErr w:type="spellEnd"/>
      <w:r w:rsidRPr="003F4E45">
        <w:t>, дърпаща, стискаща болка в сърцето.</w:t>
      </w:r>
    </w:p>
    <w:p w14:paraId="6BC9CAF2" w14:textId="77777777" w:rsidR="003F4E45" w:rsidRPr="003F4E45" w:rsidRDefault="003F4E45" w:rsidP="003F4E45">
      <w:r w:rsidRPr="003F4E45">
        <w:t xml:space="preserve">В продължение на седем години: </w:t>
      </w:r>
      <w:proofErr w:type="spellStart"/>
      <w:r w:rsidRPr="003F4E45">
        <w:t>пролапс</w:t>
      </w:r>
      <w:proofErr w:type="spellEnd"/>
      <w:r w:rsidRPr="003F4E45">
        <w:t xml:space="preserve"> на матката.</w:t>
      </w:r>
    </w:p>
    <w:p w14:paraId="377B9BB4" w14:textId="77777777" w:rsidR="003F4E45" w:rsidRPr="003F4E45" w:rsidRDefault="003F4E45" w:rsidP="003F4E45">
      <w:pPr>
        <w:rPr>
          <w:b/>
          <w:bCs/>
        </w:rPr>
      </w:pPr>
      <w:r w:rsidRPr="003F4E45">
        <w:rPr>
          <w:b/>
          <w:bCs/>
        </w:rPr>
        <w:t>Тъкани :</w:t>
      </w:r>
    </w:p>
    <w:p w14:paraId="1C11108D" w14:textId="77777777" w:rsidR="003F4E45" w:rsidRPr="003F4E45" w:rsidRDefault="003F4E45" w:rsidP="003F4E45">
      <w:r w:rsidRPr="003F4E45">
        <w:t>Засяга главно нервната система.</w:t>
      </w:r>
    </w:p>
    <w:p w14:paraId="55B4A1A0" w14:textId="77777777" w:rsidR="003F4E45" w:rsidRPr="003F4E45" w:rsidRDefault="003F4E45" w:rsidP="003F4E45">
      <w:r w:rsidRPr="003F4E45">
        <w:t xml:space="preserve">Голяма </w:t>
      </w:r>
      <w:proofErr w:type="spellStart"/>
      <w:r w:rsidRPr="003F4E45">
        <w:t>синкавост</w:t>
      </w:r>
      <w:proofErr w:type="spellEnd"/>
      <w:r w:rsidRPr="003F4E45">
        <w:t xml:space="preserve"> на вените и зачервяване на артериите на ранената ръка.</w:t>
      </w:r>
    </w:p>
    <w:p w14:paraId="0DA95E01" w14:textId="77777777" w:rsidR="003F4E45" w:rsidRPr="003F4E45" w:rsidRDefault="003F4E45" w:rsidP="003F4E45">
      <w:r w:rsidRPr="003F4E45">
        <w:t>Разкъсване и стрелкане сякаш в костта.</w:t>
      </w:r>
    </w:p>
    <w:p w14:paraId="35880EE7" w14:textId="77777777" w:rsidR="003F4E45" w:rsidRPr="003F4E45" w:rsidRDefault="003F4E45" w:rsidP="003F4E45">
      <w:proofErr w:type="spellStart"/>
      <w:r w:rsidRPr="003F4E45">
        <w:t>Супраорбиталните</w:t>
      </w:r>
      <w:proofErr w:type="spellEnd"/>
      <w:r w:rsidRPr="003F4E45">
        <w:t xml:space="preserve"> кости се чувстват разбити.</w:t>
      </w:r>
    </w:p>
    <w:p w14:paraId="3FB072C8" w14:textId="77777777" w:rsidR="003F4E45" w:rsidRPr="003F4E45" w:rsidRDefault="003F4E45" w:rsidP="003F4E45">
      <w:r w:rsidRPr="003F4E45">
        <w:t>Болезненост в костите; всяка кост се усеща натъртена и болезнена; сякаш всяка кост е била счупена или силно пребита; никога не е имал такива болки, трябвало да се върне в леглото и да лежи там цял ден.</w:t>
      </w:r>
    </w:p>
    <w:p w14:paraId="6F304BB4" w14:textId="77777777" w:rsidR="003F4E45" w:rsidRPr="003F4E45" w:rsidRDefault="003F4E45" w:rsidP="003F4E45">
      <w:r w:rsidRPr="003F4E45">
        <w:t>Всички стави изпукват при най-малко движение, и болката била доста силна до 10 вечерта.</w:t>
      </w:r>
    </w:p>
    <w:p w14:paraId="2AD52B8F" w14:textId="77777777" w:rsidR="003F4E45" w:rsidRPr="003F4E45" w:rsidRDefault="003F4E45" w:rsidP="003F4E45">
      <w:r w:rsidRPr="003F4E45">
        <w:t>Изгубил плът, отслабва навсякъде.</w:t>
      </w:r>
    </w:p>
    <w:p w14:paraId="4EF4C778" w14:textId="77777777" w:rsidR="003F4E45" w:rsidRPr="003F4E45" w:rsidRDefault="003F4E45" w:rsidP="003F4E45">
      <w:r w:rsidRPr="003F4E45">
        <w:t>Бърза склонност на тялото към разлагане.</w:t>
      </w:r>
    </w:p>
    <w:p w14:paraId="51A06532" w14:textId="77777777" w:rsidR="00942C44" w:rsidRDefault="00942C44" w:rsidP="00516CE0">
      <w:pPr>
        <w:rPr>
          <w:lang w:val="en-US"/>
        </w:rPr>
      </w:pPr>
    </w:p>
    <w:p w14:paraId="3272BC1B" w14:textId="77777777" w:rsidR="00127977" w:rsidRPr="00127977" w:rsidRDefault="00127977" w:rsidP="00127977">
      <w:pPr>
        <w:rPr>
          <w:b/>
          <w:bCs/>
        </w:rPr>
      </w:pPr>
      <w:r w:rsidRPr="00127977">
        <w:rPr>
          <w:b/>
          <w:bCs/>
        </w:rPr>
        <w:t>Допир. Пасивно движение. Наранявания :</w:t>
      </w:r>
    </w:p>
    <w:p w14:paraId="76A72F8C" w14:textId="77777777" w:rsidR="00127977" w:rsidRPr="00127977" w:rsidRDefault="00127977" w:rsidP="00127977">
      <w:r w:rsidRPr="00127977">
        <w:t>Не може да понесе да се вози в карета, чувства се общо неразположен по време или след това.</w:t>
      </w:r>
    </w:p>
    <w:p w14:paraId="06D8029A" w14:textId="77777777" w:rsidR="00127977" w:rsidRPr="00127977" w:rsidRDefault="00127977" w:rsidP="00127977">
      <w:r w:rsidRPr="00127977">
        <w:lastRenderedPageBreak/>
        <w:t>Когато водата (в баня) била най-леко раздвижена, така че да докосне нова повърхност, се възбуждали конвулсии.</w:t>
      </w:r>
    </w:p>
    <w:p w14:paraId="27E8816C" w14:textId="77777777" w:rsidR="00127977" w:rsidRPr="00127977" w:rsidRDefault="00127977" w:rsidP="00127977">
      <w:r w:rsidRPr="00127977">
        <w:t>Болка в лицето след пробиване на пъпка на бузата.</w:t>
      </w:r>
    </w:p>
    <w:p w14:paraId="1DB9DDE9" w14:textId="77777777" w:rsidR="00127977" w:rsidRPr="00127977" w:rsidRDefault="00127977" w:rsidP="00127977">
      <w:r w:rsidRPr="00127977">
        <w:t xml:space="preserve">Разкъсана рана на дясната буза, зад </w:t>
      </w:r>
      <w:proofErr w:type="spellStart"/>
      <w:r w:rsidRPr="00127977">
        <w:t>ramus</w:t>
      </w:r>
      <w:proofErr w:type="spellEnd"/>
      <w:r w:rsidRPr="00127977">
        <w:t xml:space="preserve"> на челюстта, инч и половина, и три линии охлузване пред същата буза.</w:t>
      </w:r>
    </w:p>
    <w:p w14:paraId="7E82E6AB" w14:textId="77777777" w:rsidR="00127977" w:rsidRPr="00127977" w:rsidRDefault="00127977" w:rsidP="00127977">
      <w:r w:rsidRPr="00127977">
        <w:t xml:space="preserve">Локални усещания за болка в раната или белега често продължават след </w:t>
      </w:r>
      <w:proofErr w:type="spellStart"/>
      <w:r w:rsidRPr="00127977">
        <w:t>продромалния</w:t>
      </w:r>
      <w:proofErr w:type="spellEnd"/>
      <w:r w:rsidRPr="00127977">
        <w:t xml:space="preserve"> стадий, в увеличена степен в по-високия стадий, но в последния едва се забелязват.</w:t>
      </w:r>
    </w:p>
    <w:p w14:paraId="7ED822B5" w14:textId="77777777" w:rsidR="00127977" w:rsidRPr="00127977" w:rsidRDefault="00127977" w:rsidP="00127977">
      <w:r w:rsidRPr="00127977">
        <w:t>Особени усещания често се изпитват на мястото на ухапването или в съседни части; като усещане за жилене, пробиване или парене, винаги изхождащо от раната.</w:t>
      </w:r>
    </w:p>
    <w:p w14:paraId="44B86BDF" w14:textId="77777777" w:rsidR="00127977" w:rsidRPr="00127977" w:rsidRDefault="00127977" w:rsidP="00127977">
      <w:r w:rsidRPr="00127977">
        <w:t xml:space="preserve">Оплаквал се от болка в дясната ръка (ухапаната част); не можело да се открие възпаление или уголемяване на жлезите в </w:t>
      </w:r>
      <w:proofErr w:type="spellStart"/>
      <w:r w:rsidRPr="00127977">
        <w:t>аксилата</w:t>
      </w:r>
      <w:proofErr w:type="spellEnd"/>
      <w:r w:rsidRPr="00127977">
        <w:t>.</w:t>
      </w:r>
    </w:p>
    <w:p w14:paraId="720F1610" w14:textId="77777777" w:rsidR="00127977" w:rsidRPr="00127977" w:rsidRDefault="00127977" w:rsidP="00127977">
      <w:r w:rsidRPr="00127977">
        <w:t>Разкъсващи болки често изхождат от ранените части, често приписвани от пациентите на ефектите от настинка и на ревматизъм, предизвикан от нея.</w:t>
      </w:r>
    </w:p>
    <w:p w14:paraId="47CE4BAA" w14:textId="77777777" w:rsidR="00127977" w:rsidRPr="00127977" w:rsidRDefault="00127977" w:rsidP="00127977">
      <w:r w:rsidRPr="00127977">
        <w:t xml:space="preserve">Стрелкане от ухапаната част към туловището, по-рядко разпространяващо се навън от </w:t>
      </w:r>
      <w:proofErr w:type="spellStart"/>
      <w:r w:rsidRPr="00127977">
        <w:t>сензориума</w:t>
      </w:r>
      <w:proofErr w:type="spellEnd"/>
      <w:r w:rsidRPr="00127977">
        <w:t xml:space="preserve"> или в някое място, различно от наранената част.</w:t>
      </w:r>
    </w:p>
    <w:p w14:paraId="5039894E" w14:textId="77777777" w:rsidR="00127977" w:rsidRPr="00127977" w:rsidRDefault="00127977" w:rsidP="00127977">
      <w:r w:rsidRPr="00127977">
        <w:t>Раната в изключителни случаи изглежда възпалена и подута; с червеникав или синкав оттенък.</w:t>
      </w:r>
    </w:p>
    <w:p w14:paraId="4A55594A" w14:textId="77777777" w:rsidR="00127977" w:rsidRPr="00127977" w:rsidRDefault="00127977" w:rsidP="00127977">
      <w:r w:rsidRPr="00127977">
        <w:t>Усещане за пълзене и болка в белега.</w:t>
      </w:r>
    </w:p>
    <w:p w14:paraId="474F518F" w14:textId="77777777" w:rsidR="00127977" w:rsidRPr="00127977" w:rsidRDefault="00127977" w:rsidP="00127977">
      <w:r w:rsidRPr="00127977">
        <w:t>На следващата сутрин раната червена около краищата.</w:t>
      </w:r>
    </w:p>
    <w:p w14:paraId="48F8C772" w14:textId="77777777" w:rsidR="00127977" w:rsidRPr="00127977" w:rsidRDefault="00127977" w:rsidP="00127977">
      <w:r w:rsidRPr="00127977">
        <w:t xml:space="preserve">Голяма </w:t>
      </w:r>
      <w:proofErr w:type="spellStart"/>
      <w:r w:rsidRPr="00127977">
        <w:t>зачервеност</w:t>
      </w:r>
      <w:proofErr w:type="spellEnd"/>
      <w:r w:rsidRPr="00127977">
        <w:t xml:space="preserve"> на малките кръвоносни съдове около раната.</w:t>
      </w:r>
    </w:p>
    <w:p w14:paraId="0B083ADB" w14:textId="77777777" w:rsidR="00127977" w:rsidRPr="00127977" w:rsidRDefault="00127977" w:rsidP="00127977">
      <w:r w:rsidRPr="00127977">
        <w:t>Болезненост в мускулите около раната, която вече почти е заздравяла.</w:t>
      </w:r>
    </w:p>
    <w:p w14:paraId="55C6A040" w14:textId="77777777" w:rsidR="00127977" w:rsidRPr="00127977" w:rsidRDefault="00127977" w:rsidP="00127977">
      <w:r w:rsidRPr="00127977">
        <w:t>Раната заздравяла без раздразнение, благоприятно, в течение на дванадесет или четиринадесет дни.</w:t>
      </w:r>
    </w:p>
    <w:p w14:paraId="3FFE9609" w14:textId="77777777" w:rsidR="00127977" w:rsidRPr="00127977" w:rsidRDefault="00127977" w:rsidP="00127977">
      <w:r w:rsidRPr="00127977">
        <w:t>Някои са без болка в ухапаната част.</w:t>
      </w:r>
    </w:p>
    <w:p w14:paraId="24CEA87E" w14:textId="77777777" w:rsidR="00127977" w:rsidRPr="00127977" w:rsidRDefault="00127977" w:rsidP="00127977">
      <w:r w:rsidRPr="00127977">
        <w:t>Няма болка, подуване или възпаление в лимфните жлези между ухапването и гръдния кош.</w:t>
      </w:r>
    </w:p>
    <w:p w14:paraId="2722BFB8" w14:textId="77777777" w:rsidR="00127977" w:rsidRPr="00127977" w:rsidRDefault="00127977" w:rsidP="00127977">
      <w:r w:rsidRPr="00127977">
        <w:t>Раните заздравяват благоприятно и се характеризират с поразителна липса на възпалителна реакция.</w:t>
      </w:r>
    </w:p>
    <w:p w14:paraId="7B21B66E" w14:textId="77777777" w:rsidR="00127977" w:rsidRPr="00127977" w:rsidRDefault="00127977" w:rsidP="00127977">
      <w:r w:rsidRPr="00127977">
        <w:t xml:space="preserve">Последващата възпалителна реакция (след </w:t>
      </w:r>
      <w:proofErr w:type="spellStart"/>
      <w:r w:rsidRPr="00127977">
        <w:t>каустики</w:t>
      </w:r>
      <w:proofErr w:type="spellEnd"/>
      <w:r w:rsidRPr="00127977">
        <w:t>) обикновено е лека, докато причинената болка е умерена.</w:t>
      </w:r>
    </w:p>
    <w:p w14:paraId="576089D4" w14:textId="77777777" w:rsidR="00127977" w:rsidRPr="00127977" w:rsidRDefault="00127977" w:rsidP="00127977">
      <w:r w:rsidRPr="00127977">
        <w:lastRenderedPageBreak/>
        <w:t xml:space="preserve">Дори след приложение на силни </w:t>
      </w:r>
      <w:proofErr w:type="spellStart"/>
      <w:r w:rsidRPr="00127977">
        <w:t>каустики</w:t>
      </w:r>
      <w:proofErr w:type="spellEnd"/>
      <w:r w:rsidRPr="00127977">
        <w:t>, раните проявяват силна склонност да се покриват с кожа без гранулация.</w:t>
      </w:r>
    </w:p>
    <w:p w14:paraId="2D946B33" w14:textId="77777777" w:rsidR="00127977" w:rsidRPr="00127977" w:rsidRDefault="00127977" w:rsidP="00127977">
      <w:r w:rsidRPr="00127977">
        <w:t>Никога не е виждал рана по-склонна да заздравее; бил навън след пет седмици, но по-късно бил засегнат от хидрофобия.</w:t>
      </w:r>
    </w:p>
    <w:p w14:paraId="31E14D8F" w14:textId="77777777" w:rsidR="00127977" w:rsidRPr="00127977" w:rsidRDefault="00127977" w:rsidP="00127977">
      <w:r w:rsidRPr="00127977">
        <w:t>Бързото заздравяване на раната, причинена от ухапване на бясно животно, е подобно на бързото заздравяване на рани при засегнати от проказа.</w:t>
      </w:r>
    </w:p>
    <w:p w14:paraId="2B692C1C" w14:textId="77777777" w:rsidR="00127977" w:rsidRPr="00127977" w:rsidRDefault="00127977" w:rsidP="00127977">
      <w:r w:rsidRPr="00127977">
        <w:t>Докосването на белега се казва, че произвежда особени усещания — тръпки, чувство на тревога и въздишане.</w:t>
      </w:r>
    </w:p>
    <w:p w14:paraId="7CCDFABF" w14:textId="77777777" w:rsidR="00127977" w:rsidRPr="00127977" w:rsidRDefault="00127977" w:rsidP="00127977">
      <w:r w:rsidRPr="00127977">
        <w:t>Усещане за пълзене и болка в белега.</w:t>
      </w:r>
    </w:p>
    <w:p w14:paraId="051963A8" w14:textId="77777777" w:rsidR="00127977" w:rsidRPr="00127977" w:rsidRDefault="00127977" w:rsidP="00127977">
      <w:r w:rsidRPr="00127977">
        <w:t xml:space="preserve">Ухапване от ядосано куче в дясното бедро не заздравяло, превърнало се в злокачествени язви; околните краища синкаво-червени, повдигнати и твърди, основите лошо гноящи и </w:t>
      </w:r>
      <w:proofErr w:type="spellStart"/>
      <w:r w:rsidRPr="00127977">
        <w:t>ихорозни</w:t>
      </w:r>
      <w:proofErr w:type="spellEnd"/>
      <w:r w:rsidRPr="00127977">
        <w:t>, с зачервяване и твърдост.</w:t>
      </w:r>
    </w:p>
    <w:p w14:paraId="3A10D7A8" w14:textId="77777777" w:rsidR="00127977" w:rsidRPr="00127977" w:rsidRDefault="00127977" w:rsidP="00127977">
      <w:r w:rsidRPr="00127977">
        <w:t>Белези от ухапване в носа подути и червени в продължение на петнадесет месеца.</w:t>
      </w:r>
    </w:p>
    <w:p w14:paraId="332E27A4" w14:textId="77777777" w:rsidR="00127977" w:rsidRPr="00127977" w:rsidRDefault="00127977" w:rsidP="00127977">
      <w:r w:rsidRPr="00127977">
        <w:t>Язви, оставащи след ухапване от злобни кучета.</w:t>
      </w:r>
    </w:p>
    <w:p w14:paraId="0CB38FBB" w14:textId="77777777" w:rsidR="00127977" w:rsidRPr="00127977" w:rsidRDefault="00127977" w:rsidP="00127977">
      <w:r w:rsidRPr="00127977">
        <w:t>Болката на мястото на ухапването станала пареща и се разпространила по цялото тяло, и той се чувствал много странно.</w:t>
      </w:r>
    </w:p>
    <w:p w14:paraId="5F9DA18B" w14:textId="77777777" w:rsidR="00127977" w:rsidRPr="00127977" w:rsidRDefault="00127977" w:rsidP="00127977">
      <w:proofErr w:type="spellStart"/>
      <w:r w:rsidRPr="00127977">
        <w:rPr>
          <w:b/>
          <w:bCs/>
        </w:rPr>
        <w:t>Lyssophobia</w:t>
      </w:r>
      <w:proofErr w:type="spellEnd"/>
      <w:r w:rsidRPr="00127977">
        <w:rPr>
          <w:b/>
          <w:bCs/>
        </w:rPr>
        <w:t>.</w:t>
      </w:r>
    </w:p>
    <w:p w14:paraId="3D4B3C92" w14:textId="77777777" w:rsidR="00127977" w:rsidRPr="00127977" w:rsidRDefault="00127977" w:rsidP="00127977">
      <w:r w:rsidRPr="00127977">
        <w:t>Чувствал постоянна болка в мястото на дясната прасец, където бил ухапан, но без лезия.</w:t>
      </w:r>
    </w:p>
    <w:p w14:paraId="0A5F762C" w14:textId="77777777" w:rsidR="00127977" w:rsidRPr="00127977" w:rsidRDefault="00127977" w:rsidP="00127977">
      <w:proofErr w:type="spellStart"/>
      <w:r w:rsidRPr="00127977">
        <w:rPr>
          <w:b/>
          <w:bCs/>
        </w:rPr>
        <w:t>Lyssophobia</w:t>
      </w:r>
      <w:proofErr w:type="spellEnd"/>
      <w:r w:rsidRPr="00127977">
        <w:rPr>
          <w:b/>
          <w:bCs/>
        </w:rPr>
        <w:t>.</w:t>
      </w:r>
    </w:p>
    <w:p w14:paraId="0B453441" w14:textId="77777777" w:rsidR="00127977" w:rsidRPr="00127977" w:rsidRDefault="00127977" w:rsidP="00127977">
      <w:r w:rsidRPr="00127977">
        <w:t>Рани от ухапване от кучета, при овце.</w:t>
      </w:r>
    </w:p>
    <w:p w14:paraId="78F252EA" w14:textId="77777777" w:rsidR="00127977" w:rsidRPr="00127977" w:rsidRDefault="00127977" w:rsidP="00127977">
      <w:r w:rsidRPr="00127977">
        <w:t>Крава, ухапана от куче в крака, имала голямо подуване на частта и животното станало много неспокойно.</w:t>
      </w:r>
    </w:p>
    <w:p w14:paraId="0363C8C8" w14:textId="77777777" w:rsidR="00127977" w:rsidRPr="00127977" w:rsidRDefault="00127977" w:rsidP="00127977">
      <w:r w:rsidRPr="00127977">
        <w:t xml:space="preserve">Две кученца, ухапани от бясната си майка, не полудели след прием на </w:t>
      </w:r>
      <w:proofErr w:type="spellStart"/>
      <w:r w:rsidRPr="00127977">
        <w:rPr>
          <w:b/>
          <w:bCs/>
        </w:rPr>
        <w:t>Lyssin</w:t>
      </w:r>
      <w:proofErr w:type="spellEnd"/>
      <w:r w:rsidRPr="00127977">
        <w:t>.</w:t>
      </w:r>
    </w:p>
    <w:p w14:paraId="261A582E" w14:textId="77777777" w:rsidR="00127977" w:rsidRPr="00127977" w:rsidRDefault="00127977" w:rsidP="00127977">
      <w:r w:rsidRPr="00127977">
        <w:t xml:space="preserve">Може да бъде профилактика срещу хидрофобия, но никога без едновременно приложение на </w:t>
      </w:r>
      <w:proofErr w:type="spellStart"/>
      <w:r w:rsidRPr="00127977">
        <w:t>радиантна</w:t>
      </w:r>
      <w:proofErr w:type="spellEnd"/>
      <w:r w:rsidRPr="00127977">
        <w:t xml:space="preserve"> топлина върху ухапаната част и чести сесии в гореща стая на турска баня; по време на пристъпа се прилагат лекарства според симптомите.</w:t>
      </w:r>
    </w:p>
    <w:p w14:paraId="5BB5A70A" w14:textId="77777777" w:rsidR="00127977" w:rsidRPr="00127977" w:rsidRDefault="00127977" w:rsidP="00127977">
      <w:r w:rsidRPr="00127977">
        <w:t>Най-лекият допир: предизвиква конвулсии; по цялата гръбначна колона причинява раздразнителност, подобна на конвулсии.</w:t>
      </w:r>
    </w:p>
    <w:p w14:paraId="62D60BAA" w14:textId="77777777" w:rsidR="00127977" w:rsidRPr="00127977" w:rsidRDefault="00127977" w:rsidP="00127977">
      <w:r w:rsidRPr="00127977">
        <w:t xml:space="preserve">Допир: на главата причинява главоболие; малки </w:t>
      </w:r>
      <w:proofErr w:type="spellStart"/>
      <w:r w:rsidRPr="00127977">
        <w:t>пустули</w:t>
      </w:r>
      <w:proofErr w:type="spellEnd"/>
      <w:r w:rsidRPr="00127977">
        <w:t xml:space="preserve"> на фронталната издатина; носът много чувствителен; пъпка на издатината на челото болезнена; болка на бузата &lt;.</w:t>
      </w:r>
    </w:p>
    <w:p w14:paraId="488A5B37" w14:textId="77777777" w:rsidR="00127977" w:rsidRPr="00127977" w:rsidRDefault="00127977" w:rsidP="00127977">
      <w:r w:rsidRPr="00127977">
        <w:lastRenderedPageBreak/>
        <w:t xml:space="preserve">Натиск: върху шийката на пикочния мехур; причинява &lt; болка в шията; причинява болка в ларинкса; мускулите на </w:t>
      </w:r>
      <w:proofErr w:type="spellStart"/>
      <w:r w:rsidRPr="00127977">
        <w:t>предмишницата</w:t>
      </w:r>
      <w:proofErr w:type="spellEnd"/>
      <w:r w:rsidRPr="00127977">
        <w:t xml:space="preserve"> болезнени; силна болка в дясната ръка.</w:t>
      </w:r>
    </w:p>
    <w:p w14:paraId="7EDA1A61" w14:textId="77777777" w:rsidR="00127977" w:rsidRPr="00127977" w:rsidRDefault="00127977" w:rsidP="00127977">
      <w:r w:rsidRPr="00127977">
        <w:t>Склонност да притиска ръка към долната челюст.</w:t>
      </w:r>
    </w:p>
    <w:p w14:paraId="1032ED6F" w14:textId="77777777" w:rsidR="00127977" w:rsidRPr="00127977" w:rsidRDefault="00127977" w:rsidP="00127977">
      <w:r w:rsidRPr="00127977">
        <w:t>Притиска глава към стената; главоболие.</w:t>
      </w:r>
    </w:p>
    <w:p w14:paraId="0CCB67E9" w14:textId="77777777" w:rsidR="00127977" w:rsidRPr="00127977" w:rsidRDefault="00127977" w:rsidP="00127977">
      <w:r w:rsidRPr="00127977">
        <w:t>Триене: главоболие &gt;; причинява болка в ухото.</w:t>
      </w:r>
    </w:p>
    <w:p w14:paraId="725E0C0A" w14:textId="77777777" w:rsidR="00127977" w:rsidRPr="00127977" w:rsidRDefault="00127977" w:rsidP="00127977">
      <w:r w:rsidRPr="00127977">
        <w:t>Леко чесане: главоболие &gt;.</w:t>
      </w:r>
    </w:p>
    <w:p w14:paraId="1D00D6E4" w14:textId="77777777" w:rsidR="00127977" w:rsidRPr="00127977" w:rsidRDefault="00127977" w:rsidP="00127977">
      <w:r w:rsidRPr="00127977">
        <w:t>Чесане: сърбежът в двете уши изчезва; коричка от пъпка, отделяне на лимфа и кръв; гърбът на овцете ги успокоява; &lt; хапещ и сърбящ усещане в различни части на тялото; причинява малки червени петна в кръг на вътрешната страна на бедрата.</w:t>
      </w:r>
    </w:p>
    <w:p w14:paraId="4440BB06" w14:textId="77777777" w:rsidR="00127977" w:rsidRPr="00127977" w:rsidRDefault="00127977" w:rsidP="00127977">
      <w:pPr>
        <w:rPr>
          <w:b/>
          <w:bCs/>
        </w:rPr>
      </w:pPr>
      <w:r w:rsidRPr="00127977">
        <w:rPr>
          <w:b/>
          <w:bCs/>
        </w:rPr>
        <w:t>Кожа :</w:t>
      </w:r>
    </w:p>
    <w:p w14:paraId="0253B8FD" w14:textId="77777777" w:rsidR="00127977" w:rsidRPr="00127977" w:rsidRDefault="00127977" w:rsidP="00127977">
      <w:r w:rsidRPr="00127977">
        <w:t>Бърза склонност на раната да заздравее (същото при проказа).</w:t>
      </w:r>
    </w:p>
    <w:p w14:paraId="60EC7349" w14:textId="77777777" w:rsidR="00127977" w:rsidRPr="00127977" w:rsidRDefault="00127977" w:rsidP="00127977">
      <w:r w:rsidRPr="00127977">
        <w:t>Много хора получили едра шарка след ухапването и след възстановяването си умрели от хидрофобия.</w:t>
      </w:r>
    </w:p>
    <w:p w14:paraId="6A0FAC42" w14:textId="77777777" w:rsidR="00127977" w:rsidRPr="00127977" w:rsidRDefault="00127977" w:rsidP="00127977">
      <w:r w:rsidRPr="00127977">
        <w:t>Хапещ, сърбящ усещане в различни части на тялото, &lt; при чесане.</w:t>
      </w:r>
    </w:p>
    <w:p w14:paraId="765050AA" w14:textId="77777777" w:rsidR="00127977" w:rsidRPr="00127977" w:rsidRDefault="00127977" w:rsidP="00127977">
      <w:r w:rsidRPr="00127977">
        <w:t>Много леко главоболие и хапещ сърбеж по цялото тяло и краката.</w:t>
      </w:r>
    </w:p>
    <w:p w14:paraId="02339128" w14:textId="77777777" w:rsidR="00127977" w:rsidRPr="00127977" w:rsidRDefault="00127977" w:rsidP="00127977">
      <w:r w:rsidRPr="00127977">
        <w:t>Сърбеж доста силен през нощта.</w:t>
      </w:r>
    </w:p>
    <w:p w14:paraId="0F5467B4" w14:textId="77777777" w:rsidR="00127977" w:rsidRPr="00127977" w:rsidRDefault="00127977" w:rsidP="00127977">
      <w:r w:rsidRPr="00127977">
        <w:t>Трябвало да се чеше често, по-скоро да трие.</w:t>
      </w:r>
    </w:p>
    <w:p w14:paraId="341B1266" w14:textId="77777777" w:rsidR="00127977" w:rsidRPr="00127977" w:rsidRDefault="00127977" w:rsidP="00127977">
      <w:r w:rsidRPr="00127977">
        <w:t>През нощта — непоносим сърбеж в долната част на тялото надолу до краката.</w:t>
      </w:r>
    </w:p>
    <w:p w14:paraId="0D9DB1C4" w14:textId="77777777" w:rsidR="00127977" w:rsidRPr="00127977" w:rsidRDefault="00127977" w:rsidP="00127977">
      <w:r w:rsidRPr="00127977">
        <w:t>Сърбеж в дясната ръка, левия крак и в различни части на тялото.</w:t>
      </w:r>
    </w:p>
    <w:p w14:paraId="75B97674" w14:textId="77777777" w:rsidR="00127977" w:rsidRPr="00127977" w:rsidRDefault="00127977" w:rsidP="00127977">
      <w:r w:rsidRPr="00127977">
        <w:t xml:space="preserve">Синкаво обезцветяване на ухапаното място (след </w:t>
      </w:r>
      <w:proofErr w:type="spellStart"/>
      <w:r w:rsidRPr="00127977">
        <w:rPr>
          <w:b/>
          <w:bCs/>
        </w:rPr>
        <w:t>Laches</w:t>
      </w:r>
      <w:proofErr w:type="spellEnd"/>
      <w:r w:rsidRPr="00127977">
        <w:rPr>
          <w:b/>
          <w:bCs/>
        </w:rPr>
        <w:t>.</w:t>
      </w:r>
      <w:r w:rsidRPr="00127977">
        <w:t>).</w:t>
      </w:r>
    </w:p>
    <w:p w14:paraId="67024091" w14:textId="77777777" w:rsidR="00127977" w:rsidRPr="00127977" w:rsidRDefault="00127977" w:rsidP="00127977">
      <w:r w:rsidRPr="00127977">
        <w:t>Сърбеж щом започне да се стопля в леглото, особено на вътрешната страна на бедрата и коленете; след чесане се появяват малки червени петна в кръг.</w:t>
      </w:r>
    </w:p>
    <w:p w14:paraId="5C73E167" w14:textId="77777777" w:rsidR="00127977" w:rsidRPr="00127977" w:rsidRDefault="00127977" w:rsidP="00127977">
      <w:r w:rsidRPr="00127977">
        <w:t>Когато е в леглото, е принуден да се чеше; не може да спи цяла нощ.</w:t>
      </w:r>
    </w:p>
    <w:p w14:paraId="649B0761" w14:textId="77777777" w:rsidR="00127977" w:rsidRPr="00127977" w:rsidRDefault="00127977" w:rsidP="00127977">
      <w:proofErr w:type="spellStart"/>
      <w:r w:rsidRPr="00127977">
        <w:t>Пустули</w:t>
      </w:r>
      <w:proofErr w:type="spellEnd"/>
      <w:r w:rsidRPr="00127977">
        <w:t>: на челото; около възпаленото око; на пръста (след ухапване).</w:t>
      </w:r>
    </w:p>
    <w:p w14:paraId="2A7701B6" w14:textId="77777777" w:rsidR="00127977" w:rsidRPr="00127977" w:rsidRDefault="00127977" w:rsidP="00127977">
      <w:r w:rsidRPr="00127977">
        <w:t>Злокачествени язви от ухапване на куче.</w:t>
      </w:r>
    </w:p>
    <w:p w14:paraId="3289650E" w14:textId="77777777" w:rsidR="00127977" w:rsidRPr="00127977" w:rsidRDefault="00127977" w:rsidP="00127977">
      <w:r w:rsidRPr="00127977">
        <w:t>Червен белег от ухапване на куче.</w:t>
      </w:r>
    </w:p>
    <w:p w14:paraId="5BF69DEE" w14:textId="77777777" w:rsidR="00127977" w:rsidRPr="00127977" w:rsidRDefault="00127977" w:rsidP="00127977">
      <w:r w:rsidRPr="00127977">
        <w:t>Ракови рани.</w:t>
      </w:r>
    </w:p>
    <w:p w14:paraId="1F15971E" w14:textId="77777777" w:rsidR="00127977" w:rsidRPr="00127977" w:rsidRDefault="00127977" w:rsidP="00127977">
      <w:proofErr w:type="spellStart"/>
      <w:r w:rsidRPr="00127977">
        <w:t>Herpes</w:t>
      </w:r>
      <w:proofErr w:type="spellEnd"/>
      <w:r w:rsidRPr="00127977">
        <w:t xml:space="preserve"> </w:t>
      </w:r>
      <w:proofErr w:type="spellStart"/>
      <w:r w:rsidRPr="00127977">
        <w:t>circinatus</w:t>
      </w:r>
      <w:proofErr w:type="spellEnd"/>
      <w:r w:rsidRPr="00127977">
        <w:t xml:space="preserve"> се появил на левия крак, под коляното, и </w:t>
      </w:r>
      <w:proofErr w:type="spellStart"/>
      <w:r w:rsidRPr="00127977">
        <w:t>ливидно</w:t>
      </w:r>
      <w:proofErr w:type="spellEnd"/>
      <w:r w:rsidRPr="00127977">
        <w:t>-жълтият тен отстъпил място на здрав цвят.</w:t>
      </w:r>
    </w:p>
    <w:p w14:paraId="2EBD9BBA" w14:textId="77777777" w:rsidR="003F4E45" w:rsidRPr="00D152D5" w:rsidRDefault="003F4E45" w:rsidP="00516CE0">
      <w:pPr>
        <w:rPr>
          <w:lang w:val="en-US"/>
        </w:rPr>
      </w:pPr>
    </w:p>
    <w:sectPr w:rsidR="003F4E45" w:rsidRPr="00D152D5" w:rsidSect="00954C3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39C"/>
    <w:multiLevelType w:val="multilevel"/>
    <w:tmpl w:val="66D0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83440"/>
    <w:multiLevelType w:val="multilevel"/>
    <w:tmpl w:val="987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24100"/>
    <w:multiLevelType w:val="multilevel"/>
    <w:tmpl w:val="AE3A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124F9"/>
    <w:multiLevelType w:val="multilevel"/>
    <w:tmpl w:val="1EFE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EE029C"/>
    <w:multiLevelType w:val="multilevel"/>
    <w:tmpl w:val="756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277134">
    <w:abstractNumId w:val="3"/>
  </w:num>
  <w:num w:numId="2" w16cid:durableId="127867026">
    <w:abstractNumId w:val="0"/>
  </w:num>
  <w:num w:numId="3" w16cid:durableId="619337050">
    <w:abstractNumId w:val="4"/>
  </w:num>
  <w:num w:numId="4" w16cid:durableId="142935260">
    <w:abstractNumId w:val="1"/>
  </w:num>
  <w:num w:numId="5" w16cid:durableId="259801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31"/>
    <w:rsid w:val="00072DDC"/>
    <w:rsid w:val="000D0411"/>
    <w:rsid w:val="000E5D38"/>
    <w:rsid w:val="000F1D95"/>
    <w:rsid w:val="00102445"/>
    <w:rsid w:val="00127977"/>
    <w:rsid w:val="001540AC"/>
    <w:rsid w:val="00154B77"/>
    <w:rsid w:val="00157820"/>
    <w:rsid w:val="00197817"/>
    <w:rsid w:val="001E428F"/>
    <w:rsid w:val="00202448"/>
    <w:rsid w:val="0024000C"/>
    <w:rsid w:val="00241D81"/>
    <w:rsid w:val="00320D63"/>
    <w:rsid w:val="003D4730"/>
    <w:rsid w:val="003E2F6B"/>
    <w:rsid w:val="003F4E45"/>
    <w:rsid w:val="00470A77"/>
    <w:rsid w:val="00491F32"/>
    <w:rsid w:val="0049583A"/>
    <w:rsid w:val="004D0911"/>
    <w:rsid w:val="00516CE0"/>
    <w:rsid w:val="0054160A"/>
    <w:rsid w:val="00583D57"/>
    <w:rsid w:val="005D731E"/>
    <w:rsid w:val="00600010"/>
    <w:rsid w:val="00607B79"/>
    <w:rsid w:val="00672DB3"/>
    <w:rsid w:val="006C0748"/>
    <w:rsid w:val="007221DD"/>
    <w:rsid w:val="007444A6"/>
    <w:rsid w:val="00753EE0"/>
    <w:rsid w:val="007860E9"/>
    <w:rsid w:val="007B5C28"/>
    <w:rsid w:val="00832E08"/>
    <w:rsid w:val="00866C17"/>
    <w:rsid w:val="008C5707"/>
    <w:rsid w:val="0091363C"/>
    <w:rsid w:val="00941A6A"/>
    <w:rsid w:val="00942C44"/>
    <w:rsid w:val="00954C31"/>
    <w:rsid w:val="0095632C"/>
    <w:rsid w:val="009A4510"/>
    <w:rsid w:val="009D7B46"/>
    <w:rsid w:val="009D7F9B"/>
    <w:rsid w:val="00A376DB"/>
    <w:rsid w:val="00A834DB"/>
    <w:rsid w:val="00AB3569"/>
    <w:rsid w:val="00AD247C"/>
    <w:rsid w:val="00AF4874"/>
    <w:rsid w:val="00B13BCE"/>
    <w:rsid w:val="00B57734"/>
    <w:rsid w:val="00B76550"/>
    <w:rsid w:val="00B934FD"/>
    <w:rsid w:val="00BB784D"/>
    <w:rsid w:val="00C06AA8"/>
    <w:rsid w:val="00C34537"/>
    <w:rsid w:val="00C53003"/>
    <w:rsid w:val="00C726AB"/>
    <w:rsid w:val="00CB6937"/>
    <w:rsid w:val="00CC658C"/>
    <w:rsid w:val="00D152D5"/>
    <w:rsid w:val="00D3320F"/>
    <w:rsid w:val="00D47200"/>
    <w:rsid w:val="00DA27CC"/>
    <w:rsid w:val="00DB5203"/>
    <w:rsid w:val="00DC502C"/>
    <w:rsid w:val="00DD2719"/>
    <w:rsid w:val="00E601A3"/>
    <w:rsid w:val="00EA1297"/>
    <w:rsid w:val="00EC3918"/>
    <w:rsid w:val="00EC78B4"/>
    <w:rsid w:val="00EE1BEB"/>
    <w:rsid w:val="00EF7269"/>
    <w:rsid w:val="00F11C86"/>
    <w:rsid w:val="00F12935"/>
    <w:rsid w:val="00F207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BA2"/>
  <w15:chartTrackingRefBased/>
  <w15:docId w15:val="{7887E91B-32A2-4848-BCAC-86102C27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C31"/>
    <w:rPr>
      <w:rFonts w:ascii="Calibri" w:hAnsi="Calibri"/>
      <w:sz w:val="28"/>
    </w:rPr>
  </w:style>
  <w:style w:type="paragraph" w:styleId="1">
    <w:name w:val="heading 1"/>
    <w:basedOn w:val="a"/>
    <w:next w:val="a"/>
    <w:link w:val="10"/>
    <w:uiPriority w:val="9"/>
    <w:qFormat/>
    <w:rsid w:val="00954C31"/>
    <w:pPr>
      <w:keepNext/>
      <w:keepLines/>
      <w:spacing w:before="360" w:after="80"/>
      <w:outlineLvl w:val="0"/>
    </w:pPr>
    <w:rPr>
      <w:rFonts w:eastAsiaTheme="majorEastAsia" w:cstheme="majorBidi"/>
      <w:b/>
      <w:color w:val="2F5496" w:themeColor="accent1" w:themeShade="BF"/>
      <w:sz w:val="48"/>
      <w:szCs w:val="40"/>
    </w:rPr>
  </w:style>
  <w:style w:type="paragraph" w:styleId="2">
    <w:name w:val="heading 2"/>
    <w:basedOn w:val="a"/>
    <w:next w:val="a"/>
    <w:link w:val="20"/>
    <w:uiPriority w:val="9"/>
    <w:semiHidden/>
    <w:unhideWhenUsed/>
    <w:qFormat/>
    <w:rsid w:val="00954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54C3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54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4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4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4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4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4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954C31"/>
    <w:rPr>
      <w:rFonts w:ascii="Calibri" w:eastAsiaTheme="majorEastAsia" w:hAnsi="Calibri" w:cstheme="majorBidi"/>
      <w:b/>
      <w:color w:val="2F5496" w:themeColor="accent1" w:themeShade="BF"/>
      <w:sz w:val="48"/>
      <w:szCs w:val="40"/>
    </w:rPr>
  </w:style>
  <w:style w:type="character" w:customStyle="1" w:styleId="20">
    <w:name w:val="Заглавие 2 Знак"/>
    <w:basedOn w:val="a0"/>
    <w:link w:val="2"/>
    <w:uiPriority w:val="9"/>
    <w:semiHidden/>
    <w:rsid w:val="00954C31"/>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954C31"/>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54C31"/>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54C31"/>
    <w:rPr>
      <w:rFonts w:eastAsiaTheme="majorEastAsia" w:cstheme="majorBidi"/>
      <w:color w:val="2F5496" w:themeColor="accent1" w:themeShade="BF"/>
    </w:rPr>
  </w:style>
  <w:style w:type="character" w:customStyle="1" w:styleId="60">
    <w:name w:val="Заглавие 6 Знак"/>
    <w:basedOn w:val="a0"/>
    <w:link w:val="6"/>
    <w:uiPriority w:val="9"/>
    <w:semiHidden/>
    <w:rsid w:val="00954C3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54C31"/>
    <w:rPr>
      <w:rFonts w:eastAsiaTheme="majorEastAsia" w:cstheme="majorBidi"/>
      <w:color w:val="595959" w:themeColor="text1" w:themeTint="A6"/>
    </w:rPr>
  </w:style>
  <w:style w:type="character" w:customStyle="1" w:styleId="80">
    <w:name w:val="Заглавие 8 Знак"/>
    <w:basedOn w:val="a0"/>
    <w:link w:val="8"/>
    <w:uiPriority w:val="9"/>
    <w:semiHidden/>
    <w:rsid w:val="00954C3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54C31"/>
    <w:rPr>
      <w:rFonts w:eastAsiaTheme="majorEastAsia" w:cstheme="majorBidi"/>
      <w:color w:val="272727" w:themeColor="text1" w:themeTint="D8"/>
    </w:rPr>
  </w:style>
  <w:style w:type="paragraph" w:styleId="a5">
    <w:name w:val="Title"/>
    <w:basedOn w:val="a"/>
    <w:next w:val="a"/>
    <w:link w:val="a6"/>
    <w:uiPriority w:val="10"/>
    <w:qFormat/>
    <w:rsid w:val="00954C31"/>
    <w:pPr>
      <w:spacing w:after="80" w:line="240" w:lineRule="auto"/>
      <w:contextualSpacing/>
    </w:pPr>
    <w:rPr>
      <w:rFonts w:eastAsiaTheme="majorEastAsia" w:cstheme="majorBidi"/>
      <w:b/>
      <w:color w:val="0070C0"/>
      <w:spacing w:val="-10"/>
      <w:kern w:val="28"/>
      <w:sz w:val="56"/>
      <w:szCs w:val="56"/>
    </w:rPr>
  </w:style>
  <w:style w:type="character" w:customStyle="1" w:styleId="a6">
    <w:name w:val="Заглавие Знак"/>
    <w:basedOn w:val="a0"/>
    <w:link w:val="a5"/>
    <w:uiPriority w:val="10"/>
    <w:rsid w:val="00954C31"/>
    <w:rPr>
      <w:rFonts w:ascii="Calibri" w:eastAsiaTheme="majorEastAsia" w:hAnsi="Calibri" w:cstheme="majorBidi"/>
      <w:b/>
      <w:color w:val="0070C0"/>
      <w:spacing w:val="-10"/>
      <w:kern w:val="28"/>
      <w:sz w:val="56"/>
      <w:szCs w:val="56"/>
    </w:rPr>
  </w:style>
  <w:style w:type="paragraph" w:styleId="a7">
    <w:name w:val="Subtitle"/>
    <w:basedOn w:val="a"/>
    <w:next w:val="a"/>
    <w:link w:val="a8"/>
    <w:uiPriority w:val="11"/>
    <w:qFormat/>
    <w:rsid w:val="00954C31"/>
    <w:pPr>
      <w:numPr>
        <w:ilvl w:val="1"/>
      </w:numPr>
    </w:pPr>
    <w:rPr>
      <w:rFonts w:eastAsiaTheme="majorEastAsia" w:cstheme="majorBidi"/>
      <w:b/>
      <w:color w:val="C00000"/>
      <w:spacing w:val="15"/>
      <w:sz w:val="36"/>
      <w:szCs w:val="28"/>
    </w:rPr>
  </w:style>
  <w:style w:type="character" w:customStyle="1" w:styleId="a8">
    <w:name w:val="Подзаглавие Знак"/>
    <w:basedOn w:val="a0"/>
    <w:link w:val="a7"/>
    <w:uiPriority w:val="11"/>
    <w:rsid w:val="00954C31"/>
    <w:rPr>
      <w:rFonts w:ascii="Calibri" w:eastAsiaTheme="majorEastAsia" w:hAnsi="Calibri" w:cstheme="majorBidi"/>
      <w:b/>
      <w:color w:val="C00000"/>
      <w:spacing w:val="15"/>
      <w:sz w:val="36"/>
      <w:szCs w:val="28"/>
    </w:rPr>
  </w:style>
  <w:style w:type="paragraph" w:styleId="a9">
    <w:name w:val="Quote"/>
    <w:basedOn w:val="a"/>
    <w:next w:val="a"/>
    <w:link w:val="aa"/>
    <w:uiPriority w:val="29"/>
    <w:qFormat/>
    <w:rsid w:val="00954C31"/>
    <w:pPr>
      <w:spacing w:before="160"/>
      <w:jc w:val="center"/>
    </w:pPr>
    <w:rPr>
      <w:i/>
      <w:iCs/>
      <w:color w:val="404040" w:themeColor="text1" w:themeTint="BF"/>
    </w:rPr>
  </w:style>
  <w:style w:type="character" w:customStyle="1" w:styleId="aa">
    <w:name w:val="Цитат Знак"/>
    <w:basedOn w:val="a0"/>
    <w:link w:val="a9"/>
    <w:uiPriority w:val="29"/>
    <w:rsid w:val="00954C31"/>
    <w:rPr>
      <w:i/>
      <w:iCs/>
      <w:color w:val="404040" w:themeColor="text1" w:themeTint="BF"/>
    </w:rPr>
  </w:style>
  <w:style w:type="paragraph" w:styleId="ab">
    <w:name w:val="List Paragraph"/>
    <w:basedOn w:val="a"/>
    <w:uiPriority w:val="34"/>
    <w:qFormat/>
    <w:rsid w:val="00954C31"/>
    <w:pPr>
      <w:ind w:left="720"/>
      <w:contextualSpacing/>
    </w:pPr>
  </w:style>
  <w:style w:type="character" w:styleId="ac">
    <w:name w:val="Intense Emphasis"/>
    <w:basedOn w:val="a0"/>
    <w:uiPriority w:val="21"/>
    <w:qFormat/>
    <w:rsid w:val="00954C31"/>
    <w:rPr>
      <w:i/>
      <w:iCs/>
      <w:color w:val="2F5496" w:themeColor="accent1" w:themeShade="BF"/>
    </w:rPr>
  </w:style>
  <w:style w:type="paragraph" w:styleId="ad">
    <w:name w:val="Intense Quote"/>
    <w:basedOn w:val="a"/>
    <w:next w:val="a"/>
    <w:link w:val="ae"/>
    <w:uiPriority w:val="30"/>
    <w:qFormat/>
    <w:rsid w:val="00954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954C31"/>
    <w:rPr>
      <w:i/>
      <w:iCs/>
      <w:color w:val="2F5496" w:themeColor="accent1" w:themeShade="BF"/>
    </w:rPr>
  </w:style>
  <w:style w:type="character" w:styleId="af">
    <w:name w:val="Intense Reference"/>
    <w:basedOn w:val="a0"/>
    <w:uiPriority w:val="32"/>
    <w:qFormat/>
    <w:rsid w:val="00954C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77</Pages>
  <Words>19139</Words>
  <Characters>109096</Characters>
  <Application>Microsoft Office Word</Application>
  <DocSecurity>0</DocSecurity>
  <Lines>909</Lines>
  <Paragraphs>255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33</cp:revision>
  <dcterms:created xsi:type="dcterms:W3CDTF">2026-07-09T05:42:00Z</dcterms:created>
  <dcterms:modified xsi:type="dcterms:W3CDTF">2026-07-09T08:05:00Z</dcterms:modified>
</cp:coreProperties>
</file>