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8AB6" w14:textId="77777777" w:rsidR="007860E9" w:rsidRDefault="007860E9" w:rsidP="007860E9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04491A66" w14:textId="77777777" w:rsidR="007860E9" w:rsidRPr="00DA27CC" w:rsidRDefault="007860E9" w:rsidP="007860E9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038669F7" w14:textId="77777777" w:rsidR="007860E9" w:rsidRPr="00954C31" w:rsidRDefault="007860E9" w:rsidP="007860E9">
      <w:pPr>
        <w:rPr>
          <w:b/>
          <w:bCs/>
        </w:rPr>
      </w:pPr>
    </w:p>
    <w:p w14:paraId="22F566A0" w14:textId="77777777" w:rsidR="007860E9" w:rsidRPr="007860E9" w:rsidRDefault="007860E9" w:rsidP="000E5D38">
      <w:pPr>
        <w:pStyle w:val="a5"/>
      </w:pPr>
      <w:proofErr w:type="spellStart"/>
      <w:r w:rsidRPr="007860E9">
        <w:t>Electricitas</w:t>
      </w:r>
      <w:proofErr w:type="spellEnd"/>
    </w:p>
    <w:p w14:paraId="3B6EBD66" w14:textId="77777777" w:rsidR="007860E9" w:rsidRPr="007860E9" w:rsidRDefault="007860E9" w:rsidP="000E5D38">
      <w:pPr>
        <w:pStyle w:val="a7"/>
      </w:pPr>
      <w:r w:rsidRPr="007860E9">
        <w:t>(Атмосферно и статично)</w:t>
      </w:r>
    </w:p>
    <w:p w14:paraId="2264D184" w14:textId="2D9582AD" w:rsidR="007860E9" w:rsidRPr="007860E9" w:rsidRDefault="000E5D38" w:rsidP="007860E9">
      <w:pPr>
        <w:rPr>
          <w:b/>
          <w:bCs/>
        </w:rPr>
      </w:pPr>
      <w:r>
        <w:rPr>
          <w:b/>
          <w:bCs/>
          <w:lang w:val="en-US"/>
        </w:rPr>
        <w:br/>
      </w:r>
      <w:r w:rsidR="007860E9" w:rsidRPr="007860E9">
        <w:rPr>
          <w:b/>
          <w:bCs/>
        </w:rPr>
        <w:t>Описание :</w:t>
      </w:r>
    </w:p>
    <w:p w14:paraId="10C6782B" w14:textId="77777777" w:rsidR="007860E9" w:rsidRPr="007860E9" w:rsidRDefault="007860E9" w:rsidP="007860E9">
      <w:r w:rsidRPr="007860E9">
        <w:t xml:space="preserve">Д-р </w:t>
      </w:r>
      <w:proofErr w:type="spellStart"/>
      <w:r w:rsidRPr="007860E9">
        <w:t>Georges</w:t>
      </w:r>
      <w:proofErr w:type="spellEnd"/>
      <w:r w:rsidRPr="007860E9">
        <w:t xml:space="preserve"> </w:t>
      </w:r>
      <w:proofErr w:type="spellStart"/>
      <w:r w:rsidRPr="007860E9">
        <w:t>Henri</w:t>
      </w:r>
      <w:proofErr w:type="spellEnd"/>
      <w:r w:rsidRPr="007860E9">
        <w:t xml:space="preserve"> </w:t>
      </w:r>
      <w:proofErr w:type="spellStart"/>
      <w:r w:rsidRPr="007860E9">
        <w:t>Dieudonné</w:t>
      </w:r>
      <w:proofErr w:type="spellEnd"/>
      <w:r w:rsidRPr="007860E9">
        <w:t xml:space="preserve"> </w:t>
      </w:r>
      <w:proofErr w:type="spellStart"/>
      <w:r w:rsidRPr="007860E9">
        <w:t>Jahr</w:t>
      </w:r>
      <w:proofErr w:type="spellEnd"/>
      <w:r w:rsidRPr="007860E9">
        <w:t xml:space="preserve"> (1800–1875). </w:t>
      </w:r>
      <w:proofErr w:type="spellStart"/>
      <w:r w:rsidRPr="007860E9">
        <w:t>Caspari</w:t>
      </w:r>
      <w:proofErr w:type="spellEnd"/>
      <w:r w:rsidRPr="007860E9">
        <w:t xml:space="preserve"> и неговите колеги получили симптомите, причинени от електричество — естествено и изкуствено — и те били публикувани първо в </w:t>
      </w:r>
      <w:proofErr w:type="spellStart"/>
      <w:r w:rsidRPr="007860E9">
        <w:rPr>
          <w:i/>
          <w:iCs/>
        </w:rPr>
        <w:t>Hom</w:t>
      </w:r>
      <w:proofErr w:type="spellEnd"/>
      <w:r w:rsidRPr="007860E9">
        <w:rPr>
          <w:i/>
          <w:iCs/>
        </w:rPr>
        <w:t xml:space="preserve">. </w:t>
      </w:r>
      <w:proofErr w:type="spellStart"/>
      <w:r w:rsidRPr="007860E9">
        <w:rPr>
          <w:i/>
          <w:iCs/>
        </w:rPr>
        <w:t>Bibliot</w:t>
      </w:r>
      <w:proofErr w:type="spellEnd"/>
      <w:r w:rsidRPr="007860E9">
        <w:rPr>
          <w:i/>
          <w:iCs/>
        </w:rPr>
        <w:t>.</w:t>
      </w:r>
      <w:r w:rsidRPr="007860E9">
        <w:t xml:space="preserve"> По-късно се появяват при </w:t>
      </w:r>
      <w:proofErr w:type="spellStart"/>
      <w:r w:rsidRPr="007860E9">
        <w:t>Jahr</w:t>
      </w:r>
      <w:proofErr w:type="spellEnd"/>
      <w:r w:rsidRPr="007860E9">
        <w:t xml:space="preserve"> и наскоро са преиздадени с добавки от </w:t>
      </w:r>
      <w:proofErr w:type="spellStart"/>
      <w:r w:rsidRPr="007860E9">
        <w:t>Clarke</w:t>
      </w:r>
      <w:proofErr w:type="spellEnd"/>
      <w:r w:rsidRPr="007860E9">
        <w:t>. Всеки лекар знае за изключителната чувствителност на някои хора към електрическия флуид и страданията, които изпитват при приближаването и по време на гръмотевична буря или при контакт с електрически ток.</w:t>
      </w:r>
    </w:p>
    <w:p w14:paraId="28FCBA7A" w14:textId="77777777" w:rsidR="007860E9" w:rsidRPr="007860E9" w:rsidRDefault="007860E9" w:rsidP="007860E9">
      <w:r w:rsidRPr="007860E9">
        <w:t>Потенциите се приготвят от млечна захар, наситена с електрически ток.</w:t>
      </w:r>
    </w:p>
    <w:p w14:paraId="028A9E49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Характеристики :</w:t>
      </w:r>
    </w:p>
    <w:p w14:paraId="1AE70055" w14:textId="77777777" w:rsidR="007860E9" w:rsidRPr="007860E9" w:rsidRDefault="007860E9" w:rsidP="007860E9">
      <w:r w:rsidRPr="007860E9">
        <w:t>Интензивна нервна тревожност; плашлива, страхлива, въздишаща; крещи от нервен страх; пристъпи на плач.</w:t>
      </w:r>
    </w:p>
    <w:p w14:paraId="2B047DFF" w14:textId="77777777" w:rsidR="007860E9" w:rsidRPr="007860E9" w:rsidRDefault="007860E9" w:rsidP="007860E9">
      <w:r w:rsidRPr="007860E9">
        <w:t>Страхува се от приближаването на гръмотевична буря; страда психически мъчения преди и по време на електрическа буря.</w:t>
      </w:r>
    </w:p>
    <w:p w14:paraId="66626432" w14:textId="77777777" w:rsidR="007860E9" w:rsidRPr="007860E9" w:rsidRDefault="007860E9" w:rsidP="007860E9">
      <w:r w:rsidRPr="007860E9">
        <w:t>Тежест и парализа на крайниците и цялото тяло; усеща се сякаш тежи тон.</w:t>
      </w:r>
    </w:p>
    <w:p w14:paraId="67AAB3B8" w14:textId="77777777" w:rsidR="007860E9" w:rsidRPr="007860E9" w:rsidRDefault="007860E9" w:rsidP="007860E9">
      <w:r w:rsidRPr="007860E9">
        <w:t>Електричество не трябва да се използва, нито да се вземат електро-термални бани при страдание от настинка, особено ако е засегнат гръдният кош; последвали са фатални резултати.</w:t>
      </w:r>
    </w:p>
    <w:p w14:paraId="1ABD86B8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Връзки :</w:t>
      </w:r>
    </w:p>
    <w:p w14:paraId="73E5F165" w14:textId="77777777" w:rsidR="007860E9" w:rsidRPr="007860E9" w:rsidRDefault="007860E9" w:rsidP="007860E9">
      <w:r w:rsidRPr="007860E9">
        <w:lastRenderedPageBreak/>
        <w:t xml:space="preserve">Антидот: </w:t>
      </w:r>
      <w:proofErr w:type="spellStart"/>
      <w:r w:rsidRPr="007860E9">
        <w:rPr>
          <w:b/>
          <w:bCs/>
        </w:rPr>
        <w:t>Morphia</w:t>
      </w:r>
      <w:proofErr w:type="spellEnd"/>
      <w:r w:rsidRPr="007860E9">
        <w:rPr>
          <w:b/>
          <w:bCs/>
        </w:rPr>
        <w:t xml:space="preserve"> </w:t>
      </w:r>
      <w:proofErr w:type="spellStart"/>
      <w:r w:rsidRPr="007860E9">
        <w:rPr>
          <w:b/>
          <w:bCs/>
        </w:rPr>
        <w:t>acetate</w:t>
      </w:r>
      <w:proofErr w:type="spellEnd"/>
      <w:r w:rsidRPr="007860E9">
        <w:t>, особено потенцията.</w:t>
      </w:r>
    </w:p>
    <w:p w14:paraId="576AA481" w14:textId="77777777" w:rsidR="007860E9" w:rsidRPr="007860E9" w:rsidRDefault="007860E9" w:rsidP="007860E9">
      <w:proofErr w:type="spellStart"/>
      <w:r w:rsidRPr="007860E9">
        <w:t>Clarke</w:t>
      </w:r>
      <w:proofErr w:type="spellEnd"/>
      <w:r w:rsidRPr="007860E9">
        <w:t xml:space="preserve"> казва: „Намирам </w:t>
      </w:r>
      <w:proofErr w:type="spellStart"/>
      <w:r w:rsidRPr="007860E9">
        <w:rPr>
          <w:b/>
          <w:bCs/>
        </w:rPr>
        <w:t>Phosphorus</w:t>
      </w:r>
      <w:proofErr w:type="spellEnd"/>
      <w:r w:rsidRPr="007860E9">
        <w:t xml:space="preserve"> за най-добрия антидот на ефектите от бури.“</w:t>
      </w:r>
    </w:p>
    <w:p w14:paraId="3135C999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Сравни :</w:t>
      </w:r>
    </w:p>
    <w:p w14:paraId="7783B929" w14:textId="77777777" w:rsidR="007860E9" w:rsidRPr="007860E9" w:rsidRDefault="007860E9" w:rsidP="007860E9">
      <w:r w:rsidRPr="007860E9">
        <w:rPr>
          <w:b/>
          <w:bCs/>
        </w:rPr>
        <w:t>The X-</w:t>
      </w:r>
      <w:proofErr w:type="spellStart"/>
      <w:r w:rsidRPr="007860E9">
        <w:rPr>
          <w:b/>
          <w:bCs/>
        </w:rPr>
        <w:t>ray</w:t>
      </w:r>
      <w:proofErr w:type="spellEnd"/>
      <w:r w:rsidRPr="007860E9">
        <w:t xml:space="preserve">, </w:t>
      </w:r>
      <w:proofErr w:type="spellStart"/>
      <w:r w:rsidRPr="007860E9">
        <w:rPr>
          <w:b/>
          <w:bCs/>
        </w:rPr>
        <w:t>Psor</w:t>
      </w:r>
      <w:proofErr w:type="spellEnd"/>
      <w:r w:rsidRPr="007860E9">
        <w:rPr>
          <w:b/>
          <w:bCs/>
        </w:rPr>
        <w:t>.</w:t>
      </w:r>
      <w:r w:rsidRPr="007860E9">
        <w:t xml:space="preserve">, </w:t>
      </w:r>
      <w:proofErr w:type="spellStart"/>
      <w:r w:rsidRPr="007860E9">
        <w:rPr>
          <w:b/>
          <w:bCs/>
        </w:rPr>
        <w:t>Tub</w:t>
      </w:r>
      <w:proofErr w:type="spellEnd"/>
      <w:r w:rsidRPr="007860E9">
        <w:rPr>
          <w:b/>
          <w:bCs/>
        </w:rPr>
        <w:t>.</w:t>
      </w:r>
      <w:r w:rsidRPr="007860E9">
        <w:t xml:space="preserve"> — за премахване на чувствителността.</w:t>
      </w:r>
    </w:p>
    <w:p w14:paraId="13635E25" w14:textId="77777777" w:rsidR="007860E9" w:rsidRPr="007860E9" w:rsidRDefault="007860E9" w:rsidP="007860E9">
      <w:pPr>
        <w:rPr>
          <w:b/>
          <w:bCs/>
        </w:rPr>
      </w:pPr>
      <w:proofErr w:type="spellStart"/>
      <w:r w:rsidRPr="007860E9">
        <w:rPr>
          <w:b/>
          <w:bCs/>
        </w:rPr>
        <w:t>Electricity</w:t>
      </w:r>
      <w:proofErr w:type="spellEnd"/>
    </w:p>
    <w:p w14:paraId="661F7BD8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Ум :</w:t>
      </w:r>
    </w:p>
    <w:p w14:paraId="60DEF578" w14:textId="77777777" w:rsidR="007860E9" w:rsidRPr="007860E9" w:rsidRDefault="007860E9" w:rsidP="007860E9">
      <w:r w:rsidRPr="007860E9">
        <w:t>Плачлива, плашлива, страхлива; въздиша, вика от нервен страх.</w:t>
      </w:r>
    </w:p>
    <w:p w14:paraId="647BDAED" w14:textId="77777777" w:rsidR="007860E9" w:rsidRPr="007860E9" w:rsidRDefault="007860E9" w:rsidP="007860E9">
      <w:r w:rsidRPr="007860E9">
        <w:t>Пристъпи на потискаща тревожност.</w:t>
      </w:r>
    </w:p>
    <w:p w14:paraId="7E8AAA3C" w14:textId="77777777" w:rsidR="007860E9" w:rsidRPr="007860E9" w:rsidRDefault="007860E9" w:rsidP="007860E9">
      <w:r w:rsidRPr="007860E9">
        <w:t>Силно безпокойство; тревожна, неспокойна.</w:t>
      </w:r>
    </w:p>
    <w:p w14:paraId="28B1AE78" w14:textId="77777777" w:rsidR="007860E9" w:rsidRPr="007860E9" w:rsidRDefault="007860E9" w:rsidP="007860E9">
      <w:r w:rsidRPr="007860E9">
        <w:t>Страх при приближаване на гръмотевична буря; страх, вътрешна агония, особено в гърдите; нервна възбуда.</w:t>
      </w:r>
    </w:p>
    <w:p w14:paraId="437EF002" w14:textId="77777777" w:rsidR="007860E9" w:rsidRPr="007860E9" w:rsidRDefault="007860E9" w:rsidP="007860E9">
      <w:proofErr w:type="spellStart"/>
      <w:r w:rsidRPr="007860E9">
        <w:t>Неволистичен</w:t>
      </w:r>
      <w:proofErr w:type="spellEnd"/>
      <w:r w:rsidRPr="007860E9">
        <w:t xml:space="preserve"> истеричен смях.</w:t>
      </w:r>
    </w:p>
    <w:p w14:paraId="77CA6254" w14:textId="77777777" w:rsidR="007860E9" w:rsidRPr="007860E9" w:rsidRDefault="007860E9" w:rsidP="007860E9">
      <w:r w:rsidRPr="007860E9">
        <w:t>Ярост.</w:t>
      </w:r>
    </w:p>
    <w:p w14:paraId="2A2B160C" w14:textId="77777777" w:rsidR="007860E9" w:rsidRPr="007860E9" w:rsidRDefault="007860E9" w:rsidP="007860E9">
      <w:r w:rsidRPr="007860E9">
        <w:t>Лошо настроение.</w:t>
      </w:r>
    </w:p>
    <w:p w14:paraId="51F982A1" w14:textId="77777777" w:rsidR="007860E9" w:rsidRPr="007860E9" w:rsidRDefault="007860E9" w:rsidP="007860E9">
      <w:r w:rsidRPr="007860E9">
        <w:t>Неспособност да разбере времето.</w:t>
      </w:r>
    </w:p>
    <w:p w14:paraId="6C154423" w14:textId="77777777" w:rsidR="007860E9" w:rsidRPr="007860E9" w:rsidRDefault="007860E9" w:rsidP="007860E9">
      <w:r w:rsidRPr="007860E9">
        <w:t>Разбирането — бавно и трудно.</w:t>
      </w:r>
    </w:p>
    <w:p w14:paraId="06E3D0E7" w14:textId="77777777" w:rsidR="007860E9" w:rsidRPr="007860E9" w:rsidRDefault="007860E9" w:rsidP="007860E9">
      <w:r w:rsidRPr="007860E9">
        <w:t>Страда психически мъчения преди и по време на електрическа буря.</w:t>
      </w:r>
    </w:p>
    <w:p w14:paraId="6CD1EDD4" w14:textId="77777777" w:rsidR="007860E9" w:rsidRPr="007860E9" w:rsidRDefault="007860E9" w:rsidP="007860E9">
      <w:r w:rsidRPr="007860E9">
        <w:t>Загуба на памет.</w:t>
      </w:r>
    </w:p>
    <w:p w14:paraId="4C9DDBE5" w14:textId="77777777" w:rsidR="007860E9" w:rsidRPr="007860E9" w:rsidRDefault="007860E9" w:rsidP="007860E9">
      <w:pPr>
        <w:rPr>
          <w:b/>
          <w:bCs/>
        </w:rPr>
      </w:pPr>
      <w:proofErr w:type="spellStart"/>
      <w:r w:rsidRPr="007860E9">
        <w:rPr>
          <w:b/>
          <w:bCs/>
        </w:rPr>
        <w:t>Сензориум</w:t>
      </w:r>
      <w:proofErr w:type="spellEnd"/>
      <w:r w:rsidRPr="007860E9">
        <w:rPr>
          <w:b/>
          <w:bCs/>
        </w:rPr>
        <w:t xml:space="preserve"> :</w:t>
      </w:r>
    </w:p>
    <w:p w14:paraId="5F09C006" w14:textId="77777777" w:rsidR="007860E9" w:rsidRPr="007860E9" w:rsidRDefault="007860E9" w:rsidP="007860E9">
      <w:r w:rsidRPr="007860E9">
        <w:t>Загуба на съзнание.</w:t>
      </w:r>
    </w:p>
    <w:p w14:paraId="14188C3C" w14:textId="77777777" w:rsidR="007860E9" w:rsidRPr="007860E9" w:rsidRDefault="007860E9" w:rsidP="007860E9">
      <w:r w:rsidRPr="007860E9">
        <w:t>Загуба на чувствителност.</w:t>
      </w:r>
    </w:p>
    <w:p w14:paraId="0CC89C69" w14:textId="77777777" w:rsidR="007860E9" w:rsidRPr="007860E9" w:rsidRDefault="007860E9" w:rsidP="007860E9">
      <w:r w:rsidRPr="007860E9">
        <w:t>Гледа наоколо с измъчени очи.</w:t>
      </w:r>
    </w:p>
    <w:p w14:paraId="07252DFB" w14:textId="77777777" w:rsidR="007860E9" w:rsidRPr="007860E9" w:rsidRDefault="007860E9" w:rsidP="007860E9">
      <w:r w:rsidRPr="007860E9">
        <w:t>Тъпота в главата.</w:t>
      </w:r>
    </w:p>
    <w:p w14:paraId="3861B4C0" w14:textId="77777777" w:rsidR="007860E9" w:rsidRPr="007860E9" w:rsidRDefault="007860E9" w:rsidP="007860E9">
      <w:r w:rsidRPr="007860E9">
        <w:t>Ступор.</w:t>
      </w:r>
    </w:p>
    <w:p w14:paraId="175FF6EE" w14:textId="77777777" w:rsidR="007860E9" w:rsidRPr="007860E9" w:rsidRDefault="007860E9" w:rsidP="007860E9">
      <w:r w:rsidRPr="007860E9">
        <w:t>Замайване, особено при навеждане.</w:t>
      </w:r>
    </w:p>
    <w:p w14:paraId="5790BF62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Глава :</w:t>
      </w:r>
    </w:p>
    <w:p w14:paraId="670AF1E9" w14:textId="77777777" w:rsidR="007860E9" w:rsidRPr="007860E9" w:rsidRDefault="007860E9" w:rsidP="007860E9">
      <w:r w:rsidRPr="007860E9">
        <w:t>Главоболие, натиск във фронталната област, отгоре надолу, сякаш от камък.</w:t>
      </w:r>
    </w:p>
    <w:p w14:paraId="29EF5349" w14:textId="77777777" w:rsidR="007860E9" w:rsidRPr="007860E9" w:rsidRDefault="007860E9" w:rsidP="007860E9">
      <w:r w:rsidRPr="007860E9">
        <w:t>Пронизваща болка от върха към дясната страна на главата.</w:t>
      </w:r>
    </w:p>
    <w:p w14:paraId="5D5AD09D" w14:textId="77777777" w:rsidR="007860E9" w:rsidRPr="007860E9" w:rsidRDefault="007860E9" w:rsidP="007860E9">
      <w:r w:rsidRPr="007860E9">
        <w:lastRenderedPageBreak/>
        <w:t>Разкъсваща болка от тила към челото.</w:t>
      </w:r>
    </w:p>
    <w:p w14:paraId="0002009D" w14:textId="77777777" w:rsidR="007860E9" w:rsidRPr="007860E9" w:rsidRDefault="007860E9" w:rsidP="007860E9">
      <w:r w:rsidRPr="007860E9">
        <w:t>Болезнени спазми в главата.</w:t>
      </w:r>
    </w:p>
    <w:p w14:paraId="67DE37E3" w14:textId="77777777" w:rsidR="007860E9" w:rsidRPr="007860E9" w:rsidRDefault="007860E9" w:rsidP="007860E9">
      <w:r w:rsidRPr="007860E9">
        <w:t>Болезнена болка в тилната област.</w:t>
      </w:r>
    </w:p>
    <w:p w14:paraId="5312E9CA" w14:textId="77777777" w:rsidR="007860E9" w:rsidRPr="007860E9" w:rsidRDefault="007860E9" w:rsidP="007860E9">
      <w:r w:rsidRPr="007860E9">
        <w:t>Неприятни електрически шокове, обикновено в тилната област.</w:t>
      </w:r>
    </w:p>
    <w:p w14:paraId="179FC86C" w14:textId="77777777" w:rsidR="007860E9" w:rsidRPr="007860E9" w:rsidRDefault="007860E9" w:rsidP="007860E9">
      <w:r w:rsidRPr="007860E9">
        <w:t>Бучене в цялата предна част на главата.</w:t>
      </w:r>
    </w:p>
    <w:p w14:paraId="67D88922" w14:textId="77777777" w:rsidR="007860E9" w:rsidRPr="007860E9" w:rsidRDefault="007860E9" w:rsidP="007860E9">
      <w:r w:rsidRPr="007860E9">
        <w:t>Усещане за вцепененост в дясната страна на главата.</w:t>
      </w:r>
    </w:p>
    <w:p w14:paraId="7911DC80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Външна глава :</w:t>
      </w:r>
    </w:p>
    <w:p w14:paraId="3D452412" w14:textId="77777777" w:rsidR="007860E9" w:rsidRPr="007860E9" w:rsidRDefault="007860E9" w:rsidP="007860E9">
      <w:r w:rsidRPr="007860E9">
        <w:t>Пробождания в скалпа.</w:t>
      </w:r>
    </w:p>
    <w:p w14:paraId="20858CE6" w14:textId="77777777" w:rsidR="007860E9" w:rsidRPr="007860E9" w:rsidRDefault="007860E9" w:rsidP="007860E9">
      <w:r w:rsidRPr="007860E9">
        <w:t>Вълнообразно усещане под скалпа.</w:t>
      </w:r>
    </w:p>
    <w:p w14:paraId="3E7B1C89" w14:textId="77777777" w:rsidR="007860E9" w:rsidRPr="007860E9" w:rsidRDefault="007860E9" w:rsidP="007860E9">
      <w:r w:rsidRPr="007860E9">
        <w:t>Усещане за студ на върха на главата.</w:t>
      </w:r>
    </w:p>
    <w:p w14:paraId="14028A77" w14:textId="77777777" w:rsidR="007860E9" w:rsidRPr="007860E9" w:rsidRDefault="007860E9" w:rsidP="007860E9">
      <w:r w:rsidRPr="007860E9">
        <w:t>Жилещ сърбеж на главата и бедрата.</w:t>
      </w:r>
    </w:p>
    <w:p w14:paraId="4086B0C7" w14:textId="77777777" w:rsidR="007860E9" w:rsidRPr="007860E9" w:rsidRDefault="007860E9" w:rsidP="007860E9">
      <w:r w:rsidRPr="007860E9">
        <w:t>Растежът на косата е значително стимулиран.</w:t>
      </w:r>
    </w:p>
    <w:p w14:paraId="0A3888F4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Очи :</w:t>
      </w:r>
    </w:p>
    <w:p w14:paraId="35EAB722" w14:textId="77777777" w:rsidR="007860E9" w:rsidRPr="007860E9" w:rsidRDefault="007860E9" w:rsidP="007860E9">
      <w:proofErr w:type="spellStart"/>
      <w:r w:rsidRPr="007860E9">
        <w:t>Гризеща</w:t>
      </w:r>
      <w:proofErr w:type="spellEnd"/>
      <w:r w:rsidRPr="007860E9">
        <w:t xml:space="preserve"> болка в лявото око или силно дърпане, простиращо се към челото.</w:t>
      </w:r>
    </w:p>
    <w:p w14:paraId="08805990" w14:textId="77777777" w:rsidR="007860E9" w:rsidRPr="007860E9" w:rsidRDefault="007860E9" w:rsidP="007860E9">
      <w:r w:rsidRPr="007860E9">
        <w:t>Усещане сякаш очите са дълбоко в главата.</w:t>
      </w:r>
    </w:p>
    <w:p w14:paraId="3EF8A45B" w14:textId="77777777" w:rsidR="007860E9" w:rsidRPr="007860E9" w:rsidRDefault="007860E9" w:rsidP="007860E9">
      <w:r w:rsidRPr="007860E9">
        <w:t>Усещане сякаш нещо ще излезе от очната ябълка.</w:t>
      </w:r>
    </w:p>
    <w:p w14:paraId="63C615FE" w14:textId="77777777" w:rsidR="007860E9" w:rsidRPr="007860E9" w:rsidRDefault="007860E9" w:rsidP="007860E9">
      <w:r w:rsidRPr="007860E9">
        <w:t>Възпаление на очите; обилно сълзене.</w:t>
      </w:r>
    </w:p>
    <w:p w14:paraId="4146906F" w14:textId="77777777" w:rsidR="007860E9" w:rsidRPr="007860E9" w:rsidRDefault="007860E9" w:rsidP="007860E9">
      <w:r w:rsidRPr="007860E9">
        <w:t>Диво въртене на очните ябълки.</w:t>
      </w:r>
    </w:p>
    <w:p w14:paraId="4B1FC006" w14:textId="77777777" w:rsidR="007860E9" w:rsidRPr="007860E9" w:rsidRDefault="007860E9" w:rsidP="007860E9">
      <w:r w:rsidRPr="007860E9">
        <w:t>Контракция на патологично уголемените зеници.</w:t>
      </w:r>
    </w:p>
    <w:p w14:paraId="1C168DE2" w14:textId="77777777" w:rsidR="007860E9" w:rsidRPr="007860E9" w:rsidRDefault="007860E9" w:rsidP="007860E9">
      <w:r w:rsidRPr="007860E9">
        <w:t>Замъглено зрение.</w:t>
      </w:r>
    </w:p>
    <w:p w14:paraId="284DD991" w14:textId="77777777" w:rsidR="007860E9" w:rsidRPr="007860E9" w:rsidRDefault="007860E9" w:rsidP="007860E9">
      <w:r w:rsidRPr="007860E9">
        <w:t>Слепота.</w:t>
      </w:r>
    </w:p>
    <w:p w14:paraId="4DA04792" w14:textId="77777777" w:rsidR="007860E9" w:rsidRPr="007860E9" w:rsidRDefault="007860E9" w:rsidP="007860E9">
      <w:r w:rsidRPr="007860E9">
        <w:t>Подобрено зрение (лечебен ефект).</w:t>
      </w:r>
    </w:p>
    <w:p w14:paraId="18E69936" w14:textId="77777777" w:rsidR="007860E9" w:rsidRPr="007860E9" w:rsidRDefault="007860E9" w:rsidP="007860E9">
      <w:r w:rsidRPr="007860E9">
        <w:t>Черна точка пред дясното око.</w:t>
      </w:r>
    </w:p>
    <w:p w14:paraId="6190790B" w14:textId="77777777" w:rsidR="007860E9" w:rsidRPr="007860E9" w:rsidRDefault="007860E9" w:rsidP="007860E9">
      <w:r w:rsidRPr="007860E9">
        <w:t>Всичко изглежда жълто.</w:t>
      </w:r>
    </w:p>
    <w:p w14:paraId="7E807F52" w14:textId="77777777" w:rsidR="007860E9" w:rsidRPr="007860E9" w:rsidRDefault="007860E9" w:rsidP="007860E9">
      <w:r w:rsidRPr="007860E9">
        <w:t>Тъмна стая изглежда ярко осветена.</w:t>
      </w:r>
    </w:p>
    <w:p w14:paraId="22A1754F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Уши :</w:t>
      </w:r>
    </w:p>
    <w:p w14:paraId="271E2FBE" w14:textId="77777777" w:rsidR="007860E9" w:rsidRPr="007860E9" w:rsidRDefault="007860E9" w:rsidP="007860E9">
      <w:r w:rsidRPr="007860E9">
        <w:t>Пронизваща болка в дясното ухо, от гърлото.</w:t>
      </w:r>
    </w:p>
    <w:p w14:paraId="4C1A4FE8" w14:textId="77777777" w:rsidR="007860E9" w:rsidRPr="007860E9" w:rsidRDefault="007860E9" w:rsidP="007860E9">
      <w:r w:rsidRPr="007860E9">
        <w:t>Дърпане от челюстите към ушите.</w:t>
      </w:r>
    </w:p>
    <w:p w14:paraId="287866DA" w14:textId="77777777" w:rsidR="007860E9" w:rsidRPr="007860E9" w:rsidRDefault="007860E9" w:rsidP="007860E9">
      <w:r w:rsidRPr="007860E9">
        <w:lastRenderedPageBreak/>
        <w:t>Зачервяване и топлина на ухото.</w:t>
      </w:r>
    </w:p>
    <w:p w14:paraId="2E0E7E6E" w14:textId="77777777" w:rsidR="007860E9" w:rsidRPr="007860E9" w:rsidRDefault="007860E9" w:rsidP="007860E9">
      <w:r w:rsidRPr="007860E9">
        <w:t>Подуване на вътрешното ухо.</w:t>
      </w:r>
    </w:p>
    <w:p w14:paraId="7D151581" w14:textId="77777777" w:rsidR="007860E9" w:rsidRPr="007860E9" w:rsidRDefault="007860E9" w:rsidP="007860E9">
      <w:r w:rsidRPr="007860E9">
        <w:t>Гной и малки язви в слуховия канал.</w:t>
      </w:r>
    </w:p>
    <w:p w14:paraId="2CE6E402" w14:textId="77777777" w:rsidR="007860E9" w:rsidRPr="007860E9" w:rsidRDefault="007860E9" w:rsidP="007860E9">
      <w:r w:rsidRPr="007860E9">
        <w:t>Мехури зад ушите, пълни с пареща течност.</w:t>
      </w:r>
    </w:p>
    <w:p w14:paraId="30C5FB2B" w14:textId="77777777" w:rsidR="007860E9" w:rsidRPr="007860E9" w:rsidRDefault="007860E9" w:rsidP="007860E9">
      <w:r w:rsidRPr="007860E9">
        <w:t>Свистене в ушите или усещане сякаш са запушени с тапа.</w:t>
      </w:r>
    </w:p>
    <w:p w14:paraId="36415D50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Нос :</w:t>
      </w:r>
    </w:p>
    <w:p w14:paraId="04A5A4DA" w14:textId="77777777" w:rsidR="007860E9" w:rsidRPr="007860E9" w:rsidRDefault="007860E9" w:rsidP="007860E9">
      <w:r w:rsidRPr="007860E9">
        <w:t>Изтръпване в носа или натиск отвътре навън.</w:t>
      </w:r>
    </w:p>
    <w:p w14:paraId="61B1EA0D" w14:textId="77777777" w:rsidR="007860E9" w:rsidRPr="007860E9" w:rsidRDefault="007860E9" w:rsidP="007860E9">
      <w:r w:rsidRPr="007860E9">
        <w:t>Загуба на обоняние.</w:t>
      </w:r>
    </w:p>
    <w:p w14:paraId="016CF108" w14:textId="77777777" w:rsidR="007860E9" w:rsidRPr="007860E9" w:rsidRDefault="007860E9" w:rsidP="007860E9">
      <w:r w:rsidRPr="007860E9">
        <w:t>Изтичане на млечна течност от носа.</w:t>
      </w:r>
    </w:p>
    <w:p w14:paraId="4B67807E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Лице :</w:t>
      </w:r>
    </w:p>
    <w:p w14:paraId="5CB951A4" w14:textId="77777777" w:rsidR="007860E9" w:rsidRPr="007860E9" w:rsidRDefault="007860E9" w:rsidP="007860E9">
      <w:r w:rsidRPr="007860E9">
        <w:t>Изражение на ужас.</w:t>
      </w:r>
    </w:p>
    <w:p w14:paraId="4C7DED26" w14:textId="77777777" w:rsidR="007860E9" w:rsidRPr="007860E9" w:rsidRDefault="007860E9" w:rsidP="007860E9">
      <w:r w:rsidRPr="007860E9">
        <w:t>Подуване на лицето.</w:t>
      </w:r>
    </w:p>
    <w:p w14:paraId="15FFAC37" w14:textId="77777777" w:rsidR="007860E9" w:rsidRPr="007860E9" w:rsidRDefault="007860E9" w:rsidP="007860E9">
      <w:r w:rsidRPr="007860E9">
        <w:t>Корички по лицето, ръцете и тялото.</w:t>
      </w:r>
    </w:p>
    <w:p w14:paraId="0C7E728E" w14:textId="77777777" w:rsidR="007860E9" w:rsidRPr="007860E9" w:rsidRDefault="007860E9" w:rsidP="007860E9">
      <w:r w:rsidRPr="007860E9">
        <w:t>Големи мехури по бузите.</w:t>
      </w:r>
    </w:p>
    <w:p w14:paraId="69FD6A61" w14:textId="77777777" w:rsidR="007860E9" w:rsidRPr="007860E9" w:rsidRDefault="007860E9" w:rsidP="007860E9">
      <w:r w:rsidRPr="007860E9">
        <w:t>Напукани устни.</w:t>
      </w:r>
    </w:p>
    <w:p w14:paraId="39E6FF4E" w14:textId="77777777" w:rsidR="007860E9" w:rsidRPr="007860E9" w:rsidRDefault="007860E9" w:rsidP="007860E9">
      <w:r w:rsidRPr="007860E9">
        <w:t>Обрив около устата и брадичката.</w:t>
      </w:r>
    </w:p>
    <w:p w14:paraId="6DDD14AC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Зъби :</w:t>
      </w:r>
    </w:p>
    <w:p w14:paraId="556EF34F" w14:textId="77777777" w:rsidR="007860E9" w:rsidRPr="007860E9" w:rsidRDefault="007860E9" w:rsidP="007860E9">
      <w:r w:rsidRPr="007860E9">
        <w:t>Разкъсваща болка в горните зъби, идваща от главата.</w:t>
      </w:r>
    </w:p>
    <w:p w14:paraId="1C78FC09" w14:textId="77777777" w:rsidR="007860E9" w:rsidRPr="007860E9" w:rsidRDefault="007860E9" w:rsidP="007860E9">
      <w:r w:rsidRPr="007860E9">
        <w:t>Болка като от подкожна язва в старите алвеоли на кътниците.</w:t>
      </w:r>
    </w:p>
    <w:p w14:paraId="6869B30B" w14:textId="77777777" w:rsidR="007860E9" w:rsidRPr="007860E9" w:rsidRDefault="007860E9" w:rsidP="007860E9">
      <w:r w:rsidRPr="007860E9">
        <w:t>Бърз растеж на зъбите.</w:t>
      </w:r>
    </w:p>
    <w:p w14:paraId="3A069BAA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Уста и фаринкс :</w:t>
      </w:r>
    </w:p>
    <w:p w14:paraId="2A8EAD77" w14:textId="77777777" w:rsidR="007860E9" w:rsidRPr="007860E9" w:rsidRDefault="007860E9" w:rsidP="007860E9">
      <w:r w:rsidRPr="007860E9">
        <w:t>Болезненост на вътрешната страна на бузата.</w:t>
      </w:r>
    </w:p>
    <w:p w14:paraId="3EA16681" w14:textId="77777777" w:rsidR="007860E9" w:rsidRPr="007860E9" w:rsidRDefault="007860E9" w:rsidP="007860E9">
      <w:r w:rsidRPr="007860E9">
        <w:t>Увеличено отделяне на слюнка.</w:t>
      </w:r>
    </w:p>
    <w:p w14:paraId="50E62626" w14:textId="77777777" w:rsidR="007860E9" w:rsidRPr="007860E9" w:rsidRDefault="007860E9" w:rsidP="007860E9">
      <w:r w:rsidRPr="007860E9">
        <w:t>Пяна на устата.</w:t>
      </w:r>
    </w:p>
    <w:p w14:paraId="28525DFE" w14:textId="77777777" w:rsidR="007860E9" w:rsidRPr="007860E9" w:rsidRDefault="007860E9" w:rsidP="007860E9">
      <w:r w:rsidRPr="007860E9">
        <w:t>Езикът — много чувствителен, особено върхът.</w:t>
      </w:r>
    </w:p>
    <w:p w14:paraId="7AEC991C" w14:textId="77777777" w:rsidR="007860E9" w:rsidRPr="007860E9" w:rsidRDefault="007860E9" w:rsidP="007860E9">
      <w:r w:rsidRPr="007860E9">
        <w:t>Подуване на езика.</w:t>
      </w:r>
    </w:p>
    <w:p w14:paraId="61BABE15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Гърло :</w:t>
      </w:r>
    </w:p>
    <w:p w14:paraId="541B0FA8" w14:textId="77777777" w:rsidR="007860E9" w:rsidRPr="007860E9" w:rsidRDefault="007860E9" w:rsidP="007860E9">
      <w:r w:rsidRPr="007860E9">
        <w:t>Загуба на говор, неспособност да артикулира.</w:t>
      </w:r>
    </w:p>
    <w:p w14:paraId="2D348CAE" w14:textId="77777777" w:rsidR="007860E9" w:rsidRPr="007860E9" w:rsidRDefault="007860E9" w:rsidP="007860E9">
      <w:r w:rsidRPr="007860E9">
        <w:lastRenderedPageBreak/>
        <w:t>Мехури на небцето, епидермисът се отделя.</w:t>
      </w:r>
    </w:p>
    <w:p w14:paraId="5405B139" w14:textId="77777777" w:rsidR="007860E9" w:rsidRPr="007860E9" w:rsidRDefault="007860E9" w:rsidP="007860E9">
      <w:r w:rsidRPr="007860E9">
        <w:t>Постоянно гъделичкане в гърлото.</w:t>
      </w:r>
    </w:p>
    <w:p w14:paraId="796CB284" w14:textId="77777777" w:rsidR="007860E9" w:rsidRPr="007860E9" w:rsidRDefault="007860E9" w:rsidP="007860E9">
      <w:r w:rsidRPr="007860E9">
        <w:t>Възпаление на фаринкса.</w:t>
      </w:r>
    </w:p>
    <w:p w14:paraId="5A0977D9" w14:textId="77777777" w:rsidR="007860E9" w:rsidRPr="007860E9" w:rsidRDefault="007860E9" w:rsidP="007860E9">
      <w:pPr>
        <w:rPr>
          <w:b/>
          <w:bCs/>
        </w:rPr>
      </w:pPr>
      <w:r w:rsidRPr="007860E9">
        <w:rPr>
          <w:b/>
          <w:bCs/>
        </w:rPr>
        <w:t>Апетит :</w:t>
      </w:r>
    </w:p>
    <w:p w14:paraId="3847B073" w14:textId="77777777" w:rsidR="007860E9" w:rsidRPr="007860E9" w:rsidRDefault="007860E9" w:rsidP="007860E9">
      <w:r w:rsidRPr="007860E9">
        <w:t>Повишен апетит.</w:t>
      </w:r>
    </w:p>
    <w:p w14:paraId="53F4D543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Стомах, гадене и повръщане :</w:t>
      </w:r>
    </w:p>
    <w:p w14:paraId="72A64B2C" w14:textId="77777777" w:rsidR="009A4510" w:rsidRPr="009A4510" w:rsidRDefault="009A4510" w:rsidP="009A4510">
      <w:r w:rsidRPr="009A4510">
        <w:t>Киселини.</w:t>
      </w:r>
    </w:p>
    <w:p w14:paraId="709EBD09" w14:textId="77777777" w:rsidR="009A4510" w:rsidRPr="009A4510" w:rsidRDefault="009A4510" w:rsidP="009A4510">
      <w:proofErr w:type="spellStart"/>
      <w:r w:rsidRPr="009A4510">
        <w:t>Птиализъм</w:t>
      </w:r>
      <w:proofErr w:type="spellEnd"/>
      <w:r w:rsidRPr="009A4510">
        <w:t>.</w:t>
      </w:r>
    </w:p>
    <w:p w14:paraId="14C6EB66" w14:textId="77777777" w:rsidR="009A4510" w:rsidRPr="009A4510" w:rsidRDefault="009A4510" w:rsidP="009A4510">
      <w:r w:rsidRPr="009A4510">
        <w:t>Гадене, също след хранене.</w:t>
      </w:r>
    </w:p>
    <w:p w14:paraId="2E41558A" w14:textId="77777777" w:rsidR="009A4510" w:rsidRPr="009A4510" w:rsidRDefault="009A4510" w:rsidP="009A4510">
      <w:r w:rsidRPr="009A4510">
        <w:t>Желание за повръщане.</w:t>
      </w:r>
    </w:p>
    <w:p w14:paraId="1B7B4C6D" w14:textId="77777777" w:rsidR="009A4510" w:rsidRPr="009A4510" w:rsidRDefault="009A4510" w:rsidP="009A4510">
      <w:r w:rsidRPr="009A4510">
        <w:t>Повръщане с възпалено гърло.</w:t>
      </w:r>
    </w:p>
    <w:p w14:paraId="642FBB66" w14:textId="77777777" w:rsidR="009A4510" w:rsidRPr="009A4510" w:rsidRDefault="009A4510" w:rsidP="009A4510">
      <w:proofErr w:type="spellStart"/>
      <w:r w:rsidRPr="009A4510">
        <w:t>Хематемеза</w:t>
      </w:r>
      <w:proofErr w:type="spellEnd"/>
      <w:r w:rsidRPr="009A4510">
        <w:t>.</w:t>
      </w:r>
    </w:p>
    <w:p w14:paraId="1635350A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Стомах :</w:t>
      </w:r>
    </w:p>
    <w:p w14:paraId="12407336" w14:textId="77777777" w:rsidR="009A4510" w:rsidRPr="009A4510" w:rsidRDefault="009A4510" w:rsidP="009A4510">
      <w:r w:rsidRPr="009A4510">
        <w:t>Усещане за препълване в стомаха след леко хранене.</w:t>
      </w:r>
    </w:p>
    <w:p w14:paraId="4D90A965" w14:textId="77777777" w:rsidR="009A4510" w:rsidRPr="009A4510" w:rsidRDefault="009A4510" w:rsidP="009A4510">
      <w:r w:rsidRPr="009A4510">
        <w:t>Спазматично свиване на стомаха.</w:t>
      </w:r>
    </w:p>
    <w:p w14:paraId="41BF6C2C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Корем :</w:t>
      </w:r>
    </w:p>
    <w:p w14:paraId="67A59DB6" w14:textId="77777777" w:rsidR="009A4510" w:rsidRPr="009A4510" w:rsidRDefault="009A4510" w:rsidP="009A4510">
      <w:r w:rsidRPr="009A4510">
        <w:t>Режеща болка в корема при приближаване на гръмотевична буря.</w:t>
      </w:r>
    </w:p>
    <w:p w14:paraId="57A04521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Изпражнения :</w:t>
      </w:r>
    </w:p>
    <w:p w14:paraId="3A88E00D" w14:textId="77777777" w:rsidR="009A4510" w:rsidRPr="009A4510" w:rsidRDefault="009A4510" w:rsidP="009A4510">
      <w:r w:rsidRPr="009A4510">
        <w:t>Черно</w:t>
      </w:r>
      <w:r w:rsidRPr="009A4510">
        <w:noBreakHyphen/>
        <w:t>жълти, течни изпражнения, със зловонна миризма.</w:t>
      </w:r>
    </w:p>
    <w:p w14:paraId="30081D21" w14:textId="77777777" w:rsidR="009A4510" w:rsidRPr="009A4510" w:rsidRDefault="009A4510" w:rsidP="009A4510">
      <w:r w:rsidRPr="009A4510">
        <w:t>При изхождане — придърпване на тестисите нагоре.</w:t>
      </w:r>
    </w:p>
    <w:p w14:paraId="42523CA0" w14:textId="77777777" w:rsidR="009A4510" w:rsidRPr="009A4510" w:rsidRDefault="009A4510" w:rsidP="009A4510">
      <w:r w:rsidRPr="009A4510">
        <w:t>Стягане на ануса след изхождане.</w:t>
      </w:r>
    </w:p>
    <w:p w14:paraId="67ECA475" w14:textId="77777777" w:rsidR="009A4510" w:rsidRPr="009A4510" w:rsidRDefault="009A4510" w:rsidP="009A4510">
      <w:r w:rsidRPr="009A4510">
        <w:t>Силно притискане в ануса (по време на менструация).</w:t>
      </w:r>
    </w:p>
    <w:p w14:paraId="7C6E10A4" w14:textId="77777777" w:rsidR="009A4510" w:rsidRPr="009A4510" w:rsidRDefault="009A4510" w:rsidP="009A4510">
      <w:r w:rsidRPr="009A4510">
        <w:t>Парене в ануса.</w:t>
      </w:r>
    </w:p>
    <w:p w14:paraId="25815240" w14:textId="77777777" w:rsidR="009A4510" w:rsidRPr="009A4510" w:rsidRDefault="009A4510" w:rsidP="009A4510">
      <w:r w:rsidRPr="009A4510">
        <w:t>Течащи хемороиди.</w:t>
      </w:r>
    </w:p>
    <w:p w14:paraId="6D3D1FAA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Пикочни органи :</w:t>
      </w:r>
    </w:p>
    <w:p w14:paraId="5CF4A25C" w14:textId="77777777" w:rsidR="009A4510" w:rsidRPr="009A4510" w:rsidRDefault="009A4510" w:rsidP="009A4510">
      <w:r w:rsidRPr="009A4510">
        <w:t>Усещане сякаш пикочният мехур ще се пръсне.</w:t>
      </w:r>
    </w:p>
    <w:p w14:paraId="300588F3" w14:textId="77777777" w:rsidR="009A4510" w:rsidRPr="009A4510" w:rsidRDefault="009A4510" w:rsidP="009A4510">
      <w:r w:rsidRPr="009A4510">
        <w:t>Често уриниране.</w:t>
      </w:r>
    </w:p>
    <w:p w14:paraId="5F63B0D6" w14:textId="77777777" w:rsidR="009A4510" w:rsidRPr="009A4510" w:rsidRDefault="009A4510" w:rsidP="009A4510">
      <w:r w:rsidRPr="009A4510">
        <w:t>Инконтиненция на урина.</w:t>
      </w:r>
    </w:p>
    <w:p w14:paraId="0E83E46D" w14:textId="77777777" w:rsidR="009A4510" w:rsidRPr="009A4510" w:rsidRDefault="009A4510" w:rsidP="009A4510">
      <w:r w:rsidRPr="009A4510">
        <w:lastRenderedPageBreak/>
        <w:t>Отделяне на кръв с урината.</w:t>
      </w:r>
    </w:p>
    <w:p w14:paraId="74DEE58A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Женски полови органи :</w:t>
      </w:r>
    </w:p>
    <w:p w14:paraId="2618C4F6" w14:textId="77777777" w:rsidR="009A4510" w:rsidRPr="009A4510" w:rsidRDefault="009A4510" w:rsidP="009A4510">
      <w:r w:rsidRPr="009A4510">
        <w:t>Поява на менструация (докато е в електрическа баня).</w:t>
      </w:r>
    </w:p>
    <w:p w14:paraId="1F48E584" w14:textId="77777777" w:rsidR="009A4510" w:rsidRPr="009A4510" w:rsidRDefault="009A4510" w:rsidP="009A4510">
      <w:r w:rsidRPr="009A4510">
        <w:t>Черна и гъста менструална кръв.</w:t>
      </w:r>
    </w:p>
    <w:p w14:paraId="4A99ABC1" w14:textId="77777777" w:rsidR="009A4510" w:rsidRPr="009A4510" w:rsidRDefault="009A4510" w:rsidP="009A4510">
      <w:r w:rsidRPr="009A4510">
        <w:t>Обилна менструация, с притискане в ректума.</w:t>
      </w:r>
    </w:p>
    <w:p w14:paraId="045EEACD" w14:textId="77777777" w:rsidR="009A4510" w:rsidRPr="009A4510" w:rsidRDefault="009A4510" w:rsidP="009A4510">
      <w:proofErr w:type="spellStart"/>
      <w:r w:rsidRPr="009A4510">
        <w:t>Левкорея</w:t>
      </w:r>
      <w:proofErr w:type="spellEnd"/>
      <w:r w:rsidRPr="009A4510">
        <w:t xml:space="preserve"> — първо тънка, после гъста, със съсиреци с размер на лешник.</w:t>
      </w:r>
    </w:p>
    <w:p w14:paraId="48626C3A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Ларинкс и трахея :</w:t>
      </w:r>
    </w:p>
    <w:p w14:paraId="02DEB7EE" w14:textId="77777777" w:rsidR="009A4510" w:rsidRPr="009A4510" w:rsidRDefault="009A4510" w:rsidP="009A4510">
      <w:r w:rsidRPr="009A4510">
        <w:t>Кашлица със силно гъделичкане в гърлото и притискане във фронталната област отвътре навън.</w:t>
      </w:r>
    </w:p>
    <w:p w14:paraId="3542C42F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Дишане :</w:t>
      </w:r>
    </w:p>
    <w:p w14:paraId="5D6D04AF" w14:textId="77777777" w:rsidR="009A4510" w:rsidRPr="009A4510" w:rsidRDefault="009A4510" w:rsidP="009A4510">
      <w:r w:rsidRPr="009A4510">
        <w:t>Задъхано дишане.</w:t>
      </w:r>
    </w:p>
    <w:p w14:paraId="3A59949A" w14:textId="77777777" w:rsidR="009A4510" w:rsidRPr="009A4510" w:rsidRDefault="009A4510" w:rsidP="009A4510">
      <w:r w:rsidRPr="009A4510">
        <w:t xml:space="preserve">Астма през целия живот, с </w:t>
      </w:r>
      <w:proofErr w:type="spellStart"/>
      <w:r w:rsidRPr="009A4510">
        <w:t>палпитации</w:t>
      </w:r>
      <w:proofErr w:type="spellEnd"/>
      <w:r w:rsidRPr="009A4510">
        <w:t xml:space="preserve"> и склонност към припадък.</w:t>
      </w:r>
    </w:p>
    <w:p w14:paraId="19A6A86C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Гръден кош :</w:t>
      </w:r>
    </w:p>
    <w:p w14:paraId="2997EDDC" w14:textId="77777777" w:rsidR="009A4510" w:rsidRPr="009A4510" w:rsidRDefault="009A4510" w:rsidP="009A4510">
      <w:r w:rsidRPr="009A4510">
        <w:t>Втрисане в лявата страна на гърдите.</w:t>
      </w:r>
    </w:p>
    <w:p w14:paraId="448CD45B" w14:textId="77777777" w:rsidR="009A4510" w:rsidRPr="009A4510" w:rsidRDefault="009A4510" w:rsidP="009A4510">
      <w:proofErr w:type="spellStart"/>
      <w:r w:rsidRPr="009A4510">
        <w:t>Палпитации</w:t>
      </w:r>
      <w:proofErr w:type="spellEnd"/>
      <w:r w:rsidRPr="009A4510">
        <w:t>, с треска, или с главоболие, или с потискаща тревожност и яркочервено лице.</w:t>
      </w:r>
    </w:p>
    <w:p w14:paraId="69BB932E" w14:textId="77777777" w:rsidR="009A4510" w:rsidRPr="009A4510" w:rsidRDefault="009A4510" w:rsidP="009A4510">
      <w:r w:rsidRPr="009A4510">
        <w:t>Болезнено бързо движение от областта на сърцето през гърдите.</w:t>
      </w:r>
    </w:p>
    <w:p w14:paraId="5C0A29AB" w14:textId="77777777" w:rsidR="009A4510" w:rsidRPr="009A4510" w:rsidRDefault="009A4510" w:rsidP="009A4510">
      <w:r w:rsidRPr="009A4510">
        <w:t>Гръдният кош и ръцете стават сковани, почти парализирани; неспособност за ходене.</w:t>
      </w:r>
    </w:p>
    <w:p w14:paraId="0CED7CC9" w14:textId="77777777" w:rsidR="009A4510" w:rsidRPr="009A4510" w:rsidRDefault="009A4510" w:rsidP="009A4510">
      <w:r w:rsidRPr="009A4510">
        <w:t>Тежест и скованост на гърдите и раменете, усещани като мрамор.</w:t>
      </w:r>
    </w:p>
    <w:p w14:paraId="0DD8E192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Гръб :</w:t>
      </w:r>
    </w:p>
    <w:p w14:paraId="54525A81" w14:textId="77777777" w:rsidR="009A4510" w:rsidRPr="009A4510" w:rsidRDefault="009A4510" w:rsidP="009A4510">
      <w:r w:rsidRPr="009A4510">
        <w:t>Пълзене по гръбначния стълб.</w:t>
      </w:r>
    </w:p>
    <w:p w14:paraId="7666F71A" w14:textId="77777777" w:rsidR="009A4510" w:rsidRPr="009A4510" w:rsidRDefault="009A4510" w:rsidP="009A4510">
      <w:r w:rsidRPr="009A4510">
        <w:t>Циреи по гърба и тила.</w:t>
      </w:r>
    </w:p>
    <w:p w14:paraId="6722A464" w14:textId="77777777" w:rsidR="009A4510" w:rsidRPr="009A4510" w:rsidRDefault="009A4510" w:rsidP="009A4510">
      <w:r w:rsidRPr="009A4510">
        <w:t>Дърпане през лопатката като с конец.</w:t>
      </w:r>
    </w:p>
    <w:p w14:paraId="37098B96" w14:textId="77777777" w:rsidR="009A4510" w:rsidRPr="009A4510" w:rsidRDefault="009A4510" w:rsidP="009A4510">
      <w:r w:rsidRPr="009A4510">
        <w:t xml:space="preserve">Мравучкане в мускул, който е бил скъсен от </w:t>
      </w:r>
      <w:proofErr w:type="spellStart"/>
      <w:r w:rsidRPr="009A4510">
        <w:t>супурация</w:t>
      </w:r>
      <w:proofErr w:type="spellEnd"/>
      <w:r w:rsidRPr="009A4510">
        <w:t>.</w:t>
      </w:r>
    </w:p>
    <w:p w14:paraId="043CCB9E" w14:textId="77777777" w:rsidR="009A4510" w:rsidRPr="009A4510" w:rsidRDefault="009A4510" w:rsidP="009A4510">
      <w:r w:rsidRPr="009A4510">
        <w:t xml:space="preserve">Жилене в подута </w:t>
      </w:r>
      <w:proofErr w:type="spellStart"/>
      <w:r w:rsidRPr="009A4510">
        <w:t>шийна</w:t>
      </w:r>
      <w:proofErr w:type="spellEnd"/>
      <w:r w:rsidRPr="009A4510">
        <w:t xml:space="preserve"> жлеза.</w:t>
      </w:r>
    </w:p>
    <w:p w14:paraId="2B5C22DF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Горни крайници :</w:t>
      </w:r>
    </w:p>
    <w:p w14:paraId="08B2A0E1" w14:textId="77777777" w:rsidR="009A4510" w:rsidRPr="009A4510" w:rsidRDefault="009A4510" w:rsidP="009A4510">
      <w:r w:rsidRPr="009A4510">
        <w:t>Разкъсваща болка в дясното рамо, преминаваща в топлината на леглото.</w:t>
      </w:r>
    </w:p>
    <w:p w14:paraId="47D27F60" w14:textId="77777777" w:rsidR="009A4510" w:rsidRPr="009A4510" w:rsidRDefault="009A4510" w:rsidP="009A4510">
      <w:r w:rsidRPr="009A4510">
        <w:t>Ужасни болки в ръцете и долните крайници.</w:t>
      </w:r>
    </w:p>
    <w:p w14:paraId="716D6315" w14:textId="77777777" w:rsidR="009A4510" w:rsidRPr="009A4510" w:rsidRDefault="009A4510" w:rsidP="009A4510">
      <w:r w:rsidRPr="009A4510">
        <w:lastRenderedPageBreak/>
        <w:t>Потрепване или разкъсване в ставите на ръцете и дланите.</w:t>
      </w:r>
    </w:p>
    <w:p w14:paraId="0C7F1B56" w14:textId="77777777" w:rsidR="009A4510" w:rsidRPr="009A4510" w:rsidRDefault="009A4510" w:rsidP="009A4510">
      <w:r w:rsidRPr="009A4510">
        <w:t>Парализа на ръцете.</w:t>
      </w:r>
    </w:p>
    <w:p w14:paraId="03486BB7" w14:textId="77777777" w:rsidR="009A4510" w:rsidRPr="009A4510" w:rsidRDefault="009A4510" w:rsidP="009A4510">
      <w:r w:rsidRPr="009A4510">
        <w:t>Подуване на едната ръка.</w:t>
      </w:r>
    </w:p>
    <w:p w14:paraId="0C590B2C" w14:textId="77777777" w:rsidR="009A4510" w:rsidRPr="009A4510" w:rsidRDefault="009A4510" w:rsidP="009A4510">
      <w:proofErr w:type="spellStart"/>
      <w:r w:rsidRPr="009A4510">
        <w:t>Коричести</w:t>
      </w:r>
      <w:proofErr w:type="spellEnd"/>
      <w:r w:rsidRPr="009A4510">
        <w:t xml:space="preserve"> язви по ръцете и долните крайници.</w:t>
      </w:r>
    </w:p>
    <w:p w14:paraId="4F0E5999" w14:textId="77777777" w:rsidR="009A4510" w:rsidRPr="009A4510" w:rsidRDefault="009A4510" w:rsidP="009A4510">
      <w:r w:rsidRPr="009A4510">
        <w:t>Силно потрепване в горната част на ръката.</w:t>
      </w:r>
    </w:p>
    <w:p w14:paraId="74901F68" w14:textId="77777777" w:rsidR="009A4510" w:rsidRPr="009A4510" w:rsidRDefault="009A4510" w:rsidP="009A4510">
      <w:r w:rsidRPr="009A4510">
        <w:t>Треперене на ръцете.</w:t>
      </w:r>
    </w:p>
    <w:p w14:paraId="5811CBB8" w14:textId="77777777" w:rsidR="009A4510" w:rsidRPr="009A4510" w:rsidRDefault="009A4510" w:rsidP="009A4510">
      <w:r w:rsidRPr="009A4510">
        <w:t>Подуване на ръката, също червено, или внезапно.</w:t>
      </w:r>
    </w:p>
    <w:p w14:paraId="3DC14442" w14:textId="77777777" w:rsidR="009A4510" w:rsidRPr="009A4510" w:rsidRDefault="009A4510" w:rsidP="009A4510">
      <w:r w:rsidRPr="009A4510">
        <w:t>Червено, гладко петно на ръката.</w:t>
      </w:r>
    </w:p>
    <w:p w14:paraId="3A647FD4" w14:textId="77777777" w:rsidR="009A4510" w:rsidRPr="009A4510" w:rsidRDefault="009A4510" w:rsidP="009A4510">
      <w:r w:rsidRPr="009A4510">
        <w:t>Белезникаво, сърбящо петно в дланта на дясната ръка.</w:t>
      </w:r>
    </w:p>
    <w:p w14:paraId="3C88B86A" w14:textId="77777777" w:rsidR="009A4510" w:rsidRPr="009A4510" w:rsidRDefault="009A4510" w:rsidP="009A4510">
      <w:r w:rsidRPr="009A4510">
        <w:t>Усещане за изтръпване в върховете на пръстите.</w:t>
      </w:r>
    </w:p>
    <w:p w14:paraId="64179086" w14:textId="77777777" w:rsidR="009A4510" w:rsidRPr="009A4510" w:rsidRDefault="009A4510" w:rsidP="009A4510">
      <w:r w:rsidRPr="009A4510">
        <w:t>Мехур, пълен със зеленикава, кървава течност, на пръста, който държи бутилката.</w:t>
      </w:r>
    </w:p>
    <w:p w14:paraId="77105299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Долни крайници :</w:t>
      </w:r>
    </w:p>
    <w:p w14:paraId="483DA354" w14:textId="77777777" w:rsidR="009A4510" w:rsidRPr="009A4510" w:rsidRDefault="009A4510" w:rsidP="009A4510">
      <w:r w:rsidRPr="009A4510">
        <w:t>Усещане в бедрото сякаш плътта се е отделила от костта.</w:t>
      </w:r>
    </w:p>
    <w:p w14:paraId="7FAFAF25" w14:textId="77777777" w:rsidR="009A4510" w:rsidRPr="009A4510" w:rsidRDefault="009A4510" w:rsidP="009A4510">
      <w:proofErr w:type="spellStart"/>
      <w:r w:rsidRPr="009A4510">
        <w:t>Разклатеност</w:t>
      </w:r>
      <w:proofErr w:type="spellEnd"/>
      <w:r w:rsidRPr="009A4510">
        <w:t xml:space="preserve"> на коленете.</w:t>
      </w:r>
    </w:p>
    <w:p w14:paraId="11DF1249" w14:textId="77777777" w:rsidR="009A4510" w:rsidRPr="009A4510" w:rsidRDefault="009A4510" w:rsidP="009A4510">
      <w:r w:rsidRPr="009A4510">
        <w:t>Изтръпване в коленете надолу към стъпалото.</w:t>
      </w:r>
    </w:p>
    <w:p w14:paraId="35CD271A" w14:textId="77777777" w:rsidR="009A4510" w:rsidRPr="009A4510" w:rsidRDefault="009A4510" w:rsidP="009A4510">
      <w:r w:rsidRPr="009A4510">
        <w:t>Червено, парещо петно като болезнено на коляното, или също сърбящо възвишение на коляното.</w:t>
      </w:r>
    </w:p>
    <w:p w14:paraId="1A61ED36" w14:textId="77777777" w:rsidR="009A4510" w:rsidRPr="009A4510" w:rsidRDefault="009A4510" w:rsidP="009A4510">
      <w:r w:rsidRPr="009A4510">
        <w:t>Изтръпване или отпадналост в пищялите.</w:t>
      </w:r>
    </w:p>
    <w:p w14:paraId="39D5DF26" w14:textId="77777777" w:rsidR="009A4510" w:rsidRPr="009A4510" w:rsidRDefault="009A4510" w:rsidP="009A4510">
      <w:r w:rsidRPr="009A4510">
        <w:t>Червени петна по кожата.</w:t>
      </w:r>
    </w:p>
    <w:p w14:paraId="5CDE86ED" w14:textId="77777777" w:rsidR="009A4510" w:rsidRPr="009A4510" w:rsidRDefault="009A4510" w:rsidP="009A4510">
      <w:r w:rsidRPr="009A4510">
        <w:t>Парене в краката, до коленете, особено през нощта.</w:t>
      </w:r>
    </w:p>
    <w:p w14:paraId="5FEB0EEF" w14:textId="77777777" w:rsidR="009A4510" w:rsidRPr="009A4510" w:rsidRDefault="009A4510" w:rsidP="009A4510">
      <w:r w:rsidRPr="009A4510">
        <w:t>Студенина на долните крайници до корема, през лятото, при хладен вятър.</w:t>
      </w:r>
    </w:p>
    <w:p w14:paraId="57A8C2AF" w14:textId="77777777" w:rsidR="009A4510" w:rsidRPr="009A4510" w:rsidRDefault="009A4510" w:rsidP="009A4510">
      <w:r w:rsidRPr="009A4510">
        <w:t>Треперене и усещане за умора в краката.</w:t>
      </w:r>
    </w:p>
    <w:p w14:paraId="0041A7F1" w14:textId="77777777" w:rsidR="009A4510" w:rsidRPr="009A4510" w:rsidRDefault="009A4510" w:rsidP="009A4510">
      <w:r w:rsidRPr="009A4510">
        <w:t>Усещане за изтръпване и раздуване в краката, сякаш са заспали.</w:t>
      </w:r>
    </w:p>
    <w:p w14:paraId="71D47F65" w14:textId="77777777" w:rsidR="009A4510" w:rsidRPr="009A4510" w:rsidRDefault="009A4510" w:rsidP="009A4510">
      <w:r w:rsidRPr="009A4510">
        <w:t>Изтръпване в стъпалата.</w:t>
      </w:r>
    </w:p>
    <w:p w14:paraId="00284467" w14:textId="77777777" w:rsidR="009A4510" w:rsidRPr="009A4510" w:rsidRDefault="009A4510" w:rsidP="009A4510">
      <w:r w:rsidRPr="009A4510">
        <w:t>Усещане като широк пръстен около глезените.</w:t>
      </w:r>
    </w:p>
    <w:p w14:paraId="23D4C4EA" w14:textId="77777777" w:rsidR="009A4510" w:rsidRPr="009A4510" w:rsidRDefault="009A4510" w:rsidP="009A4510">
      <w:r w:rsidRPr="009A4510">
        <w:t>Краката тропат бързо по пода по време на гръмотевична буря; не могат да бъдат контролирани дори от съпруг, седящ върху коленете.</w:t>
      </w:r>
    </w:p>
    <w:p w14:paraId="3492FFE7" w14:textId="77777777" w:rsidR="009A4510" w:rsidRPr="009A4510" w:rsidRDefault="009A4510" w:rsidP="009A4510">
      <w:r w:rsidRPr="009A4510">
        <w:lastRenderedPageBreak/>
        <w:t>Интензивно страдание от електрически удари през левия крак и цялата лява страна на тялото до главата, повтарящи се при всяко разреждане по време на буря.</w:t>
      </w:r>
    </w:p>
    <w:p w14:paraId="0670204E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Сън :</w:t>
      </w:r>
    </w:p>
    <w:p w14:paraId="16940C95" w14:textId="77777777" w:rsidR="009A4510" w:rsidRPr="009A4510" w:rsidRDefault="009A4510" w:rsidP="009A4510">
      <w:r w:rsidRPr="009A4510">
        <w:t>Прозяване, с тръпки по цялото тяло.</w:t>
      </w:r>
    </w:p>
    <w:p w14:paraId="48B3651A" w14:textId="77777777" w:rsidR="009A4510" w:rsidRPr="009A4510" w:rsidRDefault="009A4510" w:rsidP="009A4510">
      <w:r w:rsidRPr="009A4510">
        <w:t>Безсъние в продължение на два месеца.</w:t>
      </w:r>
    </w:p>
    <w:p w14:paraId="253A8065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Треска :</w:t>
      </w:r>
    </w:p>
    <w:p w14:paraId="505C7663" w14:textId="77777777" w:rsidR="009A4510" w:rsidRPr="009A4510" w:rsidRDefault="009A4510" w:rsidP="009A4510">
      <w:r w:rsidRPr="009A4510">
        <w:t>Треперене по тялото всяка сутрин с прозяване.</w:t>
      </w:r>
    </w:p>
    <w:p w14:paraId="063689B0" w14:textId="77777777" w:rsidR="009A4510" w:rsidRPr="009A4510" w:rsidRDefault="009A4510" w:rsidP="009A4510">
      <w:r w:rsidRPr="009A4510">
        <w:t>Втрисане, после суха, кратка топлина.</w:t>
      </w:r>
    </w:p>
    <w:p w14:paraId="754CD09E" w14:textId="77777777" w:rsidR="009A4510" w:rsidRPr="009A4510" w:rsidRDefault="009A4510" w:rsidP="009A4510">
      <w:r w:rsidRPr="009A4510">
        <w:t>Често редуване на втрисане и топлина, с възпалено гърло.</w:t>
      </w:r>
    </w:p>
    <w:p w14:paraId="1EEC39A2" w14:textId="77777777" w:rsidR="009A4510" w:rsidRPr="009A4510" w:rsidRDefault="009A4510" w:rsidP="009A4510">
      <w:r w:rsidRPr="009A4510">
        <w:t>Втрисане с обилна пот, с болезнени спазми в главата и по гърба.</w:t>
      </w:r>
    </w:p>
    <w:p w14:paraId="676BB59F" w14:textId="77777777" w:rsidR="009A4510" w:rsidRPr="009A4510" w:rsidRDefault="009A4510" w:rsidP="009A4510">
      <w:r w:rsidRPr="009A4510">
        <w:t>Топлина в частите, които са били докоснати от електрически удар.</w:t>
      </w:r>
    </w:p>
    <w:p w14:paraId="2A237053" w14:textId="77777777" w:rsidR="009A4510" w:rsidRPr="009A4510" w:rsidRDefault="009A4510" w:rsidP="009A4510">
      <w:r w:rsidRPr="009A4510">
        <w:t>Топлина по цялото тяло, със втрисане при движение.</w:t>
      </w:r>
    </w:p>
    <w:p w14:paraId="2C98F8A5" w14:textId="77777777" w:rsidR="009A4510" w:rsidRPr="009A4510" w:rsidRDefault="009A4510" w:rsidP="009A4510">
      <w:r w:rsidRPr="009A4510">
        <w:t>Топлина в частите, докоснати от искрите.</w:t>
      </w:r>
    </w:p>
    <w:p w14:paraId="03879947" w14:textId="77777777" w:rsidR="009A4510" w:rsidRPr="009A4510" w:rsidRDefault="009A4510" w:rsidP="009A4510">
      <w:r w:rsidRPr="009A4510">
        <w:t xml:space="preserve">Пулс </w:t>
      </w:r>
      <w:proofErr w:type="spellStart"/>
      <w:r w:rsidRPr="009A4510">
        <w:t>интермитентен</w:t>
      </w:r>
      <w:proofErr w:type="spellEnd"/>
      <w:r w:rsidRPr="009A4510">
        <w:t>.</w:t>
      </w:r>
    </w:p>
    <w:p w14:paraId="040FE947" w14:textId="77777777" w:rsidR="009A4510" w:rsidRPr="009A4510" w:rsidRDefault="009A4510" w:rsidP="009A4510">
      <w:r w:rsidRPr="009A4510">
        <w:t>Пулс бърз и силен.</w:t>
      </w:r>
    </w:p>
    <w:p w14:paraId="7174E9E9" w14:textId="77777777" w:rsidR="009A4510" w:rsidRPr="009A4510" w:rsidRDefault="009A4510" w:rsidP="009A4510">
      <w:r w:rsidRPr="009A4510">
        <w:t>Ускорена циркулация.</w:t>
      </w:r>
    </w:p>
    <w:p w14:paraId="2D3E746D" w14:textId="77777777" w:rsidR="009A4510" w:rsidRPr="009A4510" w:rsidRDefault="009A4510" w:rsidP="009A4510">
      <w:r w:rsidRPr="009A4510">
        <w:t xml:space="preserve">Прекомерна нощна пот при </w:t>
      </w:r>
      <w:proofErr w:type="spellStart"/>
      <w:r w:rsidRPr="009A4510">
        <w:t>артритен</w:t>
      </w:r>
      <w:proofErr w:type="spellEnd"/>
      <w:r w:rsidRPr="009A4510">
        <w:t xml:space="preserve"> индивид, без облекчение; пот с тревожност по време на буря.</w:t>
      </w:r>
    </w:p>
    <w:p w14:paraId="500538E9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Кожа :</w:t>
      </w:r>
    </w:p>
    <w:p w14:paraId="73652F23" w14:textId="77777777" w:rsidR="009A4510" w:rsidRPr="009A4510" w:rsidRDefault="009A4510" w:rsidP="009A4510">
      <w:r w:rsidRPr="009A4510">
        <w:t>Сърбеж или изтръпване по цялото тяло.</w:t>
      </w:r>
    </w:p>
    <w:p w14:paraId="0BCE5285" w14:textId="77777777" w:rsidR="009A4510" w:rsidRPr="009A4510" w:rsidRDefault="009A4510" w:rsidP="009A4510">
      <w:r w:rsidRPr="009A4510">
        <w:t>Силни болки и подуване на крака, който е бил измръзнал преди дванадесет години.</w:t>
      </w:r>
    </w:p>
    <w:p w14:paraId="05407516" w14:textId="77777777" w:rsidR="009A4510" w:rsidRPr="009A4510" w:rsidRDefault="009A4510" w:rsidP="009A4510">
      <w:r w:rsidRPr="009A4510">
        <w:t>Червени пъпки на мястото, докоснато от искрите.</w:t>
      </w:r>
    </w:p>
    <w:p w14:paraId="14D88C62" w14:textId="77777777" w:rsidR="009A4510" w:rsidRPr="009A4510" w:rsidRDefault="009A4510" w:rsidP="009A4510">
      <w:r w:rsidRPr="009A4510">
        <w:t>Бели мехурчета.</w:t>
      </w:r>
    </w:p>
    <w:p w14:paraId="528E58B4" w14:textId="77777777" w:rsidR="009A4510" w:rsidRPr="009A4510" w:rsidRDefault="009A4510" w:rsidP="009A4510">
      <w:r w:rsidRPr="009A4510">
        <w:t>Сърбящ обрив в ставите.</w:t>
      </w:r>
    </w:p>
    <w:p w14:paraId="39EDC7B5" w14:textId="77777777" w:rsidR="009A4510" w:rsidRPr="009A4510" w:rsidRDefault="009A4510" w:rsidP="009A4510">
      <w:r w:rsidRPr="009A4510">
        <w:t>Кожата става чернееща.</w:t>
      </w:r>
    </w:p>
    <w:p w14:paraId="72134E2E" w14:textId="77777777" w:rsidR="009A4510" w:rsidRPr="009A4510" w:rsidRDefault="009A4510" w:rsidP="009A4510">
      <w:proofErr w:type="spellStart"/>
      <w:r w:rsidRPr="009A4510">
        <w:t>Екхимози</w:t>
      </w:r>
      <w:proofErr w:type="spellEnd"/>
      <w:r w:rsidRPr="009A4510">
        <w:t>.</w:t>
      </w:r>
    </w:p>
    <w:p w14:paraId="69AB3C56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>Общи симптоми :</w:t>
      </w:r>
    </w:p>
    <w:p w14:paraId="6936925F" w14:textId="77777777" w:rsidR="009A4510" w:rsidRPr="009A4510" w:rsidRDefault="009A4510" w:rsidP="009A4510">
      <w:r w:rsidRPr="009A4510">
        <w:t>Болки в крайниците.</w:t>
      </w:r>
    </w:p>
    <w:p w14:paraId="6D9A2C43" w14:textId="77777777" w:rsidR="009A4510" w:rsidRPr="009A4510" w:rsidRDefault="009A4510" w:rsidP="009A4510">
      <w:r w:rsidRPr="009A4510">
        <w:lastRenderedPageBreak/>
        <w:t>Дърпане през всички крайници, простиращо се до върховете на пръстите на ръцете и краката.</w:t>
      </w:r>
    </w:p>
    <w:p w14:paraId="4EA0F9CE" w14:textId="77777777" w:rsidR="009A4510" w:rsidRPr="009A4510" w:rsidRDefault="009A4510" w:rsidP="009A4510">
      <w:r w:rsidRPr="009A4510">
        <w:t xml:space="preserve">Шок през цялото тяло, идващ от </w:t>
      </w:r>
      <w:proofErr w:type="spellStart"/>
      <w:r w:rsidRPr="009A4510">
        <w:t>ябълчната</w:t>
      </w:r>
      <w:proofErr w:type="spellEnd"/>
      <w:r w:rsidRPr="009A4510">
        <w:t xml:space="preserve"> кост.</w:t>
      </w:r>
    </w:p>
    <w:p w14:paraId="109C2A3B" w14:textId="77777777" w:rsidR="009A4510" w:rsidRPr="009A4510" w:rsidRDefault="009A4510" w:rsidP="009A4510">
      <w:r w:rsidRPr="009A4510">
        <w:t>Изтръпване в електрифицираните части.</w:t>
      </w:r>
    </w:p>
    <w:p w14:paraId="520CDD78" w14:textId="77777777" w:rsidR="009A4510" w:rsidRPr="009A4510" w:rsidRDefault="009A4510" w:rsidP="009A4510">
      <w:r w:rsidRPr="009A4510">
        <w:t>Силно парене на частите, които са в контакт с веригата.</w:t>
      </w:r>
    </w:p>
    <w:p w14:paraId="52991BBC" w14:textId="77777777" w:rsidR="009A4510" w:rsidRPr="009A4510" w:rsidRDefault="009A4510" w:rsidP="009A4510">
      <w:r w:rsidRPr="009A4510">
        <w:t>Обща отпадналост след хранене.</w:t>
      </w:r>
    </w:p>
    <w:p w14:paraId="56C9DEA7" w14:textId="77777777" w:rsidR="009A4510" w:rsidRPr="009A4510" w:rsidRDefault="009A4510" w:rsidP="009A4510">
      <w:r w:rsidRPr="009A4510">
        <w:t>Отпускане на нервите и мускулите.</w:t>
      </w:r>
    </w:p>
    <w:p w14:paraId="196F80F7" w14:textId="77777777" w:rsidR="009A4510" w:rsidRPr="009A4510" w:rsidRDefault="009A4510" w:rsidP="009A4510">
      <w:r w:rsidRPr="009A4510">
        <w:t>Припадък.</w:t>
      </w:r>
    </w:p>
    <w:p w14:paraId="65B34477" w14:textId="77777777" w:rsidR="009A4510" w:rsidRPr="009A4510" w:rsidRDefault="009A4510" w:rsidP="009A4510">
      <w:r w:rsidRPr="009A4510">
        <w:t>Скованост на крайниците.</w:t>
      </w:r>
    </w:p>
    <w:p w14:paraId="29568709" w14:textId="77777777" w:rsidR="009A4510" w:rsidRPr="009A4510" w:rsidRDefault="009A4510" w:rsidP="009A4510">
      <w:r w:rsidRPr="009A4510">
        <w:t>Парализа на отделни крайници, особено долните.</w:t>
      </w:r>
    </w:p>
    <w:p w14:paraId="77873D22" w14:textId="77777777" w:rsidR="009A4510" w:rsidRPr="009A4510" w:rsidRDefault="009A4510" w:rsidP="009A4510">
      <w:r w:rsidRPr="009A4510">
        <w:t>Треперене на крайниците, особено на тези, които са получили удара.</w:t>
      </w:r>
    </w:p>
    <w:p w14:paraId="1A412B87" w14:textId="77777777" w:rsidR="009A4510" w:rsidRPr="009A4510" w:rsidRDefault="009A4510" w:rsidP="009A4510">
      <w:proofErr w:type="spellStart"/>
      <w:r w:rsidRPr="009A4510">
        <w:t>Subsultus</w:t>
      </w:r>
      <w:proofErr w:type="spellEnd"/>
      <w:r w:rsidRPr="009A4510">
        <w:t xml:space="preserve"> </w:t>
      </w:r>
      <w:proofErr w:type="spellStart"/>
      <w:r w:rsidRPr="009A4510">
        <w:t>tendinum</w:t>
      </w:r>
      <w:proofErr w:type="spellEnd"/>
      <w:r w:rsidRPr="009A4510">
        <w:t>.</w:t>
      </w:r>
    </w:p>
    <w:p w14:paraId="512F9C5B" w14:textId="77777777" w:rsidR="009A4510" w:rsidRPr="009A4510" w:rsidRDefault="009A4510" w:rsidP="009A4510">
      <w:r w:rsidRPr="009A4510">
        <w:t>Болезнени спазми по гърба отдолу нагоре.</w:t>
      </w:r>
    </w:p>
    <w:p w14:paraId="2A8E1F62" w14:textId="77777777" w:rsidR="009A4510" w:rsidRPr="009A4510" w:rsidRDefault="009A4510" w:rsidP="009A4510">
      <w:r w:rsidRPr="009A4510">
        <w:t>Хорея (</w:t>
      </w:r>
      <w:proofErr w:type="spellStart"/>
      <w:r w:rsidRPr="009A4510">
        <w:t>St</w:t>
      </w:r>
      <w:proofErr w:type="spellEnd"/>
      <w:r w:rsidRPr="009A4510">
        <w:t xml:space="preserve">. </w:t>
      </w:r>
      <w:proofErr w:type="spellStart"/>
      <w:r w:rsidRPr="009A4510">
        <w:t>Vitus</w:t>
      </w:r>
      <w:proofErr w:type="spellEnd"/>
      <w:r w:rsidRPr="009A4510">
        <w:t xml:space="preserve">' </w:t>
      </w:r>
      <w:proofErr w:type="spellStart"/>
      <w:r w:rsidRPr="009A4510">
        <w:t>dance</w:t>
      </w:r>
      <w:proofErr w:type="spellEnd"/>
      <w:r w:rsidRPr="009A4510">
        <w:t>).</w:t>
      </w:r>
    </w:p>
    <w:p w14:paraId="2956C1A7" w14:textId="77777777" w:rsidR="009A4510" w:rsidRPr="009A4510" w:rsidRDefault="009A4510" w:rsidP="009A4510">
      <w:r w:rsidRPr="009A4510">
        <w:t>Влошаване на епилептичните пристъпи.</w:t>
      </w:r>
    </w:p>
    <w:p w14:paraId="004FEF5A" w14:textId="77777777" w:rsidR="009A4510" w:rsidRPr="009A4510" w:rsidRDefault="009A4510" w:rsidP="009A4510">
      <w:r w:rsidRPr="009A4510">
        <w:t>Интензивно страдание с парализа на нервната и мускулната система.</w:t>
      </w:r>
    </w:p>
    <w:p w14:paraId="159DEE58" w14:textId="77777777" w:rsidR="009A4510" w:rsidRPr="009A4510" w:rsidRDefault="009A4510" w:rsidP="009A4510">
      <w:r w:rsidRPr="009A4510">
        <w:t>Тежко усещане, сякаш тежи тон.</w:t>
      </w:r>
    </w:p>
    <w:p w14:paraId="66CD649C" w14:textId="77777777" w:rsidR="009A4510" w:rsidRPr="009A4510" w:rsidRDefault="009A4510" w:rsidP="009A4510">
      <w:pPr>
        <w:rPr>
          <w:b/>
          <w:bCs/>
        </w:rPr>
      </w:pPr>
      <w:r w:rsidRPr="009A4510">
        <w:rPr>
          <w:b/>
          <w:bCs/>
        </w:rPr>
        <w:t xml:space="preserve">Следните случаи са докладвани от </w:t>
      </w:r>
      <w:proofErr w:type="spellStart"/>
      <w:r w:rsidRPr="009A4510">
        <w:rPr>
          <w:b/>
          <w:bCs/>
        </w:rPr>
        <w:t>Seward</w:t>
      </w:r>
      <w:proofErr w:type="spellEnd"/>
      <w:r w:rsidRPr="009A4510">
        <w:rPr>
          <w:b/>
          <w:bCs/>
        </w:rPr>
        <w:t xml:space="preserve"> (</w:t>
      </w:r>
      <w:proofErr w:type="spellStart"/>
      <w:r w:rsidRPr="009A4510">
        <w:rPr>
          <w:b/>
          <w:bCs/>
        </w:rPr>
        <w:t>Trans</w:t>
      </w:r>
      <w:proofErr w:type="spellEnd"/>
      <w:r w:rsidRPr="009A4510">
        <w:rPr>
          <w:b/>
          <w:bCs/>
        </w:rPr>
        <w:t xml:space="preserve">. C. N. Y. S., </w:t>
      </w:r>
      <w:proofErr w:type="spellStart"/>
      <w:r w:rsidRPr="009A4510">
        <w:rPr>
          <w:b/>
          <w:bCs/>
        </w:rPr>
        <w:t>Medical</w:t>
      </w:r>
      <w:proofErr w:type="spellEnd"/>
      <w:r w:rsidRPr="009A4510">
        <w:rPr>
          <w:b/>
          <w:bCs/>
        </w:rPr>
        <w:t xml:space="preserve"> Advance, 1891, p. 150) :</w:t>
      </w:r>
    </w:p>
    <w:p w14:paraId="7099972E" w14:textId="77777777" w:rsidR="009A4510" w:rsidRPr="009A4510" w:rsidRDefault="009A4510" w:rsidP="009A4510">
      <w:r w:rsidRPr="009A4510">
        <w:t>Дама взела електричество за частична парализа на лявата ръка.</w:t>
      </w:r>
    </w:p>
    <w:p w14:paraId="4F49C24F" w14:textId="77777777" w:rsidR="009A4510" w:rsidRPr="009A4510" w:rsidRDefault="009A4510" w:rsidP="009A4510">
      <w:r w:rsidRPr="009A4510">
        <w:t>По време на буря усещала силни електрически удари през левия крак, цялата лява страна на тялото до главата, повтарящи се при всяко силно разреждане, оставящи тази страна и крайници болезнени дни наред.</w:t>
      </w:r>
    </w:p>
    <w:p w14:paraId="5BB0419D" w14:textId="77777777" w:rsidR="009A4510" w:rsidRPr="009A4510" w:rsidRDefault="009A4510" w:rsidP="009A4510">
      <w:r w:rsidRPr="009A4510">
        <w:t xml:space="preserve">Предишното електрическо лечение я направило по-чувствителна и вредните му ефекти често траят години или дори цял живот, ако не бъдат </w:t>
      </w:r>
      <w:proofErr w:type="spellStart"/>
      <w:r w:rsidRPr="009A4510">
        <w:t>антидотирани</w:t>
      </w:r>
      <w:proofErr w:type="spellEnd"/>
      <w:r w:rsidRPr="009A4510">
        <w:t>.</w:t>
      </w:r>
    </w:p>
    <w:p w14:paraId="13D219FA" w14:textId="77777777" w:rsidR="009A4510" w:rsidRPr="009A4510" w:rsidRDefault="009A4510" w:rsidP="009A4510">
      <w:r w:rsidRPr="009A4510">
        <w:t>Млада жена взела електро-термална баня, когато имала настинка, и скоро се развила остра туберкулоза.</w:t>
      </w:r>
    </w:p>
    <w:p w14:paraId="7E3B3B8C" w14:textId="77777777" w:rsidR="009A4510" w:rsidRPr="009A4510" w:rsidRDefault="009A4510" w:rsidP="009A4510">
      <w:r w:rsidRPr="009A4510">
        <w:t>Тя починала въпреки най-доброто хомеопатично лечение.</w:t>
      </w:r>
    </w:p>
    <w:p w14:paraId="41685EBF" w14:textId="77777777" w:rsidR="009A4510" w:rsidRPr="009A4510" w:rsidRDefault="009A4510" w:rsidP="009A4510">
      <w:r w:rsidRPr="009A4510">
        <w:t>Дама, преминала климактериума, вземала електрическо лечение, първо ходейки в кабинет.</w:t>
      </w:r>
    </w:p>
    <w:p w14:paraId="5C07AD03" w14:textId="77777777" w:rsidR="009A4510" w:rsidRPr="009A4510" w:rsidRDefault="009A4510" w:rsidP="009A4510">
      <w:r w:rsidRPr="009A4510">
        <w:lastRenderedPageBreak/>
        <w:t>Скоро станала твърде слаба, за да ходи, гърдите ѝ станали слаби и болезнени, ръцете — сковани и почти парализирани; цялото тяло — тежко и слабо.</w:t>
      </w:r>
    </w:p>
    <w:p w14:paraId="2D852DF3" w14:textId="77777777" w:rsidR="009A4510" w:rsidRPr="009A4510" w:rsidRDefault="009A4510" w:rsidP="009A4510">
      <w:r w:rsidRPr="009A4510">
        <w:t>Млада омъжена жена била под общо и локално електрическо маточно лечение няколко седмици, без полза; оплаквала се, че се чувства толкова тежка, сякаш „тежи тон“.</w:t>
      </w:r>
    </w:p>
    <w:p w14:paraId="69407F4B" w14:textId="77777777" w:rsidR="009A4510" w:rsidRPr="009A4510" w:rsidRDefault="009A4510" w:rsidP="009A4510">
      <w:r w:rsidRPr="009A4510">
        <w:t xml:space="preserve">Жена получила </w:t>
      </w:r>
      <w:proofErr w:type="spellStart"/>
      <w:r w:rsidRPr="009A4510">
        <w:t>атмосферичен</w:t>
      </w:r>
      <w:proofErr w:type="spellEnd"/>
      <w:r w:rsidRPr="009A4510">
        <w:t xml:space="preserve"> електрически удар шест или седем години преди това и оттогава страдала при всяка буря, дори когато била на километри разстояние.</w:t>
      </w:r>
    </w:p>
    <w:p w14:paraId="6A604D0A" w14:textId="77777777" w:rsidR="009A4510" w:rsidRPr="009A4510" w:rsidRDefault="009A4510" w:rsidP="009A4510">
      <w:r w:rsidRPr="009A4510">
        <w:t>Засягало цялото тяло, но най-силно долните крайници.</w:t>
      </w:r>
    </w:p>
    <w:p w14:paraId="0B786EF3" w14:textId="77777777" w:rsidR="009A4510" w:rsidRPr="009A4510" w:rsidRDefault="009A4510" w:rsidP="009A4510">
      <w:r w:rsidRPr="009A4510">
        <w:t>По време на всяка буря краката ѝ „тропали“ по пода, и съпругът ѝ, седящ върху коленете, не можел да го предотврати.</w:t>
      </w:r>
    </w:p>
    <w:p w14:paraId="26450C7D" w14:textId="77777777" w:rsidR="009A4510" w:rsidRPr="009A4510" w:rsidRDefault="009A4510" w:rsidP="009A4510">
      <w:r w:rsidRPr="009A4510">
        <w:t xml:space="preserve">Получила три или четири дози </w:t>
      </w:r>
      <w:proofErr w:type="spellStart"/>
      <w:r w:rsidRPr="009A4510">
        <w:rPr>
          <w:b/>
          <w:bCs/>
        </w:rPr>
        <w:t>Morphia</w:t>
      </w:r>
      <w:proofErr w:type="spellEnd"/>
      <w:r w:rsidRPr="009A4510">
        <w:rPr>
          <w:b/>
          <w:bCs/>
        </w:rPr>
        <w:t xml:space="preserve"> </w:t>
      </w:r>
      <w:proofErr w:type="spellStart"/>
      <w:r w:rsidRPr="009A4510">
        <w:rPr>
          <w:b/>
          <w:bCs/>
        </w:rPr>
        <w:t>acet</w:t>
      </w:r>
      <w:proofErr w:type="spellEnd"/>
      <w:r w:rsidRPr="009A4510">
        <w:rPr>
          <w:b/>
          <w:bCs/>
        </w:rPr>
        <w:t>. 200</w:t>
      </w:r>
      <w:r w:rsidRPr="009A4510">
        <w:t>, и оттогава никога не е усещала такива ефекти от буря — вече повече от десет години.</w:t>
      </w:r>
    </w:p>
    <w:p w14:paraId="41FCD154" w14:textId="77777777" w:rsidR="009A4510" w:rsidRPr="009A4510" w:rsidRDefault="009A4510" w:rsidP="009A4510">
      <w:r w:rsidRPr="009A4510">
        <w:t>Синът ми, по време на настинка, взел електро-термална баня.</w:t>
      </w:r>
    </w:p>
    <w:p w14:paraId="1AF76D04" w14:textId="77777777" w:rsidR="009A4510" w:rsidRPr="009A4510" w:rsidRDefault="009A4510" w:rsidP="009A4510">
      <w:r w:rsidRPr="009A4510">
        <w:t>Скоро след това почувствал тежест и скованост на гърдите и раменете, каквито никога не бил усещал; „гърдите и раменете му се усещали като мрамор“.</w:t>
      </w:r>
    </w:p>
    <w:p w14:paraId="211E02B4" w14:textId="77777777" w:rsidR="009A4510" w:rsidRPr="009A4510" w:rsidRDefault="009A4510" w:rsidP="009A4510">
      <w:r w:rsidRPr="009A4510">
        <w:t>Развила се нелечима туберкулоза и той починал след две години.</w:t>
      </w:r>
    </w:p>
    <w:p w14:paraId="175A7B79" w14:textId="77777777" w:rsidR="009A4510" w:rsidRPr="009A4510" w:rsidRDefault="009A4510" w:rsidP="009A4510">
      <w:r w:rsidRPr="009A4510">
        <w:t>Не знаел, че е взел баня, повече от година след това.</w:t>
      </w:r>
    </w:p>
    <w:p w14:paraId="053FA0C2" w14:textId="77777777" w:rsidR="009A4510" w:rsidRPr="009A4510" w:rsidRDefault="009A4510" w:rsidP="009A4510">
      <w:r w:rsidRPr="009A4510">
        <w:t xml:space="preserve">Братът на д-р </w:t>
      </w:r>
      <w:proofErr w:type="spellStart"/>
      <w:r w:rsidRPr="009A4510">
        <w:t>Hawley</w:t>
      </w:r>
      <w:proofErr w:type="spellEnd"/>
      <w:r w:rsidRPr="009A4510">
        <w:t>, докато бил в Ню Йорк през ноември 1890, получил тежка настинка, последвана от ревматична треска; лекуван хомеопатично, без облекчение; посъветван да опита електро-термални бани и станал по-зле.</w:t>
      </w:r>
    </w:p>
    <w:p w14:paraId="7506F71C" w14:textId="77777777" w:rsidR="009A4510" w:rsidRPr="009A4510" w:rsidRDefault="009A4510" w:rsidP="009A4510">
      <w:r w:rsidRPr="009A4510">
        <w:t xml:space="preserve">Преместен в </w:t>
      </w:r>
      <w:proofErr w:type="spellStart"/>
      <w:r w:rsidRPr="009A4510">
        <w:t>Syracuse</w:t>
      </w:r>
      <w:proofErr w:type="spellEnd"/>
      <w:r w:rsidRPr="009A4510">
        <w:t xml:space="preserve"> и бил под грижите на д-р </w:t>
      </w:r>
      <w:proofErr w:type="spellStart"/>
      <w:r w:rsidRPr="009A4510">
        <w:t>Hawley</w:t>
      </w:r>
      <w:proofErr w:type="spellEnd"/>
      <w:r w:rsidRPr="009A4510">
        <w:t xml:space="preserve">, </w:t>
      </w:r>
      <w:proofErr w:type="spellStart"/>
      <w:r w:rsidRPr="009A4510">
        <w:t>Miller</w:t>
      </w:r>
      <w:proofErr w:type="spellEnd"/>
      <w:r w:rsidRPr="009A4510">
        <w:t xml:space="preserve"> и </w:t>
      </w:r>
      <w:proofErr w:type="spellStart"/>
      <w:r w:rsidRPr="009A4510">
        <w:t>Seward</w:t>
      </w:r>
      <w:proofErr w:type="spellEnd"/>
      <w:r w:rsidRPr="009A4510">
        <w:t>, с малка или никаква полза.</w:t>
      </w:r>
    </w:p>
    <w:p w14:paraId="2742D5B3" w14:textId="77777777" w:rsidR="009A4510" w:rsidRPr="009A4510" w:rsidRDefault="009A4510" w:rsidP="009A4510">
      <w:r w:rsidRPr="009A4510">
        <w:t>Страданията му били интензивни, волевата мускулна и нервна система била парализирана от електричеството; не можел нито да се движи, нито да се храни сам.</w:t>
      </w:r>
    </w:p>
    <w:p w14:paraId="4A0CF67D" w14:textId="77777777" w:rsidR="009A4510" w:rsidRPr="009A4510" w:rsidRDefault="009A4510" w:rsidP="009A4510">
      <w:r w:rsidRPr="009A4510">
        <w:t>Отведен в дома си в Илинойс, и през май, шест месеца по-късно, можел да ходи малко, влачейки краката си.</w:t>
      </w:r>
    </w:p>
    <w:p w14:paraId="6E58F7AB" w14:textId="77777777" w:rsidR="009A4510" w:rsidRPr="009A4510" w:rsidRDefault="009A4510" w:rsidP="009A4510">
      <w:r w:rsidRPr="009A4510">
        <w:t>Паднал и получил белодробен кръвоизлив.</w:t>
      </w:r>
    </w:p>
    <w:p w14:paraId="6622484A" w14:textId="77777777" w:rsidR="009A4510" w:rsidRPr="009A4510" w:rsidRDefault="009A4510" w:rsidP="009A4510">
      <w:r w:rsidRPr="009A4510">
        <w:t>Лекарят казал, че няма надежда за излекуване и му дал морфин като палиатив, във вода.</w:t>
      </w:r>
    </w:p>
    <w:p w14:paraId="4C3C31BF" w14:textId="77777777" w:rsidR="009A4510" w:rsidRPr="009A4510" w:rsidRDefault="009A4510" w:rsidP="009A4510">
      <w:r w:rsidRPr="009A4510">
        <w:t>Няколко минути след първата доза казал: „Мога да използвам ръцете си по-добре от всякога след електрическото лечение“, и под антидота се възстановил.</w:t>
      </w:r>
    </w:p>
    <w:p w14:paraId="5FE64F75" w14:textId="2BA98F91" w:rsidR="00D47200" w:rsidRPr="007860E9" w:rsidRDefault="00D47200" w:rsidP="007860E9"/>
    <w:sectPr w:rsidR="00D47200" w:rsidRPr="007860E9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D0411"/>
    <w:rsid w:val="000E5D38"/>
    <w:rsid w:val="001540AC"/>
    <w:rsid w:val="001E428F"/>
    <w:rsid w:val="00241D81"/>
    <w:rsid w:val="00320D63"/>
    <w:rsid w:val="003D4730"/>
    <w:rsid w:val="003E2F6B"/>
    <w:rsid w:val="00470A77"/>
    <w:rsid w:val="00491F32"/>
    <w:rsid w:val="0049583A"/>
    <w:rsid w:val="0054160A"/>
    <w:rsid w:val="00583D57"/>
    <w:rsid w:val="00607B79"/>
    <w:rsid w:val="00672DB3"/>
    <w:rsid w:val="006C0748"/>
    <w:rsid w:val="007221DD"/>
    <w:rsid w:val="00753EE0"/>
    <w:rsid w:val="007860E9"/>
    <w:rsid w:val="007B5C28"/>
    <w:rsid w:val="00866C17"/>
    <w:rsid w:val="00954C31"/>
    <w:rsid w:val="0095632C"/>
    <w:rsid w:val="009A4510"/>
    <w:rsid w:val="00A834DB"/>
    <w:rsid w:val="00AB3569"/>
    <w:rsid w:val="00AF4874"/>
    <w:rsid w:val="00B13BCE"/>
    <w:rsid w:val="00B57734"/>
    <w:rsid w:val="00B76550"/>
    <w:rsid w:val="00C06AA8"/>
    <w:rsid w:val="00C34537"/>
    <w:rsid w:val="00C726AB"/>
    <w:rsid w:val="00D3320F"/>
    <w:rsid w:val="00D47200"/>
    <w:rsid w:val="00DA27CC"/>
    <w:rsid w:val="00EC3918"/>
    <w:rsid w:val="00E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1688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4</cp:revision>
  <dcterms:created xsi:type="dcterms:W3CDTF">2026-07-09T05:30:00Z</dcterms:created>
  <dcterms:modified xsi:type="dcterms:W3CDTF">2026-07-09T05:31:00Z</dcterms:modified>
</cp:coreProperties>
</file>