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C7B5A" w14:textId="77777777" w:rsidR="00D47200" w:rsidRDefault="00D47200" w:rsidP="00D47200">
      <w:pPr>
        <w:rPr>
          <w:b/>
          <w:bCs/>
          <w:lang w:val="en-US"/>
        </w:rPr>
      </w:pPr>
    </w:p>
    <w:p w14:paraId="0B65077C" w14:textId="77777777" w:rsidR="00D47200" w:rsidRPr="00DA27CC" w:rsidRDefault="00D47200" w:rsidP="00D47200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3DDCE714" w14:textId="77777777" w:rsidR="00D47200" w:rsidRPr="00954C31" w:rsidRDefault="00D47200" w:rsidP="00D47200">
      <w:pPr>
        <w:rPr>
          <w:b/>
          <w:bCs/>
        </w:rPr>
      </w:pPr>
    </w:p>
    <w:p w14:paraId="09CAE4B1" w14:textId="77777777" w:rsidR="00D47200" w:rsidRPr="00D47200" w:rsidRDefault="00D47200" w:rsidP="00F858EF">
      <w:pPr>
        <w:pStyle w:val="1"/>
      </w:pPr>
      <w:proofErr w:type="spellStart"/>
      <w:r w:rsidRPr="00D47200">
        <w:t>Bacillinum</w:t>
      </w:r>
      <w:proofErr w:type="spellEnd"/>
    </w:p>
    <w:p w14:paraId="47B40310" w14:textId="4E7E1DD3" w:rsidR="00D47200" w:rsidRPr="00D47200" w:rsidRDefault="00F858EF" w:rsidP="00D47200">
      <w:pPr>
        <w:rPr>
          <w:b/>
          <w:bCs/>
        </w:rPr>
      </w:pPr>
      <w:r>
        <w:rPr>
          <w:b/>
          <w:bCs/>
          <w:lang w:val="en-US"/>
        </w:rPr>
        <w:br/>
      </w:r>
      <w:r w:rsidR="00D47200" w:rsidRPr="00D47200">
        <w:rPr>
          <w:b/>
          <w:bCs/>
        </w:rPr>
        <w:t>Ум :</w:t>
      </w:r>
    </w:p>
    <w:p w14:paraId="5FE64F75" w14:textId="77777777" w:rsidR="00D47200" w:rsidRPr="00D47200" w:rsidRDefault="00D47200" w:rsidP="00D47200">
      <w:r w:rsidRPr="00D47200">
        <w:t>Мълчалив, намусен, раздразнителен, нервен, избухлив, мрачен, потиснат и меланхоличен до степен на лудост.</w:t>
      </w:r>
    </w:p>
    <w:p w14:paraId="218322C2" w14:textId="77777777" w:rsidR="00D47200" w:rsidRPr="00D47200" w:rsidRDefault="00D47200" w:rsidP="00D47200">
      <w:r w:rsidRPr="00D47200">
        <w:t>Нервно боледуващ, хленчи и се оплаква; умът склонен към уплашване, особено от кучета.</w:t>
      </w:r>
    </w:p>
    <w:p w14:paraId="3ED92B7E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Глава :</w:t>
      </w:r>
    </w:p>
    <w:p w14:paraId="2C665166" w14:textId="77777777" w:rsidR="00D47200" w:rsidRPr="00D47200" w:rsidRDefault="00D47200" w:rsidP="00D47200">
      <w:r w:rsidRPr="00D47200">
        <w:t>Силно главоболие, дълбоко вътре, повтарящо се от време на време, принуждаващо към неподвижност; &lt; разклащане на главата.</w:t>
      </w:r>
    </w:p>
    <w:p w14:paraId="6C4D7A9D" w14:textId="77777777" w:rsidR="00D47200" w:rsidRPr="00D47200" w:rsidRDefault="00D47200" w:rsidP="00D47200">
      <w:r w:rsidRPr="00D47200">
        <w:t>Ужасна болка в главата, сякаш има стегнат железен обръч около нея; треперене на ръцете; усещане за влажни дрехи по гръбнака; абсолютна безсъница.</w:t>
      </w:r>
    </w:p>
    <w:p w14:paraId="7365BA97" w14:textId="77777777" w:rsidR="00D47200" w:rsidRPr="00D47200" w:rsidRDefault="00D47200" w:rsidP="00D47200">
      <w:r w:rsidRPr="00D47200">
        <w:t>Менингит.</w:t>
      </w:r>
    </w:p>
    <w:p w14:paraId="20B41FE1" w14:textId="77777777" w:rsidR="00D47200" w:rsidRPr="00D47200" w:rsidRDefault="00D47200" w:rsidP="00D47200">
      <w:r w:rsidRPr="00D47200">
        <w:t>Тения (</w:t>
      </w:r>
      <w:proofErr w:type="spellStart"/>
      <w:r w:rsidRPr="00D47200">
        <w:t>ringworm</w:t>
      </w:r>
      <w:proofErr w:type="spellEnd"/>
      <w:r w:rsidRPr="00D47200">
        <w:t>).</w:t>
      </w:r>
    </w:p>
    <w:p w14:paraId="3937B94E" w14:textId="77777777" w:rsidR="00D47200" w:rsidRPr="00D47200" w:rsidRDefault="00D47200" w:rsidP="00D47200">
      <w:proofErr w:type="spellStart"/>
      <w:r w:rsidRPr="00D47200">
        <w:t>Alopecia</w:t>
      </w:r>
      <w:proofErr w:type="spellEnd"/>
      <w:r w:rsidRPr="00D47200">
        <w:t xml:space="preserve"> </w:t>
      </w:r>
      <w:proofErr w:type="spellStart"/>
      <w:r w:rsidRPr="00D47200">
        <w:t>areata</w:t>
      </w:r>
      <w:proofErr w:type="spellEnd"/>
      <w:r w:rsidRPr="00D47200">
        <w:t>.</w:t>
      </w:r>
    </w:p>
    <w:p w14:paraId="29CCB284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Очи :</w:t>
      </w:r>
    </w:p>
    <w:p w14:paraId="2CE928E1" w14:textId="77777777" w:rsidR="00D47200" w:rsidRPr="00D47200" w:rsidRDefault="00D47200" w:rsidP="00D47200">
      <w:proofErr w:type="spellStart"/>
      <w:r w:rsidRPr="00D47200">
        <w:t>Екзематозно</w:t>
      </w:r>
      <w:proofErr w:type="spellEnd"/>
      <w:r w:rsidRPr="00D47200">
        <w:t xml:space="preserve"> състояние на клепачите.</w:t>
      </w:r>
    </w:p>
    <w:p w14:paraId="07D1F8B0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Лице :</w:t>
      </w:r>
    </w:p>
    <w:p w14:paraId="1D3E2D37" w14:textId="77777777" w:rsidR="00D47200" w:rsidRPr="00D47200" w:rsidRDefault="00D47200" w:rsidP="00D47200">
      <w:r w:rsidRPr="00D47200">
        <w:t>Вяли, гневни пъпки на лявата буза, появяващи се от време на време и задържащи се много седмици.</w:t>
      </w:r>
    </w:p>
    <w:p w14:paraId="75595013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Зъби :</w:t>
      </w:r>
    </w:p>
    <w:p w14:paraId="7E61D279" w14:textId="77777777" w:rsidR="00D47200" w:rsidRPr="00D47200" w:rsidRDefault="00D47200" w:rsidP="00D47200">
      <w:r w:rsidRPr="00D47200">
        <w:lastRenderedPageBreak/>
        <w:t>Болка в зъбите, особено долните резци (всички здрави), усещана в корените, особено при повдигане или изтласкване напред на долната устна; много чувствителни към въздух.</w:t>
      </w:r>
    </w:p>
    <w:p w14:paraId="09D4699E" w14:textId="77777777" w:rsidR="00D47200" w:rsidRPr="00D47200" w:rsidRDefault="00D47200" w:rsidP="00D47200">
      <w:r w:rsidRPr="00D47200">
        <w:t>Скърца със зъби насън.</w:t>
      </w:r>
    </w:p>
    <w:p w14:paraId="34E4770A" w14:textId="77777777" w:rsidR="00D47200" w:rsidRPr="00D47200" w:rsidRDefault="00D47200" w:rsidP="00D47200">
      <w:r w:rsidRPr="00D47200">
        <w:t>Недоразвити зъби.</w:t>
      </w:r>
    </w:p>
    <w:p w14:paraId="3BB78DA7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Гърло :</w:t>
      </w:r>
    </w:p>
    <w:p w14:paraId="0BC22367" w14:textId="77777777" w:rsidR="00D47200" w:rsidRPr="00D47200" w:rsidRDefault="00D47200" w:rsidP="00D47200">
      <w:r w:rsidRPr="00D47200">
        <w:t>Гъделичкане във фаринкса, принуждаващо към кашлица.</w:t>
      </w:r>
    </w:p>
    <w:p w14:paraId="31D4D0D4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Стомах :</w:t>
      </w:r>
    </w:p>
    <w:p w14:paraId="4C5C2783" w14:textId="77777777" w:rsidR="00D47200" w:rsidRPr="00D47200" w:rsidRDefault="00D47200" w:rsidP="00D47200">
      <w:r w:rsidRPr="00D47200">
        <w:t xml:space="preserve">Ветровита диспепсия, с щипещи болки под ребрата от дясната страна по </w:t>
      </w:r>
      <w:proofErr w:type="spellStart"/>
      <w:r w:rsidRPr="00D47200">
        <w:t>мамиларната</w:t>
      </w:r>
      <w:proofErr w:type="spellEnd"/>
      <w:r w:rsidRPr="00D47200">
        <w:t xml:space="preserve"> линия.</w:t>
      </w:r>
    </w:p>
    <w:p w14:paraId="0664A5E9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Корем :</w:t>
      </w:r>
    </w:p>
    <w:p w14:paraId="5E3D7C89" w14:textId="77777777" w:rsidR="00D47200" w:rsidRPr="00D47200" w:rsidRDefault="00D47200" w:rsidP="00D47200">
      <w:r w:rsidRPr="00D47200">
        <w:t xml:space="preserve">Треска, отслабване, коремни болки и дискомфорт, неспокоен през нощта, жлезите в двете слабини увеличени и </w:t>
      </w:r>
      <w:proofErr w:type="spellStart"/>
      <w:r w:rsidRPr="00D47200">
        <w:t>индуративни</w:t>
      </w:r>
      <w:proofErr w:type="spellEnd"/>
      <w:r w:rsidRPr="00D47200">
        <w:t>; вика насън; „ягодов“ език.</w:t>
      </w:r>
    </w:p>
    <w:p w14:paraId="77DF8A01" w14:textId="77777777" w:rsidR="00D47200" w:rsidRPr="00D47200" w:rsidRDefault="00D47200" w:rsidP="00D47200">
      <w:proofErr w:type="spellStart"/>
      <w:r w:rsidRPr="00D47200">
        <w:rPr>
          <w:i/>
          <w:iCs/>
        </w:rPr>
        <w:t>Tabes</w:t>
      </w:r>
      <w:proofErr w:type="spellEnd"/>
      <w:r w:rsidRPr="00D47200">
        <w:rPr>
          <w:i/>
          <w:iCs/>
        </w:rPr>
        <w:t xml:space="preserve"> </w:t>
      </w:r>
      <w:proofErr w:type="spellStart"/>
      <w:r w:rsidRPr="00D47200">
        <w:rPr>
          <w:i/>
          <w:iCs/>
        </w:rPr>
        <w:t>mesenterica</w:t>
      </w:r>
      <w:proofErr w:type="spellEnd"/>
      <w:r w:rsidRPr="00D47200">
        <w:t xml:space="preserve">; говори насън, скърца със зъби; апетит слаб; ръцете сини; </w:t>
      </w:r>
      <w:proofErr w:type="spellStart"/>
      <w:r w:rsidRPr="00D47200">
        <w:t>индуративни</w:t>
      </w:r>
      <w:proofErr w:type="spellEnd"/>
      <w:r w:rsidRPr="00D47200">
        <w:t xml:space="preserve"> и осезаеми жлези навсякъде; „барабанен“ корем; областта на </w:t>
      </w:r>
      <w:proofErr w:type="spellStart"/>
      <w:r w:rsidRPr="00D47200">
        <w:t>слезката</w:t>
      </w:r>
      <w:proofErr w:type="spellEnd"/>
      <w:r w:rsidRPr="00D47200">
        <w:t xml:space="preserve"> изпъкнала.</w:t>
      </w:r>
    </w:p>
    <w:p w14:paraId="55BE3A54" w14:textId="77777777" w:rsidR="00D47200" w:rsidRPr="00D47200" w:rsidRDefault="00D47200" w:rsidP="00D47200">
      <w:proofErr w:type="spellStart"/>
      <w:r w:rsidRPr="00D47200">
        <w:t>Ингвиналните</w:t>
      </w:r>
      <w:proofErr w:type="spellEnd"/>
      <w:r w:rsidRPr="00D47200">
        <w:t xml:space="preserve"> жлези — </w:t>
      </w:r>
      <w:proofErr w:type="spellStart"/>
      <w:r w:rsidRPr="00D47200">
        <w:t>индуративни</w:t>
      </w:r>
      <w:proofErr w:type="spellEnd"/>
      <w:r w:rsidRPr="00D47200">
        <w:t xml:space="preserve"> и видими; прекомерни изпотявания; хронична диария.</w:t>
      </w:r>
    </w:p>
    <w:p w14:paraId="7DD08CFE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Изпражнения и анус :</w:t>
      </w:r>
    </w:p>
    <w:p w14:paraId="44BDDC5E" w14:textId="77777777" w:rsidR="00D47200" w:rsidRPr="00D47200" w:rsidRDefault="00D47200" w:rsidP="00D47200">
      <w:r w:rsidRPr="00D47200">
        <w:t>Внезапна диария преди закуска, с гадене.</w:t>
      </w:r>
    </w:p>
    <w:p w14:paraId="42BBD1CC" w14:textId="77777777" w:rsidR="00D47200" w:rsidRPr="00D47200" w:rsidRDefault="00D47200" w:rsidP="00D47200">
      <w:r w:rsidRPr="00D47200">
        <w:t>Силни кръвоизливи от червата, кашлица.</w:t>
      </w:r>
    </w:p>
    <w:p w14:paraId="3A6C5C2C" w14:textId="77777777" w:rsidR="00D47200" w:rsidRPr="00D47200" w:rsidRDefault="00D47200" w:rsidP="00D47200">
      <w:r w:rsidRPr="00D47200">
        <w:t>Упорит запек.</w:t>
      </w:r>
    </w:p>
    <w:p w14:paraId="6A18CE63" w14:textId="77777777" w:rsidR="00D47200" w:rsidRPr="00D47200" w:rsidRDefault="00D47200" w:rsidP="00D47200">
      <w:r w:rsidRPr="00D47200">
        <w:t>Изпуска много зловонни газове.</w:t>
      </w:r>
    </w:p>
    <w:p w14:paraId="54B293F7" w14:textId="77777777" w:rsidR="00D47200" w:rsidRPr="00D47200" w:rsidRDefault="00D47200" w:rsidP="00D47200">
      <w:proofErr w:type="spellStart"/>
      <w:r w:rsidRPr="00D47200">
        <w:t>Бодежоподобна</w:t>
      </w:r>
      <w:proofErr w:type="spellEnd"/>
      <w:r w:rsidRPr="00D47200">
        <w:t xml:space="preserve"> болка през хемороидите.</w:t>
      </w:r>
    </w:p>
    <w:p w14:paraId="61E34910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Пикочни органи :</w:t>
      </w:r>
    </w:p>
    <w:p w14:paraId="6776DEF3" w14:textId="77777777" w:rsidR="00D47200" w:rsidRPr="00D47200" w:rsidRDefault="00D47200" w:rsidP="00D47200">
      <w:r w:rsidRPr="00D47200">
        <w:t>Увеличено количество урина, бледа, с бял седимент.</w:t>
      </w:r>
    </w:p>
    <w:p w14:paraId="5653FEF2" w14:textId="77777777" w:rsidR="00D47200" w:rsidRPr="00D47200" w:rsidRDefault="00D47200" w:rsidP="00D47200">
      <w:r w:rsidRPr="00D47200">
        <w:t>Трябва да става няколко пъти през нощта да уринира.</w:t>
      </w:r>
    </w:p>
    <w:p w14:paraId="6F686E9D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Дихателни органи :</w:t>
      </w:r>
    </w:p>
    <w:p w14:paraId="14688209" w14:textId="77777777" w:rsidR="00D47200" w:rsidRPr="00D47200" w:rsidRDefault="00D47200" w:rsidP="00D47200">
      <w:r w:rsidRPr="00D47200">
        <w:t>Лека, продължителна, дразнеща кашлица.</w:t>
      </w:r>
    </w:p>
    <w:p w14:paraId="085156A2" w14:textId="77777777" w:rsidR="00D47200" w:rsidRPr="00D47200" w:rsidRDefault="00D47200" w:rsidP="00D47200">
      <w:r w:rsidRPr="00D47200">
        <w:t>Силна кашлица, разтърсваща пациента, повече по време на сън, но не го събужда.</w:t>
      </w:r>
    </w:p>
    <w:p w14:paraId="337543A4" w14:textId="77777777" w:rsidR="00D47200" w:rsidRPr="00D47200" w:rsidRDefault="00D47200" w:rsidP="00D47200">
      <w:r w:rsidRPr="00D47200">
        <w:lastRenderedPageBreak/>
        <w:t>Бодеж в ларинкса с внезапна кашлица.</w:t>
      </w:r>
    </w:p>
    <w:p w14:paraId="34B0CCA9" w14:textId="77777777" w:rsidR="00D47200" w:rsidRPr="00D47200" w:rsidRDefault="00D47200" w:rsidP="00D47200">
      <w:r w:rsidRPr="00D47200">
        <w:t>Единична кашлица при ставане от леглото сутрин.</w:t>
      </w:r>
    </w:p>
    <w:p w14:paraId="7DA84050" w14:textId="77777777" w:rsidR="00D47200" w:rsidRPr="00D47200" w:rsidRDefault="00D47200" w:rsidP="00D47200">
      <w:r w:rsidRPr="00D47200">
        <w:t xml:space="preserve">Кашлица, събуждаща го през нощта, лесна </w:t>
      </w:r>
      <w:proofErr w:type="spellStart"/>
      <w:r w:rsidRPr="00D47200">
        <w:t>експекторация</w:t>
      </w:r>
      <w:proofErr w:type="spellEnd"/>
      <w:r w:rsidRPr="00D47200">
        <w:t>.</w:t>
      </w:r>
    </w:p>
    <w:p w14:paraId="3AB843DC" w14:textId="77777777" w:rsidR="00D47200" w:rsidRPr="00D47200" w:rsidRDefault="00D47200" w:rsidP="00D47200">
      <w:proofErr w:type="spellStart"/>
      <w:r w:rsidRPr="00D47200">
        <w:t>Експекторация</w:t>
      </w:r>
      <w:proofErr w:type="spellEnd"/>
      <w:r w:rsidRPr="00D47200">
        <w:t xml:space="preserve"> на невискозна, лесно отделяща се, гъста храчка от дихателните пътища, последвана след ден</w:t>
      </w:r>
      <w:r w:rsidRPr="00D47200">
        <w:noBreakHyphen/>
        <w:t>два от много ясен тембър на гласа.</w:t>
      </w:r>
    </w:p>
    <w:p w14:paraId="4A102012" w14:textId="77777777" w:rsidR="00D47200" w:rsidRPr="00D47200" w:rsidRDefault="00D47200" w:rsidP="00D47200">
      <w:r w:rsidRPr="00D47200">
        <w:t xml:space="preserve">Остра болка в </w:t>
      </w:r>
      <w:proofErr w:type="spellStart"/>
      <w:r w:rsidRPr="00D47200">
        <w:t>прекордиалната</w:t>
      </w:r>
      <w:proofErr w:type="spellEnd"/>
      <w:r w:rsidRPr="00D47200">
        <w:t xml:space="preserve"> област, спираща дишането.</w:t>
      </w:r>
    </w:p>
    <w:p w14:paraId="67AB2183" w14:textId="77777777" w:rsidR="00D47200" w:rsidRPr="00D47200" w:rsidRDefault="00D47200" w:rsidP="00D47200">
      <w:r w:rsidRPr="00D47200">
        <w:t>Много остра болка в лявата лопатка, &lt; лежане в леглото през нощта, &gt; топлина.</w:t>
      </w:r>
    </w:p>
    <w:p w14:paraId="2B3189AA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Шия и гръб :</w:t>
      </w:r>
    </w:p>
    <w:p w14:paraId="267B07E4" w14:textId="77777777" w:rsidR="00D47200" w:rsidRPr="00D47200" w:rsidRDefault="00D47200" w:rsidP="00D47200">
      <w:r w:rsidRPr="00D47200">
        <w:t>Жлезите на шията — увеличени и болезнени.</w:t>
      </w:r>
    </w:p>
    <w:p w14:paraId="58EA7418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Долни крайници :</w:t>
      </w:r>
    </w:p>
    <w:p w14:paraId="35749463" w14:textId="77777777" w:rsidR="00D47200" w:rsidRPr="00D47200" w:rsidRDefault="00D47200" w:rsidP="00D47200">
      <w:r w:rsidRPr="00D47200">
        <w:t>Болка в лявото коляно при ходене; преминава след упорито ходене на кратко разстояние.</w:t>
      </w:r>
    </w:p>
    <w:p w14:paraId="546D615F" w14:textId="77777777" w:rsidR="00D47200" w:rsidRPr="00D47200" w:rsidRDefault="00D47200" w:rsidP="00D47200">
      <w:r w:rsidRPr="00D47200">
        <w:t>Туберкулозно възпаление на коляното.</w:t>
      </w:r>
    </w:p>
    <w:p w14:paraId="033D5753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Общи :</w:t>
      </w:r>
    </w:p>
    <w:p w14:paraId="634BCE83" w14:textId="77777777" w:rsidR="00D47200" w:rsidRPr="00D47200" w:rsidRDefault="00D47200" w:rsidP="00D47200">
      <w:r w:rsidRPr="00D47200">
        <w:t>Голяма слабост, не иска да бъде безпокоен.</w:t>
      </w:r>
    </w:p>
    <w:p w14:paraId="6E3E5CBE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Сън :</w:t>
      </w:r>
    </w:p>
    <w:p w14:paraId="6978DE1B" w14:textId="77777777" w:rsidR="00D47200" w:rsidRPr="00D47200" w:rsidRDefault="00D47200" w:rsidP="00D47200">
      <w:r w:rsidRPr="00D47200">
        <w:t>Сънлив през деня; неспокоен през нощта; много сънища.</w:t>
      </w:r>
    </w:p>
    <w:p w14:paraId="5CEDA007" w14:textId="77777777" w:rsidR="00D47200" w:rsidRPr="00D47200" w:rsidRDefault="00D47200" w:rsidP="00D47200">
      <w:pPr>
        <w:rPr>
          <w:b/>
          <w:bCs/>
        </w:rPr>
      </w:pPr>
      <w:r w:rsidRPr="00D47200">
        <w:rPr>
          <w:b/>
          <w:bCs/>
        </w:rPr>
        <w:t>Треска :</w:t>
      </w:r>
    </w:p>
    <w:p w14:paraId="23210DCD" w14:textId="77777777" w:rsidR="00D47200" w:rsidRPr="00D47200" w:rsidRDefault="00D47200" w:rsidP="00D47200">
      <w:r w:rsidRPr="00D47200">
        <w:t>Прилив на топлина (скоро след дозата), малко изпотяване, силно главоболие дълбоко вътре.</w:t>
      </w:r>
    </w:p>
    <w:p w14:paraId="6B9739FE" w14:textId="4364B6F0" w:rsidR="00A834DB" w:rsidRPr="00D47200" w:rsidRDefault="00A834DB" w:rsidP="00D47200"/>
    <w:sectPr w:rsidR="00A834DB" w:rsidRPr="00D47200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1"/>
  </w:num>
  <w:num w:numId="2" w16cid:durableId="12786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1540AC"/>
    <w:rsid w:val="001E428F"/>
    <w:rsid w:val="00241D81"/>
    <w:rsid w:val="00320D63"/>
    <w:rsid w:val="003D4730"/>
    <w:rsid w:val="00470A77"/>
    <w:rsid w:val="00491F32"/>
    <w:rsid w:val="0049583A"/>
    <w:rsid w:val="0054160A"/>
    <w:rsid w:val="00607B79"/>
    <w:rsid w:val="007221DD"/>
    <w:rsid w:val="00753EE0"/>
    <w:rsid w:val="00954C31"/>
    <w:rsid w:val="00974638"/>
    <w:rsid w:val="00A834DB"/>
    <w:rsid w:val="00AB3569"/>
    <w:rsid w:val="00AF4874"/>
    <w:rsid w:val="00B13BCE"/>
    <w:rsid w:val="00B76550"/>
    <w:rsid w:val="00C34537"/>
    <w:rsid w:val="00C726AB"/>
    <w:rsid w:val="00D3320F"/>
    <w:rsid w:val="00D47200"/>
    <w:rsid w:val="00DA27CC"/>
    <w:rsid w:val="00EC3918"/>
    <w:rsid w:val="00F8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3</cp:revision>
  <dcterms:created xsi:type="dcterms:W3CDTF">2026-07-09T05:01:00Z</dcterms:created>
  <dcterms:modified xsi:type="dcterms:W3CDTF">2026-07-10T05:03:00Z</dcterms:modified>
</cp:coreProperties>
</file>